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089D" w14:textId="77777777" w:rsidR="008772BB" w:rsidRDefault="008772BB" w:rsidP="008772BB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link:-</w:t>
      </w:r>
      <w:proofErr w:type="gramEnd"/>
      <w:r>
        <w:rPr>
          <w:b/>
          <w:bCs/>
        </w:rPr>
        <w:t xml:space="preserve"> </w:t>
      </w:r>
      <w:hyperlink r:id="rId7" w:history="1">
        <w:r w:rsidRPr="00B13E2C">
          <w:rPr>
            <w:rStyle w:val="Hyperlink"/>
            <w:b/>
            <w:bCs/>
          </w:rPr>
          <w:t>https://github.com/nihalodedra/JAVA_SEM3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8772BB" w14:paraId="1C599C11" w14:textId="77777777" w:rsidTr="00FB68B5">
        <w:tc>
          <w:tcPr>
            <w:tcW w:w="1415" w:type="dxa"/>
          </w:tcPr>
          <w:p w14:paraId="67DB444D" w14:textId="2E674B0D" w:rsidR="008772BB" w:rsidRDefault="008772BB" w:rsidP="00FB68B5">
            <w:r>
              <w:t>Problem</w:t>
            </w:r>
            <w:r>
              <w:t>6</w:t>
            </w:r>
            <w:r>
              <w:t>.1</w:t>
            </w:r>
          </w:p>
        </w:tc>
        <w:tc>
          <w:tcPr>
            <w:tcW w:w="7601" w:type="dxa"/>
          </w:tcPr>
          <w:p w14:paraId="6EA9DA72" w14:textId="19CE029C" w:rsidR="008772BB" w:rsidRDefault="008772BB" w:rsidP="008772BB">
            <w:r>
              <w:t>Remote control: an interface Switchable with on()/</w:t>
            </w:r>
            <w:proofErr w:type="gramStart"/>
            <w:r>
              <w:t>off(</w:t>
            </w:r>
            <w:proofErr w:type="gramEnd"/>
            <w:r>
              <w:t xml:space="preserve">) and a default </w:t>
            </w:r>
            <w:proofErr w:type="gramStart"/>
            <w:r>
              <w:t>toggle(</w:t>
            </w:r>
            <w:proofErr w:type="gramEnd"/>
            <w:r>
              <w:t>); Fan and</w:t>
            </w:r>
          </w:p>
          <w:p w14:paraId="052E29B9" w14:textId="77777777" w:rsidR="008772BB" w:rsidRDefault="008772BB" w:rsidP="008772BB">
            <w:r>
              <w:t xml:space="preserve">Light </w:t>
            </w:r>
            <w:proofErr w:type="gramStart"/>
            <w:r>
              <w:t>implement</w:t>
            </w:r>
            <w:proofErr w:type="gramEnd"/>
            <w:r>
              <w:t xml:space="preserve"> it. Loop over a </w:t>
            </w:r>
            <w:proofErr w:type="gramStart"/>
            <w:r>
              <w:t>Switchable[</w:t>
            </w:r>
            <w:proofErr w:type="gramEnd"/>
            <w:r>
              <w:t>] toggling each. Then add a functional</w:t>
            </w:r>
          </w:p>
          <w:p w14:paraId="57035DAC" w14:textId="77777777" w:rsidR="008772BB" w:rsidRDefault="008772BB" w:rsidP="008772BB">
            <w:r>
              <w:t>interface that decides, given a device and an hour, whether it may switch on, and supply it</w:t>
            </w:r>
          </w:p>
          <w:p w14:paraId="75D58B9A" w14:textId="372D638E" w:rsidR="008772BB" w:rsidRDefault="008772BB" w:rsidP="008772BB">
            <w:r>
              <w:t>once as an anonymous class and once as a lambda.</w:t>
            </w:r>
          </w:p>
        </w:tc>
      </w:tr>
      <w:tr w:rsidR="008772BB" w14:paraId="7F700420" w14:textId="77777777" w:rsidTr="00FB68B5">
        <w:tc>
          <w:tcPr>
            <w:tcW w:w="1415" w:type="dxa"/>
          </w:tcPr>
          <w:p w14:paraId="34C4FB3D" w14:textId="77777777" w:rsidR="008772BB" w:rsidRDefault="008772BB" w:rsidP="00FB68B5">
            <w:r>
              <w:t>Code:</w:t>
            </w:r>
          </w:p>
        </w:tc>
        <w:tc>
          <w:tcPr>
            <w:tcW w:w="7601" w:type="dxa"/>
          </w:tcPr>
          <w:p w14:paraId="1727D582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interface </w:t>
            </w:r>
            <w:proofErr w:type="gramStart"/>
            <w:r w:rsidRPr="008772BB">
              <w:t>Switchable{</w:t>
            </w:r>
            <w:proofErr w:type="gramEnd"/>
          </w:p>
          <w:p w14:paraId="6E36A820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void </w:t>
            </w:r>
            <w:proofErr w:type="gramStart"/>
            <w:r w:rsidRPr="008772BB">
              <w:t>on(</w:t>
            </w:r>
            <w:proofErr w:type="gramEnd"/>
            <w:r w:rsidRPr="008772BB">
              <w:t>);</w:t>
            </w:r>
          </w:p>
          <w:p w14:paraId="41DCD3E7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void </w:t>
            </w:r>
            <w:proofErr w:type="gramStart"/>
            <w:r w:rsidRPr="008772BB">
              <w:t>off(</w:t>
            </w:r>
            <w:proofErr w:type="gramEnd"/>
            <w:r w:rsidRPr="008772BB">
              <w:t>);</w:t>
            </w:r>
          </w:p>
          <w:p w14:paraId="4FBA1D8F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default void </w:t>
            </w:r>
            <w:proofErr w:type="gramStart"/>
            <w:r w:rsidRPr="008772BB">
              <w:t>toggle(){</w:t>
            </w:r>
            <w:proofErr w:type="gramEnd"/>
          </w:p>
          <w:p w14:paraId="320CCC38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("Device toggled");</w:t>
            </w:r>
          </w:p>
          <w:p w14:paraId="30034EF2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}</w:t>
            </w:r>
          </w:p>
          <w:p w14:paraId="09F86226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</w:t>
            </w:r>
          </w:p>
          <w:p w14:paraId="18DA032E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class Fan </w:t>
            </w:r>
            <w:proofErr w:type="gramStart"/>
            <w:r w:rsidRPr="008772BB">
              <w:t>implements  Switchable</w:t>
            </w:r>
            <w:proofErr w:type="gramEnd"/>
            <w:r w:rsidRPr="008772BB">
              <w:t>{</w:t>
            </w:r>
          </w:p>
          <w:p w14:paraId="7EB8B81A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public void </w:t>
            </w:r>
            <w:proofErr w:type="gramStart"/>
            <w:r w:rsidRPr="008772BB">
              <w:t>on(){</w:t>
            </w:r>
            <w:proofErr w:type="gramEnd"/>
          </w:p>
          <w:p w14:paraId="0F7BA6B9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("Fan ON");</w:t>
            </w:r>
          </w:p>
          <w:p w14:paraId="15B7C2A1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45B24F8A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}</w:t>
            </w:r>
          </w:p>
          <w:p w14:paraId="64A22BAF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public void </w:t>
            </w:r>
            <w:proofErr w:type="gramStart"/>
            <w:r w:rsidRPr="008772BB">
              <w:t>off(</w:t>
            </w:r>
            <w:proofErr w:type="gramEnd"/>
            <w:r w:rsidRPr="008772BB">
              <w:t>)</w:t>
            </w:r>
          </w:p>
          <w:p w14:paraId="3C72CE83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{</w:t>
            </w:r>
          </w:p>
          <w:p w14:paraId="1B694DAF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("Fan OFF");</w:t>
            </w:r>
          </w:p>
          <w:p w14:paraId="31D6011A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}</w:t>
            </w:r>
          </w:p>
          <w:p w14:paraId="79F503B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</w:t>
            </w:r>
          </w:p>
          <w:p w14:paraId="479C189C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class Light </w:t>
            </w:r>
            <w:proofErr w:type="gramStart"/>
            <w:r w:rsidRPr="008772BB">
              <w:t>implements  Switchable</w:t>
            </w:r>
            <w:proofErr w:type="gramEnd"/>
            <w:r w:rsidRPr="008772BB">
              <w:t>{</w:t>
            </w:r>
          </w:p>
          <w:p w14:paraId="4A68FB3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public void </w:t>
            </w:r>
            <w:proofErr w:type="gramStart"/>
            <w:r w:rsidRPr="008772BB">
              <w:t>on(){</w:t>
            </w:r>
            <w:proofErr w:type="gramEnd"/>
          </w:p>
          <w:p w14:paraId="3879CE43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("Light ON");</w:t>
            </w:r>
          </w:p>
          <w:p w14:paraId="33EAA80C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}</w:t>
            </w:r>
          </w:p>
          <w:p w14:paraId="4C3DA7AE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public void </w:t>
            </w:r>
            <w:proofErr w:type="gramStart"/>
            <w:r w:rsidRPr="008772BB">
              <w:t>off(</w:t>
            </w:r>
            <w:proofErr w:type="gramEnd"/>
            <w:r w:rsidRPr="008772BB">
              <w:t>)</w:t>
            </w:r>
          </w:p>
          <w:p w14:paraId="74569773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{</w:t>
            </w:r>
          </w:p>
          <w:p w14:paraId="38FCFD6E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("Light OFF");</w:t>
            </w:r>
          </w:p>
          <w:p w14:paraId="5C93391B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170299FA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}</w:t>
            </w:r>
          </w:p>
          <w:p w14:paraId="59D9C52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</w:t>
            </w:r>
          </w:p>
          <w:p w14:paraId="126CCE32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@FunctionalInterface</w:t>
            </w:r>
          </w:p>
          <w:p w14:paraId="732F1F0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interface </w:t>
            </w:r>
            <w:proofErr w:type="gramStart"/>
            <w:r w:rsidRPr="008772BB">
              <w:t>permission{</w:t>
            </w:r>
            <w:proofErr w:type="gramEnd"/>
            <w:r w:rsidRPr="008772BB">
              <w:t xml:space="preserve"> </w:t>
            </w:r>
          </w:p>
          <w:p w14:paraId="71C5C7E6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</w:t>
            </w:r>
            <w:proofErr w:type="spellStart"/>
            <w:r w:rsidRPr="008772BB">
              <w:t>boolean</w:t>
            </w:r>
            <w:proofErr w:type="spellEnd"/>
            <w:r w:rsidRPr="008772BB">
              <w:t xml:space="preserve"> </w:t>
            </w:r>
            <w:proofErr w:type="spellStart"/>
            <w:proofErr w:type="gramStart"/>
            <w:r w:rsidRPr="008772BB">
              <w:t>doTask</w:t>
            </w:r>
            <w:proofErr w:type="spellEnd"/>
            <w:r w:rsidRPr="008772BB">
              <w:t>(</w:t>
            </w:r>
            <w:proofErr w:type="gramEnd"/>
            <w:r w:rsidRPr="008772BB">
              <w:t xml:space="preserve">String </w:t>
            </w:r>
            <w:proofErr w:type="gramStart"/>
            <w:r w:rsidRPr="008772BB">
              <w:t>device ,int</w:t>
            </w:r>
            <w:proofErr w:type="gramEnd"/>
            <w:r w:rsidRPr="008772BB">
              <w:t xml:space="preserve"> hour);</w:t>
            </w:r>
          </w:p>
          <w:p w14:paraId="4B92AEAD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554400E2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</w:t>
            </w:r>
          </w:p>
          <w:p w14:paraId="2CE2B65E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public class </w:t>
            </w:r>
            <w:proofErr w:type="spellStart"/>
            <w:r w:rsidRPr="008772BB">
              <w:t>Remotecontrol</w:t>
            </w:r>
            <w:proofErr w:type="spellEnd"/>
            <w:r w:rsidRPr="008772BB">
              <w:t xml:space="preserve"> </w:t>
            </w:r>
          </w:p>
          <w:p w14:paraId="107B0CF1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{</w:t>
            </w:r>
          </w:p>
          <w:p w14:paraId="5BAC366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public static void </w:t>
            </w:r>
            <w:proofErr w:type="gramStart"/>
            <w:r w:rsidRPr="008772BB">
              <w:t>main(</w:t>
            </w:r>
            <w:proofErr w:type="gramEnd"/>
            <w:r w:rsidRPr="008772BB">
              <w:t xml:space="preserve">String [] </w:t>
            </w:r>
            <w:proofErr w:type="spellStart"/>
            <w:r w:rsidRPr="008772BB">
              <w:t>args</w:t>
            </w:r>
            <w:proofErr w:type="spellEnd"/>
            <w:r w:rsidRPr="008772BB">
              <w:t>)</w:t>
            </w:r>
          </w:p>
          <w:p w14:paraId="78AF870C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{ </w:t>
            </w:r>
          </w:p>
          <w:p w14:paraId="00DCC6B5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</w:t>
            </w:r>
            <w:proofErr w:type="gramStart"/>
            <w:r w:rsidRPr="008772BB">
              <w:t>Switchable[</w:t>
            </w:r>
            <w:proofErr w:type="gramEnd"/>
            <w:r w:rsidRPr="008772BB">
              <w:t>] s1</w:t>
            </w:r>
            <w:proofErr w:type="gramStart"/>
            <w:r w:rsidRPr="008772BB">
              <w:t>={ new</w:t>
            </w:r>
            <w:proofErr w:type="gramEnd"/>
            <w:r w:rsidRPr="008772BB">
              <w:t xml:space="preserve"> </w:t>
            </w:r>
            <w:proofErr w:type="gramStart"/>
            <w:r w:rsidRPr="008772BB">
              <w:t>Fan(</w:t>
            </w:r>
            <w:proofErr w:type="gramEnd"/>
            <w:r w:rsidRPr="008772BB">
              <w:t xml:space="preserve">), new </w:t>
            </w:r>
            <w:proofErr w:type="gramStart"/>
            <w:r w:rsidRPr="008772BB">
              <w:t>Light(</w:t>
            </w:r>
            <w:proofErr w:type="gramEnd"/>
            <w:r w:rsidRPr="008772BB">
              <w:t>)};</w:t>
            </w:r>
          </w:p>
          <w:p w14:paraId="30BFBE3C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lastRenderedPageBreak/>
              <w:t xml:space="preserve">        for (Switchable </w:t>
            </w:r>
            <w:proofErr w:type="gramStart"/>
            <w:r w:rsidRPr="008772BB">
              <w:t>s:s</w:t>
            </w:r>
            <w:proofErr w:type="gramEnd"/>
            <w:r w:rsidRPr="008772BB">
              <w:t>1)</w:t>
            </w:r>
          </w:p>
          <w:p w14:paraId="46F1CB48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        {</w:t>
            </w:r>
          </w:p>
          <w:p w14:paraId="45105313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            </w:t>
            </w:r>
            <w:proofErr w:type="spellStart"/>
            <w:proofErr w:type="gramStart"/>
            <w:r w:rsidRPr="008772BB">
              <w:t>s.toggle</w:t>
            </w:r>
            <w:proofErr w:type="spellEnd"/>
            <w:proofErr w:type="gramEnd"/>
            <w:r w:rsidRPr="008772BB">
              <w:t>();</w:t>
            </w:r>
          </w:p>
          <w:p w14:paraId="1E4FCDD5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        }</w:t>
            </w:r>
          </w:p>
          <w:p w14:paraId="76981441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434E0470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</w:t>
            </w:r>
          </w:p>
          <w:p w14:paraId="230D1C39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490080E3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permission p1=new </w:t>
            </w:r>
            <w:proofErr w:type="gramStart"/>
            <w:r w:rsidRPr="008772BB">
              <w:t>permission(</w:t>
            </w:r>
            <w:proofErr w:type="gramEnd"/>
            <w:r w:rsidRPr="008772BB">
              <w:t>)</w:t>
            </w:r>
          </w:p>
          <w:p w14:paraId="335D5790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{</w:t>
            </w:r>
          </w:p>
          <w:p w14:paraId="1EF4F3A6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 xml:space="preserve">    public </w:t>
            </w:r>
            <w:proofErr w:type="spellStart"/>
            <w:r w:rsidRPr="008772BB">
              <w:t>boolean</w:t>
            </w:r>
            <w:proofErr w:type="spellEnd"/>
            <w:r w:rsidRPr="008772BB">
              <w:t xml:space="preserve"> </w:t>
            </w:r>
            <w:proofErr w:type="spellStart"/>
            <w:proofErr w:type="gramStart"/>
            <w:r w:rsidRPr="008772BB">
              <w:t>doTask</w:t>
            </w:r>
            <w:proofErr w:type="spellEnd"/>
            <w:r w:rsidRPr="008772BB">
              <w:t>(</w:t>
            </w:r>
            <w:proofErr w:type="gramEnd"/>
            <w:r w:rsidRPr="008772BB">
              <w:t xml:space="preserve">String </w:t>
            </w:r>
            <w:proofErr w:type="spellStart"/>
            <w:proofErr w:type="gramStart"/>
            <w:r w:rsidRPr="008772BB">
              <w:t>device,int</w:t>
            </w:r>
            <w:proofErr w:type="spellEnd"/>
            <w:proofErr w:type="gramEnd"/>
            <w:r w:rsidRPr="008772BB">
              <w:t xml:space="preserve"> hour)</w:t>
            </w:r>
          </w:p>
          <w:p w14:paraId="3633F3F5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{</w:t>
            </w:r>
          </w:p>
          <w:p w14:paraId="0222D0E1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    return hour&gt;6;</w:t>
            </w:r>
          </w:p>
          <w:p w14:paraId="0CB3F72C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    }</w:t>
            </w:r>
          </w:p>
          <w:p w14:paraId="6F1E05A3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6DCB26F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};</w:t>
            </w:r>
          </w:p>
          <w:p w14:paraId="25A24D29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5E76F4BC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permission p2 = (</w:t>
            </w:r>
            <w:proofErr w:type="spellStart"/>
            <w:proofErr w:type="gramStart"/>
            <w:r w:rsidRPr="008772BB">
              <w:t>device,hour</w:t>
            </w:r>
            <w:proofErr w:type="spellEnd"/>
            <w:proofErr w:type="gramEnd"/>
            <w:r w:rsidRPr="008772BB">
              <w:t xml:space="preserve">) -&gt; </w:t>
            </w:r>
            <w:proofErr w:type="gramStart"/>
            <w:r w:rsidRPr="008772BB">
              <w:t>{ return</w:t>
            </w:r>
            <w:proofErr w:type="gramEnd"/>
            <w:r w:rsidRPr="008772BB">
              <w:t xml:space="preserve"> hour&gt;6;};</w:t>
            </w:r>
          </w:p>
          <w:p w14:paraId="1497BE25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boolean</w:t>
            </w:r>
            <w:proofErr w:type="spellEnd"/>
            <w:r w:rsidRPr="008772BB">
              <w:t xml:space="preserve"> result1 = p</w:t>
            </w:r>
            <w:proofErr w:type="gramStart"/>
            <w:r w:rsidRPr="008772BB">
              <w:t>2.doTask</w:t>
            </w:r>
            <w:proofErr w:type="gramEnd"/>
            <w:r w:rsidRPr="008772BB">
              <w:t>("Fan",8);</w:t>
            </w:r>
          </w:p>
          <w:p w14:paraId="1C664FDC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boolean</w:t>
            </w:r>
            <w:proofErr w:type="spellEnd"/>
            <w:r w:rsidRPr="008772BB">
              <w:t xml:space="preserve"> result2 = p</w:t>
            </w:r>
            <w:proofErr w:type="gramStart"/>
            <w:r w:rsidRPr="008772BB">
              <w:t>1.doTask</w:t>
            </w:r>
            <w:proofErr w:type="gramEnd"/>
            <w:r w:rsidRPr="008772BB">
              <w:t>("Light",12);</w:t>
            </w:r>
          </w:p>
          <w:p w14:paraId="1C126A2A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boolean</w:t>
            </w:r>
            <w:proofErr w:type="spellEnd"/>
            <w:r w:rsidRPr="008772BB">
              <w:t xml:space="preserve"> result3 = p</w:t>
            </w:r>
            <w:proofErr w:type="gramStart"/>
            <w:r w:rsidRPr="008772BB">
              <w:t>2.doTask</w:t>
            </w:r>
            <w:proofErr w:type="gramEnd"/>
            <w:r w:rsidRPr="008772BB">
              <w:t>("Fan",6);</w:t>
            </w:r>
          </w:p>
          <w:p w14:paraId="097F8C6D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boolean</w:t>
            </w:r>
            <w:proofErr w:type="spellEnd"/>
            <w:r w:rsidRPr="008772BB">
              <w:t xml:space="preserve"> result4 = p</w:t>
            </w:r>
            <w:proofErr w:type="gramStart"/>
            <w:r w:rsidRPr="008772BB">
              <w:t>2.doTask</w:t>
            </w:r>
            <w:proofErr w:type="gramEnd"/>
            <w:r w:rsidRPr="008772BB">
              <w:t>("Fan",0);</w:t>
            </w:r>
          </w:p>
          <w:p w14:paraId="7D3AE9CA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System.out.println</w:t>
            </w:r>
            <w:proofErr w:type="spellEnd"/>
            <w:r w:rsidRPr="008772BB">
              <w:t>("Permission:</w:t>
            </w:r>
            <w:proofErr w:type="gramStart"/>
            <w:r w:rsidRPr="008772BB">
              <w:t>"  +</w:t>
            </w:r>
            <w:proofErr w:type="gramEnd"/>
            <w:r w:rsidRPr="008772BB">
              <w:t xml:space="preserve"> result1);</w:t>
            </w:r>
          </w:p>
          <w:p w14:paraId="5827F36D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System.out.println</w:t>
            </w:r>
            <w:proofErr w:type="spellEnd"/>
            <w:r w:rsidRPr="008772BB">
              <w:t>("Permission:</w:t>
            </w:r>
            <w:proofErr w:type="gramStart"/>
            <w:r w:rsidRPr="008772BB">
              <w:t>"  +</w:t>
            </w:r>
            <w:proofErr w:type="gramEnd"/>
            <w:r w:rsidRPr="008772BB">
              <w:t xml:space="preserve"> result2);</w:t>
            </w:r>
          </w:p>
          <w:p w14:paraId="0FB27EFB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System.out.println</w:t>
            </w:r>
            <w:proofErr w:type="spellEnd"/>
            <w:r w:rsidRPr="008772BB">
              <w:t>("Permission:</w:t>
            </w:r>
            <w:proofErr w:type="gramStart"/>
            <w:r w:rsidRPr="008772BB">
              <w:t>"  +</w:t>
            </w:r>
            <w:proofErr w:type="gramEnd"/>
            <w:r w:rsidRPr="008772BB">
              <w:t xml:space="preserve"> result3);</w:t>
            </w:r>
          </w:p>
          <w:p w14:paraId="4DBE299E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System.out.println</w:t>
            </w:r>
            <w:proofErr w:type="spellEnd"/>
            <w:r w:rsidRPr="008772BB">
              <w:t>("Permission:</w:t>
            </w:r>
            <w:proofErr w:type="gramStart"/>
            <w:r w:rsidRPr="008772BB">
              <w:t>"  +</w:t>
            </w:r>
            <w:proofErr w:type="gramEnd"/>
            <w:r w:rsidRPr="008772BB">
              <w:t xml:space="preserve"> result4);</w:t>
            </w:r>
          </w:p>
          <w:p w14:paraId="134F625A" w14:textId="77777777" w:rsidR="008772BB" w:rsidRPr="008772BB" w:rsidRDefault="008772BB" w:rsidP="008772BB">
            <w:pPr>
              <w:tabs>
                <w:tab w:val="left" w:pos="2520"/>
              </w:tabs>
            </w:pPr>
            <w:proofErr w:type="spellStart"/>
            <w:r w:rsidRPr="008772BB">
              <w:t>System.out.println</w:t>
            </w:r>
            <w:proofErr w:type="spellEnd"/>
            <w:r w:rsidRPr="008772BB">
              <w:t>("25AIML039");</w:t>
            </w:r>
          </w:p>
          <w:p w14:paraId="677CC2E7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384DF834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</w:t>
            </w:r>
          </w:p>
          <w:p w14:paraId="2237A607" w14:textId="77777777" w:rsidR="008772BB" w:rsidRPr="008772BB" w:rsidRDefault="008772BB" w:rsidP="008772BB">
            <w:pPr>
              <w:tabs>
                <w:tab w:val="left" w:pos="2520"/>
              </w:tabs>
            </w:pPr>
            <w:r w:rsidRPr="008772BB">
              <w:t>}</w:t>
            </w:r>
          </w:p>
          <w:p w14:paraId="4BE92ACA" w14:textId="77777777" w:rsidR="008772BB" w:rsidRPr="008772BB" w:rsidRDefault="008772BB" w:rsidP="008772BB">
            <w:pPr>
              <w:tabs>
                <w:tab w:val="left" w:pos="2520"/>
              </w:tabs>
            </w:pPr>
          </w:p>
          <w:p w14:paraId="3F6777E9" w14:textId="7C9910D6" w:rsidR="008772BB" w:rsidRDefault="008772BB" w:rsidP="00FB68B5">
            <w:pPr>
              <w:tabs>
                <w:tab w:val="left" w:pos="2520"/>
              </w:tabs>
            </w:pPr>
          </w:p>
        </w:tc>
      </w:tr>
      <w:tr w:rsidR="008772BB" w14:paraId="02A58599" w14:textId="77777777" w:rsidTr="00FB68B5">
        <w:tc>
          <w:tcPr>
            <w:tcW w:w="1415" w:type="dxa"/>
          </w:tcPr>
          <w:p w14:paraId="075B41B4" w14:textId="77777777" w:rsidR="008772BB" w:rsidRDefault="008772BB" w:rsidP="00FB68B5">
            <w:r>
              <w:lastRenderedPageBreak/>
              <w:t>Output:</w:t>
            </w:r>
          </w:p>
        </w:tc>
        <w:tc>
          <w:tcPr>
            <w:tcW w:w="7601" w:type="dxa"/>
          </w:tcPr>
          <w:p w14:paraId="52F45674" w14:textId="2A8103BC" w:rsidR="008772BB" w:rsidRDefault="008772BB" w:rsidP="00FB68B5">
            <w:r w:rsidRPr="008772BB">
              <w:rPr>
                <w:noProof/>
              </w:rPr>
              <w:drawing>
                <wp:inline distT="0" distB="0" distL="0" distR="0" wp14:anchorId="32790011" wp14:editId="67044B90">
                  <wp:extent cx="1867062" cy="2209992"/>
                  <wp:effectExtent l="0" t="0" r="0" b="0"/>
                  <wp:docPr id="904808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8080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062" cy="220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2EFD0" w14:textId="77777777" w:rsidR="008772BB" w:rsidRDefault="008772BB" w:rsidP="008772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8772BB" w14:paraId="264E0740" w14:textId="77777777" w:rsidTr="00FB68B5">
        <w:tc>
          <w:tcPr>
            <w:tcW w:w="1415" w:type="dxa"/>
          </w:tcPr>
          <w:p w14:paraId="42B6BF01" w14:textId="44F36B23" w:rsidR="008772BB" w:rsidRDefault="008772BB" w:rsidP="00FB68B5">
            <w:r>
              <w:lastRenderedPageBreak/>
              <w:t>Problem</w:t>
            </w:r>
            <w:r>
              <w:t>6</w:t>
            </w:r>
            <w:r>
              <w:t>.2</w:t>
            </w:r>
          </w:p>
        </w:tc>
        <w:tc>
          <w:tcPr>
            <w:tcW w:w="7601" w:type="dxa"/>
          </w:tcPr>
          <w:p w14:paraId="1C6CB938" w14:textId="77777777" w:rsidR="008772BB" w:rsidRDefault="008772BB" w:rsidP="008772BB">
            <w:r>
              <w:t xml:space="preserve">Notification senders: a functional interface Notifier with </w:t>
            </w:r>
            <w:proofErr w:type="gramStart"/>
            <w:r>
              <w:t>send(</w:t>
            </w:r>
            <w:proofErr w:type="gramEnd"/>
            <w:r>
              <w:t>String); make email and</w:t>
            </w:r>
          </w:p>
          <w:p w14:paraId="120A4E05" w14:textId="77777777" w:rsidR="008772BB" w:rsidRDefault="008772BB" w:rsidP="008772BB">
            <w:r>
              <w:t>SMS senders as lambdas, hold them in an array, and broadcast one message through all.</w:t>
            </w:r>
          </w:p>
          <w:p w14:paraId="1A3FCEF3" w14:textId="77777777" w:rsidR="008772BB" w:rsidRDefault="008772BB" w:rsidP="008772BB">
            <w:r>
              <w:t>Add a marker interface Urgent and send twice for senders marked urgent.</w:t>
            </w:r>
          </w:p>
          <w:p w14:paraId="3E9647D2" w14:textId="305FE3E5" w:rsidR="008772BB" w:rsidRDefault="008772BB" w:rsidP="008772BB"/>
        </w:tc>
      </w:tr>
      <w:tr w:rsidR="008772BB" w14:paraId="50B0C68F" w14:textId="77777777" w:rsidTr="00FB68B5">
        <w:tc>
          <w:tcPr>
            <w:tcW w:w="1415" w:type="dxa"/>
          </w:tcPr>
          <w:p w14:paraId="1A78F26D" w14:textId="77777777" w:rsidR="008772BB" w:rsidRDefault="008772BB" w:rsidP="00FB68B5">
            <w:r>
              <w:t>Code:</w:t>
            </w:r>
          </w:p>
        </w:tc>
        <w:tc>
          <w:tcPr>
            <w:tcW w:w="7601" w:type="dxa"/>
          </w:tcPr>
          <w:p w14:paraId="6CFD169F" w14:textId="77777777" w:rsidR="008772BB" w:rsidRPr="008772BB" w:rsidRDefault="008772BB" w:rsidP="008772BB">
            <w:r w:rsidRPr="008772BB">
              <w:t xml:space="preserve">public class </w:t>
            </w:r>
            <w:proofErr w:type="spellStart"/>
            <w:r w:rsidRPr="008772BB">
              <w:t>Notificationsenders</w:t>
            </w:r>
            <w:proofErr w:type="spellEnd"/>
            <w:r w:rsidRPr="008772BB">
              <w:t xml:space="preserve"> {</w:t>
            </w:r>
          </w:p>
          <w:p w14:paraId="4459C4DA" w14:textId="77777777" w:rsidR="008772BB" w:rsidRPr="008772BB" w:rsidRDefault="008772BB" w:rsidP="008772BB">
            <w:r w:rsidRPr="008772BB">
              <w:t xml:space="preserve">    public static void </w:t>
            </w:r>
            <w:proofErr w:type="gramStart"/>
            <w:r w:rsidRPr="008772BB">
              <w:t>main(String[</w:t>
            </w:r>
            <w:proofErr w:type="gramEnd"/>
            <w:r w:rsidRPr="008772BB">
              <w:t xml:space="preserve">] </w:t>
            </w:r>
            <w:proofErr w:type="spellStart"/>
            <w:r w:rsidRPr="008772BB">
              <w:t>args</w:t>
            </w:r>
            <w:proofErr w:type="spellEnd"/>
            <w:r w:rsidRPr="008772BB">
              <w:t>)</w:t>
            </w:r>
          </w:p>
          <w:p w14:paraId="42E1B909" w14:textId="77777777" w:rsidR="008772BB" w:rsidRPr="008772BB" w:rsidRDefault="008772BB" w:rsidP="008772BB">
            <w:r w:rsidRPr="008772BB">
              <w:t>    {</w:t>
            </w:r>
          </w:p>
          <w:p w14:paraId="68845FF0" w14:textId="77777777" w:rsidR="008772BB" w:rsidRPr="008772BB" w:rsidRDefault="008772BB" w:rsidP="008772BB">
            <w:r w:rsidRPr="008772BB">
              <w:t>        Notifier email = (message)-&gt;</w:t>
            </w:r>
          </w:p>
          <w:p w14:paraId="396179F1" w14:textId="77777777" w:rsidR="008772BB" w:rsidRPr="008772BB" w:rsidRDefault="008772BB" w:rsidP="008772BB">
            <w:r w:rsidRPr="008772BB">
              <w:t>        {</w:t>
            </w:r>
          </w:p>
          <w:p w14:paraId="6B8FE0C6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("E:"+message);</w:t>
            </w:r>
          </w:p>
          <w:p w14:paraId="09AEFE0D" w14:textId="77777777" w:rsidR="008772BB" w:rsidRPr="008772BB" w:rsidRDefault="008772BB" w:rsidP="008772BB">
            <w:r w:rsidRPr="008772BB">
              <w:t>        };</w:t>
            </w:r>
          </w:p>
          <w:p w14:paraId="1954DE6A" w14:textId="77777777" w:rsidR="008772BB" w:rsidRPr="008772BB" w:rsidRDefault="008772BB" w:rsidP="008772BB">
            <w:r w:rsidRPr="008772BB">
              <w:t xml:space="preserve">        Notifier </w:t>
            </w:r>
            <w:proofErr w:type="spellStart"/>
            <w:r w:rsidRPr="008772BB">
              <w:t>sms</w:t>
            </w:r>
            <w:proofErr w:type="spellEnd"/>
            <w:r w:rsidRPr="008772BB">
              <w:t xml:space="preserve"> = (message)-&gt;</w:t>
            </w:r>
          </w:p>
          <w:p w14:paraId="67E549FE" w14:textId="77777777" w:rsidR="008772BB" w:rsidRPr="008772BB" w:rsidRDefault="008772BB" w:rsidP="008772BB">
            <w:r w:rsidRPr="008772BB">
              <w:t>        {</w:t>
            </w:r>
          </w:p>
          <w:p w14:paraId="62548C08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</w:t>
            </w:r>
            <w:proofErr w:type="spellStart"/>
            <w:r w:rsidRPr="008772BB">
              <w:t>sms</w:t>
            </w:r>
            <w:proofErr w:type="spellEnd"/>
            <w:r w:rsidRPr="008772BB">
              <w:t>:"+message);</w:t>
            </w:r>
          </w:p>
          <w:p w14:paraId="608D0B49" w14:textId="77777777" w:rsidR="008772BB" w:rsidRPr="008772BB" w:rsidRDefault="008772BB" w:rsidP="008772BB">
            <w:r w:rsidRPr="008772BB">
              <w:t>        };</w:t>
            </w:r>
          </w:p>
          <w:p w14:paraId="1DF6DD71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UrgentNotifier</w:t>
            </w:r>
            <w:proofErr w:type="spellEnd"/>
            <w:r w:rsidRPr="008772BB">
              <w:t xml:space="preserve"> </w:t>
            </w:r>
            <w:proofErr w:type="spellStart"/>
            <w:r w:rsidRPr="008772BB">
              <w:t>urgentEmail</w:t>
            </w:r>
            <w:proofErr w:type="spellEnd"/>
            <w:r w:rsidRPr="008772BB">
              <w:t xml:space="preserve"> = new </w:t>
            </w:r>
            <w:proofErr w:type="spellStart"/>
            <w:proofErr w:type="gramStart"/>
            <w:r w:rsidRPr="008772BB">
              <w:t>UrgentNotifier</w:t>
            </w:r>
            <w:proofErr w:type="spellEnd"/>
            <w:r w:rsidRPr="008772BB">
              <w:t>(</w:t>
            </w:r>
            <w:proofErr w:type="gramEnd"/>
            <w:r w:rsidRPr="008772BB">
              <w:t>);</w:t>
            </w:r>
          </w:p>
          <w:p w14:paraId="2299FD70" w14:textId="77777777" w:rsidR="008772BB" w:rsidRPr="008772BB" w:rsidRDefault="008772BB" w:rsidP="008772BB">
            <w:r w:rsidRPr="008772BB">
              <w:t xml:space="preserve">        </w:t>
            </w:r>
            <w:proofErr w:type="gramStart"/>
            <w:r w:rsidRPr="008772BB">
              <w:t>Notifier[</w:t>
            </w:r>
            <w:proofErr w:type="gramEnd"/>
            <w:r w:rsidRPr="008772BB">
              <w:t xml:space="preserve">] senders = {email, </w:t>
            </w:r>
            <w:proofErr w:type="spellStart"/>
            <w:r w:rsidRPr="008772BB">
              <w:t>sms</w:t>
            </w:r>
            <w:proofErr w:type="spellEnd"/>
            <w:r w:rsidRPr="008772BB">
              <w:t xml:space="preserve">, </w:t>
            </w:r>
            <w:proofErr w:type="spellStart"/>
            <w:r w:rsidRPr="008772BB">
              <w:t>urgentEmail</w:t>
            </w:r>
            <w:proofErr w:type="spellEnd"/>
            <w:r w:rsidRPr="008772BB">
              <w:t>};</w:t>
            </w:r>
          </w:p>
          <w:p w14:paraId="089C6CCF" w14:textId="77777777" w:rsidR="008772BB" w:rsidRPr="008772BB" w:rsidRDefault="008772BB" w:rsidP="008772BB">
            <w:r w:rsidRPr="008772BB">
              <w:t xml:space="preserve">        for (Notifier </w:t>
            </w:r>
            <w:proofErr w:type="gramStart"/>
            <w:r w:rsidRPr="008772BB">
              <w:t>sender :</w:t>
            </w:r>
            <w:proofErr w:type="gramEnd"/>
            <w:r w:rsidRPr="008772BB">
              <w:t xml:space="preserve"> senders) {</w:t>
            </w:r>
          </w:p>
          <w:p w14:paraId="740700BC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proofErr w:type="gramStart"/>
            <w:r w:rsidRPr="008772BB">
              <w:t>sender.send</w:t>
            </w:r>
            <w:proofErr w:type="spellEnd"/>
            <w:proofErr w:type="gramEnd"/>
            <w:r w:rsidRPr="008772BB">
              <w:t>("Exam starts tomorrow.");</w:t>
            </w:r>
          </w:p>
          <w:p w14:paraId="4BB42DB3" w14:textId="77777777" w:rsidR="008772BB" w:rsidRPr="008772BB" w:rsidRDefault="008772BB" w:rsidP="008772BB">
            <w:r w:rsidRPr="008772BB">
              <w:t xml:space="preserve">        </w:t>
            </w:r>
          </w:p>
          <w:p w14:paraId="5A49FA2D" w14:textId="77777777" w:rsidR="008772BB" w:rsidRPr="008772BB" w:rsidRDefault="008772BB" w:rsidP="008772BB">
            <w:r w:rsidRPr="008772BB">
              <w:t xml:space="preserve">        if (sender </w:t>
            </w:r>
            <w:proofErr w:type="spellStart"/>
            <w:r w:rsidRPr="008772BB">
              <w:t>instanceof</w:t>
            </w:r>
            <w:proofErr w:type="spellEnd"/>
            <w:r w:rsidRPr="008772BB">
              <w:t xml:space="preserve"> Urgent) {</w:t>
            </w:r>
          </w:p>
          <w:p w14:paraId="630F7B7E" w14:textId="77777777" w:rsidR="008772BB" w:rsidRPr="008772BB" w:rsidRDefault="008772BB" w:rsidP="008772BB">
            <w:r w:rsidRPr="008772BB">
              <w:t xml:space="preserve">                </w:t>
            </w:r>
            <w:proofErr w:type="spellStart"/>
            <w:proofErr w:type="gramStart"/>
            <w:r w:rsidRPr="008772BB">
              <w:t>sender.send</w:t>
            </w:r>
            <w:proofErr w:type="spellEnd"/>
            <w:proofErr w:type="gramEnd"/>
            <w:r w:rsidRPr="008772BB">
              <w:t>("Exam starts tomorrow.");</w:t>
            </w:r>
          </w:p>
          <w:p w14:paraId="6401873C" w14:textId="77777777" w:rsidR="008772BB" w:rsidRPr="008772BB" w:rsidRDefault="008772BB" w:rsidP="008772BB">
            <w:r w:rsidRPr="008772BB">
              <w:t>            }</w:t>
            </w:r>
          </w:p>
          <w:p w14:paraId="29ADE94E" w14:textId="77777777" w:rsidR="008772BB" w:rsidRPr="008772BB" w:rsidRDefault="008772BB" w:rsidP="008772BB">
            <w:r w:rsidRPr="008772BB">
              <w:t>        }</w:t>
            </w:r>
          </w:p>
          <w:p w14:paraId="0FDC2D61" w14:textId="77777777" w:rsidR="008772BB" w:rsidRPr="008772BB" w:rsidRDefault="008772BB" w:rsidP="008772BB">
            <w:r w:rsidRPr="008772BB">
              <w:t>    }</w:t>
            </w:r>
          </w:p>
          <w:p w14:paraId="0CC5A620" w14:textId="77777777" w:rsidR="008772BB" w:rsidRPr="008772BB" w:rsidRDefault="008772BB" w:rsidP="008772BB"/>
          <w:p w14:paraId="1582E2D5" w14:textId="77777777" w:rsidR="008772BB" w:rsidRPr="008772BB" w:rsidRDefault="008772BB" w:rsidP="008772BB">
            <w:r w:rsidRPr="008772BB">
              <w:t>}</w:t>
            </w:r>
          </w:p>
          <w:p w14:paraId="5944CA9D" w14:textId="77777777" w:rsidR="008772BB" w:rsidRPr="008772BB" w:rsidRDefault="008772BB" w:rsidP="008772BB">
            <w:r w:rsidRPr="008772BB">
              <w:t>@FunctionalInterface</w:t>
            </w:r>
          </w:p>
          <w:p w14:paraId="3F1DBC95" w14:textId="77777777" w:rsidR="008772BB" w:rsidRPr="008772BB" w:rsidRDefault="008772BB" w:rsidP="008772BB">
            <w:r w:rsidRPr="008772BB">
              <w:t>interface Notifier</w:t>
            </w:r>
          </w:p>
          <w:p w14:paraId="72D867E8" w14:textId="77777777" w:rsidR="008772BB" w:rsidRPr="008772BB" w:rsidRDefault="008772BB" w:rsidP="008772BB">
            <w:r w:rsidRPr="008772BB">
              <w:t>{</w:t>
            </w:r>
          </w:p>
          <w:p w14:paraId="73172FEE" w14:textId="77777777" w:rsidR="008772BB" w:rsidRPr="008772BB" w:rsidRDefault="008772BB" w:rsidP="008772BB">
            <w:r w:rsidRPr="008772BB">
              <w:t xml:space="preserve">    void </w:t>
            </w:r>
            <w:proofErr w:type="gramStart"/>
            <w:r w:rsidRPr="008772BB">
              <w:t>send(</w:t>
            </w:r>
            <w:proofErr w:type="gramEnd"/>
            <w:r w:rsidRPr="008772BB">
              <w:t>String message);</w:t>
            </w:r>
          </w:p>
          <w:p w14:paraId="5B96B904" w14:textId="77777777" w:rsidR="008772BB" w:rsidRPr="008772BB" w:rsidRDefault="008772BB" w:rsidP="008772BB">
            <w:r w:rsidRPr="008772BB">
              <w:t>}</w:t>
            </w:r>
          </w:p>
          <w:p w14:paraId="4044BC86" w14:textId="77777777" w:rsidR="008772BB" w:rsidRPr="008772BB" w:rsidRDefault="008772BB" w:rsidP="008772BB">
            <w:r w:rsidRPr="008772BB">
              <w:t>interface Urgent</w:t>
            </w:r>
          </w:p>
          <w:p w14:paraId="28013400" w14:textId="77777777" w:rsidR="008772BB" w:rsidRPr="008772BB" w:rsidRDefault="008772BB" w:rsidP="008772BB">
            <w:r w:rsidRPr="008772BB">
              <w:t>{}</w:t>
            </w:r>
          </w:p>
          <w:p w14:paraId="5134BD3D" w14:textId="77777777" w:rsidR="008772BB" w:rsidRPr="008772BB" w:rsidRDefault="008772BB" w:rsidP="008772BB">
            <w:r w:rsidRPr="008772BB">
              <w:t xml:space="preserve">class </w:t>
            </w:r>
            <w:proofErr w:type="spellStart"/>
            <w:r w:rsidRPr="008772BB">
              <w:t>UrgentNotifier</w:t>
            </w:r>
            <w:proofErr w:type="spellEnd"/>
            <w:r w:rsidRPr="008772BB">
              <w:t xml:space="preserve"> implements </w:t>
            </w:r>
            <w:proofErr w:type="spellStart"/>
            <w:proofErr w:type="gramStart"/>
            <w:r w:rsidRPr="008772BB">
              <w:t>Notifier,Urgent</w:t>
            </w:r>
            <w:proofErr w:type="spellEnd"/>
            <w:proofErr w:type="gramEnd"/>
          </w:p>
          <w:p w14:paraId="6F4CB3CF" w14:textId="77777777" w:rsidR="008772BB" w:rsidRPr="008772BB" w:rsidRDefault="008772BB" w:rsidP="008772BB">
            <w:r w:rsidRPr="008772BB">
              <w:t>{</w:t>
            </w:r>
          </w:p>
          <w:p w14:paraId="6C9B068E" w14:textId="77777777" w:rsidR="008772BB" w:rsidRPr="008772BB" w:rsidRDefault="008772BB" w:rsidP="008772BB">
            <w:r w:rsidRPr="008772BB">
              <w:t xml:space="preserve">        public void </w:t>
            </w:r>
            <w:proofErr w:type="gramStart"/>
            <w:r w:rsidRPr="008772BB">
              <w:t>send(</w:t>
            </w:r>
            <w:proofErr w:type="gramEnd"/>
            <w:r w:rsidRPr="008772BB">
              <w:t>String message)</w:t>
            </w:r>
          </w:p>
          <w:p w14:paraId="12576741" w14:textId="77777777" w:rsidR="008772BB" w:rsidRPr="008772BB" w:rsidRDefault="008772BB" w:rsidP="008772BB">
            <w:r w:rsidRPr="008772BB">
              <w:t>        {</w:t>
            </w:r>
          </w:p>
          <w:p w14:paraId="3E20F138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("Urgent Email: " + message);</w:t>
            </w:r>
          </w:p>
          <w:p w14:paraId="10D2CB90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("25AIML039");</w:t>
            </w:r>
          </w:p>
          <w:p w14:paraId="01D7FB1B" w14:textId="77777777" w:rsidR="008772BB" w:rsidRPr="008772BB" w:rsidRDefault="008772BB" w:rsidP="008772BB">
            <w:r w:rsidRPr="008772BB">
              <w:t>        }</w:t>
            </w:r>
          </w:p>
          <w:p w14:paraId="55C8D93A" w14:textId="77777777" w:rsidR="008772BB" w:rsidRPr="008772BB" w:rsidRDefault="008772BB" w:rsidP="008772BB">
            <w:r w:rsidRPr="008772BB">
              <w:t>}</w:t>
            </w:r>
          </w:p>
          <w:p w14:paraId="6FF2CD09" w14:textId="77777777" w:rsidR="008772BB" w:rsidRDefault="008772BB" w:rsidP="00FB68B5"/>
        </w:tc>
      </w:tr>
      <w:tr w:rsidR="008772BB" w14:paraId="27650FBA" w14:textId="77777777" w:rsidTr="00FB68B5">
        <w:tc>
          <w:tcPr>
            <w:tcW w:w="1415" w:type="dxa"/>
          </w:tcPr>
          <w:p w14:paraId="28BE3232" w14:textId="77777777" w:rsidR="008772BB" w:rsidRDefault="008772BB" w:rsidP="00FB68B5">
            <w:r>
              <w:lastRenderedPageBreak/>
              <w:t>Output:</w:t>
            </w:r>
          </w:p>
        </w:tc>
        <w:tc>
          <w:tcPr>
            <w:tcW w:w="7601" w:type="dxa"/>
          </w:tcPr>
          <w:p w14:paraId="23985E44" w14:textId="3DB3EFEB" w:rsidR="008772BB" w:rsidRDefault="008772BB" w:rsidP="00FB68B5">
            <w:r w:rsidRPr="008772BB">
              <w:rPr>
                <w:noProof/>
              </w:rPr>
              <w:drawing>
                <wp:inline distT="0" distB="0" distL="0" distR="0" wp14:anchorId="3B07D8F9" wp14:editId="371B90B0">
                  <wp:extent cx="1676545" cy="1600339"/>
                  <wp:effectExtent l="0" t="0" r="0" b="0"/>
                  <wp:docPr id="2093802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023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45" cy="16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90ECF" w14:textId="77777777" w:rsidR="008772BB" w:rsidRDefault="008772BB" w:rsidP="008772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8772BB" w14:paraId="7E79EA8E" w14:textId="77777777" w:rsidTr="00FB68B5">
        <w:tc>
          <w:tcPr>
            <w:tcW w:w="1416" w:type="dxa"/>
          </w:tcPr>
          <w:p w14:paraId="3B5A1CE7" w14:textId="4C888999" w:rsidR="008772BB" w:rsidRDefault="008772BB" w:rsidP="00FB68B5">
            <w:r>
              <w:t>Problem</w:t>
            </w:r>
            <w:r>
              <w:t>6</w:t>
            </w:r>
            <w:r>
              <w:t>.3</w:t>
            </w:r>
          </w:p>
        </w:tc>
        <w:tc>
          <w:tcPr>
            <w:tcW w:w="7600" w:type="dxa"/>
          </w:tcPr>
          <w:p w14:paraId="1842A234" w14:textId="77777777" w:rsidR="008772BB" w:rsidRDefault="008772BB" w:rsidP="008772BB">
            <w:r>
              <w:t>Build a small discount engine where each rule is a</w:t>
            </w:r>
          </w:p>
          <w:p w14:paraId="4F555645" w14:textId="77777777" w:rsidR="008772BB" w:rsidRDefault="008772BB" w:rsidP="008772BB">
            <w:r>
              <w:t>lambda the user picks at runtime and applies to a list of prices; organise it into packages</w:t>
            </w:r>
          </w:p>
          <w:p w14:paraId="082B416F" w14:textId="17DB6372" w:rsidR="008772BB" w:rsidRDefault="008772BB" w:rsidP="008772BB">
            <w:r>
              <w:t>and ship it as a runnable JAR.</w:t>
            </w:r>
          </w:p>
        </w:tc>
      </w:tr>
      <w:tr w:rsidR="008772BB" w14:paraId="06BCCEED" w14:textId="77777777" w:rsidTr="00FB68B5">
        <w:tc>
          <w:tcPr>
            <w:tcW w:w="1416" w:type="dxa"/>
          </w:tcPr>
          <w:p w14:paraId="2628425F" w14:textId="77777777" w:rsidR="008772BB" w:rsidRDefault="008772BB" w:rsidP="00FB68B5">
            <w:r>
              <w:t>Code:</w:t>
            </w:r>
          </w:p>
        </w:tc>
        <w:tc>
          <w:tcPr>
            <w:tcW w:w="7600" w:type="dxa"/>
          </w:tcPr>
          <w:p w14:paraId="4DD2CD59" w14:textId="77777777" w:rsidR="008772BB" w:rsidRPr="008772BB" w:rsidRDefault="008772BB" w:rsidP="008772BB">
            <w:r w:rsidRPr="008772BB">
              <w:t xml:space="preserve">package </w:t>
            </w:r>
            <w:proofErr w:type="spellStart"/>
            <w:r w:rsidRPr="008772BB">
              <w:rPr>
                <w:i/>
                <w:iCs/>
              </w:rPr>
              <w:t>D</w:t>
            </w:r>
            <w:r w:rsidRPr="008772BB">
              <w:t>iscount</w:t>
            </w:r>
            <w:r w:rsidRPr="008772BB">
              <w:rPr>
                <w:i/>
                <w:iCs/>
              </w:rPr>
              <w:t>E</w:t>
            </w:r>
            <w:r w:rsidRPr="008772BB">
              <w:t>ngine.src.discount</w:t>
            </w:r>
            <w:proofErr w:type="spellEnd"/>
            <w:r w:rsidRPr="008772BB">
              <w:t>;</w:t>
            </w:r>
          </w:p>
          <w:p w14:paraId="2B1CA32E" w14:textId="77777777" w:rsidR="008772BB" w:rsidRPr="008772BB" w:rsidRDefault="008772BB" w:rsidP="008772BB"/>
          <w:p w14:paraId="04ACD902" w14:textId="77777777" w:rsidR="008772BB" w:rsidRPr="008772BB" w:rsidRDefault="008772BB" w:rsidP="008772BB">
            <w:r w:rsidRPr="008772BB">
              <w:t>@FunctionalInterface</w:t>
            </w:r>
          </w:p>
          <w:p w14:paraId="760DC52A" w14:textId="77777777" w:rsidR="008772BB" w:rsidRPr="008772BB" w:rsidRDefault="008772BB" w:rsidP="008772BB">
            <w:r w:rsidRPr="008772BB">
              <w:t xml:space="preserve">public interface </w:t>
            </w:r>
            <w:proofErr w:type="spellStart"/>
            <w:r w:rsidRPr="008772BB">
              <w:t>DiscountRule</w:t>
            </w:r>
            <w:proofErr w:type="spellEnd"/>
            <w:r w:rsidRPr="008772BB">
              <w:t xml:space="preserve"> {</w:t>
            </w:r>
          </w:p>
          <w:p w14:paraId="0951D93E" w14:textId="77777777" w:rsidR="008772BB" w:rsidRPr="008772BB" w:rsidRDefault="008772BB" w:rsidP="008772BB">
            <w:r w:rsidRPr="008772BB">
              <w:t xml:space="preserve">    double </w:t>
            </w:r>
            <w:proofErr w:type="gramStart"/>
            <w:r w:rsidRPr="008772BB">
              <w:t>apply(</w:t>
            </w:r>
            <w:proofErr w:type="gramEnd"/>
            <w:r w:rsidRPr="008772BB">
              <w:t>double price);</w:t>
            </w:r>
          </w:p>
          <w:p w14:paraId="2407D21A" w14:textId="77777777" w:rsidR="008772BB" w:rsidRPr="008772BB" w:rsidRDefault="008772BB" w:rsidP="008772BB">
            <w:r w:rsidRPr="008772BB">
              <w:t>}</w:t>
            </w:r>
          </w:p>
          <w:p w14:paraId="4228EA20" w14:textId="77777777" w:rsidR="008772BB" w:rsidRDefault="008772BB" w:rsidP="008772BB"/>
          <w:p w14:paraId="0C8A9EEC" w14:textId="2C9504EF" w:rsidR="008772BB" w:rsidRPr="008772BB" w:rsidRDefault="008772BB" w:rsidP="008772BB">
            <w:r>
              <w:br/>
            </w:r>
            <w:r w:rsidRPr="008772BB">
              <w:t>package app;</w:t>
            </w:r>
          </w:p>
          <w:p w14:paraId="3CFF7317" w14:textId="77777777" w:rsidR="008772BB" w:rsidRPr="008772BB" w:rsidRDefault="008772BB" w:rsidP="008772BB"/>
          <w:p w14:paraId="2EEF0B67" w14:textId="77777777" w:rsidR="008772BB" w:rsidRPr="008772BB" w:rsidRDefault="008772BB" w:rsidP="008772BB">
            <w:r w:rsidRPr="008772BB">
              <w:t xml:space="preserve">import </w:t>
            </w:r>
            <w:proofErr w:type="spellStart"/>
            <w:proofErr w:type="gramStart"/>
            <w:r w:rsidRPr="008772BB">
              <w:t>discount.DiscountRule</w:t>
            </w:r>
            <w:proofErr w:type="spellEnd"/>
            <w:proofErr w:type="gramEnd"/>
            <w:r w:rsidRPr="008772BB">
              <w:t>;</w:t>
            </w:r>
          </w:p>
          <w:p w14:paraId="2395444A" w14:textId="77777777" w:rsidR="008772BB" w:rsidRPr="008772BB" w:rsidRDefault="008772BB" w:rsidP="008772BB">
            <w:r w:rsidRPr="008772BB">
              <w:t xml:space="preserve">import </w:t>
            </w:r>
            <w:proofErr w:type="spellStart"/>
            <w:r w:rsidRPr="008772BB">
              <w:t>java.util</w:t>
            </w:r>
            <w:proofErr w:type="spellEnd"/>
            <w:r w:rsidRPr="008772BB">
              <w:t>.*;</w:t>
            </w:r>
          </w:p>
          <w:p w14:paraId="30698481" w14:textId="77777777" w:rsidR="008772BB" w:rsidRPr="008772BB" w:rsidRDefault="008772BB" w:rsidP="008772BB"/>
          <w:p w14:paraId="5B0D167D" w14:textId="77777777" w:rsidR="008772BB" w:rsidRPr="008772BB" w:rsidRDefault="008772BB" w:rsidP="008772BB">
            <w:r w:rsidRPr="008772BB">
              <w:t>public class p6 {</w:t>
            </w:r>
          </w:p>
          <w:p w14:paraId="20249A25" w14:textId="77777777" w:rsidR="008772BB" w:rsidRPr="008772BB" w:rsidRDefault="008772BB" w:rsidP="008772BB"/>
          <w:p w14:paraId="373A4406" w14:textId="77777777" w:rsidR="008772BB" w:rsidRPr="008772BB" w:rsidRDefault="008772BB" w:rsidP="008772BB">
            <w:r w:rsidRPr="008772BB">
              <w:t xml:space="preserve">    public static void </w:t>
            </w:r>
            <w:proofErr w:type="gramStart"/>
            <w:r w:rsidRPr="008772BB">
              <w:t>main(String[</w:t>
            </w:r>
            <w:proofErr w:type="gramEnd"/>
            <w:r w:rsidRPr="008772BB">
              <w:t xml:space="preserve">] </w:t>
            </w:r>
            <w:proofErr w:type="spellStart"/>
            <w:r w:rsidRPr="008772BB">
              <w:t>args</w:t>
            </w:r>
            <w:proofErr w:type="spellEnd"/>
            <w:r w:rsidRPr="008772BB">
              <w:t>) {</w:t>
            </w:r>
          </w:p>
          <w:p w14:paraId="51507810" w14:textId="77777777" w:rsidR="008772BB" w:rsidRPr="008772BB" w:rsidRDefault="008772BB" w:rsidP="008772BB"/>
          <w:p w14:paraId="171AEE82" w14:textId="77777777" w:rsidR="008772BB" w:rsidRPr="008772BB" w:rsidRDefault="008772BB" w:rsidP="008772BB">
            <w:r w:rsidRPr="008772BB">
              <w:t xml:space="preserve">        Scanner </w:t>
            </w:r>
            <w:proofErr w:type="spellStart"/>
            <w:r w:rsidRPr="008772BB">
              <w:t>sc</w:t>
            </w:r>
            <w:proofErr w:type="spellEnd"/>
            <w:r w:rsidRPr="008772BB">
              <w:t xml:space="preserve"> = new </w:t>
            </w:r>
            <w:proofErr w:type="gramStart"/>
            <w:r w:rsidRPr="008772BB">
              <w:t>Scanner(</w:t>
            </w:r>
            <w:proofErr w:type="gramEnd"/>
            <w:r w:rsidRPr="008772BB">
              <w:t>System.in);</w:t>
            </w:r>
          </w:p>
          <w:p w14:paraId="7F3CABE4" w14:textId="77777777" w:rsidR="008772BB" w:rsidRPr="008772BB" w:rsidRDefault="008772BB" w:rsidP="008772BB"/>
          <w:p w14:paraId="559B52A5" w14:textId="77777777" w:rsidR="008772BB" w:rsidRPr="008772BB" w:rsidRDefault="008772BB" w:rsidP="008772BB">
            <w:r w:rsidRPr="008772BB">
              <w:t xml:space="preserve">        List&lt;Double&gt; prices = </w:t>
            </w:r>
            <w:proofErr w:type="spellStart"/>
            <w:r w:rsidRPr="008772BB">
              <w:t>Arrays.asList</w:t>
            </w:r>
            <w:proofErr w:type="spellEnd"/>
            <w:r w:rsidRPr="008772BB">
              <w:t>(500.0, 1000.0, 1500.0);</w:t>
            </w:r>
          </w:p>
          <w:p w14:paraId="42BE77DB" w14:textId="77777777" w:rsidR="008772BB" w:rsidRPr="008772BB" w:rsidRDefault="008772BB" w:rsidP="008772BB"/>
          <w:p w14:paraId="2008E653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("1. 10% Discount");</w:t>
            </w:r>
          </w:p>
          <w:p w14:paraId="1078C8DC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("2. 20% Discount");</w:t>
            </w:r>
          </w:p>
          <w:p w14:paraId="04BE5713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("3. Rs.100 Discount");</w:t>
            </w:r>
          </w:p>
          <w:p w14:paraId="151F1B64" w14:textId="77777777" w:rsidR="008772BB" w:rsidRPr="008772BB" w:rsidRDefault="008772BB" w:rsidP="008772BB"/>
          <w:p w14:paraId="656A9A9A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System.out.print</w:t>
            </w:r>
            <w:proofErr w:type="spellEnd"/>
            <w:r w:rsidRPr="008772BB">
              <w:t>("Enter choice: ");</w:t>
            </w:r>
          </w:p>
          <w:p w14:paraId="45B9E687" w14:textId="77777777" w:rsidR="008772BB" w:rsidRPr="008772BB" w:rsidRDefault="008772BB" w:rsidP="008772BB">
            <w:r w:rsidRPr="008772BB">
              <w:t xml:space="preserve">        int choice = </w:t>
            </w:r>
            <w:proofErr w:type="spellStart"/>
            <w:proofErr w:type="gramStart"/>
            <w:r w:rsidRPr="008772BB">
              <w:t>sc.nextInt</w:t>
            </w:r>
            <w:proofErr w:type="spellEnd"/>
            <w:proofErr w:type="gramEnd"/>
            <w:r w:rsidRPr="008772BB">
              <w:t>();</w:t>
            </w:r>
          </w:p>
          <w:p w14:paraId="07CDA80E" w14:textId="77777777" w:rsidR="008772BB" w:rsidRPr="008772BB" w:rsidRDefault="008772BB" w:rsidP="008772BB"/>
          <w:p w14:paraId="77B4E0D9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DiscountRule</w:t>
            </w:r>
            <w:proofErr w:type="spellEnd"/>
            <w:r w:rsidRPr="008772BB">
              <w:t xml:space="preserve"> rule;</w:t>
            </w:r>
          </w:p>
          <w:p w14:paraId="7122D4C6" w14:textId="77777777" w:rsidR="008772BB" w:rsidRPr="008772BB" w:rsidRDefault="008772BB" w:rsidP="008772BB"/>
          <w:p w14:paraId="60499827" w14:textId="77777777" w:rsidR="008772BB" w:rsidRPr="008772BB" w:rsidRDefault="008772BB" w:rsidP="008772BB">
            <w:r w:rsidRPr="008772BB">
              <w:t>        if (choice == 1) {</w:t>
            </w:r>
          </w:p>
          <w:p w14:paraId="025F037D" w14:textId="77777777" w:rsidR="008772BB" w:rsidRPr="008772BB" w:rsidRDefault="008772BB" w:rsidP="008772BB">
            <w:r w:rsidRPr="008772BB">
              <w:lastRenderedPageBreak/>
              <w:t>            rule = price -&gt; price * 0.90;</w:t>
            </w:r>
          </w:p>
          <w:p w14:paraId="1215746E" w14:textId="77777777" w:rsidR="008772BB" w:rsidRPr="008772BB" w:rsidRDefault="008772BB" w:rsidP="008772BB">
            <w:r w:rsidRPr="008772BB">
              <w:t xml:space="preserve">        } </w:t>
            </w:r>
          </w:p>
          <w:p w14:paraId="5C206545" w14:textId="77777777" w:rsidR="008772BB" w:rsidRPr="008772BB" w:rsidRDefault="008772BB" w:rsidP="008772BB">
            <w:r w:rsidRPr="008772BB">
              <w:t>        else if (choice == 2) {</w:t>
            </w:r>
          </w:p>
          <w:p w14:paraId="61D9F995" w14:textId="77777777" w:rsidR="008772BB" w:rsidRPr="008772BB" w:rsidRDefault="008772BB" w:rsidP="008772BB">
            <w:r w:rsidRPr="008772BB">
              <w:t>            rule = price -&gt; price * 0.80;</w:t>
            </w:r>
          </w:p>
          <w:p w14:paraId="0248AA17" w14:textId="77777777" w:rsidR="008772BB" w:rsidRPr="008772BB" w:rsidRDefault="008772BB" w:rsidP="008772BB">
            <w:r w:rsidRPr="008772BB">
              <w:t xml:space="preserve">        } </w:t>
            </w:r>
          </w:p>
          <w:p w14:paraId="38B1E97B" w14:textId="77777777" w:rsidR="008772BB" w:rsidRPr="008772BB" w:rsidRDefault="008772BB" w:rsidP="008772BB">
            <w:r w:rsidRPr="008772BB">
              <w:t>        else if (choice == 3) {</w:t>
            </w:r>
          </w:p>
          <w:p w14:paraId="1C56E536" w14:textId="77777777" w:rsidR="008772BB" w:rsidRPr="008772BB" w:rsidRDefault="008772BB" w:rsidP="008772BB">
            <w:r w:rsidRPr="008772BB">
              <w:t>            rule = price -&gt; price - 100;</w:t>
            </w:r>
          </w:p>
          <w:p w14:paraId="4CA404B6" w14:textId="77777777" w:rsidR="008772BB" w:rsidRPr="008772BB" w:rsidRDefault="008772BB" w:rsidP="008772BB">
            <w:r w:rsidRPr="008772BB">
              <w:t xml:space="preserve">        } </w:t>
            </w:r>
          </w:p>
          <w:p w14:paraId="4B558785" w14:textId="77777777" w:rsidR="008772BB" w:rsidRPr="008772BB" w:rsidRDefault="008772BB" w:rsidP="008772BB">
            <w:r w:rsidRPr="008772BB">
              <w:t>        else {</w:t>
            </w:r>
          </w:p>
          <w:p w14:paraId="2B3CC525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("Invalid choice");</w:t>
            </w:r>
          </w:p>
          <w:p w14:paraId="5563EF63" w14:textId="77777777" w:rsidR="008772BB" w:rsidRPr="008772BB" w:rsidRDefault="008772BB" w:rsidP="008772BB">
            <w:r w:rsidRPr="008772BB">
              <w:t>            return;</w:t>
            </w:r>
          </w:p>
          <w:p w14:paraId="75E385B9" w14:textId="77777777" w:rsidR="008772BB" w:rsidRPr="008772BB" w:rsidRDefault="008772BB" w:rsidP="008772BB">
            <w:r w:rsidRPr="008772BB">
              <w:t>        }</w:t>
            </w:r>
          </w:p>
          <w:p w14:paraId="348E0577" w14:textId="77777777" w:rsidR="008772BB" w:rsidRPr="008772BB" w:rsidRDefault="008772BB" w:rsidP="008772BB"/>
          <w:p w14:paraId="4774786D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>("\</w:t>
            </w:r>
            <w:proofErr w:type="spellStart"/>
            <w:r w:rsidRPr="008772BB">
              <w:t>nFinal</w:t>
            </w:r>
            <w:proofErr w:type="spellEnd"/>
            <w:r w:rsidRPr="008772BB">
              <w:t xml:space="preserve"> Prices:");</w:t>
            </w:r>
          </w:p>
          <w:p w14:paraId="5A3CD167" w14:textId="77777777" w:rsidR="008772BB" w:rsidRPr="008772BB" w:rsidRDefault="008772BB" w:rsidP="008772BB"/>
          <w:p w14:paraId="6A3A3428" w14:textId="77777777" w:rsidR="008772BB" w:rsidRPr="008772BB" w:rsidRDefault="008772BB" w:rsidP="008772BB">
            <w:r w:rsidRPr="008772BB">
              <w:t xml:space="preserve">        for (double </w:t>
            </w:r>
            <w:proofErr w:type="gramStart"/>
            <w:r w:rsidRPr="008772BB">
              <w:t>price :</w:t>
            </w:r>
            <w:proofErr w:type="gramEnd"/>
            <w:r w:rsidRPr="008772BB">
              <w:t xml:space="preserve"> prices) {</w:t>
            </w:r>
          </w:p>
          <w:p w14:paraId="55EFD745" w14:textId="77777777" w:rsidR="008772BB" w:rsidRPr="008772BB" w:rsidRDefault="008772BB" w:rsidP="008772BB">
            <w:r w:rsidRPr="008772BB">
              <w:t xml:space="preserve">            </w:t>
            </w:r>
            <w:proofErr w:type="spellStart"/>
            <w:r w:rsidRPr="008772BB">
              <w:t>System.out.println</w:t>
            </w:r>
            <w:proofErr w:type="spellEnd"/>
            <w:r w:rsidRPr="008772BB">
              <w:t xml:space="preserve">(price + " -&gt; " + </w:t>
            </w:r>
            <w:proofErr w:type="spellStart"/>
            <w:proofErr w:type="gramStart"/>
            <w:r w:rsidRPr="008772BB">
              <w:t>rule.apply</w:t>
            </w:r>
            <w:proofErr w:type="spellEnd"/>
            <w:proofErr w:type="gramEnd"/>
            <w:r w:rsidRPr="008772BB">
              <w:t>(price));</w:t>
            </w:r>
          </w:p>
          <w:p w14:paraId="6D224BC1" w14:textId="77777777" w:rsidR="008772BB" w:rsidRPr="008772BB" w:rsidRDefault="008772BB" w:rsidP="008772BB">
            <w:r w:rsidRPr="008772BB">
              <w:t>        }</w:t>
            </w:r>
          </w:p>
          <w:p w14:paraId="57C11536" w14:textId="77777777" w:rsidR="008772BB" w:rsidRPr="008772BB" w:rsidRDefault="008772BB" w:rsidP="008772BB"/>
          <w:p w14:paraId="25579A40" w14:textId="77777777" w:rsidR="008772BB" w:rsidRPr="008772BB" w:rsidRDefault="008772BB" w:rsidP="008772BB">
            <w:r w:rsidRPr="008772BB">
              <w:t xml:space="preserve">        </w:t>
            </w:r>
            <w:proofErr w:type="spellStart"/>
            <w:proofErr w:type="gramStart"/>
            <w:r w:rsidRPr="008772BB">
              <w:t>sc.close</w:t>
            </w:r>
            <w:proofErr w:type="spellEnd"/>
            <w:proofErr w:type="gramEnd"/>
            <w:r w:rsidRPr="008772BB">
              <w:t>();</w:t>
            </w:r>
          </w:p>
          <w:p w14:paraId="2CC556BA" w14:textId="77777777" w:rsidR="008772BB" w:rsidRPr="008772BB" w:rsidRDefault="008772BB" w:rsidP="008772BB">
            <w:r w:rsidRPr="008772BB">
              <w:t>    }</w:t>
            </w:r>
          </w:p>
          <w:p w14:paraId="299CF05E" w14:textId="77777777" w:rsidR="008772BB" w:rsidRPr="008772BB" w:rsidRDefault="008772BB" w:rsidP="008772BB">
            <w:r w:rsidRPr="008772BB">
              <w:t>}</w:t>
            </w:r>
          </w:p>
          <w:p w14:paraId="304FF6D3" w14:textId="04BE14FA" w:rsidR="008772BB" w:rsidRDefault="008772BB" w:rsidP="008772BB"/>
        </w:tc>
      </w:tr>
      <w:tr w:rsidR="008772BB" w14:paraId="642E3794" w14:textId="77777777" w:rsidTr="00FB68B5">
        <w:tc>
          <w:tcPr>
            <w:tcW w:w="1416" w:type="dxa"/>
          </w:tcPr>
          <w:p w14:paraId="145B1E83" w14:textId="77777777" w:rsidR="008772BB" w:rsidRDefault="008772BB" w:rsidP="00FB68B5">
            <w:r>
              <w:lastRenderedPageBreak/>
              <w:t>Output:</w:t>
            </w:r>
          </w:p>
        </w:tc>
        <w:tc>
          <w:tcPr>
            <w:tcW w:w="7600" w:type="dxa"/>
          </w:tcPr>
          <w:p w14:paraId="06AE34DA" w14:textId="739DA05B" w:rsidR="008772BB" w:rsidRDefault="008772BB" w:rsidP="00FB68B5">
            <w:r w:rsidRPr="008772BB">
              <w:rPr>
                <w:noProof/>
              </w:rPr>
              <w:drawing>
                <wp:inline distT="0" distB="0" distL="0" distR="0" wp14:anchorId="011DC896" wp14:editId="6EA4C9FA">
                  <wp:extent cx="1905165" cy="2293819"/>
                  <wp:effectExtent l="0" t="0" r="0" b="0"/>
                  <wp:docPr id="164068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831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65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7254C" w14:textId="77777777" w:rsidR="008772BB" w:rsidRPr="00886A92" w:rsidRDefault="008772BB" w:rsidP="008772BB"/>
    <w:p w14:paraId="7EFEAA19" w14:textId="77777777" w:rsidR="008772BB" w:rsidRPr="00886A92" w:rsidRDefault="008772BB" w:rsidP="008772BB"/>
    <w:p w14:paraId="0AD08AF4" w14:textId="77777777" w:rsidR="008772BB" w:rsidRDefault="008772BB" w:rsidP="008772BB"/>
    <w:p w14:paraId="2E0D536D" w14:textId="77777777" w:rsidR="008772BB" w:rsidRDefault="008772BB"/>
    <w:sectPr w:rsidR="008772BB" w:rsidSect="008772B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762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43636C" w14:textId="77777777" w:rsidR="008772BB" w:rsidRDefault="008772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4A1C2C" w14:textId="77777777" w:rsidR="008772BB" w:rsidRDefault="008772BB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2136" w14:textId="77777777" w:rsidR="008772BB" w:rsidRPr="0092198E" w:rsidRDefault="008772BB" w:rsidP="0058533B">
    <w:pPr>
      <w:pStyle w:val="Header"/>
      <w:tabs>
        <w:tab w:val="clear" w:pos="4513"/>
        <w:tab w:val="clear" w:pos="9026"/>
        <w:tab w:val="left" w:pos="4068"/>
        <w:tab w:val="left" w:pos="7392"/>
      </w:tabs>
    </w:pPr>
    <w:r w:rsidRPr="0092198E">
      <w:t> CEUE</w:t>
    </w:r>
    <w:proofErr w:type="gramStart"/>
    <w:r w:rsidRPr="0092198E">
      <w:t>203</w:t>
    </w:r>
    <w:r>
      <w:t xml:space="preserve"> :OOP</w:t>
    </w:r>
    <w:proofErr w:type="gramEnd"/>
    <w:r>
      <w:t>(JAVA)</w:t>
    </w:r>
    <w:r>
      <w:tab/>
      <w:t>CSPIT - AIML</w:t>
    </w:r>
    <w:r>
      <w:tab/>
    </w:r>
    <w:proofErr w:type="gramStart"/>
    <w:r>
      <w:t>ID :</w:t>
    </w:r>
    <w:proofErr w:type="gramEnd"/>
    <w:r>
      <w:t xml:space="preserve"> 25AIML039</w:t>
    </w:r>
  </w:p>
  <w:p w14:paraId="493EFD11" w14:textId="77777777" w:rsidR="008772BB" w:rsidRDefault="008772BB" w:rsidP="0058533B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107F56F6" w14:textId="77777777" w:rsidR="008772BB" w:rsidRDefault="008772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BB"/>
    <w:rsid w:val="0056738F"/>
    <w:rsid w:val="0087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69A9"/>
  <w15:chartTrackingRefBased/>
  <w15:docId w15:val="{5E6158C0-6C83-4710-860F-83593F60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BB"/>
  </w:style>
  <w:style w:type="paragraph" w:styleId="Heading1">
    <w:name w:val="heading 1"/>
    <w:basedOn w:val="Normal"/>
    <w:next w:val="Normal"/>
    <w:link w:val="Heading1Char"/>
    <w:uiPriority w:val="9"/>
    <w:qFormat/>
    <w:rsid w:val="0087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2BB"/>
  </w:style>
  <w:style w:type="paragraph" w:styleId="Footer">
    <w:name w:val="footer"/>
    <w:basedOn w:val="Normal"/>
    <w:link w:val="FooterChar"/>
    <w:uiPriority w:val="99"/>
    <w:unhideWhenUsed/>
    <w:rsid w:val="00877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2BB"/>
  </w:style>
  <w:style w:type="character" w:styleId="Hyperlink">
    <w:name w:val="Hyperlink"/>
    <w:basedOn w:val="DefaultParagraphFont"/>
    <w:uiPriority w:val="99"/>
    <w:unhideWhenUsed/>
    <w:rsid w:val="008772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nihalodedra/JAVA_SEM3" TargetMode="Externa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36090E701748B40AC501397D4BC1" ma:contentTypeVersion="9" ma:contentTypeDescription="Create a new document." ma:contentTypeScope="" ma:versionID="2218502ee2084722f0ea7d455d9b37ff">
  <xsd:schema xmlns:xsd="http://www.w3.org/2001/XMLSchema" xmlns:xs="http://www.w3.org/2001/XMLSchema" xmlns:p="http://schemas.microsoft.com/office/2006/metadata/properties" xmlns:ns3="28d8b67f-a8b5-4563-8335-0d8202d96698" targetNamespace="http://schemas.microsoft.com/office/2006/metadata/properties" ma:root="true" ma:fieldsID="144c06428c1d629ac078dd7901da7d85" ns3:_="">
    <xsd:import namespace="28d8b67f-a8b5-4563-8335-0d8202d966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8b67f-a8b5-4563-8335-0d8202d966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8b67f-a8b5-4563-8335-0d8202d96698" xsi:nil="true"/>
  </documentManagement>
</p:properties>
</file>

<file path=customXml/itemProps1.xml><?xml version="1.0" encoding="utf-8"?>
<ds:datastoreItem xmlns:ds="http://schemas.openxmlformats.org/officeDocument/2006/customXml" ds:itemID="{66725619-8735-450A-9893-5E1BBFBCB4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8b67f-a8b5-4563-8335-0d8202d96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CFFA3E-62FE-4A29-B80B-1736CADC5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6A18B-BF1B-4553-AE79-3E55EDEB9444}">
  <ds:schemaRefs>
    <ds:schemaRef ds:uri="http://schemas.microsoft.com/office/2006/metadata/properties"/>
    <ds:schemaRef ds:uri="http://schemas.microsoft.com/office/infopath/2007/PartnerControls"/>
    <ds:schemaRef ds:uri="28d8b67f-a8b5-4563-8335-0d8202d966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25AIML039 NIHAL ODEDRA</dc:creator>
  <cp:keywords/>
  <dc:description/>
  <cp:lastModifiedBy>25AIML039 NIHAL ODEDRA</cp:lastModifiedBy>
  <cp:revision>2</cp:revision>
  <dcterms:created xsi:type="dcterms:W3CDTF">2026-09-19T07:55:00Z</dcterms:created>
  <dcterms:modified xsi:type="dcterms:W3CDTF">2026-09-19T07:55:00Z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0x010100292936090E701748B40AC501397D4BC1</vt:lpwstr>
  </property>
</Properties>
</file>