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5365" w14:textId="77777777" w:rsidR="00D669EB" w:rsidRDefault="00D669EB" w:rsidP="00D669EB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link:-</w:t>
      </w:r>
      <w:proofErr w:type="gramEnd"/>
      <w:r>
        <w:rPr>
          <w:b/>
          <w:bCs/>
        </w:rPr>
        <w:t xml:space="preserve"> </w:t>
      </w:r>
      <w:hyperlink r:id="rId7" w:history="1">
        <w:r w:rsidRPr="00B13E2C">
          <w:rPr>
            <w:rStyle w:val="Hyperlink"/>
            <w:b/>
            <w:bCs/>
          </w:rPr>
          <w:t>https://github.com/nihalodedra/JAVA_SEM3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7601"/>
      </w:tblGrid>
      <w:tr w:rsidR="00D669EB" w14:paraId="319837E1" w14:textId="77777777" w:rsidTr="00773110">
        <w:tc>
          <w:tcPr>
            <w:tcW w:w="1415" w:type="dxa"/>
          </w:tcPr>
          <w:p w14:paraId="197C0ABB" w14:textId="053F45CB" w:rsidR="00D669EB" w:rsidRDefault="00D669EB" w:rsidP="00773110">
            <w:r>
              <w:t>Problem</w:t>
            </w:r>
            <w:r>
              <w:t>8</w:t>
            </w:r>
            <w:r>
              <w:t>.1</w:t>
            </w:r>
          </w:p>
        </w:tc>
        <w:tc>
          <w:tcPr>
            <w:tcW w:w="7601" w:type="dxa"/>
          </w:tcPr>
          <w:p w14:paraId="67F85329" w14:textId="1BA94B1B" w:rsidR="00D669EB" w:rsidRDefault="00D669EB" w:rsidP="00D669EB">
            <w:r>
              <w:t>Guarded calculator: read two numbers and an operator; throw a custom</w:t>
            </w:r>
          </w:p>
          <w:p w14:paraId="3C9B2A74" w14:textId="77777777" w:rsidR="00D669EB" w:rsidRDefault="00D669EB" w:rsidP="00D669EB">
            <w:proofErr w:type="spellStart"/>
            <w:r>
              <w:t>DivideByZeroException</w:t>
            </w:r>
            <w:proofErr w:type="spellEnd"/>
            <w:r>
              <w:t xml:space="preserve"> and catch invalid-number input separately, printing a clear</w:t>
            </w:r>
          </w:p>
          <w:p w14:paraId="27B886D3" w14:textId="77777777" w:rsidR="00D669EB" w:rsidRDefault="00D669EB" w:rsidP="00D669EB">
            <w:r>
              <w:t>message each time; loop until a valid calculation succeeds and use finally to log each</w:t>
            </w:r>
          </w:p>
          <w:p w14:paraId="44029197" w14:textId="6D190898" w:rsidR="00D669EB" w:rsidRDefault="00D669EB" w:rsidP="00D669EB">
            <w:r>
              <w:t>attempt.</w:t>
            </w:r>
          </w:p>
        </w:tc>
      </w:tr>
      <w:tr w:rsidR="00D669EB" w14:paraId="373C5150" w14:textId="77777777" w:rsidTr="00773110">
        <w:tc>
          <w:tcPr>
            <w:tcW w:w="1415" w:type="dxa"/>
          </w:tcPr>
          <w:p w14:paraId="37A48D67" w14:textId="77777777" w:rsidR="00D669EB" w:rsidRDefault="00D669EB" w:rsidP="00773110">
            <w:r>
              <w:t>Code:</w:t>
            </w:r>
          </w:p>
        </w:tc>
        <w:tc>
          <w:tcPr>
            <w:tcW w:w="7601" w:type="dxa"/>
          </w:tcPr>
          <w:p w14:paraId="0FE2A926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import </w:t>
            </w:r>
            <w:proofErr w:type="spellStart"/>
            <w:proofErr w:type="gramStart"/>
            <w:r w:rsidRPr="00D669EB">
              <w:t>java.util</w:t>
            </w:r>
            <w:proofErr w:type="gramEnd"/>
            <w:r w:rsidRPr="00D669EB">
              <w:t>.Scanner</w:t>
            </w:r>
            <w:proofErr w:type="spellEnd"/>
            <w:r w:rsidRPr="00D669EB">
              <w:t>;</w:t>
            </w:r>
          </w:p>
          <w:p w14:paraId="057FCC28" w14:textId="77777777" w:rsidR="00D669EB" w:rsidRPr="00D669EB" w:rsidRDefault="00D669EB" w:rsidP="00D669EB">
            <w:pPr>
              <w:tabs>
                <w:tab w:val="left" w:pos="2520"/>
              </w:tabs>
            </w:pPr>
          </w:p>
          <w:p w14:paraId="12C7DA99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public class </w:t>
            </w:r>
            <w:proofErr w:type="gramStart"/>
            <w:r w:rsidRPr="00D669EB">
              <w:t>calculator{</w:t>
            </w:r>
            <w:proofErr w:type="gramEnd"/>
          </w:p>
          <w:p w14:paraId="1819DEAD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public static double </w:t>
            </w:r>
            <w:proofErr w:type="gramStart"/>
            <w:r w:rsidRPr="00D669EB">
              <w:t>calculation(</w:t>
            </w:r>
            <w:proofErr w:type="gramEnd"/>
            <w:r w:rsidRPr="00D669EB">
              <w:t>double num</w:t>
            </w:r>
            <w:proofErr w:type="gramStart"/>
            <w:r w:rsidRPr="00D669EB">
              <w:t>1,double</w:t>
            </w:r>
            <w:proofErr w:type="gramEnd"/>
            <w:r w:rsidRPr="00D669EB">
              <w:t xml:space="preserve"> num</w:t>
            </w:r>
            <w:proofErr w:type="gramStart"/>
            <w:r w:rsidRPr="00D669EB">
              <w:t>2,char</w:t>
            </w:r>
            <w:proofErr w:type="gramEnd"/>
            <w:r w:rsidRPr="00D669EB">
              <w:t xml:space="preserve"> </w:t>
            </w:r>
            <w:proofErr w:type="spellStart"/>
            <w:r w:rsidRPr="00D669EB">
              <w:t>num</w:t>
            </w:r>
            <w:proofErr w:type="spellEnd"/>
            <w:r w:rsidRPr="00D669EB">
              <w:t xml:space="preserve">) throws </w:t>
            </w:r>
            <w:proofErr w:type="spellStart"/>
            <w:proofErr w:type="gramStart"/>
            <w:r w:rsidRPr="00D669EB">
              <w:t>DivideByZeroException,invalidnumber</w:t>
            </w:r>
            <w:proofErr w:type="spellEnd"/>
            <w:proofErr w:type="gramEnd"/>
          </w:p>
          <w:p w14:paraId="33804414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{</w:t>
            </w:r>
          </w:p>
          <w:p w14:paraId="5AC073B4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</w:t>
            </w:r>
            <w:proofErr w:type="gramStart"/>
            <w:r w:rsidRPr="00D669EB">
              <w:t>if(</w:t>
            </w:r>
            <w:proofErr w:type="spellStart"/>
            <w:proofErr w:type="gramEnd"/>
            <w:r w:rsidRPr="00D669EB">
              <w:t>num</w:t>
            </w:r>
            <w:proofErr w:type="spellEnd"/>
            <w:r w:rsidRPr="00D669EB">
              <w:t xml:space="preserve"> == '+') return num1 + num2;</w:t>
            </w:r>
          </w:p>
          <w:p w14:paraId="2423A253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</w:t>
            </w:r>
            <w:proofErr w:type="gramStart"/>
            <w:r w:rsidRPr="00D669EB">
              <w:t>if(</w:t>
            </w:r>
            <w:proofErr w:type="spellStart"/>
            <w:proofErr w:type="gramEnd"/>
            <w:r w:rsidRPr="00D669EB">
              <w:t>num</w:t>
            </w:r>
            <w:proofErr w:type="spellEnd"/>
            <w:r w:rsidRPr="00D669EB">
              <w:t xml:space="preserve"> == '-') return num1 - num2;</w:t>
            </w:r>
          </w:p>
          <w:p w14:paraId="06170D24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</w:t>
            </w:r>
            <w:proofErr w:type="gramStart"/>
            <w:r w:rsidRPr="00D669EB">
              <w:t>if(</w:t>
            </w:r>
            <w:proofErr w:type="spellStart"/>
            <w:proofErr w:type="gramEnd"/>
            <w:r w:rsidRPr="00D669EB">
              <w:t>num</w:t>
            </w:r>
            <w:proofErr w:type="spellEnd"/>
            <w:r w:rsidRPr="00D669EB">
              <w:t xml:space="preserve"> == '*') return num1*num2;</w:t>
            </w:r>
          </w:p>
          <w:p w14:paraId="3D5FE064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</w:t>
            </w:r>
            <w:proofErr w:type="gramStart"/>
            <w:r w:rsidRPr="00D669EB">
              <w:t>if(</w:t>
            </w:r>
            <w:proofErr w:type="spellStart"/>
            <w:proofErr w:type="gramEnd"/>
            <w:r w:rsidRPr="00D669EB">
              <w:t>num</w:t>
            </w:r>
            <w:proofErr w:type="spellEnd"/>
            <w:r w:rsidRPr="00D669EB">
              <w:t xml:space="preserve"> == '/')</w:t>
            </w:r>
          </w:p>
          <w:p w14:paraId="22302CA7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{</w:t>
            </w:r>
          </w:p>
          <w:p w14:paraId="2D2DD1B8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</w:t>
            </w:r>
            <w:proofErr w:type="gramStart"/>
            <w:r w:rsidRPr="00D669EB">
              <w:t>if(</w:t>
            </w:r>
            <w:proofErr w:type="gramEnd"/>
            <w:r w:rsidRPr="00D669EB">
              <w:t>num2 == 0)</w:t>
            </w:r>
          </w:p>
          <w:p w14:paraId="51D34B8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{</w:t>
            </w:r>
          </w:p>
          <w:p w14:paraId="320518B1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throw new </w:t>
            </w:r>
            <w:proofErr w:type="spellStart"/>
            <w:proofErr w:type="gramStart"/>
            <w:r w:rsidRPr="00D669EB">
              <w:t>DivideByZeroException</w:t>
            </w:r>
            <w:proofErr w:type="spellEnd"/>
            <w:r w:rsidRPr="00D669EB">
              <w:t>(</w:t>
            </w:r>
            <w:proofErr w:type="gramEnd"/>
            <w:r w:rsidRPr="00D669EB">
              <w:t xml:space="preserve">"Are you </w:t>
            </w:r>
            <w:proofErr w:type="spellStart"/>
            <w:r w:rsidRPr="00D669EB">
              <w:t>mentaly</w:t>
            </w:r>
            <w:proofErr w:type="spellEnd"/>
            <w:r w:rsidRPr="00D669EB">
              <w:t xml:space="preserve"> ill?");</w:t>
            </w:r>
          </w:p>
          <w:p w14:paraId="0890FCF2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}</w:t>
            </w:r>
          </w:p>
          <w:p w14:paraId="3D447DB2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return num1/num2;</w:t>
            </w:r>
          </w:p>
          <w:p w14:paraId="0796EED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}</w:t>
            </w:r>
          </w:p>
          <w:p w14:paraId="44551AB3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throw new </w:t>
            </w:r>
            <w:proofErr w:type="spellStart"/>
            <w:proofErr w:type="gramStart"/>
            <w:r w:rsidRPr="00D669EB">
              <w:t>invalidnumber</w:t>
            </w:r>
            <w:proofErr w:type="spellEnd"/>
            <w:r w:rsidRPr="00D669EB">
              <w:t>(</w:t>
            </w:r>
            <w:proofErr w:type="gramEnd"/>
            <w:r w:rsidRPr="00D669EB">
              <w:t xml:space="preserve">"Error:" + </w:t>
            </w:r>
            <w:proofErr w:type="spellStart"/>
            <w:r w:rsidRPr="00D669EB">
              <w:t>num</w:t>
            </w:r>
            <w:proofErr w:type="spellEnd"/>
            <w:r w:rsidRPr="00D669EB">
              <w:t xml:space="preserve"> + "is an invalid operator!");</w:t>
            </w:r>
          </w:p>
          <w:p w14:paraId="0FEE1D2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}</w:t>
            </w:r>
          </w:p>
          <w:p w14:paraId="3CE0DF4C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}</w:t>
            </w:r>
          </w:p>
          <w:p w14:paraId="19E32BB2" w14:textId="77777777" w:rsidR="00D669EB" w:rsidRPr="00D669EB" w:rsidRDefault="00D669EB" w:rsidP="00D669EB">
            <w:pPr>
              <w:tabs>
                <w:tab w:val="left" w:pos="2520"/>
              </w:tabs>
            </w:pPr>
          </w:p>
          <w:p w14:paraId="3B101146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class </w:t>
            </w:r>
            <w:proofErr w:type="spellStart"/>
            <w:r w:rsidRPr="00D669EB">
              <w:t>DivideByZeroException</w:t>
            </w:r>
            <w:proofErr w:type="spellEnd"/>
            <w:r w:rsidRPr="00D669EB">
              <w:t xml:space="preserve"> extends Exception </w:t>
            </w:r>
          </w:p>
          <w:p w14:paraId="72737A73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{</w:t>
            </w:r>
          </w:p>
          <w:p w14:paraId="532D8DAE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public </w:t>
            </w:r>
            <w:proofErr w:type="spellStart"/>
            <w:proofErr w:type="gramStart"/>
            <w:r w:rsidRPr="00D669EB">
              <w:t>DivideByZeroException</w:t>
            </w:r>
            <w:proofErr w:type="spellEnd"/>
            <w:r w:rsidRPr="00D669EB">
              <w:t>(</w:t>
            </w:r>
            <w:proofErr w:type="gramEnd"/>
            <w:r w:rsidRPr="00D669EB">
              <w:t xml:space="preserve">String </w:t>
            </w:r>
            <w:proofErr w:type="spellStart"/>
            <w:r w:rsidRPr="00D669EB">
              <w:t>msg</w:t>
            </w:r>
            <w:proofErr w:type="spellEnd"/>
            <w:r w:rsidRPr="00D669EB">
              <w:t xml:space="preserve">) </w:t>
            </w:r>
          </w:p>
          <w:p w14:paraId="15A12873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{</w:t>
            </w:r>
          </w:p>
          <w:p w14:paraId="62998E41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super(</w:t>
            </w:r>
            <w:proofErr w:type="spellStart"/>
            <w:r w:rsidRPr="00D669EB">
              <w:t>msg</w:t>
            </w:r>
            <w:proofErr w:type="spellEnd"/>
            <w:r w:rsidRPr="00D669EB">
              <w:t>);</w:t>
            </w:r>
          </w:p>
          <w:p w14:paraId="37F3429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}</w:t>
            </w:r>
          </w:p>
          <w:p w14:paraId="0A4E2859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}</w:t>
            </w:r>
          </w:p>
          <w:p w14:paraId="736E861E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class </w:t>
            </w:r>
            <w:proofErr w:type="spellStart"/>
            <w:r w:rsidRPr="00D669EB">
              <w:t>invalidnumber</w:t>
            </w:r>
            <w:proofErr w:type="spellEnd"/>
            <w:r w:rsidRPr="00D669EB">
              <w:t xml:space="preserve"> extends Exception </w:t>
            </w:r>
          </w:p>
          <w:p w14:paraId="721C180B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{</w:t>
            </w:r>
          </w:p>
          <w:p w14:paraId="3AD3549C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public </w:t>
            </w:r>
            <w:proofErr w:type="spellStart"/>
            <w:proofErr w:type="gramStart"/>
            <w:r w:rsidRPr="00D669EB">
              <w:t>invalidnumber</w:t>
            </w:r>
            <w:proofErr w:type="spellEnd"/>
            <w:r w:rsidRPr="00D669EB">
              <w:t>(</w:t>
            </w:r>
            <w:proofErr w:type="gramEnd"/>
            <w:r w:rsidRPr="00D669EB">
              <w:t xml:space="preserve">String </w:t>
            </w:r>
            <w:proofErr w:type="spellStart"/>
            <w:r w:rsidRPr="00D669EB">
              <w:t>msg</w:t>
            </w:r>
            <w:proofErr w:type="spellEnd"/>
            <w:r w:rsidRPr="00D669EB">
              <w:t xml:space="preserve">) </w:t>
            </w:r>
          </w:p>
          <w:p w14:paraId="5861ACD4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{</w:t>
            </w:r>
          </w:p>
          <w:p w14:paraId="363017C9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super(</w:t>
            </w:r>
            <w:proofErr w:type="spellStart"/>
            <w:r w:rsidRPr="00D669EB">
              <w:t>msg</w:t>
            </w:r>
            <w:proofErr w:type="spellEnd"/>
            <w:r w:rsidRPr="00D669EB">
              <w:t>);</w:t>
            </w:r>
          </w:p>
          <w:p w14:paraId="6E0D3A88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}</w:t>
            </w:r>
          </w:p>
          <w:p w14:paraId="0C8B5C4F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}</w:t>
            </w:r>
          </w:p>
          <w:p w14:paraId="59610190" w14:textId="77777777" w:rsidR="00D669EB" w:rsidRPr="00D669EB" w:rsidRDefault="00D669EB" w:rsidP="00D669EB">
            <w:pPr>
              <w:tabs>
                <w:tab w:val="left" w:pos="2520"/>
              </w:tabs>
            </w:pPr>
          </w:p>
          <w:p w14:paraId="7985DA5C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class Main</w:t>
            </w:r>
          </w:p>
          <w:p w14:paraId="1F16EE97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lastRenderedPageBreak/>
              <w:t>{</w:t>
            </w:r>
          </w:p>
          <w:p w14:paraId="4DCBD160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public static void </w:t>
            </w:r>
            <w:proofErr w:type="gramStart"/>
            <w:r w:rsidRPr="00D669EB">
              <w:t>main(String[</w:t>
            </w:r>
            <w:proofErr w:type="gramEnd"/>
            <w:r w:rsidRPr="00D669EB">
              <w:t xml:space="preserve">] </w:t>
            </w:r>
            <w:proofErr w:type="spellStart"/>
            <w:r w:rsidRPr="00D669EB">
              <w:t>args</w:t>
            </w:r>
            <w:proofErr w:type="spellEnd"/>
            <w:r w:rsidRPr="00D669EB">
              <w:t>)</w:t>
            </w:r>
          </w:p>
          <w:p w14:paraId="1F2C246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{</w:t>
            </w:r>
          </w:p>
          <w:p w14:paraId="7B7D0C5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("25AIML039");</w:t>
            </w:r>
          </w:p>
          <w:p w14:paraId="074F0A53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Scanner </w:t>
            </w:r>
            <w:proofErr w:type="spellStart"/>
            <w:r w:rsidRPr="00D669EB">
              <w:t>sc</w:t>
            </w:r>
            <w:proofErr w:type="spellEnd"/>
            <w:r w:rsidRPr="00D669EB">
              <w:t xml:space="preserve"> = new </w:t>
            </w:r>
            <w:proofErr w:type="gramStart"/>
            <w:r w:rsidRPr="00D669EB">
              <w:t>Scanner(</w:t>
            </w:r>
            <w:proofErr w:type="gramEnd"/>
            <w:r w:rsidRPr="00D669EB">
              <w:t>System.in);</w:t>
            </w:r>
          </w:p>
          <w:p w14:paraId="7E4BC5ED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</w:t>
            </w:r>
            <w:proofErr w:type="spellStart"/>
            <w:r w:rsidRPr="00D669EB">
              <w:t>boolean</w:t>
            </w:r>
            <w:proofErr w:type="spellEnd"/>
            <w:r w:rsidRPr="00D669EB">
              <w:t xml:space="preserve"> bb = false;</w:t>
            </w:r>
          </w:p>
          <w:p w14:paraId="3BF502A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int count = 0;</w:t>
            </w:r>
          </w:p>
          <w:p w14:paraId="41733CFF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while</w:t>
            </w:r>
            <w:proofErr w:type="gramStart"/>
            <w:r w:rsidRPr="00D669EB">
              <w:t>(!bb</w:t>
            </w:r>
            <w:proofErr w:type="gramEnd"/>
            <w:r w:rsidRPr="00D669EB">
              <w:t>)</w:t>
            </w:r>
          </w:p>
          <w:p w14:paraId="7CF7E04B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{</w:t>
            </w:r>
          </w:p>
          <w:p w14:paraId="4C649F6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count++;</w:t>
            </w:r>
          </w:p>
          <w:p w14:paraId="4B43D329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try { </w:t>
            </w:r>
          </w:p>
          <w:p w14:paraId="0408B433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 xml:space="preserve">("-------Attemp:" + count + "-------"); </w:t>
            </w:r>
          </w:p>
          <w:p w14:paraId="5CF5B602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 xml:space="preserve">("Enter number 1: "); </w:t>
            </w:r>
          </w:p>
          <w:p w14:paraId="59544E61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    double num1 = </w:t>
            </w:r>
            <w:proofErr w:type="spellStart"/>
            <w:proofErr w:type="gramStart"/>
            <w:r w:rsidRPr="00D669EB">
              <w:t>sc.nextDouble</w:t>
            </w:r>
            <w:proofErr w:type="spellEnd"/>
            <w:proofErr w:type="gramEnd"/>
            <w:r w:rsidRPr="00D669EB">
              <w:t xml:space="preserve">(); </w:t>
            </w:r>
          </w:p>
          <w:p w14:paraId="124FCF69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 xml:space="preserve">("Enter operator (+, -, *, /): "); </w:t>
            </w:r>
          </w:p>
          <w:p w14:paraId="1AD49F67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    char operator = </w:t>
            </w:r>
            <w:proofErr w:type="spellStart"/>
            <w:proofErr w:type="gramStart"/>
            <w:r w:rsidRPr="00D669EB">
              <w:t>sc.next</w:t>
            </w:r>
            <w:proofErr w:type="spellEnd"/>
            <w:proofErr w:type="gramEnd"/>
            <w:r w:rsidRPr="00D669EB">
              <w:t>(</w:t>
            </w:r>
            <w:proofErr w:type="gramStart"/>
            <w:r w:rsidRPr="00D669EB">
              <w:t>).</w:t>
            </w:r>
            <w:proofErr w:type="spellStart"/>
            <w:r w:rsidRPr="00D669EB">
              <w:t>charAt</w:t>
            </w:r>
            <w:proofErr w:type="spellEnd"/>
            <w:proofErr w:type="gramEnd"/>
            <w:r w:rsidRPr="00D669EB">
              <w:t>(0);</w:t>
            </w:r>
          </w:p>
          <w:p w14:paraId="69F3E4FE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 xml:space="preserve">("Enter number 2: "); </w:t>
            </w:r>
          </w:p>
          <w:p w14:paraId="4CA4D56A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    double num2 = </w:t>
            </w:r>
            <w:proofErr w:type="spellStart"/>
            <w:proofErr w:type="gramStart"/>
            <w:r w:rsidRPr="00D669EB">
              <w:t>sc.nextDouble</w:t>
            </w:r>
            <w:proofErr w:type="spellEnd"/>
            <w:proofErr w:type="gramEnd"/>
            <w:r w:rsidRPr="00D669EB">
              <w:t xml:space="preserve">(); </w:t>
            </w:r>
          </w:p>
          <w:p w14:paraId="6A9C27FC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    double result = </w:t>
            </w:r>
            <w:proofErr w:type="spellStart"/>
            <w:proofErr w:type="gramStart"/>
            <w:r w:rsidRPr="00D669EB">
              <w:t>calculator.calculation</w:t>
            </w:r>
            <w:proofErr w:type="spellEnd"/>
            <w:proofErr w:type="gramEnd"/>
            <w:r w:rsidRPr="00D669EB">
              <w:t>(num1, num2, operator);</w:t>
            </w:r>
          </w:p>
          <w:p w14:paraId="03B6DEA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("Result: " + result);    </w:t>
            </w:r>
          </w:p>
          <w:p w14:paraId="1988093B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        bb = true;</w:t>
            </w:r>
          </w:p>
          <w:p w14:paraId="12D6D322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    }</w:t>
            </w:r>
          </w:p>
          <w:p w14:paraId="566E89C1" w14:textId="77777777" w:rsidR="00D669EB" w:rsidRPr="00D669EB" w:rsidRDefault="00D669EB" w:rsidP="00D669EB">
            <w:pPr>
              <w:tabs>
                <w:tab w:val="left" w:pos="2520"/>
              </w:tabs>
            </w:pPr>
          </w:p>
          <w:p w14:paraId="69A7991D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catch (</w:t>
            </w:r>
            <w:proofErr w:type="spellStart"/>
            <w:r w:rsidRPr="00D669EB">
              <w:t>DivideByZeroException</w:t>
            </w:r>
            <w:proofErr w:type="spellEnd"/>
            <w:r w:rsidRPr="00D669EB">
              <w:t xml:space="preserve"> e)</w:t>
            </w:r>
          </w:p>
          <w:p w14:paraId="5DA9CBDE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{</w:t>
            </w:r>
          </w:p>
          <w:p w14:paraId="55FEF7C9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</w:t>
            </w:r>
            <w:proofErr w:type="spellStart"/>
            <w:proofErr w:type="gramStart"/>
            <w:r w:rsidRPr="00D669EB">
              <w:t>e.getMessage</w:t>
            </w:r>
            <w:proofErr w:type="spellEnd"/>
            <w:proofErr w:type="gramEnd"/>
            <w:r w:rsidRPr="00D669EB">
              <w:t xml:space="preserve">() + " Please try again."); </w:t>
            </w:r>
          </w:p>
          <w:p w14:paraId="3174C8B1" w14:textId="77777777" w:rsidR="00D669EB" w:rsidRPr="00D669EB" w:rsidRDefault="00D669EB" w:rsidP="00D669EB">
            <w:pPr>
              <w:tabs>
                <w:tab w:val="left" w:pos="2520"/>
              </w:tabs>
            </w:pPr>
          </w:p>
          <w:p w14:paraId="6843ECA4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}</w:t>
            </w:r>
          </w:p>
          <w:p w14:paraId="10DA2E37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catch (</w:t>
            </w:r>
            <w:proofErr w:type="spellStart"/>
            <w:r w:rsidRPr="00D669EB">
              <w:t>invalidnumber</w:t>
            </w:r>
            <w:proofErr w:type="spellEnd"/>
            <w:r w:rsidRPr="00D669EB">
              <w:t xml:space="preserve"> e)</w:t>
            </w:r>
          </w:p>
          <w:p w14:paraId="1D2BB74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{</w:t>
            </w:r>
          </w:p>
          <w:p w14:paraId="312289E4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</w:t>
            </w:r>
            <w:proofErr w:type="spellStart"/>
            <w:proofErr w:type="gramStart"/>
            <w:r w:rsidRPr="00D669EB">
              <w:t>e.getMessage</w:t>
            </w:r>
            <w:proofErr w:type="spellEnd"/>
            <w:proofErr w:type="gramEnd"/>
            <w:r w:rsidRPr="00D669EB">
              <w:t xml:space="preserve">() + " Please try again."); </w:t>
            </w:r>
          </w:p>
          <w:p w14:paraId="1510AFAC" w14:textId="77777777" w:rsidR="00D669EB" w:rsidRPr="00D669EB" w:rsidRDefault="00D669EB" w:rsidP="00D669EB">
            <w:pPr>
              <w:tabs>
                <w:tab w:val="left" w:pos="2520"/>
              </w:tabs>
            </w:pPr>
          </w:p>
          <w:p w14:paraId="3C3003AB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}</w:t>
            </w:r>
          </w:p>
          <w:p w14:paraId="19099B14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catch (Exception e) </w:t>
            </w:r>
          </w:p>
          <w:p w14:paraId="208F0D95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{</w:t>
            </w:r>
          </w:p>
          <w:p w14:paraId="2B08D343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("Invalid input. Please enter valid numbers.");</w:t>
            </w:r>
          </w:p>
          <w:p w14:paraId="0C9D8BC8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        </w:t>
            </w:r>
            <w:proofErr w:type="spellStart"/>
            <w:proofErr w:type="gramStart"/>
            <w:r w:rsidRPr="00D669EB">
              <w:t>sc.nextLine</w:t>
            </w:r>
            <w:proofErr w:type="spellEnd"/>
            <w:proofErr w:type="gramEnd"/>
            <w:r w:rsidRPr="00D669EB">
              <w:t>();</w:t>
            </w:r>
          </w:p>
          <w:p w14:paraId="1308345A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    }</w:t>
            </w:r>
          </w:p>
          <w:p w14:paraId="3CCD191E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    }</w:t>
            </w:r>
          </w:p>
          <w:p w14:paraId="2349651F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 xml:space="preserve">        </w:t>
            </w:r>
            <w:proofErr w:type="spellStart"/>
            <w:proofErr w:type="gramStart"/>
            <w:r w:rsidRPr="00D669EB">
              <w:t>sc.close</w:t>
            </w:r>
            <w:proofErr w:type="spellEnd"/>
            <w:proofErr w:type="gramEnd"/>
            <w:r w:rsidRPr="00D669EB">
              <w:t>();</w:t>
            </w:r>
          </w:p>
          <w:p w14:paraId="51B92C34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    }</w:t>
            </w:r>
          </w:p>
          <w:p w14:paraId="47E1ADD8" w14:textId="77777777" w:rsidR="00D669EB" w:rsidRPr="00D669EB" w:rsidRDefault="00D669EB" w:rsidP="00D669EB">
            <w:pPr>
              <w:tabs>
                <w:tab w:val="left" w:pos="2520"/>
              </w:tabs>
            </w:pPr>
            <w:r w:rsidRPr="00D669EB">
              <w:t>}</w:t>
            </w:r>
          </w:p>
          <w:p w14:paraId="51D0182D" w14:textId="77777777" w:rsidR="00D669EB" w:rsidRDefault="00D669EB" w:rsidP="00773110">
            <w:pPr>
              <w:tabs>
                <w:tab w:val="left" w:pos="2520"/>
              </w:tabs>
            </w:pPr>
          </w:p>
        </w:tc>
      </w:tr>
      <w:tr w:rsidR="00D669EB" w14:paraId="1208FF95" w14:textId="77777777" w:rsidTr="00773110">
        <w:tc>
          <w:tcPr>
            <w:tcW w:w="1415" w:type="dxa"/>
          </w:tcPr>
          <w:p w14:paraId="2008312C" w14:textId="77777777" w:rsidR="00D669EB" w:rsidRDefault="00D669EB" w:rsidP="00773110">
            <w:r>
              <w:lastRenderedPageBreak/>
              <w:t>Output:</w:t>
            </w:r>
          </w:p>
        </w:tc>
        <w:tc>
          <w:tcPr>
            <w:tcW w:w="7601" w:type="dxa"/>
          </w:tcPr>
          <w:p w14:paraId="755326EB" w14:textId="3A0B748B" w:rsidR="00D669EB" w:rsidRDefault="00D669EB" w:rsidP="00773110">
            <w:r w:rsidRPr="00D669EB">
              <w:drawing>
                <wp:inline distT="0" distB="0" distL="0" distR="0" wp14:anchorId="6482D495" wp14:editId="0A223B0A">
                  <wp:extent cx="3444538" cy="3596952"/>
                  <wp:effectExtent l="0" t="0" r="3810" b="3810"/>
                  <wp:docPr id="124524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249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538" cy="359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41B47E" w14:textId="77777777" w:rsidR="00D669EB" w:rsidRDefault="00D669EB" w:rsidP="00D669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5"/>
        <w:gridCol w:w="7601"/>
      </w:tblGrid>
      <w:tr w:rsidR="00D669EB" w14:paraId="05566483" w14:textId="77777777" w:rsidTr="00773110">
        <w:tc>
          <w:tcPr>
            <w:tcW w:w="1415" w:type="dxa"/>
          </w:tcPr>
          <w:p w14:paraId="39B63CE9" w14:textId="2E797D95" w:rsidR="00D669EB" w:rsidRDefault="00D669EB" w:rsidP="00773110">
            <w:r>
              <w:t>Problem</w:t>
            </w:r>
            <w:r>
              <w:t>8</w:t>
            </w:r>
            <w:r>
              <w:t>.2</w:t>
            </w:r>
          </w:p>
        </w:tc>
        <w:tc>
          <w:tcPr>
            <w:tcW w:w="7601" w:type="dxa"/>
          </w:tcPr>
          <w:p w14:paraId="348FA147" w14:textId="77777777" w:rsidR="00D669EB" w:rsidRDefault="00D669EB" w:rsidP="00D669EB">
            <w:r>
              <w:t xml:space="preserve">Stock issue: a Warehouse where </w:t>
            </w:r>
            <w:proofErr w:type="gramStart"/>
            <w:r>
              <w:t>issue(</w:t>
            </w:r>
            <w:proofErr w:type="gramEnd"/>
            <w:r>
              <w:t>item, qty) throws a custom checked</w:t>
            </w:r>
          </w:p>
          <w:p w14:paraId="052AF47E" w14:textId="77777777" w:rsidR="00D669EB" w:rsidRDefault="00D669EB" w:rsidP="00D669EB">
            <w:proofErr w:type="spellStart"/>
            <w:r>
              <w:t>OutOfStockException</w:t>
            </w:r>
            <w:proofErr w:type="spellEnd"/>
            <w:r>
              <w:t xml:space="preserve"> carrying the shortfall, and </w:t>
            </w:r>
            <w:proofErr w:type="spellStart"/>
            <w:r>
              <w:t>InvalidQuantityException</w:t>
            </w:r>
            <w:proofErr w:type="spellEnd"/>
            <w:r>
              <w:t xml:space="preserve"> for qty ≤ 0.</w:t>
            </w:r>
          </w:p>
          <w:p w14:paraId="251DDA8F" w14:textId="5BF23520" w:rsidR="00D669EB" w:rsidRDefault="00D669EB" w:rsidP="00D669EB">
            <w:r>
              <w:t>Process a list of requests, catching and reporting each failure without stopping the run.</w:t>
            </w:r>
          </w:p>
        </w:tc>
      </w:tr>
      <w:tr w:rsidR="00D669EB" w14:paraId="257A8E82" w14:textId="77777777" w:rsidTr="00773110">
        <w:tc>
          <w:tcPr>
            <w:tcW w:w="1415" w:type="dxa"/>
          </w:tcPr>
          <w:p w14:paraId="5E5AB0C8" w14:textId="77777777" w:rsidR="00D669EB" w:rsidRDefault="00D669EB" w:rsidP="00773110">
            <w:r>
              <w:t>Code:</w:t>
            </w:r>
          </w:p>
        </w:tc>
        <w:tc>
          <w:tcPr>
            <w:tcW w:w="7601" w:type="dxa"/>
          </w:tcPr>
          <w:p w14:paraId="2F268E55" w14:textId="77777777" w:rsidR="00D669EB" w:rsidRPr="00D669EB" w:rsidRDefault="00D669EB" w:rsidP="00D669EB">
            <w:r w:rsidRPr="00D669EB">
              <w:t xml:space="preserve">import </w:t>
            </w:r>
            <w:proofErr w:type="spellStart"/>
            <w:proofErr w:type="gramStart"/>
            <w:r w:rsidRPr="00D669EB">
              <w:t>java.util</w:t>
            </w:r>
            <w:proofErr w:type="gramEnd"/>
            <w:r w:rsidRPr="00D669EB">
              <w:t>.Scanner</w:t>
            </w:r>
            <w:proofErr w:type="spellEnd"/>
            <w:r w:rsidRPr="00D669EB">
              <w:t>;</w:t>
            </w:r>
          </w:p>
          <w:p w14:paraId="752F108B" w14:textId="77777777" w:rsidR="00D669EB" w:rsidRPr="00D669EB" w:rsidRDefault="00D669EB" w:rsidP="00D669EB"/>
          <w:p w14:paraId="299A9125" w14:textId="77777777" w:rsidR="00D669EB" w:rsidRPr="00D669EB" w:rsidRDefault="00D669EB" w:rsidP="00D669EB">
            <w:r w:rsidRPr="00D669EB">
              <w:t>public class Warehouse {</w:t>
            </w:r>
          </w:p>
          <w:p w14:paraId="29BEFA9B" w14:textId="77777777" w:rsidR="00D669EB" w:rsidRPr="00D669EB" w:rsidRDefault="00D669EB" w:rsidP="00D669EB">
            <w:r w:rsidRPr="00D669EB">
              <w:t xml:space="preserve">    static class </w:t>
            </w:r>
            <w:proofErr w:type="spellStart"/>
            <w:r w:rsidRPr="00D669EB">
              <w:t>InvalidQuantityException</w:t>
            </w:r>
            <w:proofErr w:type="spellEnd"/>
            <w:r w:rsidRPr="00D669EB">
              <w:t xml:space="preserve"> extends Exception {</w:t>
            </w:r>
          </w:p>
          <w:p w14:paraId="1EA0CEB3" w14:textId="77777777" w:rsidR="00D669EB" w:rsidRPr="00D669EB" w:rsidRDefault="00D669EB" w:rsidP="00D669EB">
            <w:r w:rsidRPr="00D669EB">
              <w:t xml:space="preserve">        public </w:t>
            </w:r>
            <w:proofErr w:type="spellStart"/>
            <w:proofErr w:type="gramStart"/>
            <w:r w:rsidRPr="00D669EB">
              <w:t>InvalidQuantityException</w:t>
            </w:r>
            <w:proofErr w:type="spellEnd"/>
            <w:r w:rsidRPr="00D669EB">
              <w:t>(</w:t>
            </w:r>
            <w:proofErr w:type="gramEnd"/>
            <w:r w:rsidRPr="00D669EB">
              <w:t xml:space="preserve">String </w:t>
            </w:r>
            <w:proofErr w:type="spellStart"/>
            <w:r w:rsidRPr="00D669EB">
              <w:t>msg</w:t>
            </w:r>
            <w:proofErr w:type="spellEnd"/>
            <w:r w:rsidRPr="00D669EB">
              <w:t xml:space="preserve">) </w:t>
            </w:r>
            <w:proofErr w:type="gramStart"/>
            <w:r w:rsidRPr="00D669EB">
              <w:t>{ super</w:t>
            </w:r>
            <w:proofErr w:type="gramEnd"/>
            <w:r w:rsidRPr="00D669EB">
              <w:t>(</w:t>
            </w:r>
            <w:proofErr w:type="spellStart"/>
            <w:r w:rsidRPr="00D669EB">
              <w:t>msg</w:t>
            </w:r>
            <w:proofErr w:type="spellEnd"/>
            <w:r w:rsidRPr="00D669EB">
              <w:t>)</w:t>
            </w:r>
            <w:proofErr w:type="gramStart"/>
            <w:r w:rsidRPr="00D669EB">
              <w:t>; }</w:t>
            </w:r>
            <w:proofErr w:type="gramEnd"/>
          </w:p>
          <w:p w14:paraId="1A2659F5" w14:textId="77777777" w:rsidR="00D669EB" w:rsidRPr="00D669EB" w:rsidRDefault="00D669EB" w:rsidP="00D669EB">
            <w:r w:rsidRPr="00D669EB">
              <w:t>    }</w:t>
            </w:r>
          </w:p>
          <w:p w14:paraId="4C55D6EF" w14:textId="77777777" w:rsidR="00D669EB" w:rsidRPr="00D669EB" w:rsidRDefault="00D669EB" w:rsidP="00D669EB">
            <w:r w:rsidRPr="00D669EB">
              <w:t xml:space="preserve">    </w:t>
            </w:r>
          </w:p>
          <w:p w14:paraId="14235AE1" w14:textId="77777777" w:rsidR="00D669EB" w:rsidRPr="00D669EB" w:rsidRDefault="00D669EB" w:rsidP="00D669EB">
            <w:r w:rsidRPr="00D669EB">
              <w:t xml:space="preserve">    static class </w:t>
            </w:r>
            <w:proofErr w:type="spellStart"/>
            <w:r w:rsidRPr="00D669EB">
              <w:t>OutOfStockException</w:t>
            </w:r>
            <w:proofErr w:type="spellEnd"/>
            <w:r w:rsidRPr="00D669EB">
              <w:t xml:space="preserve"> extends Exception {</w:t>
            </w:r>
          </w:p>
          <w:p w14:paraId="2B622B3A" w14:textId="77777777" w:rsidR="00D669EB" w:rsidRPr="00D669EB" w:rsidRDefault="00D669EB" w:rsidP="00D669EB">
            <w:r w:rsidRPr="00D669EB">
              <w:t xml:space="preserve">        public </w:t>
            </w:r>
            <w:proofErr w:type="spellStart"/>
            <w:proofErr w:type="gramStart"/>
            <w:r w:rsidRPr="00D669EB">
              <w:t>OutOfStockException</w:t>
            </w:r>
            <w:proofErr w:type="spellEnd"/>
            <w:r w:rsidRPr="00D669EB">
              <w:t>(</w:t>
            </w:r>
            <w:proofErr w:type="gramEnd"/>
            <w:r w:rsidRPr="00D669EB">
              <w:t xml:space="preserve">String </w:t>
            </w:r>
            <w:proofErr w:type="spellStart"/>
            <w:r w:rsidRPr="00D669EB">
              <w:t>msg</w:t>
            </w:r>
            <w:proofErr w:type="spellEnd"/>
            <w:r w:rsidRPr="00D669EB">
              <w:t xml:space="preserve">) </w:t>
            </w:r>
            <w:proofErr w:type="gramStart"/>
            <w:r w:rsidRPr="00D669EB">
              <w:t>{ super</w:t>
            </w:r>
            <w:proofErr w:type="gramEnd"/>
            <w:r w:rsidRPr="00D669EB">
              <w:t>(</w:t>
            </w:r>
            <w:proofErr w:type="spellStart"/>
            <w:r w:rsidRPr="00D669EB">
              <w:t>msg</w:t>
            </w:r>
            <w:proofErr w:type="spellEnd"/>
            <w:r w:rsidRPr="00D669EB">
              <w:t>)</w:t>
            </w:r>
            <w:proofErr w:type="gramStart"/>
            <w:r w:rsidRPr="00D669EB">
              <w:t>; }</w:t>
            </w:r>
            <w:proofErr w:type="gramEnd"/>
          </w:p>
          <w:p w14:paraId="70212077" w14:textId="77777777" w:rsidR="00D669EB" w:rsidRPr="00D669EB" w:rsidRDefault="00D669EB" w:rsidP="00D669EB">
            <w:r w:rsidRPr="00D669EB">
              <w:t>    }</w:t>
            </w:r>
          </w:p>
          <w:p w14:paraId="41E7719D" w14:textId="77777777" w:rsidR="00D669EB" w:rsidRPr="00D669EB" w:rsidRDefault="00D669EB" w:rsidP="00D669EB"/>
          <w:p w14:paraId="66FE5B97" w14:textId="77777777" w:rsidR="00D669EB" w:rsidRPr="00D669EB" w:rsidRDefault="00D669EB" w:rsidP="00D669EB">
            <w:r w:rsidRPr="00D669EB">
              <w:t xml:space="preserve">    public static void </w:t>
            </w:r>
            <w:proofErr w:type="gramStart"/>
            <w:r w:rsidRPr="00D669EB">
              <w:t>main(String[</w:t>
            </w:r>
            <w:proofErr w:type="gramEnd"/>
            <w:r w:rsidRPr="00D669EB">
              <w:t xml:space="preserve">] </w:t>
            </w:r>
            <w:proofErr w:type="spellStart"/>
            <w:r w:rsidRPr="00D669EB">
              <w:t>args</w:t>
            </w:r>
            <w:proofErr w:type="spellEnd"/>
            <w:r w:rsidRPr="00D669EB">
              <w:t>) {</w:t>
            </w:r>
          </w:p>
          <w:p w14:paraId="470C9B9A" w14:textId="77777777" w:rsidR="00D669EB" w:rsidRPr="00D669EB" w:rsidRDefault="00D669EB" w:rsidP="00D669EB">
            <w:r w:rsidRPr="00D669EB">
              <w:t xml:space="preserve">        Scanner </w:t>
            </w:r>
            <w:proofErr w:type="spellStart"/>
            <w:r w:rsidRPr="00D669EB">
              <w:t>scanner</w:t>
            </w:r>
            <w:proofErr w:type="spellEnd"/>
            <w:r w:rsidRPr="00D669EB">
              <w:t xml:space="preserve"> = new </w:t>
            </w:r>
            <w:proofErr w:type="gramStart"/>
            <w:r w:rsidRPr="00D669EB">
              <w:t>Scanner(</w:t>
            </w:r>
            <w:proofErr w:type="gramEnd"/>
            <w:r w:rsidRPr="00D669EB">
              <w:t>System.in);</w:t>
            </w:r>
          </w:p>
          <w:p w14:paraId="49BA446D" w14:textId="77777777" w:rsidR="00D669EB" w:rsidRPr="00D669EB" w:rsidRDefault="00D669EB" w:rsidP="00D669EB">
            <w:r w:rsidRPr="00D669EB">
              <w:t xml:space="preserve">        int </w:t>
            </w:r>
            <w:proofErr w:type="spellStart"/>
            <w:r w:rsidRPr="00D669EB">
              <w:t>appleStock</w:t>
            </w:r>
            <w:proofErr w:type="spellEnd"/>
            <w:r w:rsidRPr="00D669EB">
              <w:t xml:space="preserve"> = 10; </w:t>
            </w:r>
          </w:p>
          <w:p w14:paraId="09DFEF81" w14:textId="77777777" w:rsidR="00D669EB" w:rsidRPr="00D669EB" w:rsidRDefault="00D669EB" w:rsidP="00D669EB"/>
          <w:p w14:paraId="6EF3DC89" w14:textId="77777777" w:rsidR="00D669EB" w:rsidRPr="00D669EB" w:rsidRDefault="00D669EB" w:rsidP="00D669EB">
            <w:r w:rsidRPr="00D669EB">
              <w:t xml:space="preserve">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("Welcome to the Warehouse!");</w:t>
            </w:r>
          </w:p>
          <w:p w14:paraId="1C606836" w14:textId="77777777" w:rsidR="00D669EB" w:rsidRPr="00D669EB" w:rsidRDefault="00D669EB" w:rsidP="00D669EB">
            <w:r w:rsidRPr="00D669EB">
              <w:t xml:space="preserve">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 xml:space="preserve">("Starting Apple Stock: " + </w:t>
            </w:r>
            <w:proofErr w:type="spellStart"/>
            <w:r w:rsidRPr="00D669EB">
              <w:t>appleStock</w:t>
            </w:r>
            <w:proofErr w:type="spellEnd"/>
            <w:r w:rsidRPr="00D669EB">
              <w:t>);</w:t>
            </w:r>
          </w:p>
          <w:p w14:paraId="398A9D95" w14:textId="77777777" w:rsidR="00D669EB" w:rsidRPr="00D669EB" w:rsidRDefault="00D669EB" w:rsidP="00D669EB">
            <w:r w:rsidRPr="00D669EB">
              <w:t>        while (true) {</w:t>
            </w:r>
          </w:p>
          <w:p w14:paraId="15CC3F4A" w14:textId="77777777" w:rsidR="00D669EB" w:rsidRPr="00D669EB" w:rsidRDefault="00D669EB" w:rsidP="00D669EB">
            <w:r w:rsidRPr="00D669EB">
              <w:lastRenderedPageBreak/>
              <w:t xml:space="preserve">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 xml:space="preserve">("\n--- Current Apple Stock: " + </w:t>
            </w:r>
            <w:proofErr w:type="spellStart"/>
            <w:r w:rsidRPr="00D669EB">
              <w:t>appleStock</w:t>
            </w:r>
            <w:proofErr w:type="spellEnd"/>
            <w:r w:rsidRPr="00D669EB">
              <w:t xml:space="preserve"> + " ---");</w:t>
            </w:r>
          </w:p>
          <w:p w14:paraId="57A4AB69" w14:textId="77777777" w:rsidR="00D669EB" w:rsidRPr="00D669EB" w:rsidRDefault="00D669EB" w:rsidP="00D669EB">
            <w:r w:rsidRPr="00D669EB">
              <w:t xml:space="preserve">            </w:t>
            </w:r>
            <w:proofErr w:type="spellStart"/>
            <w:r w:rsidRPr="00D669EB">
              <w:t>System.out.print</w:t>
            </w:r>
            <w:proofErr w:type="spellEnd"/>
            <w:r w:rsidRPr="00D669EB">
              <w:t xml:space="preserve">("Enter </w:t>
            </w:r>
            <w:proofErr w:type="gramStart"/>
            <w:r w:rsidRPr="00D669EB">
              <w:t>amount</w:t>
            </w:r>
            <w:proofErr w:type="gramEnd"/>
            <w:r w:rsidRPr="00D669EB">
              <w:t xml:space="preserve"> of apples to buy (or 999 to exit): ");</w:t>
            </w:r>
          </w:p>
          <w:p w14:paraId="6350B774" w14:textId="77777777" w:rsidR="00D669EB" w:rsidRPr="00D669EB" w:rsidRDefault="00D669EB" w:rsidP="00D669EB">
            <w:r w:rsidRPr="00D669EB">
              <w:t xml:space="preserve">            int qty = </w:t>
            </w:r>
            <w:proofErr w:type="spellStart"/>
            <w:proofErr w:type="gramStart"/>
            <w:r w:rsidRPr="00D669EB">
              <w:t>scanner.nextInt</w:t>
            </w:r>
            <w:proofErr w:type="spellEnd"/>
            <w:proofErr w:type="gramEnd"/>
            <w:r w:rsidRPr="00D669EB">
              <w:t>();</w:t>
            </w:r>
          </w:p>
          <w:p w14:paraId="2A9AD4F4" w14:textId="77777777" w:rsidR="00D669EB" w:rsidRPr="00D669EB" w:rsidRDefault="00D669EB" w:rsidP="00D669EB">
            <w:r w:rsidRPr="00D669EB">
              <w:t>            if (qty == 999) {</w:t>
            </w:r>
          </w:p>
          <w:p w14:paraId="10E85921" w14:textId="77777777" w:rsidR="00D669EB" w:rsidRPr="00D669EB" w:rsidRDefault="00D669EB" w:rsidP="00D669EB">
            <w:r w:rsidRPr="00D669EB">
              <w:t>                break;</w:t>
            </w:r>
          </w:p>
          <w:p w14:paraId="3CAFFB37" w14:textId="77777777" w:rsidR="00D669EB" w:rsidRPr="00D669EB" w:rsidRDefault="00D669EB" w:rsidP="00D669EB">
            <w:r w:rsidRPr="00D669EB">
              <w:t>            }</w:t>
            </w:r>
          </w:p>
          <w:p w14:paraId="4645379C" w14:textId="77777777" w:rsidR="00D669EB" w:rsidRPr="00D669EB" w:rsidRDefault="00D669EB" w:rsidP="00D669EB">
            <w:r w:rsidRPr="00D669EB">
              <w:t>            try {</w:t>
            </w:r>
          </w:p>
          <w:p w14:paraId="68733236" w14:textId="77777777" w:rsidR="00D669EB" w:rsidRPr="00D669EB" w:rsidRDefault="00D669EB" w:rsidP="00D669EB">
            <w:r w:rsidRPr="00D669EB">
              <w:t>               </w:t>
            </w:r>
          </w:p>
          <w:p w14:paraId="265A39F4" w14:textId="77777777" w:rsidR="00D669EB" w:rsidRPr="00D669EB" w:rsidRDefault="00D669EB" w:rsidP="00D669EB">
            <w:r w:rsidRPr="00D669EB">
              <w:t>                if (qty &lt;= 0) {</w:t>
            </w:r>
          </w:p>
          <w:p w14:paraId="6E6E148A" w14:textId="77777777" w:rsidR="00D669EB" w:rsidRPr="00D669EB" w:rsidRDefault="00D669EB" w:rsidP="00D669EB">
            <w:r w:rsidRPr="00D669EB">
              <w:t xml:space="preserve">                    throw new </w:t>
            </w:r>
            <w:proofErr w:type="spellStart"/>
            <w:proofErr w:type="gramStart"/>
            <w:r w:rsidRPr="00D669EB">
              <w:t>InvalidQuantityException</w:t>
            </w:r>
            <w:proofErr w:type="spellEnd"/>
            <w:r w:rsidRPr="00D669EB">
              <w:t>(</w:t>
            </w:r>
            <w:proofErr w:type="gramEnd"/>
            <w:r w:rsidRPr="00D669EB">
              <w:t>"Quantity must be greater than 0.");</w:t>
            </w:r>
          </w:p>
          <w:p w14:paraId="1016D63E" w14:textId="77777777" w:rsidR="00D669EB" w:rsidRPr="00D669EB" w:rsidRDefault="00D669EB" w:rsidP="00D669EB">
            <w:r w:rsidRPr="00D669EB">
              <w:t>                }</w:t>
            </w:r>
          </w:p>
          <w:p w14:paraId="5725AF69" w14:textId="77777777" w:rsidR="00D669EB" w:rsidRPr="00D669EB" w:rsidRDefault="00D669EB" w:rsidP="00D669EB">
            <w:r w:rsidRPr="00D669EB">
              <w:t xml:space="preserve">                if (qty &gt; </w:t>
            </w:r>
            <w:proofErr w:type="spellStart"/>
            <w:r w:rsidRPr="00D669EB">
              <w:t>appleStock</w:t>
            </w:r>
            <w:proofErr w:type="spellEnd"/>
            <w:r w:rsidRPr="00D669EB">
              <w:t>) {</w:t>
            </w:r>
          </w:p>
          <w:p w14:paraId="5BC73366" w14:textId="77777777" w:rsidR="00D669EB" w:rsidRPr="00D669EB" w:rsidRDefault="00D669EB" w:rsidP="00D669EB">
            <w:r w:rsidRPr="00D669EB">
              <w:t xml:space="preserve">                    int shortfall = qty - </w:t>
            </w:r>
            <w:proofErr w:type="spellStart"/>
            <w:r w:rsidRPr="00D669EB">
              <w:t>appleStock</w:t>
            </w:r>
            <w:proofErr w:type="spellEnd"/>
            <w:r w:rsidRPr="00D669EB">
              <w:t>;</w:t>
            </w:r>
          </w:p>
          <w:p w14:paraId="040BAB3F" w14:textId="77777777" w:rsidR="00D669EB" w:rsidRPr="00D669EB" w:rsidRDefault="00D669EB" w:rsidP="00D669EB">
            <w:r w:rsidRPr="00D669EB">
              <w:t xml:space="preserve">                    throw new </w:t>
            </w:r>
            <w:proofErr w:type="spellStart"/>
            <w:proofErr w:type="gramStart"/>
            <w:r w:rsidRPr="00D669EB">
              <w:t>OutOfStockException</w:t>
            </w:r>
            <w:proofErr w:type="spellEnd"/>
            <w:r w:rsidRPr="00D669EB">
              <w:t>(</w:t>
            </w:r>
            <w:proofErr w:type="gramEnd"/>
            <w:r w:rsidRPr="00D669EB">
              <w:t>"Not enough apples! Shortfall: " + shortfall);</w:t>
            </w:r>
          </w:p>
          <w:p w14:paraId="4EB54589" w14:textId="77777777" w:rsidR="00D669EB" w:rsidRPr="00D669EB" w:rsidRDefault="00D669EB" w:rsidP="00D669EB">
            <w:r w:rsidRPr="00D669EB">
              <w:t xml:space="preserve">                }           </w:t>
            </w:r>
          </w:p>
          <w:p w14:paraId="1B3974B6" w14:textId="77777777" w:rsidR="00D669EB" w:rsidRPr="00D669EB" w:rsidRDefault="00D669EB" w:rsidP="00D669EB">
            <w:r w:rsidRPr="00D669EB">
              <w:t xml:space="preserve">                </w:t>
            </w:r>
            <w:proofErr w:type="spellStart"/>
            <w:r w:rsidRPr="00D669EB">
              <w:t>appleStock</w:t>
            </w:r>
            <w:proofErr w:type="spellEnd"/>
            <w:r w:rsidRPr="00D669EB">
              <w:t xml:space="preserve"> = </w:t>
            </w:r>
            <w:proofErr w:type="spellStart"/>
            <w:r w:rsidRPr="00D669EB">
              <w:t>appleStock</w:t>
            </w:r>
            <w:proofErr w:type="spellEnd"/>
            <w:r w:rsidRPr="00D669EB">
              <w:t xml:space="preserve"> - qty;</w:t>
            </w:r>
          </w:p>
          <w:p w14:paraId="063F18BA" w14:textId="77777777" w:rsidR="00D669EB" w:rsidRPr="00D669EB" w:rsidRDefault="00D669EB" w:rsidP="00D669EB">
            <w:r w:rsidRPr="00D669EB">
              <w:t xml:space="preserve">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("SUCCESS! You got your apples.");</w:t>
            </w:r>
          </w:p>
          <w:p w14:paraId="3DA44A4C" w14:textId="77777777" w:rsidR="00D669EB" w:rsidRPr="00D669EB" w:rsidRDefault="00D669EB" w:rsidP="00D669EB">
            <w:r w:rsidRPr="00D669EB">
              <w:t>            } catch (</w:t>
            </w:r>
            <w:proofErr w:type="spellStart"/>
            <w:r w:rsidRPr="00D669EB">
              <w:t>InvalidQuantityException</w:t>
            </w:r>
            <w:proofErr w:type="spellEnd"/>
            <w:r w:rsidRPr="00D669EB">
              <w:t xml:space="preserve"> e) {</w:t>
            </w:r>
          </w:p>
          <w:p w14:paraId="62C31E53" w14:textId="77777777" w:rsidR="00D669EB" w:rsidRPr="00D669EB" w:rsidRDefault="00D669EB" w:rsidP="00D669EB">
            <w:r w:rsidRPr="00D669EB">
              <w:t xml:space="preserve">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 xml:space="preserve">("FAILED -&gt; Error: " + </w:t>
            </w:r>
            <w:proofErr w:type="spellStart"/>
            <w:proofErr w:type="gramStart"/>
            <w:r w:rsidRPr="00D669EB">
              <w:t>e.getMessage</w:t>
            </w:r>
            <w:proofErr w:type="spellEnd"/>
            <w:proofErr w:type="gramEnd"/>
            <w:r w:rsidRPr="00D669EB">
              <w:t>());</w:t>
            </w:r>
          </w:p>
          <w:p w14:paraId="726F3263" w14:textId="77777777" w:rsidR="00D669EB" w:rsidRPr="00D669EB" w:rsidRDefault="00D669EB" w:rsidP="00D669EB">
            <w:r w:rsidRPr="00D669EB">
              <w:t>            } catch (</w:t>
            </w:r>
            <w:proofErr w:type="spellStart"/>
            <w:r w:rsidRPr="00D669EB">
              <w:t>OutOfStockException</w:t>
            </w:r>
            <w:proofErr w:type="spellEnd"/>
            <w:r w:rsidRPr="00D669EB">
              <w:t xml:space="preserve"> e) {</w:t>
            </w:r>
          </w:p>
          <w:p w14:paraId="2EECF0CF" w14:textId="77777777" w:rsidR="00D669EB" w:rsidRPr="00D669EB" w:rsidRDefault="00D669EB" w:rsidP="00D669EB">
            <w:r w:rsidRPr="00D669EB">
              <w:t xml:space="preserve">    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 xml:space="preserve">("FAILED -&gt; Error: " + </w:t>
            </w:r>
            <w:proofErr w:type="spellStart"/>
            <w:proofErr w:type="gramStart"/>
            <w:r w:rsidRPr="00D669EB">
              <w:t>e.getMessage</w:t>
            </w:r>
            <w:proofErr w:type="spellEnd"/>
            <w:proofErr w:type="gramEnd"/>
            <w:r w:rsidRPr="00D669EB">
              <w:t>());</w:t>
            </w:r>
          </w:p>
          <w:p w14:paraId="52DEFDF4" w14:textId="77777777" w:rsidR="00D669EB" w:rsidRPr="00D669EB" w:rsidRDefault="00D669EB" w:rsidP="00D669EB">
            <w:r w:rsidRPr="00D669EB">
              <w:t>            }</w:t>
            </w:r>
          </w:p>
          <w:p w14:paraId="4FC161CA" w14:textId="77777777" w:rsidR="00D669EB" w:rsidRPr="00D669EB" w:rsidRDefault="00D669EB" w:rsidP="00D669EB">
            <w:r w:rsidRPr="00D669EB">
              <w:t>        }</w:t>
            </w:r>
          </w:p>
          <w:p w14:paraId="48D16EA7" w14:textId="77777777" w:rsidR="00D669EB" w:rsidRPr="00D669EB" w:rsidRDefault="00D669EB" w:rsidP="00D669EB">
            <w:r w:rsidRPr="00D669EB">
              <w:t xml:space="preserve">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("Warehouse closed. Goodbye!");</w:t>
            </w:r>
          </w:p>
          <w:p w14:paraId="258EE891" w14:textId="77777777" w:rsidR="00D669EB" w:rsidRPr="00D669EB" w:rsidRDefault="00D669EB" w:rsidP="00D669EB">
            <w:r w:rsidRPr="00D669EB">
              <w:t xml:space="preserve">        </w:t>
            </w:r>
            <w:proofErr w:type="spellStart"/>
            <w:proofErr w:type="gramStart"/>
            <w:r w:rsidRPr="00D669EB">
              <w:t>scanner.close</w:t>
            </w:r>
            <w:proofErr w:type="spellEnd"/>
            <w:proofErr w:type="gramEnd"/>
            <w:r w:rsidRPr="00D669EB">
              <w:t>();</w:t>
            </w:r>
          </w:p>
          <w:p w14:paraId="767CCBBA" w14:textId="77777777" w:rsidR="00D669EB" w:rsidRPr="00D669EB" w:rsidRDefault="00D669EB" w:rsidP="00D669EB">
            <w:r w:rsidRPr="00D669EB">
              <w:t>    }</w:t>
            </w:r>
          </w:p>
          <w:p w14:paraId="2CA0A298" w14:textId="77777777" w:rsidR="00D669EB" w:rsidRPr="00D669EB" w:rsidRDefault="00D669EB" w:rsidP="00D669EB">
            <w:r w:rsidRPr="00D669EB">
              <w:t>}</w:t>
            </w:r>
          </w:p>
          <w:p w14:paraId="298A7D28" w14:textId="77777777" w:rsidR="00D669EB" w:rsidRPr="00D669EB" w:rsidRDefault="00D669EB" w:rsidP="00D669EB"/>
          <w:p w14:paraId="28176B42" w14:textId="77777777" w:rsidR="00D669EB" w:rsidRDefault="00D669EB" w:rsidP="00773110"/>
        </w:tc>
      </w:tr>
      <w:tr w:rsidR="00D669EB" w14:paraId="7268BCF3" w14:textId="77777777" w:rsidTr="00773110">
        <w:tc>
          <w:tcPr>
            <w:tcW w:w="1415" w:type="dxa"/>
          </w:tcPr>
          <w:p w14:paraId="69B9C84C" w14:textId="77777777" w:rsidR="00D669EB" w:rsidRDefault="00D669EB" w:rsidP="00773110">
            <w:r>
              <w:lastRenderedPageBreak/>
              <w:t>Output:</w:t>
            </w:r>
          </w:p>
        </w:tc>
        <w:tc>
          <w:tcPr>
            <w:tcW w:w="7601" w:type="dxa"/>
          </w:tcPr>
          <w:p w14:paraId="1745F8DC" w14:textId="12D625F0" w:rsidR="00D669EB" w:rsidRDefault="00D669EB" w:rsidP="00773110">
            <w:r w:rsidRPr="00D669EB">
              <w:drawing>
                <wp:inline distT="0" distB="0" distL="0" distR="0" wp14:anchorId="3C7A1897" wp14:editId="330E3FBC">
                  <wp:extent cx="4359018" cy="4351397"/>
                  <wp:effectExtent l="0" t="0" r="3810" b="0"/>
                  <wp:docPr id="78396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967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018" cy="4351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25BCD9" w14:textId="77777777" w:rsidR="00D669EB" w:rsidRDefault="00D669EB" w:rsidP="00D669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600"/>
      </w:tblGrid>
      <w:tr w:rsidR="00D669EB" w14:paraId="69D66FEC" w14:textId="77777777" w:rsidTr="00773110">
        <w:tc>
          <w:tcPr>
            <w:tcW w:w="1416" w:type="dxa"/>
          </w:tcPr>
          <w:p w14:paraId="3DCAB35D" w14:textId="20E70024" w:rsidR="00D669EB" w:rsidRDefault="00D669EB" w:rsidP="00773110">
            <w:r>
              <w:t>Problem</w:t>
            </w:r>
            <w:r>
              <w:t>8</w:t>
            </w:r>
            <w:r>
              <w:t>.3</w:t>
            </w:r>
          </w:p>
        </w:tc>
        <w:tc>
          <w:tcPr>
            <w:tcW w:w="7600" w:type="dxa"/>
          </w:tcPr>
          <w:p w14:paraId="23F5E9BB" w14:textId="785DF942" w:rsidR="00D669EB" w:rsidRDefault="00D669EB" w:rsidP="00D669EB">
            <w:r>
              <w:t xml:space="preserve">Create an </w:t>
            </w:r>
            <w:proofErr w:type="spellStart"/>
            <w:r>
              <w:t>AutoCloseable</w:t>
            </w:r>
            <w:proofErr w:type="spellEnd"/>
            <w:r>
              <w:t xml:space="preserve"> resource and use try-with-</w:t>
            </w:r>
          </w:p>
          <w:p w14:paraId="1AD1487C" w14:textId="6883F705" w:rsidR="00D669EB" w:rsidRDefault="00D669EB" w:rsidP="00D669EB">
            <w:r>
              <w:t>resources to prove it always closes even when an exception is thrown inside the block</w:t>
            </w:r>
            <w:r>
              <w:t xml:space="preserve"> </w:t>
            </w:r>
            <w:r>
              <w:t>and that the original error is the one reported. Decide what to model as the resource.</w:t>
            </w:r>
          </w:p>
        </w:tc>
      </w:tr>
      <w:tr w:rsidR="00D669EB" w14:paraId="702100C9" w14:textId="77777777" w:rsidTr="00773110">
        <w:tc>
          <w:tcPr>
            <w:tcW w:w="1416" w:type="dxa"/>
          </w:tcPr>
          <w:p w14:paraId="62909762" w14:textId="77777777" w:rsidR="00D669EB" w:rsidRDefault="00D669EB" w:rsidP="00773110">
            <w:r>
              <w:t>Code:</w:t>
            </w:r>
          </w:p>
        </w:tc>
        <w:tc>
          <w:tcPr>
            <w:tcW w:w="7600" w:type="dxa"/>
          </w:tcPr>
          <w:p w14:paraId="7C2F42CE" w14:textId="77777777" w:rsidR="00D669EB" w:rsidRPr="00D669EB" w:rsidRDefault="00D669EB" w:rsidP="00D669EB">
            <w:r w:rsidRPr="00D669EB">
              <w:t xml:space="preserve">public class </w:t>
            </w:r>
            <w:proofErr w:type="spellStart"/>
            <w:r w:rsidRPr="00D669EB">
              <w:t>MyResource</w:t>
            </w:r>
            <w:proofErr w:type="spellEnd"/>
            <w:r w:rsidRPr="00D669EB">
              <w:t xml:space="preserve"> implements </w:t>
            </w:r>
            <w:proofErr w:type="spellStart"/>
            <w:r w:rsidRPr="00D669EB">
              <w:t>AutoCloseable</w:t>
            </w:r>
            <w:proofErr w:type="spellEnd"/>
            <w:r w:rsidRPr="00D669EB">
              <w:t xml:space="preserve"> {</w:t>
            </w:r>
          </w:p>
          <w:p w14:paraId="3C22D657" w14:textId="77777777" w:rsidR="00D669EB" w:rsidRPr="00D669EB" w:rsidRDefault="00D669EB" w:rsidP="00D669EB"/>
          <w:p w14:paraId="1F85AB0A" w14:textId="77777777" w:rsidR="00D669EB" w:rsidRPr="00D669EB" w:rsidRDefault="00D669EB" w:rsidP="00D669EB">
            <w:r w:rsidRPr="00D669EB">
              <w:t xml:space="preserve">    public </w:t>
            </w:r>
            <w:proofErr w:type="spellStart"/>
            <w:r w:rsidRPr="00D669EB">
              <w:t>MyResource</w:t>
            </w:r>
            <w:proofErr w:type="spellEnd"/>
            <w:r w:rsidRPr="00D669EB">
              <w:t>() {</w:t>
            </w:r>
          </w:p>
          <w:p w14:paraId="65FF5388" w14:textId="77777777" w:rsidR="00D669EB" w:rsidRPr="00D669EB" w:rsidRDefault="00D669EB" w:rsidP="00D669EB">
            <w:r w:rsidRPr="00D669EB">
              <w:t>         </w:t>
            </w:r>
            <w:proofErr w:type="spellStart"/>
            <w:r w:rsidRPr="00D669EB">
              <w:t>System.out.println</w:t>
            </w:r>
            <w:proofErr w:type="spellEnd"/>
            <w:r w:rsidRPr="00D669EB">
              <w:t>("25AIMML039");</w:t>
            </w:r>
          </w:p>
          <w:p w14:paraId="0F346B64" w14:textId="77777777" w:rsidR="00D669EB" w:rsidRPr="00D669EB" w:rsidRDefault="00D669EB" w:rsidP="00D669EB">
            <w:r w:rsidRPr="00D669EB">
              <w:t xml:space="preserve">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("Resource opened");</w:t>
            </w:r>
          </w:p>
          <w:p w14:paraId="69088CC7" w14:textId="77777777" w:rsidR="00D669EB" w:rsidRPr="00D669EB" w:rsidRDefault="00D669EB" w:rsidP="00D669EB">
            <w:r w:rsidRPr="00D669EB">
              <w:t>    }</w:t>
            </w:r>
          </w:p>
          <w:p w14:paraId="080DAA01" w14:textId="77777777" w:rsidR="00D669EB" w:rsidRPr="00D669EB" w:rsidRDefault="00D669EB" w:rsidP="00D669EB"/>
          <w:p w14:paraId="0F3F9792" w14:textId="77777777" w:rsidR="00D669EB" w:rsidRPr="00D669EB" w:rsidRDefault="00D669EB" w:rsidP="00D669EB">
            <w:r w:rsidRPr="00D669EB">
              <w:t xml:space="preserve">    public void </w:t>
            </w:r>
            <w:proofErr w:type="spellStart"/>
            <w:r w:rsidRPr="00D669EB">
              <w:t>useResource</w:t>
            </w:r>
            <w:proofErr w:type="spellEnd"/>
            <w:r w:rsidRPr="00D669EB">
              <w:t>() {</w:t>
            </w:r>
          </w:p>
          <w:p w14:paraId="15A68027" w14:textId="77777777" w:rsidR="00D669EB" w:rsidRPr="00D669EB" w:rsidRDefault="00D669EB" w:rsidP="00D669EB">
            <w:r w:rsidRPr="00D669EB">
              <w:t xml:space="preserve">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("Using resource");</w:t>
            </w:r>
          </w:p>
          <w:p w14:paraId="2F8F0FEA" w14:textId="77777777" w:rsidR="00D669EB" w:rsidRPr="00D669EB" w:rsidRDefault="00D669EB" w:rsidP="00D669EB">
            <w:r w:rsidRPr="00D669EB">
              <w:t xml:space="preserve">        throw new </w:t>
            </w:r>
            <w:proofErr w:type="spellStart"/>
            <w:r w:rsidRPr="00D669EB">
              <w:t>RuntimeException</w:t>
            </w:r>
            <w:proofErr w:type="spellEnd"/>
            <w:r w:rsidRPr="00D669EB">
              <w:t>("Error inside try block");</w:t>
            </w:r>
          </w:p>
          <w:p w14:paraId="1E62633E" w14:textId="77777777" w:rsidR="00D669EB" w:rsidRPr="00D669EB" w:rsidRDefault="00D669EB" w:rsidP="00D669EB">
            <w:r w:rsidRPr="00D669EB">
              <w:t>    }</w:t>
            </w:r>
          </w:p>
          <w:p w14:paraId="3F861631" w14:textId="77777777" w:rsidR="00D669EB" w:rsidRPr="00D669EB" w:rsidRDefault="00D669EB" w:rsidP="00D669EB"/>
          <w:p w14:paraId="160E3962" w14:textId="77777777" w:rsidR="00D669EB" w:rsidRPr="00D669EB" w:rsidRDefault="00D669EB" w:rsidP="00D669EB">
            <w:r w:rsidRPr="00D669EB">
              <w:t>    @Override</w:t>
            </w:r>
          </w:p>
          <w:p w14:paraId="3ABC2770" w14:textId="77777777" w:rsidR="00D669EB" w:rsidRPr="00D669EB" w:rsidRDefault="00D669EB" w:rsidP="00D669EB">
            <w:r w:rsidRPr="00D669EB">
              <w:t>    public void close() {</w:t>
            </w:r>
          </w:p>
          <w:p w14:paraId="5F41CE6D" w14:textId="77777777" w:rsidR="00D669EB" w:rsidRPr="00D669EB" w:rsidRDefault="00D669EB" w:rsidP="00D669EB">
            <w:r w:rsidRPr="00D669EB">
              <w:t xml:space="preserve">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>("Resource closed");</w:t>
            </w:r>
          </w:p>
          <w:p w14:paraId="7A990429" w14:textId="77777777" w:rsidR="00D669EB" w:rsidRPr="00D669EB" w:rsidRDefault="00D669EB" w:rsidP="00D669EB">
            <w:r w:rsidRPr="00D669EB">
              <w:t>    }</w:t>
            </w:r>
          </w:p>
          <w:p w14:paraId="5B418D8E" w14:textId="77777777" w:rsidR="00D669EB" w:rsidRPr="00D669EB" w:rsidRDefault="00D669EB" w:rsidP="00D669EB"/>
          <w:p w14:paraId="7CE079BE" w14:textId="77777777" w:rsidR="00D669EB" w:rsidRPr="00D669EB" w:rsidRDefault="00D669EB" w:rsidP="00D669EB">
            <w:r w:rsidRPr="00D669EB">
              <w:t xml:space="preserve">    public static void main(String[] </w:t>
            </w:r>
            <w:proofErr w:type="spellStart"/>
            <w:r w:rsidRPr="00D669EB">
              <w:t>args</w:t>
            </w:r>
            <w:proofErr w:type="spellEnd"/>
            <w:r w:rsidRPr="00D669EB">
              <w:t>) {</w:t>
            </w:r>
          </w:p>
          <w:p w14:paraId="4AAB6336" w14:textId="77777777" w:rsidR="00D669EB" w:rsidRPr="00D669EB" w:rsidRDefault="00D669EB" w:rsidP="00D669EB"/>
          <w:p w14:paraId="2C09EBC1" w14:textId="77777777" w:rsidR="00D669EB" w:rsidRPr="00D669EB" w:rsidRDefault="00D669EB" w:rsidP="00D669EB">
            <w:r w:rsidRPr="00D669EB">
              <w:t>        try (</w:t>
            </w:r>
            <w:proofErr w:type="spellStart"/>
            <w:r w:rsidRPr="00D669EB">
              <w:t>MyResource</w:t>
            </w:r>
            <w:proofErr w:type="spellEnd"/>
            <w:r w:rsidRPr="00D669EB">
              <w:t xml:space="preserve"> r = new </w:t>
            </w:r>
            <w:proofErr w:type="spellStart"/>
            <w:r w:rsidRPr="00D669EB">
              <w:t>MyResource</w:t>
            </w:r>
            <w:proofErr w:type="spellEnd"/>
            <w:r w:rsidRPr="00D669EB">
              <w:t>()) {</w:t>
            </w:r>
          </w:p>
          <w:p w14:paraId="13A61C7D" w14:textId="77777777" w:rsidR="00D669EB" w:rsidRPr="00D669EB" w:rsidRDefault="00D669EB" w:rsidP="00D669EB"/>
          <w:p w14:paraId="669FA4ED" w14:textId="77777777" w:rsidR="00D669EB" w:rsidRPr="00D669EB" w:rsidRDefault="00D669EB" w:rsidP="00D669EB">
            <w:r w:rsidRPr="00D669EB">
              <w:t xml:space="preserve">            </w:t>
            </w:r>
            <w:proofErr w:type="spellStart"/>
            <w:r w:rsidRPr="00D669EB">
              <w:t>r.useResource</w:t>
            </w:r>
            <w:proofErr w:type="spellEnd"/>
            <w:r w:rsidRPr="00D669EB">
              <w:t>();</w:t>
            </w:r>
          </w:p>
          <w:p w14:paraId="1586F6CF" w14:textId="77777777" w:rsidR="00D669EB" w:rsidRPr="00D669EB" w:rsidRDefault="00D669EB" w:rsidP="00D669EB"/>
          <w:p w14:paraId="75B72D73" w14:textId="77777777" w:rsidR="00D669EB" w:rsidRPr="00D669EB" w:rsidRDefault="00D669EB" w:rsidP="00D669EB">
            <w:r w:rsidRPr="00D669EB">
              <w:t>        } catch (Exception e) {</w:t>
            </w:r>
          </w:p>
          <w:p w14:paraId="0F579535" w14:textId="77777777" w:rsidR="00D669EB" w:rsidRPr="00D669EB" w:rsidRDefault="00D669EB" w:rsidP="00D669EB"/>
          <w:p w14:paraId="2E03D29E" w14:textId="77777777" w:rsidR="00D669EB" w:rsidRPr="00D669EB" w:rsidRDefault="00D669EB" w:rsidP="00D669EB">
            <w:r w:rsidRPr="00D669EB">
              <w:t xml:space="preserve">            </w:t>
            </w:r>
            <w:proofErr w:type="spellStart"/>
            <w:r w:rsidRPr="00D669EB">
              <w:t>System.out.println</w:t>
            </w:r>
            <w:proofErr w:type="spellEnd"/>
            <w:r w:rsidRPr="00D669EB">
              <w:t xml:space="preserve">("Original error: " + </w:t>
            </w:r>
            <w:proofErr w:type="spellStart"/>
            <w:r w:rsidRPr="00D669EB">
              <w:t>e.getMessage</w:t>
            </w:r>
            <w:proofErr w:type="spellEnd"/>
            <w:r w:rsidRPr="00D669EB">
              <w:t>());</w:t>
            </w:r>
          </w:p>
          <w:p w14:paraId="63B3D25C" w14:textId="77777777" w:rsidR="00D669EB" w:rsidRPr="00D669EB" w:rsidRDefault="00D669EB" w:rsidP="00D669EB">
            <w:r w:rsidRPr="00D669EB">
              <w:t>        }</w:t>
            </w:r>
          </w:p>
          <w:p w14:paraId="049A00E5" w14:textId="77777777" w:rsidR="00D669EB" w:rsidRPr="00D669EB" w:rsidRDefault="00D669EB" w:rsidP="00D669EB">
            <w:r w:rsidRPr="00D669EB">
              <w:t>    }</w:t>
            </w:r>
          </w:p>
          <w:p w14:paraId="23211321" w14:textId="77777777" w:rsidR="00D669EB" w:rsidRPr="00D669EB" w:rsidRDefault="00D669EB" w:rsidP="00D669EB">
            <w:r w:rsidRPr="00D669EB">
              <w:t>}</w:t>
            </w:r>
          </w:p>
          <w:p w14:paraId="3FCB2A42" w14:textId="77777777" w:rsidR="00D669EB" w:rsidRDefault="00D669EB" w:rsidP="00773110"/>
        </w:tc>
      </w:tr>
      <w:tr w:rsidR="00D669EB" w14:paraId="1ED37531" w14:textId="77777777" w:rsidTr="00773110">
        <w:tc>
          <w:tcPr>
            <w:tcW w:w="1416" w:type="dxa"/>
          </w:tcPr>
          <w:p w14:paraId="3D2824EB" w14:textId="77777777" w:rsidR="00D669EB" w:rsidRDefault="00D669EB" w:rsidP="00773110">
            <w:r>
              <w:lastRenderedPageBreak/>
              <w:t>Output:</w:t>
            </w:r>
          </w:p>
        </w:tc>
        <w:tc>
          <w:tcPr>
            <w:tcW w:w="7600" w:type="dxa"/>
          </w:tcPr>
          <w:p w14:paraId="481D15A0" w14:textId="0464E8F9" w:rsidR="00D669EB" w:rsidRDefault="00D669EB" w:rsidP="00773110">
            <w:r w:rsidRPr="00D669EB">
              <w:drawing>
                <wp:inline distT="0" distB="0" distL="0" distR="0" wp14:anchorId="2E4A4052" wp14:editId="7192558A">
                  <wp:extent cx="2941575" cy="1379340"/>
                  <wp:effectExtent l="0" t="0" r="0" b="0"/>
                  <wp:docPr id="1153379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3799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575" cy="137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39904" w14:textId="77777777" w:rsidR="00D669EB" w:rsidRPr="00886A92" w:rsidRDefault="00D669EB" w:rsidP="00D669EB"/>
    <w:p w14:paraId="0951FB7C" w14:textId="77777777" w:rsidR="00D669EB" w:rsidRPr="00886A92" w:rsidRDefault="00D669EB" w:rsidP="00D669EB"/>
    <w:p w14:paraId="29296D09" w14:textId="77777777" w:rsidR="00D669EB" w:rsidRDefault="00D669EB" w:rsidP="00D669EB"/>
    <w:p w14:paraId="3548B375" w14:textId="77777777" w:rsidR="00D669EB" w:rsidRDefault="00D669EB" w:rsidP="00D669EB"/>
    <w:p w14:paraId="2D559A14" w14:textId="77777777" w:rsidR="00D669EB" w:rsidRDefault="00D669EB"/>
    <w:sectPr w:rsidR="00D669EB" w:rsidSect="00D669E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9762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1CE604" w14:textId="77777777" w:rsidR="00D669EB" w:rsidRDefault="00D669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B10784" w14:textId="77777777" w:rsidR="00D669EB" w:rsidRDefault="00D669EB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05400" w14:textId="77777777" w:rsidR="00D669EB" w:rsidRPr="0092198E" w:rsidRDefault="00D669EB" w:rsidP="0058533B">
    <w:pPr>
      <w:pStyle w:val="Header"/>
      <w:tabs>
        <w:tab w:val="clear" w:pos="4513"/>
        <w:tab w:val="clear" w:pos="9026"/>
        <w:tab w:val="left" w:pos="4068"/>
        <w:tab w:val="left" w:pos="7392"/>
      </w:tabs>
    </w:pPr>
    <w:r w:rsidRPr="0092198E">
      <w:t> CEUE</w:t>
    </w:r>
    <w:proofErr w:type="gramStart"/>
    <w:r w:rsidRPr="0092198E">
      <w:t>203</w:t>
    </w:r>
    <w:r>
      <w:t xml:space="preserve"> :OOP</w:t>
    </w:r>
    <w:proofErr w:type="gramEnd"/>
    <w:r>
      <w:t>(JAVA)</w:t>
    </w:r>
    <w:r>
      <w:tab/>
      <w:t>CSPIT - AIML</w:t>
    </w:r>
    <w:r>
      <w:tab/>
    </w:r>
    <w:proofErr w:type="gramStart"/>
    <w:r>
      <w:t>ID :</w:t>
    </w:r>
    <w:proofErr w:type="gramEnd"/>
    <w:r>
      <w:t xml:space="preserve"> 25AIML039</w:t>
    </w:r>
  </w:p>
  <w:p w14:paraId="67636E8C" w14:textId="77777777" w:rsidR="00D669EB" w:rsidRDefault="00D669EB" w:rsidP="0058533B">
    <w:pPr>
      <w:pStyle w:val="Header"/>
    </w:pPr>
    <w:r>
      <w:ptab w:relativeTo="margin" w:alignment="center" w:leader="none"/>
    </w:r>
    <w:r>
      <w:ptab w:relativeTo="margin" w:alignment="right" w:leader="none"/>
    </w:r>
  </w:p>
  <w:p w14:paraId="6C94D5EF" w14:textId="77777777" w:rsidR="00D669EB" w:rsidRDefault="00D669E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EB"/>
    <w:rsid w:val="00BA4088"/>
    <w:rsid w:val="00D6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E92AB"/>
  <w15:chartTrackingRefBased/>
  <w15:docId w15:val="{FE5D4500-E9CA-440F-85AB-24B71568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9EB"/>
  </w:style>
  <w:style w:type="paragraph" w:styleId="Heading1">
    <w:name w:val="heading 1"/>
    <w:basedOn w:val="Normal"/>
    <w:next w:val="Normal"/>
    <w:link w:val="Heading1Char"/>
    <w:uiPriority w:val="9"/>
    <w:qFormat/>
    <w:rsid w:val="00D6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9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6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6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9EB"/>
  </w:style>
  <w:style w:type="paragraph" w:styleId="Footer">
    <w:name w:val="footer"/>
    <w:basedOn w:val="Normal"/>
    <w:link w:val="FooterChar"/>
    <w:uiPriority w:val="99"/>
    <w:unhideWhenUsed/>
    <w:rsid w:val="00D66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9EB"/>
  </w:style>
  <w:style w:type="character" w:styleId="Hyperlink">
    <w:name w:val="Hyperlink"/>
    <w:basedOn w:val="DefaultParagraphFont"/>
    <w:uiPriority w:val="99"/>
    <w:unhideWhenUsed/>
    <w:rsid w:val="00D669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nihalodedra/JAVA_SEM3" TargetMode="Externa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936090E701748B40AC501397D4BC1" ma:contentTypeVersion="9" ma:contentTypeDescription="Create a new document." ma:contentTypeScope="" ma:versionID="2218502ee2084722f0ea7d455d9b37ff">
  <xsd:schema xmlns:xsd="http://www.w3.org/2001/XMLSchema" xmlns:xs="http://www.w3.org/2001/XMLSchema" xmlns:p="http://schemas.microsoft.com/office/2006/metadata/properties" xmlns:ns3="28d8b67f-a8b5-4563-8335-0d8202d96698" targetNamespace="http://schemas.microsoft.com/office/2006/metadata/properties" ma:root="true" ma:fieldsID="144c06428c1d629ac078dd7901da7d85" ns3:_="">
    <xsd:import namespace="28d8b67f-a8b5-4563-8335-0d8202d966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8b67f-a8b5-4563-8335-0d8202d966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d8b67f-a8b5-4563-8335-0d8202d96698" xsi:nil="true"/>
  </documentManagement>
</p:properties>
</file>

<file path=customXml/itemProps1.xml><?xml version="1.0" encoding="utf-8"?>
<ds:datastoreItem xmlns:ds="http://schemas.openxmlformats.org/officeDocument/2006/customXml" ds:itemID="{B6808D27-935A-4979-B85C-EDE3686D8A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8b67f-a8b5-4563-8335-0d8202d966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351691-CEE5-4E23-8830-91BF82CAE5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FA181-28F8-45B7-AA19-AC3C1B834AA3}">
  <ds:schemaRefs>
    <ds:schemaRef ds:uri="http://schemas.microsoft.com/office/2006/metadata/properties"/>
    <ds:schemaRef ds:uri="http://schemas.microsoft.com/office/infopath/2007/PartnerControls"/>
    <ds:schemaRef ds:uri="28d8b67f-a8b5-4563-8335-0d8202d966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25AIML039 NIHAL ODEDRA</dc:creator>
  <cp:keywords/>
  <dc:description/>
  <cp:lastModifiedBy>25AIML039 NIHAL ODEDRA</cp:lastModifiedBy>
  <cp:revision>2</cp:revision>
  <dcterms:created xsi:type="dcterms:W3CDTF">2026-09-28T14:13:00Z</dcterms:created>
  <dcterms:modified xsi:type="dcterms:W3CDTF">2026-09-28T14:13:00Z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0x010100292936090E701748B40AC501397D4BC1</vt:lpwstr>
  </property>
</Properties>
</file>