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C2077B" w14:textId="27E48967" w:rsidR="000E0C48" w:rsidRDefault="006123A1" w:rsidP="00240B69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bookmarkStart w:id="0" w:name="_GoBack"/>
      <w:bookmarkEnd w:id="0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4A5D731" w14:textId="77777777" w:rsidR="000E0C48" w:rsidRDefault="006123A1">
      <w:pPr>
        <w:ind w:left="-5"/>
      </w:pPr>
      <w:r>
        <w:t xml:space="preserve">Q. Demonstrate FTP Server in Packet Tracer. </w:t>
      </w:r>
    </w:p>
    <w:p w14:paraId="493D6704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53A5D3BA" w14:textId="77777777" w:rsidR="000E0C48" w:rsidRDefault="006123A1">
      <w:pPr>
        <w:ind w:left="-5"/>
      </w:pPr>
      <w:r>
        <w:t xml:space="preserve">Aim: To configure an FTP server and test file transfer between server and clients in the network. </w:t>
      </w:r>
    </w:p>
    <w:p w14:paraId="1BB86728" w14:textId="77777777" w:rsidR="000E0C48" w:rsidRDefault="006123A1">
      <w:pPr>
        <w:ind w:left="-5"/>
      </w:pPr>
      <w:r>
        <w:t xml:space="preserve">Devices Needed: </w:t>
      </w:r>
    </w:p>
    <w:p w14:paraId="0C5A222E" w14:textId="77777777" w:rsidR="000E0C48" w:rsidRDefault="006123A1">
      <w:pPr>
        <w:ind w:left="-5"/>
      </w:pPr>
      <w:r>
        <w:t xml:space="preserve">1 Server (FTP Server) </w:t>
      </w:r>
    </w:p>
    <w:p w14:paraId="78DDFE79" w14:textId="77777777" w:rsidR="000E0C48" w:rsidRDefault="006123A1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777857E6" w14:textId="77777777" w:rsidR="000E0C48" w:rsidRDefault="006123A1">
      <w:pPr>
        <w:numPr>
          <w:ilvl w:val="0"/>
          <w:numId w:val="1"/>
        </w:numPr>
        <w:ind w:right="3012" w:hanging="183"/>
      </w:pPr>
      <w:r>
        <w:t xml:space="preserve">PCs (FTP Clients) Connection : </w:t>
      </w:r>
    </w:p>
    <w:p w14:paraId="5ED0FAC7" w14:textId="77777777" w:rsidR="000E0C48" w:rsidRDefault="006123A1">
      <w:pPr>
        <w:ind w:left="-5"/>
      </w:pPr>
      <w:r>
        <w:t xml:space="preserve">Connect all devices to the switch using copper straight-through cables </w:t>
      </w:r>
    </w:p>
    <w:p w14:paraId="1231979C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1392040E" w14:textId="77777777" w:rsidR="000E0C48" w:rsidRDefault="006123A1">
      <w:pPr>
        <w:ind w:left="-5"/>
      </w:pPr>
      <w:r>
        <w:t xml:space="preserve">Topology: </w:t>
      </w:r>
    </w:p>
    <w:p w14:paraId="63B25265" w14:textId="77777777" w:rsidR="000E0C48" w:rsidRDefault="006123A1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2F16E82A" wp14:editId="1CD55951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FC734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3759FFEA" w14:textId="77777777" w:rsidR="000E0C48" w:rsidRDefault="006123A1">
      <w:pPr>
        <w:ind w:left="-5"/>
      </w:pPr>
      <w:r>
        <w:t xml:space="preserve">Code: </w:t>
      </w:r>
    </w:p>
    <w:p w14:paraId="12BB8EAD" w14:textId="77777777" w:rsidR="000E0C48" w:rsidRDefault="006123A1">
      <w:pPr>
        <w:ind w:left="-5"/>
      </w:pPr>
      <w:r>
        <w:t xml:space="preserve">Server Configuration (FTP): </w:t>
      </w:r>
    </w:p>
    <w:p w14:paraId="405D2E15" w14:textId="77777777" w:rsidR="000E0C48" w:rsidRDefault="006123A1">
      <w:pPr>
        <w:ind w:left="-5"/>
      </w:pPr>
      <w:r>
        <w:t xml:space="preserve">1.Click on Server → Services tab → FTP </w:t>
      </w:r>
    </w:p>
    <w:p w14:paraId="51BDAE0D" w14:textId="77777777" w:rsidR="000E0C48" w:rsidRDefault="006123A1">
      <w:pPr>
        <w:ind w:left="-5" w:right="6329"/>
      </w:pPr>
      <w:r>
        <w:t xml:space="preserve">2.FTP Server Settings: </w:t>
      </w:r>
      <w:proofErr w:type="spellStart"/>
      <w:r>
        <w:t>oFTP</w:t>
      </w:r>
      <w:proofErr w:type="spellEnd"/>
      <w:r>
        <w:t xml:space="preserve"> Service: ON </w:t>
      </w:r>
    </w:p>
    <w:p w14:paraId="74CAFB11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A0EACEB" w14:textId="77777777" w:rsidR="000E0C48" w:rsidRDefault="006123A1">
      <w:pPr>
        <w:ind w:left="-5" w:right="6084"/>
      </w:pPr>
      <w:r>
        <w:t xml:space="preserve">3.Add User Account: </w:t>
      </w:r>
      <w:proofErr w:type="spellStart"/>
      <w:r>
        <w:t>oUsername</w:t>
      </w:r>
      <w:proofErr w:type="spellEnd"/>
      <w:r>
        <w:t xml:space="preserve">: admin </w:t>
      </w:r>
      <w:proofErr w:type="spellStart"/>
      <w:r>
        <w:t>oPassword</w:t>
      </w:r>
      <w:proofErr w:type="spellEnd"/>
      <w:r>
        <w:t xml:space="preserve">: cisco </w:t>
      </w:r>
    </w:p>
    <w:p w14:paraId="100C8306" w14:textId="77777777" w:rsidR="000E0C48" w:rsidRDefault="006123A1">
      <w:pPr>
        <w:spacing w:after="37" w:line="259" w:lineRule="auto"/>
        <w:ind w:left="0" w:firstLine="0"/>
      </w:pPr>
      <w:r>
        <w:t xml:space="preserve"> </w:t>
      </w:r>
    </w:p>
    <w:p w14:paraId="4B0B33E1" w14:textId="5A95D8C4" w:rsidR="000E0C48" w:rsidRDefault="006123A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7D20925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1FB59215" w14:textId="77777777" w:rsidR="000E0C48" w:rsidRDefault="006123A1">
      <w:pPr>
        <w:ind w:left="-5"/>
      </w:pPr>
      <w:proofErr w:type="spellStart"/>
      <w:r>
        <w:lastRenderedPageBreak/>
        <w:t>oCheck</w:t>
      </w:r>
      <w:proofErr w:type="spellEnd"/>
      <w:r>
        <w:t xml:space="preserve"> all permissions: Read/Write/List/Delete/Rename </w:t>
      </w:r>
    </w:p>
    <w:p w14:paraId="13B1E79A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B0ECCB9" w14:textId="77777777" w:rsidR="000E0C48" w:rsidRDefault="006123A1">
      <w:pPr>
        <w:ind w:left="-5"/>
      </w:pPr>
      <w:proofErr w:type="spellStart"/>
      <w:r>
        <w:t>oClick</w:t>
      </w:r>
      <w:proofErr w:type="spellEnd"/>
      <w:r>
        <w:t xml:space="preserve"> Add </w:t>
      </w:r>
    </w:p>
    <w:p w14:paraId="71D09D83" w14:textId="77777777" w:rsidR="000E0C48" w:rsidRDefault="006123A1">
      <w:pPr>
        <w:ind w:left="-5"/>
      </w:pPr>
      <w:r>
        <w:t xml:space="preserve">Server IP Configuration: </w:t>
      </w:r>
    </w:p>
    <w:p w14:paraId="6B378F4B" w14:textId="77777777" w:rsidR="000E0C48" w:rsidRDefault="006123A1">
      <w:pPr>
        <w:ind w:left="-5"/>
      </w:pPr>
      <w:r>
        <w:t xml:space="preserve">IP Address: 192.168.1.5 </w:t>
      </w:r>
    </w:p>
    <w:p w14:paraId="4D810EE1" w14:textId="77777777" w:rsidR="000E0C48" w:rsidRDefault="006123A1">
      <w:pPr>
        <w:ind w:left="-5" w:right="5754"/>
      </w:pPr>
      <w:r>
        <w:t>Subnet Mask: 255.255.255</w:t>
      </w:r>
      <w:r>
        <w:t xml:space="preserve">.0 Default Gateway: 192.168.1.1 PC1 Configuration: </w:t>
      </w:r>
    </w:p>
    <w:p w14:paraId="6B24B776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A9F0F04" w14:textId="77777777" w:rsidR="000E0C48" w:rsidRDefault="006123A1">
      <w:pPr>
        <w:ind w:left="-5"/>
      </w:pPr>
      <w:r>
        <w:t xml:space="preserve">IP Address: 192.168.1.10 </w:t>
      </w:r>
    </w:p>
    <w:p w14:paraId="4310150C" w14:textId="77777777" w:rsidR="000E0C48" w:rsidRDefault="006123A1">
      <w:pPr>
        <w:ind w:left="-5" w:right="5754"/>
      </w:pPr>
      <w:r>
        <w:t xml:space="preserve">Subnet Mask: 255.255.255.0 Default Gateway: 192.168.1.1 PC2 Configuration: </w:t>
      </w:r>
    </w:p>
    <w:p w14:paraId="5B044C4B" w14:textId="77777777" w:rsidR="000E0C48" w:rsidRDefault="006123A1">
      <w:pPr>
        <w:ind w:left="-5"/>
      </w:pPr>
      <w:r>
        <w:t xml:space="preserve">IP Address: 192.168.1.11 </w:t>
      </w:r>
    </w:p>
    <w:p w14:paraId="4EEFB868" w14:textId="77777777" w:rsidR="000E0C48" w:rsidRDefault="006123A1">
      <w:pPr>
        <w:ind w:left="-5"/>
      </w:pPr>
      <w:r>
        <w:t xml:space="preserve">Subnet Mask: 255.255.255.0 </w:t>
      </w:r>
    </w:p>
    <w:p w14:paraId="5D823B7B" w14:textId="77777777" w:rsidR="000E0C48" w:rsidRDefault="006123A1">
      <w:pPr>
        <w:ind w:left="-5"/>
      </w:pPr>
      <w:r>
        <w:t xml:space="preserve">Default Gateway: 192.168.1.1 </w:t>
      </w:r>
    </w:p>
    <w:p w14:paraId="6830C562" w14:textId="77777777" w:rsidR="000E0C48" w:rsidRDefault="006123A1">
      <w:pPr>
        <w:ind w:left="-5"/>
      </w:pPr>
      <w:r>
        <w:t xml:space="preserve"> Create Test File on PC1 </w:t>
      </w:r>
    </w:p>
    <w:p w14:paraId="3211296D" w14:textId="77777777" w:rsidR="000E0C48" w:rsidRDefault="006123A1">
      <w:pPr>
        <w:ind w:left="-5"/>
      </w:pPr>
      <w:r>
        <w:t xml:space="preserve">1.Click on PC1 → Desktop tab → Text Editor </w:t>
      </w:r>
    </w:p>
    <w:p w14:paraId="576F18DB" w14:textId="77777777" w:rsidR="000E0C48" w:rsidRDefault="006123A1">
      <w:pPr>
        <w:ind w:left="-5"/>
      </w:pPr>
      <w:r>
        <w:t xml:space="preserve">2.Type: This is a test file for FTP transfer </w:t>
      </w:r>
    </w:p>
    <w:p w14:paraId="5C1976BA" w14:textId="77777777" w:rsidR="000E0C48" w:rsidRDefault="006123A1">
      <w:pPr>
        <w:ind w:left="-5" w:right="5424"/>
      </w:pPr>
      <w:r>
        <w:t xml:space="preserve">3.Save as: upload_test.txt Verification: In PC Command Prompt PC1 FTP Commands: </w:t>
      </w:r>
    </w:p>
    <w:p w14:paraId="57ECB05C" w14:textId="77777777" w:rsidR="000E0C48" w:rsidRDefault="006123A1">
      <w:pPr>
        <w:ind w:left="-5"/>
      </w:pPr>
      <w:r>
        <w:t xml:space="preserve">C:\&gt;ftp 192.168.1.5 </w:t>
      </w:r>
    </w:p>
    <w:p w14:paraId="2E369DC1" w14:textId="77777777" w:rsidR="000E0C48" w:rsidRDefault="006123A1">
      <w:pPr>
        <w:ind w:left="-5" w:right="6921"/>
      </w:pPr>
      <w:r>
        <w:t xml:space="preserve">Username: admin Password: cisco ftp&gt; </w:t>
      </w:r>
      <w:proofErr w:type="spellStart"/>
      <w:r>
        <w:t>d</w:t>
      </w:r>
      <w:r>
        <w:t>ir</w:t>
      </w:r>
      <w:proofErr w:type="spellEnd"/>
      <w:r>
        <w:t xml:space="preserve"> ftp&gt; put upload_test.txt ftp&gt; </w:t>
      </w:r>
      <w:proofErr w:type="spellStart"/>
      <w:r>
        <w:t>dir</w:t>
      </w:r>
      <w:proofErr w:type="spellEnd"/>
      <w:r>
        <w:t xml:space="preserve"> ftp&gt; get welcome.txt ftp&gt; delete notes.txt ftp&gt; quit </w:t>
      </w:r>
    </w:p>
    <w:p w14:paraId="004EB0E9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65E58C2C" w14:textId="77777777" w:rsidR="000E0C48" w:rsidRDefault="006123A1">
      <w:pPr>
        <w:ind w:left="-5"/>
      </w:pPr>
      <w:r>
        <w:t xml:space="preserve">PC2 FTP Commands: </w:t>
      </w:r>
    </w:p>
    <w:p w14:paraId="323F504C" w14:textId="77777777" w:rsidR="000E0C48" w:rsidRDefault="006123A1">
      <w:pPr>
        <w:ind w:left="-5"/>
      </w:pPr>
      <w:r>
        <w:t xml:space="preserve">C:\&gt;ftp 192.168.1.5 </w:t>
      </w:r>
    </w:p>
    <w:p w14:paraId="41F85371" w14:textId="77777777" w:rsidR="000E0C48" w:rsidRDefault="006123A1">
      <w:pPr>
        <w:ind w:left="-5" w:right="4537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get upload_test.txt ftp&gt; rename upload_test.txt downloaded_file.txt ftp&gt; </w:t>
      </w:r>
      <w:proofErr w:type="spellStart"/>
      <w:r>
        <w:t>dir</w:t>
      </w:r>
      <w:proofErr w:type="spellEnd"/>
      <w:r>
        <w:t xml:space="preserve"> </w:t>
      </w:r>
      <w:r>
        <w:t xml:space="preserve">ftp&gt; quit </w:t>
      </w:r>
    </w:p>
    <w:p w14:paraId="6EA5FC1A" w14:textId="77777777" w:rsidR="000E0C48" w:rsidRDefault="006123A1">
      <w:pPr>
        <w:ind w:left="-5"/>
      </w:pPr>
      <w:r>
        <w:t xml:space="preserve">Ping Test (Both PCs): </w:t>
      </w:r>
    </w:p>
    <w:p w14:paraId="70C55A6B" w14:textId="77777777" w:rsidR="000E0C48" w:rsidRDefault="006123A1">
      <w:pPr>
        <w:ind w:left="-5"/>
      </w:pPr>
      <w:r>
        <w:t xml:space="preserve">C:\&gt;ping 192.168.1.5 </w:t>
      </w:r>
    </w:p>
    <w:p w14:paraId="5E2AA724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55AFC0D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E844EBF" w14:textId="77777777" w:rsidR="000E0C48" w:rsidRDefault="006123A1">
      <w:pPr>
        <w:spacing w:after="0" w:line="259" w:lineRule="auto"/>
        <w:ind w:left="0" w:firstLine="0"/>
      </w:pPr>
      <w:r>
        <w:t xml:space="preserve"> </w:t>
      </w:r>
    </w:p>
    <w:p w14:paraId="24CDCEEE" w14:textId="41A9BFF4" w:rsidR="000E0C48" w:rsidRDefault="006123A1">
      <w:pPr>
        <w:tabs>
          <w:tab w:val="center" w:pos="3973"/>
          <w:tab w:val="center" w:pos="8031"/>
        </w:tabs>
        <w:ind w:left="-15" w:firstLine="0"/>
      </w:pPr>
      <w:r>
        <w:t xml:space="preserve">  </w:t>
      </w:r>
      <w:r>
        <w:tab/>
        <w:t xml:space="preserve">         </w:t>
      </w:r>
      <w:r>
        <w:tab/>
        <w:t xml:space="preserve"> </w:t>
      </w:r>
    </w:p>
    <w:p w14:paraId="06883643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32966BDA" w14:textId="77777777" w:rsidR="000E0C48" w:rsidRDefault="006123A1">
      <w:pPr>
        <w:ind w:left="-5"/>
      </w:pPr>
      <w:r>
        <w:t xml:space="preserve">PC1 FTP Session: </w:t>
      </w:r>
    </w:p>
    <w:p w14:paraId="4FB456EC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54777593" w14:textId="77777777" w:rsidR="000E0C48" w:rsidRDefault="006123A1">
      <w:pPr>
        <w:ind w:left="-5"/>
      </w:pPr>
      <w:r>
        <w:t xml:space="preserve">Output: </w:t>
      </w:r>
    </w:p>
    <w:p w14:paraId="05E65A14" w14:textId="77777777" w:rsidR="000E0C48" w:rsidRDefault="006123A1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FD04BE5" wp14:editId="34FC775E">
                <wp:extent cx="5734050" cy="5112504"/>
                <wp:effectExtent l="0" t="0" r="0" b="0"/>
                <wp:docPr id="4707" name="Group 4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8F263" w14:textId="77777777" w:rsidR="000E0C48" w:rsidRDefault="006123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FD04BE5" id="Group 4707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10D8F263" w14:textId="77777777" w:rsidR="000E0C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1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1A644A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1C865F79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6A0970B5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0735C219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3463F39A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9852F76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057ABDE1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50D30587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4A87ED00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5B9BF47C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08FF30F0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41050C47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9B4D642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98C9358" w14:textId="77777777" w:rsidR="000E0C48" w:rsidRDefault="006123A1">
      <w:pPr>
        <w:spacing w:after="37" w:line="259" w:lineRule="auto"/>
        <w:ind w:left="0" w:firstLine="0"/>
      </w:pPr>
      <w:r>
        <w:t xml:space="preserve"> </w:t>
      </w:r>
    </w:p>
    <w:p w14:paraId="10FD6A11" w14:textId="2873FCB6" w:rsidR="000E0C48" w:rsidRDefault="006123A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4DAD282" w14:textId="77777777" w:rsidR="000E0C48" w:rsidRDefault="006123A1">
      <w:pPr>
        <w:spacing w:after="2" w:line="259" w:lineRule="auto"/>
        <w:ind w:left="0" w:firstLine="0"/>
      </w:pPr>
      <w:r>
        <w:t xml:space="preserve"> </w:t>
      </w:r>
    </w:p>
    <w:p w14:paraId="39CAB83E" w14:textId="77777777" w:rsidR="000E0C48" w:rsidRDefault="006123A1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47C2F8F" wp14:editId="3B3955B2">
                <wp:extent cx="5734050" cy="7970001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D465" w14:textId="77777777" w:rsidR="000E0C48" w:rsidRDefault="006123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47C2F8F" id="Group 4393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7C5AD465" w14:textId="77777777" w:rsidR="000E0C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5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0AF565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0C74F97D" w14:textId="77777777" w:rsidR="000E0C48" w:rsidRDefault="006123A1">
      <w:pPr>
        <w:spacing w:after="37" w:line="259" w:lineRule="auto"/>
        <w:ind w:left="0" w:firstLine="0"/>
      </w:pPr>
      <w:r>
        <w:t xml:space="preserve"> </w:t>
      </w:r>
    </w:p>
    <w:p w14:paraId="7E93E30F" w14:textId="04B2AA76" w:rsidR="000E0C48" w:rsidRDefault="006123A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0A7AAE90" w14:textId="77777777" w:rsidR="000E0C48" w:rsidRDefault="006123A1">
      <w:pPr>
        <w:spacing w:after="2" w:line="259" w:lineRule="auto"/>
        <w:ind w:left="0" w:firstLine="0"/>
      </w:pPr>
      <w:r>
        <w:t xml:space="preserve"> </w:t>
      </w:r>
    </w:p>
    <w:p w14:paraId="1F878462" w14:textId="77777777" w:rsidR="000E0C48" w:rsidRDefault="006123A1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219951DA" wp14:editId="11E5D6EA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EE74AD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52FED8DA" w14:textId="77777777" w:rsidR="000E0C48" w:rsidRDefault="006123A1">
      <w:pPr>
        <w:spacing w:after="37" w:line="259" w:lineRule="auto"/>
        <w:ind w:left="0" w:firstLine="0"/>
      </w:pPr>
      <w:r>
        <w:t xml:space="preserve"> </w:t>
      </w:r>
    </w:p>
    <w:p w14:paraId="15D21264" w14:textId="55422A43" w:rsidR="000E0C48" w:rsidRDefault="006123A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184F16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3A9EC0C8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7567E90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4C424635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58C4EAD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12B2FA26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733393A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03275378" w14:textId="77777777" w:rsidR="000E0C48" w:rsidRDefault="006123A1">
      <w:pPr>
        <w:ind w:left="-5"/>
      </w:pPr>
      <w:r>
        <w:t xml:space="preserve">Ping Test Results: </w:t>
      </w:r>
    </w:p>
    <w:p w14:paraId="16B9DD91" w14:textId="77777777" w:rsidR="000E0C48" w:rsidRDefault="006123A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7283C2" wp14:editId="79357E8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75B547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05B85F14" w14:textId="77777777" w:rsidR="000E0C48" w:rsidRDefault="006123A1">
      <w:pPr>
        <w:ind w:left="-5"/>
      </w:pPr>
      <w:r>
        <w:t xml:space="preserve">PC2 FTP Session: </w:t>
      </w:r>
    </w:p>
    <w:p w14:paraId="0D244687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43B26EBA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F4EAC90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83EE5BA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0001379" w14:textId="77777777" w:rsidR="000E0C48" w:rsidRDefault="006123A1">
      <w:pPr>
        <w:spacing w:after="37" w:line="259" w:lineRule="auto"/>
        <w:ind w:left="0" w:firstLine="0"/>
      </w:pPr>
      <w:r>
        <w:t xml:space="preserve"> </w:t>
      </w:r>
    </w:p>
    <w:p w14:paraId="3DF7C905" w14:textId="665C2B6C" w:rsidR="000E0C48" w:rsidRDefault="006123A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5E7AA44" w14:textId="77777777" w:rsidR="000E0C48" w:rsidRDefault="006123A1">
      <w:pPr>
        <w:spacing w:after="0" w:line="259" w:lineRule="auto"/>
        <w:ind w:left="0" w:firstLine="0"/>
      </w:pPr>
      <w:r>
        <w:t xml:space="preserve"> </w:t>
      </w:r>
    </w:p>
    <w:p w14:paraId="037BF0A9" w14:textId="77777777" w:rsidR="000E0C48" w:rsidRDefault="006123A1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4439461" wp14:editId="7F9FFB9E">
                <wp:extent cx="5734050" cy="7289255"/>
                <wp:effectExtent l="0" t="0" r="0" b="0"/>
                <wp:docPr id="4428" name="Group 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428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2"/>
                </v:shape>
                <v:shape id="Picture 694" style="position:absolute;width:57340;height:14001;left:0;top:21682;" filled="f">
                  <v:imagedata r:id="rId23"/>
                </v:shape>
                <v:shape id="Picture 696" style="position:absolute;width:57340;height:36480;left:0;top:36411;" filled="f">
                  <v:imagedata r:id="rId24"/>
                </v:shape>
              </v:group>
            </w:pict>
          </mc:Fallback>
        </mc:AlternateContent>
      </w:r>
    </w:p>
    <w:p w14:paraId="44CC43D5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6B53244F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6FA4D40C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167B930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23381E69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3AF36FEC" w14:textId="77777777" w:rsidR="000E0C48" w:rsidRDefault="006123A1">
      <w:pPr>
        <w:spacing w:after="37" w:line="259" w:lineRule="auto"/>
        <w:ind w:left="0" w:firstLine="0"/>
      </w:pPr>
      <w:r>
        <w:t xml:space="preserve"> </w:t>
      </w:r>
    </w:p>
    <w:p w14:paraId="2819790B" w14:textId="78FABB54" w:rsidR="000E0C48" w:rsidRDefault="006123A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74455955" w14:textId="77777777" w:rsidR="000E0C48" w:rsidRDefault="006123A1">
      <w:pPr>
        <w:spacing w:after="0" w:line="259" w:lineRule="auto"/>
        <w:ind w:left="0" w:firstLine="0"/>
      </w:pPr>
      <w:r>
        <w:lastRenderedPageBreak/>
        <w:t xml:space="preserve"> </w:t>
      </w:r>
    </w:p>
    <w:p w14:paraId="238116E1" w14:textId="77777777" w:rsidR="000E0C48" w:rsidRDefault="006123A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784C6F3" wp14:editId="7BD11724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57791A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8CD993B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027C74E2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B9CACBC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449B8FB3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1EE4AA0F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455CC7BB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13673950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7A0E6682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157F8F20" w14:textId="77777777" w:rsidR="000E0C48" w:rsidRDefault="006123A1">
      <w:pPr>
        <w:ind w:left="-5"/>
      </w:pPr>
      <w:r>
        <w:t xml:space="preserve">Ping Test Results: </w:t>
      </w:r>
    </w:p>
    <w:p w14:paraId="59A288E1" w14:textId="77777777" w:rsidR="000E0C48" w:rsidRDefault="006123A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71A921" wp14:editId="667223F0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69F9CD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3BA1140D" w14:textId="77777777" w:rsidR="000E0C48" w:rsidRDefault="006123A1">
      <w:pPr>
        <w:ind w:left="-5"/>
      </w:pPr>
      <w:r>
        <w:t xml:space="preserve">Conclusion: The FTP server has been configured successfully </w:t>
      </w:r>
    </w:p>
    <w:p w14:paraId="2D8B03C0" w14:textId="77777777" w:rsidR="000E0C48" w:rsidRDefault="006123A1">
      <w:pPr>
        <w:spacing w:after="18" w:line="259" w:lineRule="auto"/>
        <w:ind w:left="0" w:firstLine="0"/>
      </w:pPr>
      <w:r>
        <w:t xml:space="preserve"> </w:t>
      </w:r>
    </w:p>
    <w:p w14:paraId="491BAC19" w14:textId="77777777" w:rsidR="000E0C48" w:rsidRDefault="006123A1">
      <w:pPr>
        <w:spacing w:after="37" w:line="259" w:lineRule="auto"/>
        <w:ind w:left="0" w:firstLine="0"/>
      </w:pPr>
      <w:r>
        <w:t xml:space="preserve"> </w:t>
      </w:r>
    </w:p>
    <w:p w14:paraId="45A622A2" w14:textId="45F17156" w:rsidR="000E0C48" w:rsidRDefault="006123A1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118B7BBE" w14:textId="77777777" w:rsidR="000E0C48" w:rsidRDefault="006123A1">
      <w:pPr>
        <w:spacing w:after="0" w:line="259" w:lineRule="auto"/>
        <w:ind w:left="0" w:firstLine="0"/>
        <w:jc w:val="both"/>
      </w:pPr>
      <w:r>
        <w:t xml:space="preserve"> </w:t>
      </w:r>
    </w:p>
    <w:sectPr w:rsidR="000E0C48">
      <w:headerReference w:type="default" r:id="rId27"/>
      <w:footerReference w:type="default" r:id="rId28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4B6E89" w14:textId="77777777" w:rsidR="006123A1" w:rsidRDefault="006123A1" w:rsidP="00240B69">
      <w:pPr>
        <w:spacing w:after="0" w:line="240" w:lineRule="auto"/>
      </w:pPr>
      <w:r>
        <w:separator/>
      </w:r>
    </w:p>
  </w:endnote>
  <w:endnote w:type="continuationSeparator" w:id="0">
    <w:p w14:paraId="29C8CE70" w14:textId="77777777" w:rsidR="006123A1" w:rsidRDefault="006123A1" w:rsidP="0024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4EA17C" w14:textId="74D9B521" w:rsidR="00240B69" w:rsidRPr="00240B69" w:rsidRDefault="00AE487B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A82176">
      <w:rPr>
        <w:lang w:val="en-US"/>
      </w:rPr>
      <w:t xml:space="preserve">                         </w:t>
    </w:r>
    <w:r w:rsidR="00240B69">
      <w:rPr>
        <w:lang w:val="en-US"/>
      </w:rPr>
      <w:t xml:space="preserve"> MAJOR PRACTICAL3.3                                  SIWS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B88D33" w14:textId="77777777" w:rsidR="006123A1" w:rsidRDefault="006123A1" w:rsidP="00240B69">
      <w:pPr>
        <w:spacing w:after="0" w:line="240" w:lineRule="auto"/>
      </w:pPr>
      <w:r>
        <w:separator/>
      </w:r>
    </w:p>
  </w:footnote>
  <w:footnote w:type="continuationSeparator" w:id="0">
    <w:p w14:paraId="0C9A2CDB" w14:textId="77777777" w:rsidR="006123A1" w:rsidRDefault="006123A1" w:rsidP="0024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A4E54D" w14:textId="2827D488" w:rsidR="00240B69" w:rsidRPr="00240B69" w:rsidRDefault="006123A1" w:rsidP="00240B69">
    <w:pPr>
      <w:pStyle w:val="Header"/>
      <w:jc w:val="right"/>
      <w:rPr>
        <w:lang w:val="en-US"/>
      </w:rPr>
    </w:pPr>
    <w:sdt>
      <w:sdtPr>
        <w:rPr>
          <w:lang w:val="en-US"/>
        </w:rPr>
        <w:id w:val="756176652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6F2D67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0892" o:spid="_x0000_s2049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240B69">
      <w:rPr>
        <w:lang w:val="en-US"/>
      </w:rPr>
      <w:t>180</w:t>
    </w:r>
    <w:r w:rsidR="00AE487B">
      <w:rPr>
        <w:lang w:val="en-US"/>
      </w:rPr>
      <w:t>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F155D7"/>
    <w:multiLevelType w:val="hybridMultilevel"/>
    <w:tmpl w:val="ACB662E6"/>
    <w:lvl w:ilvl="0" w:tplc="7786E172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5EC9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4BD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48D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266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8E9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403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10AA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48EA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C48"/>
    <w:rsid w:val="000E0C48"/>
    <w:rsid w:val="00240B69"/>
    <w:rsid w:val="002C527A"/>
    <w:rsid w:val="00523980"/>
    <w:rsid w:val="006123A1"/>
    <w:rsid w:val="006C2C73"/>
    <w:rsid w:val="007D3510"/>
    <w:rsid w:val="00871A4B"/>
    <w:rsid w:val="00A82176"/>
    <w:rsid w:val="00AE487B"/>
    <w:rsid w:val="00C075D5"/>
    <w:rsid w:val="00C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E9F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B6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B69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87B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B6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B69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87B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18" Type="http://schemas.openxmlformats.org/officeDocument/2006/relationships/image" Target="media/image7.jpg"/><Relationship Id="rId26" Type="http://schemas.openxmlformats.org/officeDocument/2006/relationships/image" Target="media/image12.jpg"/><Relationship Id="rId3" Type="http://schemas.microsoft.com/office/2007/relationships/stylesWithEffects" Target="stylesWithEffect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6.jpg"/><Relationship Id="rId25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9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90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80.jpg"/><Relationship Id="rId28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22" Type="http://schemas.openxmlformats.org/officeDocument/2006/relationships/image" Target="media/image70.jp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286</Words>
  <Characters>1635</Characters>
  <Application>Microsoft Office Word</Application>
  <DocSecurity>0</DocSecurity>
  <Lines>13</Lines>
  <Paragraphs>3</Paragraphs>
  <ScaleCrop>false</ScaleCrop>
  <Company>MyCompany</Company>
  <LinksUpToDate>false</LinksUpToDate>
  <CharactersWithSpaces>1918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2025-11-19T14:27:00Z</dcterms:created>
  <dcterms:modified xsi:type="dcterms:W3CDTF">2025-11-19T14:27:00Z</dcterms:modified>
</cp:coreProperties>
</file>