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D49C45" w14:textId="77777777" w:rsidR="007B591D" w:rsidRDefault="0032414A">
      <w:pPr>
        <w:ind w:left="-5"/>
      </w:pPr>
      <w:bookmarkStart w:id="0" w:name="_GoBack"/>
      <w:bookmarkEnd w:id="0"/>
      <w:r>
        <w:t xml:space="preserve"> TO CREATE, EXPORT AND VALIDATE A DIGITAL CERTIFICATE. </w:t>
      </w:r>
    </w:p>
    <w:p w14:paraId="267BF46F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7C5D196B" w14:textId="77777777" w:rsidR="007B591D" w:rsidRDefault="0032414A">
      <w:pPr>
        <w:ind w:left="-5"/>
      </w:pPr>
      <w:r>
        <w:t xml:space="preserve">AIM: To write a code to Create, Export and Validate a digital Certificate. </w:t>
      </w:r>
    </w:p>
    <w:p w14:paraId="1AA50892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484695B1" w14:textId="77777777" w:rsidR="007B591D" w:rsidRDefault="0032414A">
      <w:pPr>
        <w:ind w:left="-5"/>
      </w:pPr>
      <w:r>
        <w:t xml:space="preserve">STEPS: </w:t>
      </w:r>
    </w:p>
    <w:p w14:paraId="56E97A2C" w14:textId="77777777" w:rsidR="007B591D" w:rsidRDefault="0032414A">
      <w:pPr>
        <w:ind w:left="-5"/>
      </w:pPr>
      <w:proofErr w:type="gramStart"/>
      <w:r>
        <w:t>1.Download</w:t>
      </w:r>
      <w:proofErr w:type="gramEnd"/>
      <w:r>
        <w:t xml:space="preserve"> and Install </w:t>
      </w:r>
      <w:proofErr w:type="spellStart"/>
      <w:r>
        <w:t>opensol</w:t>
      </w:r>
      <w:proofErr w:type="spellEnd"/>
      <w:r>
        <w:t xml:space="preserve"> </w:t>
      </w:r>
    </w:p>
    <w:p w14:paraId="5600BFC7" w14:textId="77777777" w:rsidR="007B591D" w:rsidRDefault="0032414A">
      <w:pPr>
        <w:ind w:left="-5"/>
      </w:pPr>
      <w:r>
        <w:t xml:space="preserve">2.Add its bin path in environmental variable  </w:t>
      </w:r>
    </w:p>
    <w:p w14:paraId="75CA0E4E" w14:textId="77777777" w:rsidR="007B591D" w:rsidRDefault="0032414A">
      <w:pPr>
        <w:ind w:left="-5"/>
      </w:pPr>
      <w:r>
        <w:t xml:space="preserve">3.Open command prompt </w:t>
      </w:r>
    </w:p>
    <w:p w14:paraId="6393BE72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35FDFBD9" w14:textId="77777777" w:rsidR="007B591D" w:rsidRDefault="0032414A">
      <w:pPr>
        <w:ind w:left="-5"/>
      </w:pPr>
      <w:r>
        <w:t xml:space="preserve">PROGRAM: </w:t>
      </w:r>
    </w:p>
    <w:p w14:paraId="6BB384E7" w14:textId="77777777" w:rsidR="007B591D" w:rsidRDefault="0032414A">
      <w:pPr>
        <w:ind w:left="-5" w:right="1084"/>
      </w:pPr>
      <w:r>
        <w:t xml:space="preserve">C:\User\Ritesh\Desktop&gt;openssl </w:t>
      </w:r>
      <w:proofErr w:type="spellStart"/>
      <w:r>
        <w:t>req</w:t>
      </w:r>
      <w:proofErr w:type="spellEnd"/>
      <w:r>
        <w:t xml:space="preserve"> -x509 -days 365 -</w:t>
      </w:r>
      <w:proofErr w:type="spellStart"/>
      <w:r>
        <w:t>newkey</w:t>
      </w:r>
      <w:proofErr w:type="spellEnd"/>
      <w:r>
        <w:t xml:space="preserve"> rsa:2048 -</w:t>
      </w:r>
      <w:proofErr w:type="spellStart"/>
      <w:r>
        <w:t>keyout</w:t>
      </w:r>
      <w:proofErr w:type="spellEnd"/>
      <w:r>
        <w:t xml:space="preserve"> private-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certificate.pem</w:t>
      </w:r>
      <w:proofErr w:type="spellEnd"/>
      <w:r>
        <w:t xml:space="preserve"> Enter PEM Pass: 123456 </w:t>
      </w:r>
    </w:p>
    <w:p w14:paraId="60FE8049" w14:textId="77777777" w:rsidR="007B591D" w:rsidRDefault="0032414A">
      <w:pPr>
        <w:ind w:left="-5"/>
      </w:pPr>
      <w:r>
        <w:t xml:space="preserve"> Country Name (2 letter code) []: IN </w:t>
      </w:r>
    </w:p>
    <w:p w14:paraId="1E8C5FCA" w14:textId="77777777" w:rsidR="007B591D" w:rsidRDefault="0032414A">
      <w:pPr>
        <w:ind w:left="-5"/>
      </w:pPr>
      <w:r>
        <w:t xml:space="preserve"> State or Province Name (full name) []: Maharashtra </w:t>
      </w:r>
    </w:p>
    <w:p w14:paraId="0A43981C" w14:textId="77777777" w:rsidR="007B591D" w:rsidRDefault="0032414A">
      <w:pPr>
        <w:ind w:left="-5"/>
      </w:pPr>
      <w:r>
        <w:t xml:space="preserve"> Locality Name []: Mumbai </w:t>
      </w:r>
    </w:p>
    <w:p w14:paraId="5E2F27D6" w14:textId="77777777" w:rsidR="007B591D" w:rsidRDefault="0032414A">
      <w:pPr>
        <w:ind w:left="-5"/>
      </w:pPr>
      <w:r>
        <w:t xml:space="preserve"> Organization Name []: SIWS </w:t>
      </w:r>
    </w:p>
    <w:p w14:paraId="52182963" w14:textId="77777777" w:rsidR="007B591D" w:rsidRDefault="0032414A">
      <w:pPr>
        <w:ind w:left="-5"/>
      </w:pPr>
      <w:r>
        <w:t xml:space="preserve"> Organizational Unit Name []: IT </w:t>
      </w:r>
    </w:p>
    <w:p w14:paraId="03F8A358" w14:textId="77777777" w:rsidR="007B591D" w:rsidRDefault="0032414A">
      <w:pPr>
        <w:ind w:left="-5"/>
      </w:pPr>
      <w:r>
        <w:t xml:space="preserve"> Common Name []: TMD </w:t>
      </w:r>
    </w:p>
    <w:p w14:paraId="749F1B6A" w14:textId="77777777" w:rsidR="007B591D" w:rsidRDefault="0032414A">
      <w:pPr>
        <w:ind w:left="-5"/>
      </w:pPr>
      <w:r>
        <w:t xml:space="preserve"> Email Address []: patwaritesh@gmail.com </w:t>
      </w:r>
    </w:p>
    <w:p w14:paraId="16EBB768" w14:textId="77777777" w:rsidR="007B591D" w:rsidRDefault="0032414A">
      <w:pPr>
        <w:ind w:left="-5"/>
      </w:pPr>
      <w:r>
        <w:t xml:space="preserve">C:\User\Vaishnavi\Desktop&gt; </w:t>
      </w:r>
      <w:proofErr w:type="spellStart"/>
      <w:r>
        <w:t>openssl</w:t>
      </w:r>
      <w:proofErr w:type="spellEnd"/>
      <w:r>
        <w:t xml:space="preserve"> pkcs12 -export -in </w:t>
      </w:r>
      <w:proofErr w:type="spellStart"/>
      <w:r>
        <w:t>certificate.pem</w:t>
      </w:r>
      <w:proofErr w:type="spellEnd"/>
      <w:r>
        <w:t xml:space="preserve"> -</w:t>
      </w:r>
      <w:proofErr w:type="spellStart"/>
      <w:r>
        <w:t>inkey</w:t>
      </w:r>
      <w:proofErr w:type="spellEnd"/>
      <w:r>
        <w:t xml:space="preserve"> private-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TMD.pfx</w:t>
      </w:r>
      <w:proofErr w:type="spellEnd"/>
      <w:r>
        <w:t xml:space="preserve"> </w:t>
      </w:r>
    </w:p>
    <w:p w14:paraId="6BE7DB08" w14:textId="77777777" w:rsidR="007B591D" w:rsidRDefault="0032414A">
      <w:pPr>
        <w:ind w:left="-5"/>
      </w:pPr>
      <w:r>
        <w:t xml:space="preserve">Enter Export Password: 123456 </w:t>
      </w:r>
    </w:p>
    <w:p w14:paraId="38CAC256" w14:textId="77777777" w:rsidR="007B591D" w:rsidRDefault="0032414A">
      <w:pPr>
        <w:ind w:left="-5"/>
      </w:pPr>
      <w:r>
        <w:t xml:space="preserve"> Verifying - Enter Export Password: 123456 </w:t>
      </w:r>
    </w:p>
    <w:p w14:paraId="558E1D9B" w14:textId="77777777" w:rsidR="007B591D" w:rsidRDefault="0032414A">
      <w:pPr>
        <w:ind w:left="-5"/>
      </w:pPr>
      <w:r>
        <w:t xml:space="preserve">C:\User\Vaishnavi\Desktop&gt; </w:t>
      </w:r>
      <w:proofErr w:type="spellStart"/>
      <w:r>
        <w:t>openssl</w:t>
      </w:r>
      <w:proofErr w:type="spellEnd"/>
      <w:r>
        <w:t xml:space="preserve"> pkcs12 -in </w:t>
      </w:r>
      <w:proofErr w:type="spellStart"/>
      <w:r>
        <w:t>TMD.pfx</w:t>
      </w:r>
      <w:proofErr w:type="spellEnd"/>
      <w:r>
        <w:t xml:space="preserve"> -</w:t>
      </w:r>
      <w:proofErr w:type="spellStart"/>
      <w:r>
        <w:t>clcerts</w:t>
      </w:r>
      <w:proofErr w:type="spellEnd"/>
      <w:r>
        <w:t xml:space="preserve"> -</w:t>
      </w:r>
      <w:proofErr w:type="spellStart"/>
      <w:r>
        <w:t>nokeys</w:t>
      </w:r>
      <w:proofErr w:type="spellEnd"/>
      <w:r>
        <w:t xml:space="preserve"> -out public-</w:t>
      </w:r>
      <w:proofErr w:type="spellStart"/>
      <w:r>
        <w:t>key.pem</w:t>
      </w:r>
      <w:proofErr w:type="spellEnd"/>
      <w:r>
        <w:t xml:space="preserve"> </w:t>
      </w:r>
    </w:p>
    <w:p w14:paraId="48129E45" w14:textId="77777777" w:rsidR="007B591D" w:rsidRDefault="0032414A">
      <w:pPr>
        <w:ind w:left="-5"/>
      </w:pPr>
      <w:r>
        <w:t>Enter Import Pas</w:t>
      </w:r>
      <w:r>
        <w:t xml:space="preserve">sword: 123456 </w:t>
      </w:r>
    </w:p>
    <w:p w14:paraId="0D4EAA8A" w14:textId="77777777" w:rsidR="007B591D" w:rsidRDefault="0032414A">
      <w:pPr>
        <w:ind w:left="-5"/>
      </w:pPr>
      <w:r>
        <w:t xml:space="preserve">Import the certificate </w:t>
      </w:r>
    </w:p>
    <w:p w14:paraId="1DF13212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491AB062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1FED8342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75D144C7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78488345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10E0ED5F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1FFF205E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19897B3C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4A497268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7EB6CFCD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464EEB60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5CA89E1C" w14:textId="77777777" w:rsidR="007B591D" w:rsidRDefault="0032414A">
      <w:pPr>
        <w:spacing w:after="37" w:line="259" w:lineRule="auto"/>
        <w:ind w:left="0" w:firstLine="0"/>
      </w:pPr>
      <w:r>
        <w:t xml:space="preserve"> </w:t>
      </w:r>
    </w:p>
    <w:p w14:paraId="7F05C279" w14:textId="77777777" w:rsidR="00F43661" w:rsidRDefault="00F43661">
      <w:pPr>
        <w:ind w:left="-5"/>
      </w:pPr>
    </w:p>
    <w:p w14:paraId="4EB1DCB1" w14:textId="77777777" w:rsidR="00F43661" w:rsidRDefault="00F43661">
      <w:pPr>
        <w:ind w:left="-5"/>
      </w:pPr>
    </w:p>
    <w:p w14:paraId="0F02239F" w14:textId="77777777" w:rsidR="00F43661" w:rsidRDefault="00F43661">
      <w:pPr>
        <w:ind w:left="-5"/>
      </w:pPr>
    </w:p>
    <w:p w14:paraId="5F538006" w14:textId="77777777" w:rsidR="00F43661" w:rsidRDefault="00F43661">
      <w:pPr>
        <w:ind w:left="-5"/>
      </w:pPr>
    </w:p>
    <w:p w14:paraId="7CBD7662" w14:textId="77777777" w:rsidR="00F43661" w:rsidRDefault="00F43661">
      <w:pPr>
        <w:ind w:left="-5"/>
      </w:pPr>
    </w:p>
    <w:p w14:paraId="6A7B9082" w14:textId="77777777" w:rsidR="00F43661" w:rsidRDefault="00F43661">
      <w:pPr>
        <w:ind w:left="-5"/>
      </w:pPr>
    </w:p>
    <w:p w14:paraId="0CC229A9" w14:textId="77777777" w:rsidR="00F43661" w:rsidRDefault="00F43661">
      <w:pPr>
        <w:ind w:left="-5"/>
      </w:pPr>
    </w:p>
    <w:p w14:paraId="1393596A" w14:textId="77777777" w:rsidR="00F43661" w:rsidRDefault="00F43661">
      <w:pPr>
        <w:ind w:left="-5"/>
      </w:pPr>
    </w:p>
    <w:p w14:paraId="4BC68903" w14:textId="0FC4FFBB" w:rsidR="007B591D" w:rsidRDefault="0032414A">
      <w:pPr>
        <w:ind w:left="-5"/>
      </w:pPr>
      <w:r>
        <w:lastRenderedPageBreak/>
        <w:t xml:space="preserve">OUTPUT: </w:t>
      </w:r>
    </w:p>
    <w:p w14:paraId="1A832710" w14:textId="77777777" w:rsidR="007B591D" w:rsidRDefault="0032414A">
      <w:pPr>
        <w:spacing w:after="18" w:line="259" w:lineRule="auto"/>
        <w:ind w:left="0" w:firstLine="0"/>
      </w:pPr>
      <w:r>
        <w:t xml:space="preserve"> </w:t>
      </w:r>
    </w:p>
    <w:p w14:paraId="347E44AA" w14:textId="77777777" w:rsidR="007B591D" w:rsidRDefault="0032414A">
      <w:pPr>
        <w:spacing w:after="2" w:line="259" w:lineRule="auto"/>
        <w:ind w:left="0" w:firstLine="0"/>
      </w:pPr>
      <w:r>
        <w:t xml:space="preserve"> </w:t>
      </w:r>
    </w:p>
    <w:p w14:paraId="6B1CFBE8" w14:textId="77777777" w:rsidR="007B591D" w:rsidRDefault="0032414A">
      <w:pPr>
        <w:spacing w:after="18" w:line="259" w:lineRule="auto"/>
        <w:ind w:left="0" w:right="1585" w:firstLine="0"/>
        <w:jc w:val="right"/>
      </w:pPr>
      <w:r>
        <w:rPr>
          <w:noProof/>
        </w:rPr>
        <w:drawing>
          <wp:inline distT="0" distB="0" distL="0" distR="0" wp14:anchorId="2B3FA7D4" wp14:editId="441634A6">
            <wp:extent cx="4543425" cy="5876925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8DE6E" w14:textId="77777777" w:rsidR="007B591D" w:rsidRDefault="0032414A">
      <w:pPr>
        <w:ind w:left="-5"/>
      </w:pPr>
      <w:r>
        <w:t xml:space="preserve">Conclusion:  </w:t>
      </w:r>
    </w:p>
    <w:p w14:paraId="5379F235" w14:textId="77777777" w:rsidR="007B591D" w:rsidRDefault="0032414A">
      <w:pPr>
        <w:ind w:left="-5"/>
      </w:pPr>
      <w:r>
        <w:t xml:space="preserve">The above creation is done successfully. </w:t>
      </w:r>
    </w:p>
    <w:p w14:paraId="084DC9B4" w14:textId="77777777" w:rsidR="007B591D" w:rsidRDefault="0032414A">
      <w:pPr>
        <w:spacing w:after="0" w:line="259" w:lineRule="auto"/>
        <w:ind w:left="0" w:firstLine="0"/>
      </w:pPr>
      <w:r>
        <w:t xml:space="preserve"> </w:t>
      </w:r>
    </w:p>
    <w:sectPr w:rsidR="007B591D">
      <w:headerReference w:type="default" r:id="rId8"/>
      <w:footerReference w:type="default" r:id="rId9"/>
      <w:pgSz w:w="11920" w:h="16840"/>
      <w:pgMar w:top="1486" w:right="1618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BDC25C" w14:textId="77777777" w:rsidR="0032414A" w:rsidRDefault="0032414A" w:rsidP="00F43661">
      <w:pPr>
        <w:spacing w:after="0" w:line="240" w:lineRule="auto"/>
      </w:pPr>
      <w:r>
        <w:separator/>
      </w:r>
    </w:p>
  </w:endnote>
  <w:endnote w:type="continuationSeparator" w:id="0">
    <w:p w14:paraId="49E7630E" w14:textId="77777777" w:rsidR="0032414A" w:rsidRDefault="0032414A" w:rsidP="00F43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544E81" w14:textId="37CFBA3D" w:rsidR="00F43661" w:rsidRPr="00F43661" w:rsidRDefault="008D6C1B" w:rsidP="008D6C1B">
    <w:pPr>
      <w:pStyle w:val="Footer"/>
      <w:ind w:left="0" w:firstLine="0"/>
      <w:rPr>
        <w:lang w:val="en-US"/>
      </w:rPr>
    </w:pPr>
    <w:proofErr w:type="spellStart"/>
    <w:r>
      <w:rPr>
        <w:lang w:val="en-US"/>
      </w:rPr>
      <w:t>Nihar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Mhatre</w:t>
    </w:r>
    <w:proofErr w:type="spellEnd"/>
    <w:r w:rsidR="00F43661">
      <w:rPr>
        <w:lang w:val="en-US"/>
      </w:rPr>
      <w:t xml:space="preserve">                                MAJOR PRACTICAL 9               SIWS COLLEGE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3F0F98" w14:textId="77777777" w:rsidR="0032414A" w:rsidRDefault="0032414A" w:rsidP="00F43661">
      <w:pPr>
        <w:spacing w:after="0" w:line="240" w:lineRule="auto"/>
      </w:pPr>
      <w:r>
        <w:separator/>
      </w:r>
    </w:p>
  </w:footnote>
  <w:footnote w:type="continuationSeparator" w:id="0">
    <w:p w14:paraId="13BB0FC0" w14:textId="77777777" w:rsidR="0032414A" w:rsidRDefault="0032414A" w:rsidP="00F43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4E92CD" w14:textId="603D0EF7" w:rsidR="00F43661" w:rsidRPr="00F43661" w:rsidRDefault="0032414A" w:rsidP="00F43661">
    <w:pPr>
      <w:pStyle w:val="Header"/>
      <w:jc w:val="right"/>
      <w:rPr>
        <w:lang w:val="en-US"/>
      </w:rPr>
    </w:pPr>
    <w:sdt>
      <w:sdtPr>
        <w:rPr>
          <w:lang w:val="en-US"/>
        </w:rPr>
        <w:id w:val="317229055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7E3B32A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466798" o:spid="_x0000_s2049" type="#_x0000_t136" style="position:absolute;left:0;text-align:left;margin-left:0;margin-top:0;width:390.45pt;height:234.25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29"/>
              <w10:wrap anchorx="margin" anchory="margin"/>
            </v:shape>
          </w:pict>
        </w:r>
      </w:sdtContent>
    </w:sdt>
    <w:r w:rsidR="00F43661">
      <w:rPr>
        <w:lang w:val="en-US"/>
      </w:rPr>
      <w:t>180</w:t>
    </w:r>
    <w:r w:rsidR="008D6C1B">
      <w:rPr>
        <w:lang w:val="en-US"/>
      </w:rPr>
      <w:t>29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91D"/>
    <w:rsid w:val="00233F5B"/>
    <w:rsid w:val="0032414A"/>
    <w:rsid w:val="004B4CC9"/>
    <w:rsid w:val="00611995"/>
    <w:rsid w:val="006C2C73"/>
    <w:rsid w:val="00744945"/>
    <w:rsid w:val="007B591D"/>
    <w:rsid w:val="008D6C1B"/>
    <w:rsid w:val="00907FED"/>
    <w:rsid w:val="00A97B5E"/>
    <w:rsid w:val="00C71C55"/>
    <w:rsid w:val="00F43661"/>
    <w:rsid w:val="00F9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B4FA2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3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661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43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661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6C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C1B"/>
    <w:rPr>
      <w:rFonts w:ascii="Tahoma" w:eastAsia="Arial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3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661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43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661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6C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C1B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915</Characters>
  <Application>Microsoft Office Word</Application>
  <DocSecurity>0</DocSecurity>
  <Lines>7</Lines>
  <Paragraphs>2</Paragraphs>
  <ScaleCrop>false</ScaleCrop>
  <Company>MyCompany</Company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creator>Vikas Pal</dc:creator>
  <cp:lastModifiedBy>Customer</cp:lastModifiedBy>
  <cp:revision>2</cp:revision>
  <dcterms:created xsi:type="dcterms:W3CDTF">2025-11-19T14:36:00Z</dcterms:created>
  <dcterms:modified xsi:type="dcterms:W3CDTF">2025-11-19T14:36:00Z</dcterms:modified>
</cp:coreProperties>
</file>