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vqx1u2csn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1: User Authentication &amp; Profile Management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Establish a secure identity layer to manage user sessions and protect personal data.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 1.1: Sign-Up &amp; Account Creation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new user, I want to create an account using my email and a secure password so that my data is private and saved across sessions.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1.2: Secure Login &amp; Session Management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registered user, I want to log in securely and stay logged in so that I can access my planner quickly without re-entering credentials every time.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1.3: Password Recovery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 who forgot their password, I want to reset it via email verification so that I don't lose access to my planner and history.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1.4: Profile Management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to edit my personal details (Name, University, Major) so that the application addresses me correctly and feels personalized.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1.5: Data Privacy &amp; Account Deletion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privacy-conscious user, I want the option to delete my account and all associated data so that I maintain control over my digital footprint.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anb3z82wk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2: Onboarding &amp; The "Cold Start" Solution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Initialize the AI with a baseline user profile and accurate availability data to ensure utility from the very first login.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2.1: First-Run Welcome Experience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new user, I want a guided introduction upon first login so that I understand how the AI planner differs from a standard to-do list.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2.2: Initial Profiling Questionnaire (Merged)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new user, I want to answer a unified set of questions regarding my habits (Morning/Night person), subject confidence, and preferred study block duration so that the system creates a "Baseline Profile" to tailor schedules immediately.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2.3: Weekly Fixed Schedule Setup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to input my recurring "Fixed Busy Slots" (e.g., classes, labs) for all 7 days of the week so that the AI knows exactly which time blocks are strictly off-limits for scheduling tasks.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2.4: Google Calendar Import (Read)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to verify and sync my Google Calendar account during onboarding so that my existing events are automatically imported as busy slots, saving me from entering them manually.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2.5: Google Calendar Export (Write)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to authorize the application to write the tasks it schedules back to my Google Calendar, ensuring I have a feasible, single view of my day on my primary calendar app.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f8uhz3o8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3: Task Management &amp; Intelligent Scheduling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Provide a flexible planning interface that combines manual control with AI-assisted scheduling.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3.1: Manual Task Entry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 who wants control, I want to manually select a calendar slot and type a task title for fixed events like classes or club meetings.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3.2: AI-Powered Time Estimation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 entering a new assignment, I want the AI to predict the duration based on my past performance (e.g., "You usually take 40% longer for Calculus").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3.3: Smart Slotting (Energy Matching)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the scheduler to automatically place hard tasks during my peak focus hours based on my Energy Profile.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3.4: Intelligent Task Decomposition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 with a "High Burden" project (&gt;3 hours), I want the AI to break it down into sub-steps to reduce my anxiety.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3.5: User Override &amp; Logic Transparency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to see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AI estimated a certain time and be able to manually modify it if the AI is wrong.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fjiqu0z53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4: Execution &amp; Dynamic Rescheduling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Handle real-world chaos by adapting the schedule when plans change, rather than letting the calendar become obsolete.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4.1: The "Gap Filler" Suggestion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 who finished a task early, I want the system to detect the free slot and suggest a relevant task to pull forward.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4.2: Missed Task Detection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the system to identify when a deadline has passed without completion so that tasks don't silently disappear.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4.3: Active Rescheduling Prompt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 who missed a task, I want a prompt asking if I should "Reschedule for tomorrow" or "Drop" it, ensuring my calendar remains realistic.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4.4: Dynamic Deletion Handling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to delete a task and have the schedule automatically adjust to reflect the newly available time.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4.5: Conflict Resolution Alert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to be alerted if rescheduling a missed task will cause an impossible overlap with existing fixed events.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84fpjmhxz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5: Adaptive Intelligence &amp; Feedback Loop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Collect performance data and use "Reflexion" to evolve the user profile, adjusting schedules based on energy levels and habits.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5.1: Post-Task Feedback Popup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 marking a task as "Done," I want a micro-popup to appear asking for the "Actual Time" taken and my "Drain Intensity" (1-5 scale) to capture real-time performance data.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5.2: Burnout Prevention Logic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the system to process "Drain Intensity" data to identify high-drain activities and prevent scheduling them during low-energy periods (e.g., late nights) in the future.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5.3: Reflexion Agent (Rolling Summary)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a background AI agent to run every 3-5 days to summarize recent logs into the User Profile, avoiding the need to process infinite history.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5.4: Explicit Memory Rules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to manually set scheduling rules (e.g., "Always add a 30-minute buffer for Geometry") that the AI must obey regardless of its own predictions.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5.5: Dynamic Archetype Classification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to be classified into a persona (e.g., "The Night Owl," "The Procrastinator") based on long-term patterns to optimize how tasks are distributed, without using deceptive deadlines.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7hne3v9an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6: Analytics &amp; Wellbeing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Visualize progress, gamify consistency, and provide insights into mental energy usage.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6.1: Performance Visualization (Planned vs. Actual)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to see charts comparing my "Planned Time" vs. "Actual Time" so I can understand my estimation accuracy and improve future planning.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6.2: Dual Progress Meters (Burnout &amp; Streak)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to see a "Burnout Meter" to track my recent drain intensity alongside a "Streak Meter" that tracks my consistency, helping me balance rest with momentum.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6.3: Critical Drain Alert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the system to alert me if my Burnout Meter hits a "Critical" level so I know when I am pushing myself too hard.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6.4: Wellbeing Trends Dashboard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to view which subjects or times of day result in the highest "Drain Intensity," allowing me to identify and adjust for specific fatigue triggers.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6.5: History Log &amp; Management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As a user, I want to view my past task history and edit or delete entries to ensure my long-term analytics remain accurate.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