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3D54" w:rsidRPr="00B75C43" w:rsidRDefault="00AA3D54" w:rsidP="00AA3D54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E66A9">
        <w:rPr>
          <w:rFonts w:ascii="Times New Roman" w:hAnsi="Times New Roman" w:cs="Times New Roman"/>
          <w:b/>
          <w:sz w:val="28"/>
          <w:szCs w:val="28"/>
          <w:lang w:val="ru-RU"/>
        </w:rPr>
        <w:t>Минист</w:t>
      </w:r>
      <w:r w:rsidRPr="00B75C43">
        <w:rPr>
          <w:rFonts w:ascii="Times New Roman" w:hAnsi="Times New Roman" w:cs="Times New Roman"/>
          <w:b/>
          <w:sz w:val="28"/>
          <w:szCs w:val="28"/>
          <w:lang w:val="ru-RU"/>
        </w:rPr>
        <w:t xml:space="preserve">ерство цифрового развития, связи и массовых коммуникаций Российской Федерации </w:t>
      </w:r>
    </w:p>
    <w:p w:rsidR="00AA3D54" w:rsidRPr="00B75C43" w:rsidRDefault="00AA3D54" w:rsidP="00AA3D54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b/>
          <w:sz w:val="28"/>
          <w:szCs w:val="28"/>
          <w:lang w:val="ru-RU"/>
        </w:rPr>
        <w:t xml:space="preserve">Ордена Трудового Красного Знамени федеральное государственное бюджетное образовательное учреждение высшего образования </w:t>
      </w:r>
    </w:p>
    <w:p w:rsidR="00AA3D54" w:rsidRPr="00B75C43" w:rsidRDefault="00AA3D54" w:rsidP="00AA3D54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b/>
          <w:sz w:val="28"/>
          <w:szCs w:val="28"/>
          <w:lang w:val="ru-RU"/>
        </w:rPr>
        <w:t>«Московский технический университет связи и информатики»</w:t>
      </w:r>
    </w:p>
    <w:p w:rsidR="00AA3D54" w:rsidRPr="00B75C43" w:rsidRDefault="00AA3D54" w:rsidP="00AA3D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A3D54" w:rsidRPr="00B75C43" w:rsidRDefault="00AA3D54" w:rsidP="00AA3D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A3D54" w:rsidRPr="00B75C43" w:rsidRDefault="00AA3D54" w:rsidP="00AA3D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A3D54" w:rsidRPr="00B75C43" w:rsidRDefault="00AA3D54" w:rsidP="00AA3D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A3D54" w:rsidRPr="00B75C43" w:rsidRDefault="00AA3D54" w:rsidP="00AA3D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A3D54" w:rsidRPr="00B75C43" w:rsidRDefault="00AA3D54" w:rsidP="00AA3D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A3D54" w:rsidRPr="00B75C43" w:rsidRDefault="00AA3D54" w:rsidP="00AA3D5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Лабораторные работы по дисциплине</w:t>
      </w:r>
    </w:p>
    <w:p w:rsidR="00AA3D54" w:rsidRPr="00B75C43" w:rsidRDefault="00AA3D54" w:rsidP="00AA3D5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«Основы программирования в корпоративных информационных системах»</w:t>
      </w:r>
    </w:p>
    <w:p w:rsidR="00AA3D54" w:rsidRPr="00B75C43" w:rsidRDefault="00AA3D54" w:rsidP="00AA3D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A3D54" w:rsidRPr="00B75C43" w:rsidRDefault="00AA3D54" w:rsidP="00AA3D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A3D54" w:rsidRPr="00B75C43" w:rsidRDefault="00AA3D54" w:rsidP="00AA3D5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Выполнил студент группы БВТ2205</w:t>
      </w:r>
      <w:r w:rsidRPr="00B75C43">
        <w:rPr>
          <w:rFonts w:ascii="Times New Roman" w:hAnsi="Times New Roman" w:cs="Times New Roman"/>
          <w:sz w:val="28"/>
          <w:szCs w:val="28"/>
          <w:lang w:val="ru-RU"/>
        </w:rPr>
        <w:br/>
        <w:t xml:space="preserve">                                                                                             Ковалевский С.С.</w:t>
      </w:r>
    </w:p>
    <w:p w:rsidR="00AA3D54" w:rsidRPr="00B75C43" w:rsidRDefault="00AA3D54" w:rsidP="00AA3D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A3D54" w:rsidRPr="00B75C43" w:rsidRDefault="00AA3D54" w:rsidP="00AA3D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A3D54" w:rsidRPr="00B75C43" w:rsidRDefault="00AA3D54" w:rsidP="00AA3D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A3D54" w:rsidRPr="00B75C43" w:rsidRDefault="00AA3D54" w:rsidP="00AA3D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A3D54" w:rsidRDefault="00AA3D54" w:rsidP="00AA3D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75C43" w:rsidRDefault="00B75C43" w:rsidP="00AA3D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75C43" w:rsidRDefault="00B75C43" w:rsidP="00AA3D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75C43" w:rsidRDefault="00B75C43" w:rsidP="00AA3D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75C43" w:rsidRPr="00B75C43" w:rsidRDefault="00B75C43" w:rsidP="00AA3D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A3D54" w:rsidRPr="00B75C43" w:rsidRDefault="00AA3D54" w:rsidP="00B75C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Москва, 2024</w:t>
      </w:r>
    </w:p>
    <w:p w:rsidR="00670C53" w:rsidRPr="00B75C43" w:rsidRDefault="00670C53" w:rsidP="00670C53">
      <w:pPr>
        <w:jc w:val="both"/>
        <w:rPr>
          <w:rFonts w:ascii="Times New Roman" w:hAnsi="Times New Roman" w:cs="Times New Roman"/>
          <w:sz w:val="28"/>
          <w:szCs w:val="28"/>
        </w:rPr>
      </w:pPr>
      <w:r w:rsidRPr="00B75C4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  <w:r w:rsidRPr="00B75C43">
        <w:rPr>
          <w:rFonts w:ascii="Times New Roman" w:hAnsi="Times New Roman" w:cs="Times New Roman"/>
          <w:sz w:val="28"/>
          <w:szCs w:val="28"/>
        </w:rPr>
        <w:t xml:space="preserve">изучить взаимодействие групп, реквизитов, элементов и табличных частей в рамках одного объекта. </w:t>
      </w:r>
    </w:p>
    <w:p w:rsidR="00670C53" w:rsidRPr="00B75C43" w:rsidRDefault="00670C53" w:rsidP="00670C53">
      <w:pPr>
        <w:rPr>
          <w:rFonts w:ascii="Times New Roman" w:hAnsi="Times New Roman" w:cs="Times New Roman"/>
          <w:sz w:val="28"/>
          <w:szCs w:val="28"/>
        </w:rPr>
      </w:pPr>
      <w:r w:rsidRPr="00B75C43">
        <w:rPr>
          <w:rFonts w:ascii="Times New Roman" w:hAnsi="Times New Roman" w:cs="Times New Roman"/>
          <w:b/>
          <w:bCs/>
          <w:sz w:val="28"/>
          <w:szCs w:val="28"/>
        </w:rPr>
        <w:t xml:space="preserve">Задачи работы: </w:t>
      </w:r>
    </w:p>
    <w:p w:rsidR="00670C53" w:rsidRPr="00B75C43" w:rsidRDefault="00670C53" w:rsidP="00670C53">
      <w:pPr>
        <w:pStyle w:val="a3"/>
        <w:numPr>
          <w:ilvl w:val="0"/>
          <w:numId w:val="1"/>
        </w:numPr>
      </w:pPr>
      <w:r w:rsidRPr="00B75C43">
        <w:t xml:space="preserve">Создать справочник «Сотрудники»; </w:t>
      </w:r>
    </w:p>
    <w:p w:rsidR="00670C53" w:rsidRPr="00B75C43" w:rsidRDefault="00670C53" w:rsidP="00670C53">
      <w:pPr>
        <w:pStyle w:val="a3"/>
        <w:numPr>
          <w:ilvl w:val="0"/>
          <w:numId w:val="1"/>
        </w:numPr>
      </w:pPr>
      <w:r w:rsidRPr="00B75C43">
        <w:t xml:space="preserve">Создать реквизиты для хранения фамилии, имени, отчества и даты рождения; </w:t>
      </w:r>
    </w:p>
    <w:p w:rsidR="00670C53" w:rsidRPr="00B75C43" w:rsidRDefault="00670C53" w:rsidP="00670C53">
      <w:pPr>
        <w:pStyle w:val="a3"/>
        <w:numPr>
          <w:ilvl w:val="0"/>
          <w:numId w:val="1"/>
        </w:numPr>
      </w:pPr>
      <w:r w:rsidRPr="00B75C43">
        <w:t xml:space="preserve">Создать табличную часть; </w:t>
      </w:r>
    </w:p>
    <w:p w:rsidR="00670C53" w:rsidRPr="00B75C43" w:rsidRDefault="00670C53" w:rsidP="00670C53">
      <w:pPr>
        <w:pStyle w:val="a3"/>
        <w:numPr>
          <w:ilvl w:val="0"/>
          <w:numId w:val="1"/>
        </w:numPr>
      </w:pPr>
      <w:r w:rsidRPr="00B75C43">
        <w:t>Заменить синонимы у стандартных реквизитов «Код», «Наименование» на «Табельный номер» и «ФИО»;</w:t>
      </w:r>
    </w:p>
    <w:p w:rsidR="00670C53" w:rsidRPr="00B75C43" w:rsidRDefault="00670C53" w:rsidP="00670C53">
      <w:pPr>
        <w:pStyle w:val="a3"/>
        <w:numPr>
          <w:ilvl w:val="0"/>
          <w:numId w:val="1"/>
        </w:numPr>
      </w:pPr>
      <w:r w:rsidRPr="00B75C43">
        <w:t xml:space="preserve">Отредактировать форму списка – убрать отображение всех реквизитов кроме «Табельный номер» и «ФИО»; </w:t>
      </w:r>
    </w:p>
    <w:p w:rsidR="00670C53" w:rsidRPr="00B75C43" w:rsidRDefault="00670C53" w:rsidP="00670C53">
      <w:pPr>
        <w:pStyle w:val="a3"/>
        <w:numPr>
          <w:ilvl w:val="0"/>
          <w:numId w:val="1"/>
        </w:numPr>
      </w:pPr>
      <w:r w:rsidRPr="00B75C43">
        <w:t xml:space="preserve">Настроить форму элемента – разделить информацию на несколько вкладок. </w:t>
      </w:r>
    </w:p>
    <w:p w:rsidR="00670C53" w:rsidRPr="00B75C43" w:rsidRDefault="00670C53" w:rsidP="00670C53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b/>
          <w:sz w:val="28"/>
          <w:szCs w:val="28"/>
          <w:lang w:val="ru-RU"/>
        </w:rPr>
        <w:t>Задание 1 (общее задание)</w:t>
      </w:r>
    </w:p>
    <w:p w:rsidR="00670C53" w:rsidRPr="00B75C43" w:rsidRDefault="00670C53" w:rsidP="00670C5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Шаг первый. В только что созданной базе создам новый справочник «Сотрудники».</w:t>
      </w:r>
    </w:p>
    <w:p w:rsidR="00AA3D54" w:rsidRPr="00B75C43" w:rsidRDefault="00AA3D54" w:rsidP="00B75C43">
      <w:pPr>
        <w:jc w:val="center"/>
        <w:rPr>
          <w:rFonts w:ascii="Times New Roman" w:hAnsi="Times New Roman" w:cs="Times New Roman"/>
          <w:sz w:val="28"/>
          <w:szCs w:val="28"/>
        </w:rPr>
      </w:pPr>
      <w:r w:rsidRPr="00B75C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D805C0" wp14:editId="27A7556E">
            <wp:extent cx="5940425" cy="31419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C53" w:rsidRPr="00B75C43" w:rsidRDefault="00670C53" w:rsidP="00B75C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1 – добавление нового справочника</w:t>
      </w:r>
    </w:p>
    <w:p w:rsidR="00670C53" w:rsidRPr="00B75C43" w:rsidRDefault="00670C5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70C53" w:rsidRPr="00B75C43" w:rsidRDefault="00670C5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70C53" w:rsidRPr="00B75C43" w:rsidRDefault="00670C5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70C53" w:rsidRPr="00B75C43" w:rsidRDefault="00670C5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70C53" w:rsidRPr="00B75C43" w:rsidRDefault="00670C5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70C53" w:rsidRPr="00B75C43" w:rsidRDefault="00670C5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Задаю ему имя «Сотрудники»</w:t>
      </w:r>
    </w:p>
    <w:p w:rsidR="00AA3D54" w:rsidRPr="00B75C43" w:rsidRDefault="00AA3D54" w:rsidP="00B75C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60D00E3" wp14:editId="4D5B4F37">
            <wp:extent cx="5940425" cy="31546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C53" w:rsidRPr="00B75C43" w:rsidRDefault="00670C53" w:rsidP="00B75C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2 – присваивание имени Справочнику</w:t>
      </w:r>
    </w:p>
    <w:p w:rsidR="00670C53" w:rsidRPr="00B75C43" w:rsidRDefault="00670C5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Затем создам реквизиты: «Фамилия», «Имя», «Отчество». Присвою им тип «Строка» и длину поставлю «!00».</w:t>
      </w:r>
    </w:p>
    <w:p w:rsidR="00AA3D54" w:rsidRPr="00B75C43" w:rsidRDefault="00AA3D54" w:rsidP="00B75C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6E28F7D" wp14:editId="268CD73E">
            <wp:extent cx="5940425" cy="31534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C53" w:rsidRPr="00B75C43" w:rsidRDefault="00670C53" w:rsidP="00B75C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3 – Создание реквизита</w:t>
      </w:r>
    </w:p>
    <w:p w:rsidR="00670C53" w:rsidRPr="00B75C43" w:rsidRDefault="00670C5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70C53" w:rsidRPr="00B75C43" w:rsidRDefault="00670C5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lastRenderedPageBreak/>
        <w:t>Сначала реквизит «Фамилия»</w:t>
      </w:r>
    </w:p>
    <w:p w:rsidR="00AA3D54" w:rsidRPr="00B75C43" w:rsidRDefault="00AA3D54" w:rsidP="00B75C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5150DB5" wp14:editId="574FD755">
            <wp:extent cx="5940425" cy="31565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C53" w:rsidRPr="00B75C43" w:rsidRDefault="00670C53" w:rsidP="00B75C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4 – создание реквизита «Фамилия»</w:t>
      </w:r>
    </w:p>
    <w:p w:rsidR="00670C53" w:rsidRPr="00B75C43" w:rsidRDefault="00670C5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Далее создание реквизитов «Имя» и «Отчество».</w:t>
      </w:r>
    </w:p>
    <w:p w:rsidR="00AA3D54" w:rsidRPr="00B75C43" w:rsidRDefault="00AA3D54" w:rsidP="00B75C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C3E5169" wp14:editId="34D22B5A">
            <wp:extent cx="5940425" cy="25133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C53" w:rsidRPr="00B75C43" w:rsidRDefault="00670C53" w:rsidP="00B75C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5 – создание реквизитов «Имя» и «Отчество»</w:t>
      </w:r>
    </w:p>
    <w:p w:rsidR="00670C53" w:rsidRPr="00B75C43" w:rsidRDefault="00670C5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70C53" w:rsidRPr="00B75C43" w:rsidRDefault="00670C5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70C53" w:rsidRPr="00B75C43" w:rsidRDefault="00670C5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70C53" w:rsidRPr="00B75C43" w:rsidRDefault="00670C5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70C53" w:rsidRPr="00B75C43" w:rsidRDefault="00670C5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70C53" w:rsidRPr="00B75C43" w:rsidRDefault="00670C5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lastRenderedPageBreak/>
        <w:t>Затем создам еще один реквизит «ДатаРождения». В свойствах задаю тип «дата».</w:t>
      </w:r>
    </w:p>
    <w:p w:rsidR="00AA3D54" w:rsidRPr="00B75C43" w:rsidRDefault="00AA3D54" w:rsidP="00B75C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6322091" wp14:editId="3E969603">
            <wp:extent cx="5940425" cy="30708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C53" w:rsidRPr="00B75C43" w:rsidRDefault="00670C53" w:rsidP="00B75C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6 – создание реквизита «ДатаРождения»</w:t>
      </w:r>
    </w:p>
    <w:p w:rsidR="00670C53" w:rsidRPr="00B75C43" w:rsidRDefault="00670C5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 xml:space="preserve">Итак,по итогу </w:t>
      </w:r>
      <w:r w:rsidR="00014D3B" w:rsidRPr="00B75C43">
        <w:rPr>
          <w:rFonts w:ascii="Times New Roman" w:hAnsi="Times New Roman" w:cs="Times New Roman"/>
          <w:sz w:val="28"/>
          <w:szCs w:val="28"/>
          <w:lang w:val="ru-RU"/>
        </w:rPr>
        <w:t xml:space="preserve">я создал следующее древо: </w:t>
      </w:r>
    </w:p>
    <w:p w:rsidR="00AA3D54" w:rsidRPr="00B75C43" w:rsidRDefault="00C06F71" w:rsidP="00B75C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5C81A5B" wp14:editId="579919BB">
            <wp:extent cx="2210108" cy="2276793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3B" w:rsidRPr="00B75C43" w:rsidRDefault="00014D3B" w:rsidP="00B75C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7 – древо реквизитов</w:t>
      </w:r>
    </w:p>
    <w:p w:rsidR="00014D3B" w:rsidRPr="00B75C43" w:rsidRDefault="00014D3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14D3B" w:rsidRPr="00B75C43" w:rsidRDefault="00014D3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14D3B" w:rsidRPr="00B75C43" w:rsidRDefault="00014D3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14D3B" w:rsidRPr="00B75C43" w:rsidRDefault="00014D3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75C43" w:rsidRDefault="00B75C4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14D3B" w:rsidRPr="00B75C43" w:rsidRDefault="00014D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Просмотрю как всё это выглядит в сервисе 1С:Предприятие</w:t>
      </w:r>
    </w:p>
    <w:p w:rsidR="00C06F71" w:rsidRPr="00B75C43" w:rsidRDefault="00C06F71" w:rsidP="00B75C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FD39A6B" wp14:editId="29D59823">
            <wp:extent cx="5940425" cy="31762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3B" w:rsidRPr="00B75C43" w:rsidRDefault="00014D3B" w:rsidP="00B75C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8 – общий вид</w:t>
      </w:r>
    </w:p>
    <w:p w:rsidR="00014D3B" w:rsidRPr="00B75C43" w:rsidRDefault="00014D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 xml:space="preserve">Далее изменю синонимы у стандартных реквизитов «Код» и «Наименование». Для этого нажму дважды на «Сотрудники», выберу раздел «Данные», «Стандартные реквизиты». </w:t>
      </w:r>
    </w:p>
    <w:p w:rsidR="003A0D0F" w:rsidRPr="00B75C43" w:rsidRDefault="003A0D0F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8E3FEF1" wp14:editId="4D397CE5">
            <wp:extent cx="5940425" cy="31496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66C" w:rsidRDefault="00014D3B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9 – промежуточный переход к редактированию стандартных реквизитов.</w:t>
      </w:r>
    </w:p>
    <w:p w:rsidR="00014D3B" w:rsidRPr="00B75C43" w:rsidRDefault="00014D3B" w:rsidP="0024666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lastRenderedPageBreak/>
        <w:t>Итак,у меня открылось окно стандартных реквизитов. Выберу сначала «Код» и заменю синоним  на «Табельный номер», а затем «Наименование» заменю на «ФИО».</w:t>
      </w:r>
    </w:p>
    <w:p w:rsidR="003A0D0F" w:rsidRPr="00B75C43" w:rsidRDefault="003A0D0F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F42A64C" wp14:editId="49D0C0F0">
            <wp:extent cx="5940425" cy="3087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3B" w:rsidRPr="00B75C43" w:rsidRDefault="00014D3B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10 – открывшееся окно стандартных реквизитов</w:t>
      </w:r>
    </w:p>
    <w:p w:rsidR="003A0D0F" w:rsidRPr="00B75C43" w:rsidRDefault="003A0D0F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A60D349" wp14:editId="556A5BFC">
            <wp:extent cx="5940425" cy="29832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3B" w:rsidRPr="00B75C43" w:rsidRDefault="00014D3B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11 – редактирование синонима для реквизита «Код»</w:t>
      </w:r>
    </w:p>
    <w:p w:rsidR="003A0D0F" w:rsidRPr="00B75C43" w:rsidRDefault="003A0D0F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107710F" wp14:editId="66E54207">
            <wp:extent cx="5940425" cy="29140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3B" w:rsidRPr="00B75C43" w:rsidRDefault="00014D3B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12 – замена синонима для реквизита «Наименование»</w:t>
      </w:r>
    </w:p>
    <w:p w:rsidR="00014D3B" w:rsidRPr="00B75C43" w:rsidRDefault="00014D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Продолжу отладку и просмотрю своё обновление. Как итог – синонимы успешно поменялись.</w:t>
      </w:r>
    </w:p>
    <w:p w:rsidR="003A0D0F" w:rsidRPr="00B75C43" w:rsidRDefault="003A0D0F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81F9E3C" wp14:editId="334007C4">
            <wp:extent cx="5940425" cy="30670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3B" w:rsidRPr="00B75C43" w:rsidRDefault="00014D3B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13 – результат изменений</w:t>
      </w:r>
    </w:p>
    <w:p w:rsidR="00014D3B" w:rsidRPr="00B75C43" w:rsidRDefault="00014D3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14D3B" w:rsidRPr="00B75C43" w:rsidRDefault="00014D3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14D3B" w:rsidRPr="00B75C43" w:rsidRDefault="00014D3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14D3B" w:rsidRPr="00B75C43" w:rsidRDefault="00014D3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14D3B" w:rsidRPr="00B75C43" w:rsidRDefault="00014D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lastRenderedPageBreak/>
        <w:t>Перейду к следующему шагу – создание формы. Создам форму списка справочника.</w:t>
      </w:r>
    </w:p>
    <w:p w:rsidR="007678A1" w:rsidRPr="00B75C43" w:rsidRDefault="007678A1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582DE82" wp14:editId="62A30B30">
            <wp:extent cx="5940425" cy="33947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3B" w:rsidRPr="00B75C43" w:rsidRDefault="00014D3B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14 – создание формы списка справочника</w:t>
      </w:r>
    </w:p>
    <w:p w:rsidR="00483FA6" w:rsidRPr="00B75C43" w:rsidRDefault="00483F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Сделаю выборку категорий для формы: уберу всё кроме «Код-а» и «Наименования».</w:t>
      </w:r>
    </w:p>
    <w:p w:rsidR="00F073CF" w:rsidRPr="00B75C43" w:rsidRDefault="00F073CF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7A93A5B" wp14:editId="1FA45AA6">
            <wp:extent cx="5940425" cy="31248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3B" w:rsidRPr="00B75C43" w:rsidRDefault="00014D3B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 xml:space="preserve">Рисунок 15 </w:t>
      </w:r>
      <w:r w:rsidR="00483FA6" w:rsidRPr="00B75C43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75C4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83FA6" w:rsidRPr="00B75C43">
        <w:rPr>
          <w:rFonts w:ascii="Times New Roman" w:hAnsi="Times New Roman" w:cs="Times New Roman"/>
          <w:sz w:val="28"/>
          <w:szCs w:val="28"/>
          <w:lang w:val="ru-RU"/>
        </w:rPr>
        <w:t>выборка категорий</w:t>
      </w:r>
    </w:p>
    <w:p w:rsidR="00483FA6" w:rsidRPr="00B75C43" w:rsidRDefault="00483FA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073CF" w:rsidRPr="00B75C43" w:rsidRDefault="00483F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После подтверждения вижу наглядный результат созданной формы.</w:t>
      </w:r>
    </w:p>
    <w:p w:rsidR="00F073CF" w:rsidRPr="00B75C43" w:rsidRDefault="00F073CF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EF1FB46" wp14:editId="01BC971E">
            <wp:extent cx="5940425" cy="31445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A6" w:rsidRPr="00B75C43" w:rsidRDefault="00483FA6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16 – форма списка справочника</w:t>
      </w:r>
    </w:p>
    <w:p w:rsidR="00483FA6" w:rsidRPr="00B75C43" w:rsidRDefault="00483F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Далее создам уже форму элемента справочника.</w:t>
      </w:r>
    </w:p>
    <w:p w:rsidR="00F073CF" w:rsidRPr="00B75C43" w:rsidRDefault="00F073CF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5CB531F" wp14:editId="326FF9F2">
            <wp:extent cx="5940425" cy="40951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A6" w:rsidRPr="00B75C43" w:rsidRDefault="00483FA6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17 – создание формы элемента справочника</w:t>
      </w:r>
    </w:p>
    <w:p w:rsidR="00483FA6" w:rsidRPr="00B75C43" w:rsidRDefault="00483FA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83FA6" w:rsidRPr="00B75C43" w:rsidRDefault="00483F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Просмотрю категории в конструкторе.</w:t>
      </w:r>
    </w:p>
    <w:p w:rsidR="00F073CF" w:rsidRPr="00B75C43" w:rsidRDefault="00F073CF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61CE078" wp14:editId="4CBB41EB">
            <wp:extent cx="5940425" cy="36093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A6" w:rsidRPr="00B75C43" w:rsidRDefault="00483FA6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18 – конструктор формы справочника</w:t>
      </w:r>
    </w:p>
    <w:p w:rsidR="00483FA6" w:rsidRPr="00B75C43" w:rsidRDefault="00483F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И после сохранения наблюдаю следующую картину:</w:t>
      </w:r>
    </w:p>
    <w:p w:rsidR="00F073CF" w:rsidRPr="00B75C43" w:rsidRDefault="00F073CF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AC8CEA9" wp14:editId="2516B627">
            <wp:extent cx="5940425" cy="32080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A6" w:rsidRPr="00B75C43" w:rsidRDefault="00483FA6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19 – результат создания формы</w:t>
      </w:r>
    </w:p>
    <w:p w:rsidR="00483FA6" w:rsidRPr="00B75C43" w:rsidRDefault="00483FA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83FA6" w:rsidRPr="00B75C43" w:rsidRDefault="00483FA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83FA6" w:rsidRPr="00B75C43" w:rsidRDefault="00483F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lastRenderedPageBreak/>
        <w:t>Мне нужно создать вкладки – поэтому я буду использовать группы. Глобальная «директория» будет создана как «Группа-СтраницЫ»,а подгруппы в ней будут созданы как «Группа-СтраницА»</w:t>
      </w:r>
    </w:p>
    <w:p w:rsidR="00F073CF" w:rsidRPr="00B75C43" w:rsidRDefault="00F073CF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0C9B0E0" wp14:editId="25472DDA">
            <wp:extent cx="5940425" cy="362458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A6" w:rsidRPr="00B75C43" w:rsidRDefault="00483FA6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20 – создание группы (главной)</w:t>
      </w:r>
    </w:p>
    <w:p w:rsidR="00483FA6" w:rsidRPr="00B75C43" w:rsidRDefault="00483F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Присвою ей имя «Информация»</w:t>
      </w:r>
    </w:p>
    <w:p w:rsidR="00F073CF" w:rsidRPr="00B75C43" w:rsidRDefault="00F073CF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9D5F94D" wp14:editId="7D7C5D98">
            <wp:extent cx="5940425" cy="13220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A6" w:rsidRPr="00B75C43" w:rsidRDefault="00483FA6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21 – присвоение имени группе.</w:t>
      </w:r>
    </w:p>
    <w:p w:rsidR="00483FA6" w:rsidRPr="00B75C43" w:rsidRDefault="00483FA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83FA6" w:rsidRPr="00B75C43" w:rsidRDefault="00483FA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83FA6" w:rsidRPr="00B75C43" w:rsidRDefault="00483FA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83FA6" w:rsidRPr="00B75C43" w:rsidRDefault="00483FA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83FA6" w:rsidRPr="00B75C43" w:rsidRDefault="00483FA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83FA6" w:rsidRPr="00B75C43" w:rsidRDefault="00483FA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83FA6" w:rsidRPr="00B75C43" w:rsidRDefault="00483F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lastRenderedPageBreak/>
        <w:t>Создаю «подгруппы».</w:t>
      </w:r>
    </w:p>
    <w:p w:rsidR="00F073CF" w:rsidRPr="00B75C43" w:rsidRDefault="00F073CF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7D0ECA8" wp14:editId="716717B4">
            <wp:extent cx="5940425" cy="375729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A6" w:rsidRPr="00B75C43" w:rsidRDefault="00483FA6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22 – создание подгруппы.</w:t>
      </w:r>
    </w:p>
    <w:p w:rsidR="00483FA6" w:rsidRPr="00B75C43" w:rsidRDefault="00483FA6">
      <w:pPr>
        <w:rPr>
          <w:rFonts w:ascii="Times New Roman" w:hAnsi="Times New Roman" w:cs="Times New Roman"/>
          <w:sz w:val="28"/>
          <w:szCs w:val="28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 xml:space="preserve">Присвою ей имя «ОсновныеДанные». </w:t>
      </w:r>
    </w:p>
    <w:p w:rsidR="00483FA6" w:rsidRPr="00B75C43" w:rsidRDefault="00483F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</w:rPr>
        <w:t>*</w:t>
      </w:r>
      <w:r w:rsidRPr="00B75C43">
        <w:rPr>
          <w:rFonts w:ascii="Times New Roman" w:hAnsi="Times New Roman" w:cs="Times New Roman"/>
          <w:sz w:val="28"/>
          <w:szCs w:val="28"/>
          <w:lang w:val="ru-RU"/>
        </w:rPr>
        <w:t>Впоследствие переименовал в «ОсновнаяИнформация»</w:t>
      </w:r>
    </w:p>
    <w:p w:rsidR="00F073CF" w:rsidRPr="00B75C43" w:rsidRDefault="00F073CF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E6270E3" wp14:editId="788838C3">
            <wp:extent cx="5940425" cy="189801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A6" w:rsidRPr="00B75C43" w:rsidRDefault="00483FA6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23 – задание имени подгруппе</w:t>
      </w:r>
    </w:p>
    <w:p w:rsidR="00483FA6" w:rsidRPr="00B75C43" w:rsidRDefault="00483FA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83FA6" w:rsidRPr="00B75C43" w:rsidRDefault="00483FA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83FA6" w:rsidRPr="00B75C43" w:rsidRDefault="00483FA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83FA6" w:rsidRPr="00B75C43" w:rsidRDefault="00483FA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83FA6" w:rsidRPr="00B75C43" w:rsidRDefault="00483F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lastRenderedPageBreak/>
        <w:t>И также задаю имя второй «подгруппе». Присвою ей имя «Вторичные данные».</w:t>
      </w:r>
    </w:p>
    <w:p w:rsidR="00483FA6" w:rsidRPr="00B75C43" w:rsidRDefault="00483F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*Впоследствие переименовал в «ДополнительнаяИнформация».</w:t>
      </w:r>
    </w:p>
    <w:p w:rsidR="00F073CF" w:rsidRPr="00B75C43" w:rsidRDefault="00F073CF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8A95340" wp14:editId="68F16919">
            <wp:extent cx="5940425" cy="14865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A6" w:rsidRPr="00B75C43" w:rsidRDefault="00483FA6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24 – задание имени подгруппе.</w:t>
      </w:r>
    </w:p>
    <w:p w:rsidR="00483FA6" w:rsidRPr="00B75C43" w:rsidRDefault="00483F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 xml:space="preserve">Теперь распределю реквизиты по группам. К основным перенесу </w:t>
      </w:r>
      <w:r w:rsidR="00531730" w:rsidRPr="00B75C43">
        <w:rPr>
          <w:rFonts w:ascii="Times New Roman" w:hAnsi="Times New Roman" w:cs="Times New Roman"/>
          <w:sz w:val="28"/>
          <w:szCs w:val="28"/>
          <w:lang w:val="ru-RU"/>
        </w:rPr>
        <w:t>«Код» (он же «Табельный номер») и «Наименование» (он же «ФИО»).</w:t>
      </w:r>
    </w:p>
    <w:p w:rsidR="00F073CF" w:rsidRPr="00B75C43" w:rsidRDefault="00F073CF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3AC8B9C" wp14:editId="168B1F9F">
            <wp:extent cx="5940425" cy="25387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30" w:rsidRPr="00B75C43" w:rsidRDefault="00531730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25 – распределение реквизитов по группам.</w:t>
      </w:r>
    </w:p>
    <w:p w:rsidR="00531730" w:rsidRPr="00B75C43" w:rsidRDefault="0053173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31730" w:rsidRPr="00B75C43" w:rsidRDefault="0053173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31730" w:rsidRPr="00B75C43" w:rsidRDefault="0053173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31730" w:rsidRPr="00B75C43" w:rsidRDefault="0053173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31730" w:rsidRPr="00B75C43" w:rsidRDefault="0053173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31730" w:rsidRPr="00B75C43" w:rsidRDefault="0053173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31730" w:rsidRPr="00B75C43" w:rsidRDefault="0053173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31730" w:rsidRPr="00B75C43" w:rsidRDefault="0053173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lastRenderedPageBreak/>
        <w:t>Снова перезапущу отладку  посмотрю на результат.</w:t>
      </w:r>
    </w:p>
    <w:p w:rsidR="00F073CF" w:rsidRPr="00B75C43" w:rsidRDefault="00F073CF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90E45A5" wp14:editId="0E007E89">
            <wp:extent cx="5940425" cy="29152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30" w:rsidRPr="00B75C43" w:rsidRDefault="00531730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26 – результат отладки (Вкладка «Основные Данные»)</w:t>
      </w:r>
    </w:p>
    <w:p w:rsidR="00531730" w:rsidRPr="00B75C43" w:rsidRDefault="0053173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И просмотрю вторую вкладку.</w:t>
      </w:r>
    </w:p>
    <w:p w:rsidR="003A0D0F" w:rsidRPr="00B75C43" w:rsidRDefault="00F073CF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9D275D5" wp14:editId="325B4CE3">
            <wp:extent cx="5940425" cy="279781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30" w:rsidRPr="00B75C43" w:rsidRDefault="00531730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27 – результат отладки (Вкладка «Дополнительные Данные»)</w:t>
      </w:r>
    </w:p>
    <w:p w:rsidR="00531730" w:rsidRPr="00B75C43" w:rsidRDefault="0053173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31730" w:rsidRPr="00B75C43" w:rsidRDefault="0053173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31730" w:rsidRPr="00B75C43" w:rsidRDefault="0053173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31730" w:rsidRPr="00B75C43" w:rsidRDefault="0053173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31730" w:rsidRPr="00B75C43" w:rsidRDefault="0053173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31730" w:rsidRPr="00B75C43" w:rsidRDefault="0053173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lastRenderedPageBreak/>
        <w:t>Для примера укажи свою данные и сохраню (запишу).</w:t>
      </w:r>
    </w:p>
    <w:p w:rsidR="00F073CF" w:rsidRPr="00B75C43" w:rsidRDefault="00F073CF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FD83C82" wp14:editId="29F7DCBB">
            <wp:extent cx="5940425" cy="287464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30" w:rsidRPr="00B75C43" w:rsidRDefault="00531730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28 – ввод данных</w:t>
      </w:r>
    </w:p>
    <w:p w:rsidR="00531730" w:rsidRPr="00B75C43" w:rsidRDefault="0053173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Также заполню вторую вкладку данными.</w:t>
      </w:r>
    </w:p>
    <w:p w:rsidR="00F073CF" w:rsidRPr="00B75C43" w:rsidRDefault="00F073CF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99BE191" wp14:editId="6FB50EA4">
            <wp:extent cx="5940425" cy="26498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30" w:rsidRPr="00B75C43" w:rsidRDefault="00531730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29 – ввод данных.</w:t>
      </w:r>
    </w:p>
    <w:p w:rsidR="00531730" w:rsidRPr="00B75C43" w:rsidRDefault="0053173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31730" w:rsidRPr="00B75C43" w:rsidRDefault="0053173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31730" w:rsidRPr="00B75C43" w:rsidRDefault="0053173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31730" w:rsidRPr="00B75C43" w:rsidRDefault="0053173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31730" w:rsidRPr="00B75C43" w:rsidRDefault="0053173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31730" w:rsidRPr="00B75C43" w:rsidRDefault="0053173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После сохранения записи получаю строку в форме «ФИО» + «Табельный номер».</w:t>
      </w:r>
    </w:p>
    <w:p w:rsidR="00F073CF" w:rsidRPr="00B75C43" w:rsidRDefault="00F073CF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9A85385" wp14:editId="07DD4424">
            <wp:extent cx="5940425" cy="191071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30" w:rsidRPr="00B75C43" w:rsidRDefault="00531730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30 – результат успешной записи.</w:t>
      </w:r>
    </w:p>
    <w:p w:rsidR="008B669C" w:rsidRPr="00B75C43" w:rsidRDefault="00B04377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b/>
          <w:sz w:val="28"/>
          <w:szCs w:val="28"/>
          <w:lang w:val="ru-RU"/>
        </w:rPr>
        <w:t>Индивидуальное задание</w:t>
      </w:r>
      <w:r w:rsidR="00531730" w:rsidRPr="00B75C4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(вариант 1).</w:t>
      </w:r>
    </w:p>
    <w:p w:rsidR="00531730" w:rsidRPr="00B75C43" w:rsidRDefault="0053173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Добавлю несколько новых реквизитов. Реквизиты «СостояниеВБраке», «СведенияДействуютС».</w:t>
      </w:r>
    </w:p>
    <w:p w:rsidR="00B04377" w:rsidRPr="00B75C43" w:rsidRDefault="00B04377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6872248" wp14:editId="147BCD90">
            <wp:extent cx="4906060" cy="3991532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30" w:rsidRPr="00B75C43" w:rsidRDefault="00531730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31 – создание реквизита «СостояниеВБраке»</w:t>
      </w:r>
    </w:p>
    <w:p w:rsidR="00531730" w:rsidRPr="00B75C43" w:rsidRDefault="0053173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31730" w:rsidRPr="00B75C43" w:rsidRDefault="0053173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04377" w:rsidRPr="00B75C43" w:rsidRDefault="00B04377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ECA746A" wp14:editId="473875BF">
            <wp:extent cx="4915586" cy="4048690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30" w:rsidRPr="00B75C43" w:rsidRDefault="00531730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32 – создание реквизита «СведенияДействуютС»</w:t>
      </w:r>
    </w:p>
    <w:p w:rsidR="00531730" w:rsidRPr="00B75C43" w:rsidRDefault="0053173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Вот как теперь выглядит древо реквизитов:</w:t>
      </w:r>
    </w:p>
    <w:p w:rsidR="00B04377" w:rsidRPr="00B75C43" w:rsidRDefault="00B04377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6EE2D2A" wp14:editId="0413E52D">
            <wp:extent cx="2162477" cy="1867161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30" w:rsidRPr="00B75C43" w:rsidRDefault="00531730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33 – обновленное древо</w:t>
      </w:r>
    </w:p>
    <w:p w:rsidR="00531730" w:rsidRPr="00B75C43" w:rsidRDefault="0053173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31730" w:rsidRPr="00B75C43" w:rsidRDefault="0053173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31730" w:rsidRPr="00B75C43" w:rsidRDefault="0053173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31730" w:rsidRPr="00B75C43" w:rsidRDefault="0053173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31730" w:rsidRPr="00B75C43" w:rsidRDefault="0053173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31730" w:rsidRPr="00B75C43" w:rsidRDefault="0053173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lastRenderedPageBreak/>
        <w:t>Теперь создам табличную часть «Семья»</w:t>
      </w:r>
    </w:p>
    <w:p w:rsidR="00B04377" w:rsidRPr="00B75C43" w:rsidRDefault="00B04377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CFFA964" wp14:editId="3F6F4992">
            <wp:extent cx="4934639" cy="289600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30" w:rsidRPr="00B75C43" w:rsidRDefault="00531730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34 – создание табличной части «Семья»</w:t>
      </w:r>
    </w:p>
    <w:p w:rsidR="00531730" w:rsidRPr="00B75C43" w:rsidRDefault="0053173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Добавлю следующие реквизиты табличной части: «ФИО», «СтепеньРодства»,</w:t>
      </w:r>
      <w:r w:rsidR="00B75C43" w:rsidRPr="00B75C43">
        <w:rPr>
          <w:rFonts w:ascii="Times New Roman" w:hAnsi="Times New Roman" w:cs="Times New Roman"/>
          <w:sz w:val="28"/>
          <w:szCs w:val="28"/>
          <w:lang w:val="ru-RU"/>
        </w:rPr>
        <w:t xml:space="preserve"> «ДатаРождения».</w:t>
      </w:r>
    </w:p>
    <w:p w:rsidR="00B04377" w:rsidRPr="00B75C43" w:rsidRDefault="00B04377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70344A7" wp14:editId="249C82A4">
            <wp:extent cx="4925112" cy="3905795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43" w:rsidRPr="00B75C43" w:rsidRDefault="00B75C43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35 – добавление реквизита табличной части «ФИО»</w:t>
      </w:r>
    </w:p>
    <w:p w:rsidR="00B04377" w:rsidRPr="00B75C43" w:rsidRDefault="00B04377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E434873" wp14:editId="3309F923">
            <wp:extent cx="4906060" cy="3724795"/>
            <wp:effectExtent l="0" t="0" r="889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43" w:rsidRPr="00B75C43" w:rsidRDefault="00B75C43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36</w:t>
      </w:r>
      <w:r w:rsidRPr="00B75C43">
        <w:rPr>
          <w:rFonts w:ascii="Times New Roman" w:hAnsi="Times New Roman" w:cs="Times New Roman"/>
          <w:sz w:val="28"/>
          <w:szCs w:val="28"/>
          <w:lang w:val="ru-RU"/>
        </w:rPr>
        <w:t xml:space="preserve"> – добавление реквизита табличной части «</w:t>
      </w:r>
      <w:r w:rsidRPr="00B75C43">
        <w:rPr>
          <w:rFonts w:ascii="Times New Roman" w:hAnsi="Times New Roman" w:cs="Times New Roman"/>
          <w:sz w:val="28"/>
          <w:szCs w:val="28"/>
          <w:lang w:val="ru-RU"/>
        </w:rPr>
        <w:t>СтепеньРодства</w:t>
      </w:r>
      <w:r w:rsidRPr="00B75C43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B04377" w:rsidRPr="00B75C43" w:rsidRDefault="00B04377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5A23EC0" wp14:editId="3830DB23">
            <wp:extent cx="4925112" cy="331516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43" w:rsidRPr="00B75C43" w:rsidRDefault="00B75C43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37</w:t>
      </w:r>
      <w:r w:rsidRPr="00B75C43">
        <w:rPr>
          <w:rFonts w:ascii="Times New Roman" w:hAnsi="Times New Roman" w:cs="Times New Roman"/>
          <w:sz w:val="28"/>
          <w:szCs w:val="28"/>
          <w:lang w:val="ru-RU"/>
        </w:rPr>
        <w:t xml:space="preserve"> – добавление реквизита табличной части «</w:t>
      </w:r>
      <w:r w:rsidRPr="00B75C43">
        <w:rPr>
          <w:rFonts w:ascii="Times New Roman" w:hAnsi="Times New Roman" w:cs="Times New Roman"/>
          <w:sz w:val="28"/>
          <w:szCs w:val="28"/>
          <w:lang w:val="ru-RU"/>
        </w:rPr>
        <w:t>ДатаРождения</w:t>
      </w:r>
      <w:r w:rsidRPr="00B75C43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B75C43" w:rsidRPr="00B75C43" w:rsidRDefault="00B75C43" w:rsidP="00B75C4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75C43" w:rsidRPr="00B75C43" w:rsidRDefault="00B75C43" w:rsidP="00B75C4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75C43" w:rsidRPr="00B75C43" w:rsidRDefault="00B75C4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75C43" w:rsidRPr="00B75C43" w:rsidRDefault="00B75C4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lastRenderedPageBreak/>
        <w:t>Итог: полная структура древа с табличной частью.</w:t>
      </w:r>
    </w:p>
    <w:p w:rsidR="00B04377" w:rsidRPr="00B75C43" w:rsidRDefault="00B04377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D2D4406" wp14:editId="595FB331">
            <wp:extent cx="2095792" cy="279121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43" w:rsidRPr="00B75C43" w:rsidRDefault="00B75C43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38 – древо табличной части</w:t>
      </w:r>
    </w:p>
    <w:p w:rsidR="00B75C43" w:rsidRPr="00B75C43" w:rsidRDefault="00B75C4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Затем снова открою форму списка и занесу в неё реквизиты: «СтепеньРодства» и «ДатаРождения».</w:t>
      </w:r>
    </w:p>
    <w:p w:rsidR="00B04377" w:rsidRPr="00B75C43" w:rsidRDefault="00B04377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7C1ADF5" wp14:editId="5677FA6C">
            <wp:extent cx="4582164" cy="2876951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43" w:rsidRPr="00B75C43" w:rsidRDefault="00B75C43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39 – обновленная форма списка</w:t>
      </w:r>
    </w:p>
    <w:p w:rsidR="00B75C43" w:rsidRPr="00B75C43" w:rsidRDefault="00B75C4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75C43" w:rsidRPr="00B75C43" w:rsidRDefault="00B75C4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75C43" w:rsidRPr="00B75C43" w:rsidRDefault="00B75C4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75C43" w:rsidRPr="00B75C43" w:rsidRDefault="00B75C4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75C43" w:rsidRPr="00B75C43" w:rsidRDefault="00B75C4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lastRenderedPageBreak/>
        <w:t>Также создам новую вкладку через «Группа-Страницы». Назову её «Семья». И добавлю «подгруппу» с соответсвующими реквизитами.</w:t>
      </w:r>
    </w:p>
    <w:p w:rsidR="00B75C43" w:rsidRPr="00B75C43" w:rsidRDefault="00B04377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AD2FAD4" wp14:editId="42232D30">
            <wp:extent cx="5940425" cy="3955415"/>
            <wp:effectExtent l="0" t="0" r="3175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43" w:rsidRPr="00B75C43" w:rsidRDefault="00B75C43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40 – создание группы «Семья»</w:t>
      </w:r>
    </w:p>
    <w:p w:rsidR="00B75C43" w:rsidRPr="00B75C43" w:rsidRDefault="00B75C43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B952A78" wp14:editId="748AF6E9">
            <wp:extent cx="2219635" cy="638264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43" w:rsidRDefault="00B75C43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41 – добавление реквизитов</w:t>
      </w:r>
    </w:p>
    <w:p w:rsidR="0024666C" w:rsidRDefault="0024666C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4666C" w:rsidRDefault="0024666C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4666C" w:rsidRDefault="0024666C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4666C" w:rsidRDefault="0024666C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4666C" w:rsidRDefault="0024666C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4666C" w:rsidRDefault="0024666C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4666C" w:rsidRDefault="0024666C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4666C" w:rsidRPr="00B75C43" w:rsidRDefault="0024666C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5C43" w:rsidRPr="00B75C43" w:rsidRDefault="00B75C4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lastRenderedPageBreak/>
        <w:t>Вновь запущу отладку и посмотрю как это выглядит.</w:t>
      </w:r>
    </w:p>
    <w:p w:rsidR="00D12CEE" w:rsidRPr="00B75C43" w:rsidRDefault="00B04377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B960217" wp14:editId="25D8C2BD">
            <wp:extent cx="5940425" cy="248158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43" w:rsidRPr="00B75C43" w:rsidRDefault="00B75C43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42 – результат отладки</w:t>
      </w:r>
    </w:p>
    <w:p w:rsidR="00B75C43" w:rsidRPr="00B75C43" w:rsidRDefault="00B75C4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Точно также заполню данными форму и сохраню (запишу).</w:t>
      </w:r>
    </w:p>
    <w:p w:rsidR="00B04377" w:rsidRPr="00B75C43" w:rsidRDefault="00B04377" w:rsidP="0024666C">
      <w:pPr>
        <w:jc w:val="center"/>
        <w:rPr>
          <w:rFonts w:ascii="Times New Roman" w:hAnsi="Times New Roman" w:cs="Times New Roman"/>
          <w:sz w:val="28"/>
          <w:szCs w:val="28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DD4EA2E" wp14:editId="375170F9">
            <wp:extent cx="5940425" cy="310515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43" w:rsidRDefault="00B75C43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C43">
        <w:rPr>
          <w:rFonts w:ascii="Times New Roman" w:hAnsi="Times New Roman" w:cs="Times New Roman"/>
          <w:sz w:val="28"/>
          <w:szCs w:val="28"/>
          <w:lang w:val="ru-RU"/>
        </w:rPr>
        <w:t>Рисунок 43 – заполнение данными</w:t>
      </w:r>
    </w:p>
    <w:p w:rsidR="0024666C" w:rsidRDefault="0024666C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4666C" w:rsidRDefault="0024666C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4666C" w:rsidRDefault="0024666C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4666C" w:rsidRDefault="0024666C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4666C" w:rsidRPr="00B75C43" w:rsidRDefault="0024666C" w:rsidP="002466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4666C" w:rsidRPr="0024666C" w:rsidRDefault="0024666C" w:rsidP="0024666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24666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lastRenderedPageBreak/>
        <w:t>Вывод по лабораторной работе</w:t>
      </w:r>
    </w:p>
    <w:p w:rsidR="0024666C" w:rsidRPr="0024666C" w:rsidRDefault="0024666C" w:rsidP="002466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4666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 ходе выполнения лабораторной работы была выполнена основная задача — изучение взаимодействия реквизитов и табличных частей внутри одного объекта в системе "1С: Предприятие". Были выполнены следующие этапы: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24666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работа с реквизитами, табличными частями и вкладками в форме элемента. на платформе "1С", что будет полезно п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ри дальнейшей работе с системой.</w:t>
      </w:r>
    </w:p>
    <w:p w:rsidR="00B75C43" w:rsidRPr="00B75C43" w:rsidRDefault="00B75C43" w:rsidP="0024666C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0" w:name="_GoBack"/>
      <w:bookmarkEnd w:id="0"/>
    </w:p>
    <w:sectPr w:rsidR="00B75C43" w:rsidRPr="00B75C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86040"/>
    <w:multiLevelType w:val="hybridMultilevel"/>
    <w:tmpl w:val="21BEE4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36265E"/>
    <w:multiLevelType w:val="multilevel"/>
    <w:tmpl w:val="3CF88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D54"/>
    <w:rsid w:val="00014D3B"/>
    <w:rsid w:val="0024666C"/>
    <w:rsid w:val="003A0D0F"/>
    <w:rsid w:val="00483FA6"/>
    <w:rsid w:val="00531730"/>
    <w:rsid w:val="00670C53"/>
    <w:rsid w:val="007678A1"/>
    <w:rsid w:val="008B669C"/>
    <w:rsid w:val="00AA3D54"/>
    <w:rsid w:val="00B04377"/>
    <w:rsid w:val="00B75C43"/>
    <w:rsid w:val="00C06F71"/>
    <w:rsid w:val="00C60F51"/>
    <w:rsid w:val="00D12CEE"/>
    <w:rsid w:val="00F07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B47E4"/>
  <w15:chartTrackingRefBased/>
  <w15:docId w15:val="{ABE9891B-FEBC-46FC-9AB4-A9ABE3F3A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D54"/>
    <w:pPr>
      <w:spacing w:after="200" w:line="276" w:lineRule="auto"/>
    </w:pPr>
    <w:rPr>
      <w:rFonts w:eastAsiaTheme="minorEastAsia"/>
      <w:lang w:val="en-US"/>
    </w:rPr>
  </w:style>
  <w:style w:type="paragraph" w:styleId="3">
    <w:name w:val="heading 3"/>
    <w:basedOn w:val="a"/>
    <w:link w:val="30"/>
    <w:uiPriority w:val="9"/>
    <w:qFormat/>
    <w:rsid w:val="002466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0C53"/>
    <w:pPr>
      <w:spacing w:after="160" w:line="259" w:lineRule="auto"/>
      <w:ind w:left="720"/>
      <w:contextualSpacing/>
    </w:pPr>
    <w:rPr>
      <w:rFonts w:ascii="Times New Roman" w:eastAsiaTheme="minorHAnsi" w:hAnsi="Times New Roman" w:cs="Times New Roman"/>
      <w:sz w:val="28"/>
      <w:szCs w:val="28"/>
      <w:lang w:val="ru-RU"/>
    </w:rPr>
  </w:style>
  <w:style w:type="character" w:customStyle="1" w:styleId="30">
    <w:name w:val="Заголовок 3 Знак"/>
    <w:basedOn w:val="a0"/>
    <w:link w:val="3"/>
    <w:uiPriority w:val="9"/>
    <w:rsid w:val="0024666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4">
    <w:name w:val="Normal (Web)"/>
    <w:basedOn w:val="a"/>
    <w:uiPriority w:val="99"/>
    <w:semiHidden/>
    <w:unhideWhenUsed/>
    <w:rsid w:val="002466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5">
    <w:name w:val="Strong"/>
    <w:basedOn w:val="a0"/>
    <w:uiPriority w:val="22"/>
    <w:qFormat/>
    <w:rsid w:val="0024666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20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24</Pages>
  <Words>925</Words>
  <Characters>5279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PorscheAG21</dc:creator>
  <cp:keywords/>
  <dc:description/>
  <cp:lastModifiedBy>PorscheAG21</cp:lastModifiedBy>
  <cp:revision>1</cp:revision>
  <dcterms:created xsi:type="dcterms:W3CDTF">2024-10-15T17:32:00Z</dcterms:created>
  <dcterms:modified xsi:type="dcterms:W3CDTF">2024-10-15T21:36:00Z</dcterms:modified>
</cp:coreProperties>
</file>