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635D" w:rsidRDefault="00E1635D" w:rsidP="00E1635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:rsidR="00E1635D" w:rsidRDefault="00E1635D" w:rsidP="00E1635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 w:rsidR="00E1635D" w:rsidRDefault="00E1635D" w:rsidP="00E1635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 w:rsidR="00E1635D" w:rsidRDefault="00E1635D" w:rsidP="00E1635D">
      <w:pPr>
        <w:rPr>
          <w:rFonts w:ascii="Times New Roman" w:hAnsi="Times New Roman" w:cs="Times New Roman"/>
          <w:sz w:val="28"/>
          <w:szCs w:val="28"/>
        </w:rPr>
      </w:pPr>
    </w:p>
    <w:p w:rsidR="00E1635D" w:rsidRDefault="00E1635D" w:rsidP="00E1635D">
      <w:pPr>
        <w:rPr>
          <w:rFonts w:ascii="Times New Roman" w:hAnsi="Times New Roman" w:cs="Times New Roman"/>
          <w:sz w:val="28"/>
          <w:szCs w:val="28"/>
        </w:rPr>
      </w:pPr>
    </w:p>
    <w:p w:rsidR="00E1635D" w:rsidRDefault="00E1635D" w:rsidP="00E1635D">
      <w:pPr>
        <w:rPr>
          <w:rFonts w:ascii="Times New Roman" w:hAnsi="Times New Roman" w:cs="Times New Roman"/>
          <w:sz w:val="28"/>
          <w:szCs w:val="28"/>
        </w:rPr>
      </w:pPr>
    </w:p>
    <w:p w:rsidR="00E1635D" w:rsidRDefault="00E1635D" w:rsidP="00E1635D">
      <w:pPr>
        <w:rPr>
          <w:rFonts w:ascii="Times New Roman" w:hAnsi="Times New Roman" w:cs="Times New Roman"/>
          <w:sz w:val="28"/>
          <w:szCs w:val="28"/>
        </w:rPr>
      </w:pPr>
    </w:p>
    <w:p w:rsidR="00E1635D" w:rsidRDefault="00E1635D" w:rsidP="00E1635D">
      <w:pPr>
        <w:rPr>
          <w:rFonts w:ascii="Times New Roman" w:hAnsi="Times New Roman" w:cs="Times New Roman"/>
          <w:sz w:val="28"/>
          <w:szCs w:val="28"/>
        </w:rPr>
      </w:pPr>
    </w:p>
    <w:p w:rsidR="00E1635D" w:rsidRDefault="00E1635D" w:rsidP="00E1635D">
      <w:pPr>
        <w:rPr>
          <w:rFonts w:ascii="Times New Roman" w:hAnsi="Times New Roman" w:cs="Times New Roman"/>
          <w:sz w:val="28"/>
          <w:szCs w:val="28"/>
        </w:rPr>
      </w:pPr>
    </w:p>
    <w:p w:rsidR="00E1635D" w:rsidRDefault="00E1635D" w:rsidP="00E163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Курсовая работа по дисциплине</w:t>
      </w:r>
    </w:p>
    <w:p w:rsidR="00E1635D" w:rsidRDefault="00E1635D" w:rsidP="00E163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«Системы и Алгоритмы обработки данных»</w:t>
      </w:r>
    </w:p>
    <w:p w:rsidR="00E1635D" w:rsidRDefault="00E1635D" w:rsidP="00E1635D">
      <w:pPr>
        <w:rPr>
          <w:rFonts w:ascii="Times New Roman" w:hAnsi="Times New Roman" w:cs="Times New Roman"/>
          <w:sz w:val="28"/>
          <w:szCs w:val="28"/>
        </w:rPr>
      </w:pPr>
    </w:p>
    <w:p w:rsidR="00E1635D" w:rsidRDefault="00E1635D" w:rsidP="00E1635D">
      <w:pPr>
        <w:rPr>
          <w:rFonts w:ascii="Times New Roman" w:hAnsi="Times New Roman" w:cs="Times New Roman"/>
          <w:sz w:val="28"/>
          <w:szCs w:val="28"/>
        </w:rPr>
      </w:pPr>
    </w:p>
    <w:p w:rsidR="00E1635D" w:rsidRDefault="00E1635D" w:rsidP="00E163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Выполнил студент группы БВТ2205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                                               Ковалевский Стас</w:t>
      </w:r>
    </w:p>
    <w:p w:rsidR="00E1635D" w:rsidRDefault="00E1635D" w:rsidP="00E1635D">
      <w:pPr>
        <w:rPr>
          <w:rFonts w:ascii="Times New Roman" w:hAnsi="Times New Roman" w:cs="Times New Roman"/>
          <w:sz w:val="28"/>
          <w:szCs w:val="28"/>
        </w:rPr>
      </w:pPr>
    </w:p>
    <w:p w:rsidR="00E1635D" w:rsidRDefault="00E1635D" w:rsidP="00E1635D">
      <w:pPr>
        <w:rPr>
          <w:rFonts w:ascii="Times New Roman" w:hAnsi="Times New Roman" w:cs="Times New Roman"/>
          <w:sz w:val="28"/>
          <w:szCs w:val="28"/>
        </w:rPr>
      </w:pPr>
    </w:p>
    <w:p w:rsidR="00E1635D" w:rsidRDefault="00E1635D" w:rsidP="00E1635D">
      <w:pPr>
        <w:rPr>
          <w:rFonts w:ascii="Times New Roman" w:hAnsi="Times New Roman" w:cs="Times New Roman"/>
          <w:sz w:val="28"/>
          <w:szCs w:val="28"/>
        </w:rPr>
      </w:pPr>
    </w:p>
    <w:p w:rsidR="00E1635D" w:rsidRDefault="00E1635D" w:rsidP="00E1635D">
      <w:pPr>
        <w:rPr>
          <w:rFonts w:ascii="Times New Roman" w:hAnsi="Times New Roman" w:cs="Times New Roman"/>
          <w:sz w:val="28"/>
          <w:szCs w:val="28"/>
        </w:rPr>
      </w:pPr>
    </w:p>
    <w:p w:rsidR="00E1635D" w:rsidRDefault="00E1635D" w:rsidP="00E1635D">
      <w:pPr>
        <w:rPr>
          <w:rFonts w:ascii="Times New Roman" w:hAnsi="Times New Roman" w:cs="Times New Roman"/>
          <w:sz w:val="28"/>
          <w:szCs w:val="28"/>
        </w:rPr>
      </w:pPr>
    </w:p>
    <w:p w:rsidR="00E1635D" w:rsidRDefault="00E1635D" w:rsidP="00E1635D">
      <w:pPr>
        <w:rPr>
          <w:rFonts w:ascii="Times New Roman" w:hAnsi="Times New Roman" w:cs="Times New Roman"/>
          <w:sz w:val="28"/>
          <w:szCs w:val="28"/>
        </w:rPr>
      </w:pPr>
    </w:p>
    <w:p w:rsidR="00E1635D" w:rsidRDefault="00E1635D" w:rsidP="00E1635D">
      <w:pPr>
        <w:rPr>
          <w:rFonts w:ascii="Times New Roman" w:hAnsi="Times New Roman" w:cs="Times New Roman"/>
          <w:sz w:val="28"/>
          <w:szCs w:val="28"/>
        </w:rPr>
      </w:pPr>
    </w:p>
    <w:p w:rsidR="00E1635D" w:rsidRDefault="00E1635D" w:rsidP="00E1635D">
      <w:pPr>
        <w:rPr>
          <w:rFonts w:ascii="Times New Roman" w:hAnsi="Times New Roman" w:cs="Times New Roman"/>
          <w:sz w:val="28"/>
          <w:szCs w:val="28"/>
        </w:rPr>
      </w:pPr>
    </w:p>
    <w:p w:rsidR="00E1635D" w:rsidRDefault="00E1635D" w:rsidP="00E1635D">
      <w:pPr>
        <w:rPr>
          <w:rFonts w:ascii="Times New Roman" w:hAnsi="Times New Roman" w:cs="Times New Roman"/>
          <w:sz w:val="28"/>
          <w:szCs w:val="28"/>
        </w:rPr>
      </w:pPr>
    </w:p>
    <w:p w:rsidR="00E1635D" w:rsidRDefault="00E1635D" w:rsidP="00E163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2024</w:t>
      </w:r>
    </w:p>
    <w:p w:rsidR="00E1635D" w:rsidRDefault="00E1635D" w:rsidP="00E1635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635D" w:rsidRDefault="00E1635D" w:rsidP="00E1635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635D" w:rsidRDefault="00E1635D" w:rsidP="00E1635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875AC" w:rsidRPr="00F875AC" w:rsidRDefault="00F875AC" w:rsidP="00F875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5A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Содержание</w:t>
      </w:r>
    </w:p>
    <w:p w:rsidR="00F875AC" w:rsidRPr="00F875AC" w:rsidRDefault="00F875AC" w:rsidP="00F875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875AC" w:rsidRPr="00F875AC" w:rsidRDefault="00F875AC" w:rsidP="00F875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5AC">
        <w:rPr>
          <w:rFonts w:ascii="Times New Roman" w:eastAsia="Times New Roman" w:hAnsi="Times New Roman" w:cs="Times New Roman"/>
          <w:sz w:val="28"/>
          <w:szCs w:val="28"/>
          <w:lang w:eastAsia="ru-RU"/>
        </w:rPr>
        <w:t>1. ЦЕЛЬ ....................................................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.......................................3</w:t>
      </w:r>
    </w:p>
    <w:p w:rsidR="00F875AC" w:rsidRPr="00F875AC" w:rsidRDefault="00F875AC" w:rsidP="00F875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5AC">
        <w:rPr>
          <w:rFonts w:ascii="Times New Roman" w:eastAsia="Times New Roman" w:hAnsi="Times New Roman" w:cs="Times New Roman"/>
          <w:sz w:val="28"/>
          <w:szCs w:val="28"/>
          <w:lang w:eastAsia="ru-RU"/>
        </w:rPr>
        <w:t>2. ЗАДАЧИ ...............................................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......................................3</w:t>
      </w:r>
    </w:p>
    <w:p w:rsidR="00F875AC" w:rsidRPr="00F875AC" w:rsidRDefault="00F875AC" w:rsidP="00F875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5AC">
        <w:rPr>
          <w:rFonts w:ascii="Times New Roman" w:eastAsia="Times New Roman" w:hAnsi="Times New Roman" w:cs="Times New Roman"/>
          <w:sz w:val="28"/>
          <w:szCs w:val="28"/>
          <w:lang w:eastAsia="ru-RU"/>
        </w:rPr>
        <w:t>3. ХОД РАБОТЫ ...........................................................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................3</w:t>
      </w:r>
    </w:p>
    <w:p w:rsidR="00F875AC" w:rsidRPr="00F875AC" w:rsidRDefault="00F875AC" w:rsidP="00F875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5AC">
        <w:rPr>
          <w:rFonts w:ascii="Times New Roman" w:eastAsia="Times New Roman" w:hAnsi="Times New Roman" w:cs="Times New Roman"/>
          <w:sz w:val="28"/>
          <w:szCs w:val="28"/>
          <w:lang w:eastAsia="ru-RU"/>
        </w:rPr>
        <w:t>4. СОЗДАНИЕ ДЕТЕРМИНИРОВАННО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ГО АЛГОРИТМА ...10</w:t>
      </w:r>
    </w:p>
    <w:p w:rsidR="00F875AC" w:rsidRPr="00F875AC" w:rsidRDefault="00F875AC" w:rsidP="00F875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F875AC">
        <w:rPr>
          <w:rFonts w:ascii="Times New Roman" w:eastAsia="Times New Roman" w:hAnsi="Times New Roman" w:cs="Times New Roman"/>
          <w:sz w:val="28"/>
          <w:szCs w:val="28"/>
          <w:lang w:eastAsia="ru-RU"/>
        </w:rPr>
        <w:t>. СОЗДАНИЕ ГЕНЕТИЧЕСКОГО АЛГ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ОРИТМА ..................13</w:t>
      </w:r>
    </w:p>
    <w:p w:rsidR="00F875AC" w:rsidRPr="00F875AC" w:rsidRDefault="00F875AC" w:rsidP="00F875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F875AC">
        <w:rPr>
          <w:rFonts w:ascii="Times New Roman" w:eastAsia="Times New Roman" w:hAnsi="Times New Roman" w:cs="Times New Roman"/>
          <w:sz w:val="28"/>
          <w:szCs w:val="28"/>
          <w:lang w:eastAsia="ru-RU"/>
        </w:rPr>
        <w:t>. РЕАЛИЗАЦИЯ ФУНКЦИЙ (ПРОД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ОЛЖЕНИЕ) ..................23</w:t>
      </w:r>
    </w:p>
    <w:p w:rsidR="00F875AC" w:rsidRPr="00F875AC" w:rsidRDefault="00F875AC" w:rsidP="00F875AC">
      <w:pPr>
        <w:pStyle w:val="a4"/>
        <w:rPr>
          <w:sz w:val="28"/>
          <w:szCs w:val="28"/>
        </w:rPr>
      </w:pPr>
      <w:r>
        <w:rPr>
          <w:sz w:val="28"/>
          <w:szCs w:val="28"/>
        </w:rPr>
        <w:t>7</w:t>
      </w:r>
      <w:r w:rsidRPr="00F875AC">
        <w:rPr>
          <w:sz w:val="28"/>
          <w:szCs w:val="28"/>
        </w:rPr>
        <w:t xml:space="preserve">. </w:t>
      </w:r>
      <w:r>
        <w:rPr>
          <w:sz w:val="28"/>
          <w:szCs w:val="28"/>
        </w:rPr>
        <w:t>ТЕСТИРОВАНИЕ РАЗРАБОТАННОГО ПРИЛОЖЕНИЯ..30</w:t>
      </w:r>
    </w:p>
    <w:p w:rsidR="00F875AC" w:rsidRPr="00F875AC" w:rsidRDefault="00F875AC" w:rsidP="00F875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F875AC">
        <w:rPr>
          <w:rFonts w:ascii="Times New Roman" w:eastAsia="Times New Roman" w:hAnsi="Times New Roman" w:cs="Times New Roman"/>
          <w:sz w:val="28"/>
          <w:szCs w:val="28"/>
          <w:lang w:eastAsia="ru-RU"/>
        </w:rPr>
        <w:t>. ВЫВОД ....................................................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.................................36</w:t>
      </w:r>
    </w:p>
    <w:p w:rsidR="00F875AC" w:rsidRPr="00F875AC" w:rsidRDefault="00F875AC" w:rsidP="00F875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F875AC">
        <w:rPr>
          <w:rFonts w:ascii="Times New Roman" w:eastAsia="Times New Roman" w:hAnsi="Times New Roman" w:cs="Times New Roman"/>
          <w:sz w:val="28"/>
          <w:szCs w:val="28"/>
          <w:lang w:eastAsia="ru-RU"/>
        </w:rPr>
        <w:t>. ЛИСТИНГ ...................................................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..............................36</w:t>
      </w:r>
    </w:p>
    <w:p w:rsidR="00F875AC" w:rsidRDefault="00F875AC" w:rsidP="00F875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5AC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  <w:r w:rsidRPr="00F875AC">
        <w:rPr>
          <w:rFonts w:ascii="Times New Roman" w:eastAsia="Times New Roman" w:hAnsi="Times New Roman" w:cs="Times New Roman"/>
          <w:sz w:val="28"/>
          <w:szCs w:val="28"/>
          <w:lang w:eastAsia="ru-RU"/>
        </w:rPr>
        <w:t>. Список литературы ...................................</w:t>
      </w:r>
      <w:r w:rsidR="003F5D13">
        <w:rPr>
          <w:rFonts w:ascii="Times New Roman" w:eastAsia="Times New Roman" w:hAnsi="Times New Roman" w:cs="Times New Roman"/>
          <w:sz w:val="28"/>
          <w:szCs w:val="28"/>
          <w:lang w:eastAsia="ru-RU"/>
        </w:rPr>
        <w:t>.............................55ГЕНЕТИЧЕСКОГ</w:t>
      </w:r>
    </w:p>
    <w:p w:rsidR="00F875AC" w:rsidRDefault="00F875AC" w:rsidP="001A0CF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1A0CF3" w:rsidRPr="00F2410E" w:rsidRDefault="001A0CF3" w:rsidP="001A0CF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1A0CF3" w:rsidRDefault="001A0CF3" w:rsidP="00E1635D">
      <w:pPr>
        <w:rPr>
          <w:rFonts w:ascii="Times New Roman" w:hAnsi="Times New Roman" w:cs="Times New Roman"/>
          <w:sz w:val="28"/>
          <w:szCs w:val="28"/>
        </w:rPr>
      </w:pPr>
    </w:p>
    <w:p w:rsidR="001A0CF3" w:rsidRDefault="001A0CF3" w:rsidP="00E1635D">
      <w:pPr>
        <w:rPr>
          <w:rFonts w:ascii="Times New Roman" w:hAnsi="Times New Roman" w:cs="Times New Roman"/>
          <w:sz w:val="28"/>
          <w:szCs w:val="28"/>
        </w:rPr>
      </w:pPr>
    </w:p>
    <w:p w:rsidR="001A0CF3" w:rsidRDefault="001A0CF3" w:rsidP="00E1635D">
      <w:pPr>
        <w:rPr>
          <w:rFonts w:ascii="Times New Roman" w:hAnsi="Times New Roman" w:cs="Times New Roman"/>
          <w:sz w:val="28"/>
          <w:szCs w:val="28"/>
        </w:rPr>
      </w:pPr>
    </w:p>
    <w:p w:rsidR="001A0CF3" w:rsidRDefault="001A0CF3" w:rsidP="00E1635D">
      <w:pPr>
        <w:rPr>
          <w:rFonts w:ascii="Times New Roman" w:hAnsi="Times New Roman" w:cs="Times New Roman"/>
          <w:sz w:val="28"/>
          <w:szCs w:val="28"/>
        </w:rPr>
      </w:pPr>
    </w:p>
    <w:p w:rsidR="001A0CF3" w:rsidRDefault="001A0CF3" w:rsidP="00E1635D">
      <w:pPr>
        <w:rPr>
          <w:rFonts w:ascii="Times New Roman" w:hAnsi="Times New Roman" w:cs="Times New Roman"/>
          <w:sz w:val="28"/>
          <w:szCs w:val="28"/>
        </w:rPr>
      </w:pPr>
    </w:p>
    <w:p w:rsidR="001A0CF3" w:rsidRDefault="001A0CF3" w:rsidP="00E1635D">
      <w:pPr>
        <w:rPr>
          <w:rFonts w:ascii="Times New Roman" w:hAnsi="Times New Roman" w:cs="Times New Roman"/>
          <w:sz w:val="28"/>
          <w:szCs w:val="28"/>
        </w:rPr>
      </w:pPr>
    </w:p>
    <w:p w:rsidR="001A0CF3" w:rsidRDefault="001A0CF3" w:rsidP="00E1635D">
      <w:pPr>
        <w:rPr>
          <w:rFonts w:ascii="Times New Roman" w:hAnsi="Times New Roman" w:cs="Times New Roman"/>
          <w:sz w:val="28"/>
          <w:szCs w:val="28"/>
        </w:rPr>
      </w:pPr>
    </w:p>
    <w:p w:rsidR="001A0CF3" w:rsidRDefault="001A0CF3" w:rsidP="00E1635D">
      <w:pPr>
        <w:rPr>
          <w:rFonts w:ascii="Times New Roman" w:hAnsi="Times New Roman" w:cs="Times New Roman"/>
          <w:sz w:val="28"/>
          <w:szCs w:val="28"/>
        </w:rPr>
      </w:pPr>
    </w:p>
    <w:p w:rsidR="00F875AC" w:rsidRDefault="00F875AC" w:rsidP="00E1635D">
      <w:pPr>
        <w:rPr>
          <w:rFonts w:ascii="Times New Roman" w:hAnsi="Times New Roman" w:cs="Times New Roman"/>
          <w:sz w:val="28"/>
          <w:szCs w:val="28"/>
        </w:rPr>
      </w:pPr>
    </w:p>
    <w:p w:rsidR="00F875AC" w:rsidRDefault="00F875AC" w:rsidP="00E1635D">
      <w:pPr>
        <w:rPr>
          <w:rFonts w:ascii="Times New Roman" w:hAnsi="Times New Roman" w:cs="Times New Roman"/>
          <w:sz w:val="28"/>
          <w:szCs w:val="28"/>
        </w:rPr>
      </w:pPr>
    </w:p>
    <w:p w:rsidR="00F875AC" w:rsidRDefault="00F875AC" w:rsidP="00E1635D">
      <w:pPr>
        <w:rPr>
          <w:rFonts w:ascii="Times New Roman" w:hAnsi="Times New Roman" w:cs="Times New Roman"/>
          <w:sz w:val="28"/>
          <w:szCs w:val="28"/>
        </w:rPr>
      </w:pPr>
    </w:p>
    <w:p w:rsidR="00E1635D" w:rsidRDefault="00E1635D" w:rsidP="00E163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ЦЕЛЬ: Основной целью данной курсовой работы является создания программы для управления маршрутным парком. Найти оптимум при генерации расписания.</w:t>
      </w:r>
    </w:p>
    <w:p w:rsidR="00E1635D" w:rsidRDefault="00E1635D" w:rsidP="00E163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</w:t>
      </w:r>
    </w:p>
    <w:p w:rsidR="00E1635D" w:rsidRPr="00E1635D" w:rsidRDefault="00E1635D" w:rsidP="00E163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Регистрация водителей</w:t>
      </w:r>
    </w:p>
    <w:p w:rsidR="00E1635D" w:rsidRP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Добавление водителей типа "A" и "B".</w:t>
      </w:r>
    </w:p>
    <w:p w:rsidR="00E1635D" w:rsidRP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Хранение данных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 водителях в отдельных списках.</w:t>
      </w:r>
    </w:p>
    <w:p w:rsidR="00E1635D" w:rsidRP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Ввод имени водителя и его типа через графический интерфейс.</w:t>
      </w:r>
    </w:p>
    <w:p w:rsidR="00E1635D" w:rsidRPr="00E1635D" w:rsidRDefault="00E1635D" w:rsidP="00E163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Управление водителями</w:t>
      </w:r>
    </w:p>
    <w:p w:rsidR="00E1635D" w:rsidRP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Удаление водителей из списка.</w:t>
      </w:r>
    </w:p>
    <w:p w:rsidR="00E1635D" w:rsidRP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Смена типа водителя с "A" на "B" и наоборот.</w:t>
      </w:r>
    </w:p>
    <w:p w:rsidR="00E1635D" w:rsidRP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Обновление списка водителей в реальном времени через графический интерфейс.</w:t>
      </w:r>
    </w:p>
    <w:p w:rsidR="00E1635D" w:rsidRPr="00E1635D" w:rsidRDefault="00E1635D" w:rsidP="00E163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Настройка параметров расписания</w:t>
      </w:r>
    </w:p>
    <w:p w:rsidR="00E1635D" w:rsidRP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Ввод количества рейсов на день.</w:t>
      </w:r>
    </w:p>
    <w:p w:rsidR="00E1635D" w:rsidRP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Установка времени маршрута в минутах.</w:t>
      </w:r>
    </w:p>
    <w:p w:rsidR="00E1635D" w:rsidRP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Определение рабочих дней и выходных для водителей.</w:t>
      </w:r>
    </w:p>
    <w:p w:rsidR="00E1635D" w:rsidRPr="00E1635D" w:rsidRDefault="00E1635D" w:rsidP="00E163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Создание расписания с использованием оптимизированного алгоритма</w:t>
      </w:r>
    </w:p>
    <w:p w:rsidR="00E1635D" w:rsidRP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Генерация расписания для водителей типа "A", типа "B" и комбинированного списка (A + B).</w:t>
      </w:r>
    </w:p>
    <w:p w:rsidR="00E1635D" w:rsidRP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Учет выходных дней: водители типа "A" не работают в выходные.</w:t>
      </w:r>
    </w:p>
    <w:p w:rsidR="00E1635D" w:rsidRP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на достаточность водителей для выполнения заданного количества рейсов.</w:t>
      </w:r>
    </w:p>
    <w:p w:rsidR="00E1635D" w:rsidRP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Генерация дополнительного расписания, если не хватает водителей или нарушаются временные интервалы.</w:t>
      </w:r>
    </w:p>
    <w:p w:rsidR="00E1635D" w:rsidRPr="00E1635D" w:rsidRDefault="00E1635D" w:rsidP="00E163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Создание расписания с использованием генетического алгоритма</w:t>
      </w:r>
    </w:p>
    <w:p w:rsidR="00E1635D" w:rsidRP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Генерация расписания для водителей типа "A", "B" и комбинированного списка.</w:t>
      </w:r>
    </w:p>
    <w:p w:rsidR="00E1635D" w:rsidRP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Реализация ключевых этапов генетического алгоритма: </w:t>
      </w:r>
    </w:p>
    <w:p w:rsidR="00E1635D" w:rsidRPr="00E1635D" w:rsidRDefault="00E1635D" w:rsidP="00E1635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Crossover (скрещивание)</w:t>
      </w:r>
    </w:p>
    <w:p w:rsidR="00E1635D" w:rsidRPr="00E1635D" w:rsidRDefault="00E1635D" w:rsidP="00E1635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Mutation (мутация)</w:t>
      </w:r>
    </w:p>
    <w:p w:rsidR="00E1635D" w:rsidRPr="00E1635D" w:rsidRDefault="00E1635D" w:rsidP="00E1635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Fitness-функция</w:t>
      </w: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оценки расписания.</w:t>
      </w:r>
    </w:p>
    <w:p w:rsidR="00E1635D" w:rsidRP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Поиск оптимального расписания на основе количества выполненных рейсов.</w:t>
      </w:r>
    </w:p>
    <w:p w:rsidR="00E1635D" w:rsidRP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Завершение алгоритма при отсутствии улучшений в расписании после нескольких поколений.</w:t>
      </w:r>
    </w:p>
    <w:p w:rsidR="00E1635D" w:rsidRPr="00E1635D" w:rsidRDefault="00E1635D" w:rsidP="00E163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Обработка ошибок и уведомления</w:t>
      </w:r>
    </w:p>
    <w:p w:rsidR="00E1635D" w:rsidRP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корректности ввода данных (например, количество рейсов и время маршрута).</w:t>
      </w:r>
    </w:p>
    <w:p w:rsidR="00E1635D" w:rsidRP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сообщений о невозможности создания расписания при нехватке водителей.</w:t>
      </w:r>
    </w:p>
    <w:p w:rsid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Подсчет необходимого количества дополнительных водителей при недостатке ресурсов.</w:t>
      </w:r>
    </w:p>
    <w:p w:rsidR="00E1635D" w:rsidRDefault="00E1635D" w:rsidP="00E163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1635D" w:rsidRDefault="00E1635D" w:rsidP="00E163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1635D" w:rsidRPr="00E1635D" w:rsidRDefault="00E1635D" w:rsidP="00E163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1635D" w:rsidRPr="00E1635D" w:rsidRDefault="00E1635D" w:rsidP="00E163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Графический интерфейс пользователя (GUI)</w:t>
      </w:r>
    </w:p>
    <w:p w:rsidR="00E1635D" w:rsidRP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Форма для ввода данных о водителях, днях недели, количестве рейсов и времени маршрута.</w:t>
      </w:r>
    </w:p>
    <w:p w:rsidR="00E1635D" w:rsidRP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Поле для вывода сгенерированного расписания в текстовом формате.</w:t>
      </w:r>
    </w:p>
    <w:p w:rsidR="00E1635D" w:rsidRP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Кнопки для выполнения следующих действий: </w:t>
      </w:r>
    </w:p>
    <w:p w:rsidR="00E1635D" w:rsidRPr="00E1635D" w:rsidRDefault="00E1635D" w:rsidP="00E1635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Добавление водителей.</w:t>
      </w:r>
    </w:p>
    <w:p w:rsidR="00E1635D" w:rsidRPr="00E1635D" w:rsidRDefault="00E1635D" w:rsidP="00E1635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Установка времени маршрута.</w:t>
      </w:r>
    </w:p>
    <w:p w:rsidR="00E1635D" w:rsidRPr="00E1635D" w:rsidRDefault="00E1635D" w:rsidP="00E1635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Генерация расписания для водителей типа "A", "B" и комбинированного списка.</w:t>
      </w:r>
    </w:p>
    <w:p w:rsidR="00E1635D" w:rsidRPr="00E1635D" w:rsidRDefault="00E1635D" w:rsidP="00E1635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Генерация расписания с использованием генетического алгоритма.</w:t>
      </w:r>
    </w:p>
    <w:p w:rsidR="00E1635D" w:rsidRPr="00E1635D" w:rsidRDefault="00E1635D" w:rsidP="00E1635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водителями (удаление и смена типа).</w:t>
      </w:r>
    </w:p>
    <w:p w:rsidR="00E1635D" w:rsidRPr="00E1635D" w:rsidRDefault="00E1635D" w:rsidP="00E1635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Сброс всех данных.</w:t>
      </w:r>
    </w:p>
    <w:p w:rsidR="00E1635D" w:rsidRPr="00E1635D" w:rsidRDefault="00E1635D" w:rsidP="00E163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Учет времени маршрутов и перерывов</w:t>
      </w:r>
    </w:p>
    <w:p w:rsidR="00E1635D" w:rsidRP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Расчет времени начала и окончания маршрутов.</w:t>
      </w:r>
    </w:p>
    <w:p w:rsidR="00E1635D" w:rsidRP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Учет минимального времени перерывов между маршрутами.</w:t>
      </w:r>
    </w:p>
    <w:p w:rsidR="00E1635D" w:rsidRP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Определение доступных временных слотов для маршрутов.</w:t>
      </w:r>
    </w:p>
    <w:p w:rsidR="00E1635D" w:rsidRPr="00E1635D" w:rsidRDefault="00E1635D" w:rsidP="00E163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Вывод расписания в текстовом виде</w:t>
      </w:r>
    </w:p>
    <w:p w:rsidR="00E1635D" w:rsidRP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Отображение итогового расписания в текстовом формате с указанием: </w:t>
      </w:r>
    </w:p>
    <w:p w:rsidR="00E1635D" w:rsidRPr="00E1635D" w:rsidRDefault="00E1635D" w:rsidP="00E1635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Водителя.</w:t>
      </w:r>
    </w:p>
    <w:p w:rsidR="00E1635D" w:rsidRPr="00E1635D" w:rsidRDefault="00E1635D" w:rsidP="00E1635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Типа маршрута.</w:t>
      </w:r>
    </w:p>
    <w:p w:rsidR="00E1635D" w:rsidRPr="00E1635D" w:rsidRDefault="00E1635D" w:rsidP="00E1635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Времени начала и окончания маршрута.</w:t>
      </w:r>
    </w:p>
    <w:p w:rsidR="00E1635D" w:rsidRPr="00E1635D" w:rsidRDefault="00E1635D" w:rsidP="00E1635D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Количества маршрутов на смену.</w:t>
      </w:r>
    </w:p>
    <w:p w:rsidR="00E1635D" w:rsidRPr="00E1635D" w:rsidRDefault="00E1635D" w:rsidP="00E163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Сброс данных</w:t>
      </w:r>
    </w:p>
    <w:p w:rsidR="00E1635D" w:rsidRDefault="00E1635D" w:rsidP="00E1635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35D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очистки всех полей и текстовых областей для повторного ввода данных.</w:t>
      </w:r>
    </w:p>
    <w:p w:rsidR="00E1635D" w:rsidRDefault="00E1635D" w:rsidP="00E163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ХОД РАБОТЫ: В ходе работы я буду использовать такие библиотеки как </w:t>
      </w:r>
      <w:r w:rsidR="00297389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pandas</w:t>
      </w:r>
      <w:r w:rsidR="00297389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297389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tkinter</w:t>
      </w:r>
      <w:r w:rsidR="00297389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1635D" w:rsidRPr="00E1635D" w:rsidRDefault="00E1635D" w:rsidP="00E1635D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E163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Библиотека </w:t>
      </w:r>
      <w:r w:rsidR="00297389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E163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pandas</w:t>
      </w:r>
      <w:r w:rsidR="00297389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E163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1635D">
        <w:rPr>
          <w:rFonts w:ascii="Times New Roman" w:hAnsi="Times New Roman" w:cs="Times New Roman"/>
          <w:sz w:val="28"/>
          <w:szCs w:val="28"/>
        </w:rPr>
        <w:t xml:space="preserve">используется для </w:t>
      </w:r>
      <w:r w:rsidRPr="00E1635D">
        <w:rPr>
          <w:rStyle w:val="a3"/>
          <w:rFonts w:ascii="Times New Roman" w:hAnsi="Times New Roman" w:cs="Times New Roman"/>
          <w:sz w:val="28"/>
          <w:szCs w:val="28"/>
        </w:rPr>
        <w:t>хранения и представления расписания</w:t>
      </w:r>
      <w:r w:rsidRPr="00E1635D">
        <w:rPr>
          <w:rFonts w:ascii="Times New Roman" w:hAnsi="Times New Roman" w:cs="Times New Roman"/>
          <w:sz w:val="28"/>
          <w:szCs w:val="28"/>
        </w:rPr>
        <w:t xml:space="preserve"> в табличном формате и удобного вывода результатов.</w:t>
      </w:r>
    </w:p>
    <w:p w:rsidR="00E1635D" w:rsidRDefault="00E1635D" w:rsidP="00E1635D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E1635D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="00297389">
        <w:rPr>
          <w:rFonts w:ascii="Times New Roman" w:hAnsi="Times New Roman" w:cs="Times New Roman"/>
          <w:sz w:val="28"/>
          <w:szCs w:val="28"/>
        </w:rPr>
        <w:t>«</w:t>
      </w:r>
      <w:r w:rsidRPr="00E1635D"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="00297389">
        <w:rPr>
          <w:rFonts w:ascii="Times New Roman" w:hAnsi="Times New Roman" w:cs="Times New Roman"/>
          <w:sz w:val="28"/>
          <w:szCs w:val="28"/>
        </w:rPr>
        <w:t>»</w:t>
      </w:r>
      <w:r w:rsidRPr="00E163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635D">
        <w:rPr>
          <w:rFonts w:ascii="Times New Roman" w:hAnsi="Times New Roman" w:cs="Times New Roman"/>
          <w:sz w:val="28"/>
          <w:szCs w:val="28"/>
        </w:rPr>
        <w:t xml:space="preserve">отвечает за </w:t>
      </w:r>
      <w:r w:rsidRPr="00E1635D">
        <w:rPr>
          <w:rStyle w:val="a3"/>
          <w:rFonts w:ascii="Times New Roman" w:hAnsi="Times New Roman" w:cs="Times New Roman"/>
          <w:sz w:val="28"/>
          <w:szCs w:val="28"/>
        </w:rPr>
        <w:t>графический интерфейс</w:t>
      </w:r>
      <w:r w:rsidRPr="00E1635D">
        <w:rPr>
          <w:rFonts w:ascii="Times New Roman" w:hAnsi="Times New Roman" w:cs="Times New Roman"/>
          <w:sz w:val="28"/>
          <w:szCs w:val="28"/>
        </w:rPr>
        <w:t>, предоставляя пользователю удобный способ взаимодействия с программой.</w:t>
      </w:r>
    </w:p>
    <w:p w:rsidR="00297389" w:rsidRDefault="00297389" w:rsidP="00E1635D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297389" w:rsidRDefault="00297389" w:rsidP="00E1635D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297389" w:rsidRDefault="00297389" w:rsidP="00E1635D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F875AC" w:rsidRDefault="00F875AC" w:rsidP="00E1635D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F875AC" w:rsidRDefault="00F875AC" w:rsidP="00E1635D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297389" w:rsidRDefault="00297389" w:rsidP="00E1635D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297389" w:rsidRDefault="00297389" w:rsidP="00E1635D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297389" w:rsidRDefault="00297389" w:rsidP="00E1635D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297389" w:rsidRDefault="00297389" w:rsidP="00E1635D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Часть 1. Написание функций и первого алгоритма – детермизированного.</w:t>
      </w:r>
    </w:p>
    <w:p w:rsidR="00297389" w:rsidRDefault="00297389" w:rsidP="00E1635D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для начала я инициализирую списки для хранения данных о водителях и словарь чтобы харнить данные о сменах</w:t>
      </w:r>
    </w:p>
    <w:p w:rsidR="00297389" w:rsidRDefault="00297389" w:rsidP="0029738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73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A3756E" wp14:editId="56B95D27">
            <wp:extent cx="1914792" cy="866896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389" w:rsidRDefault="00297389" w:rsidP="0029738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инициализация списков и словаря</w:t>
      </w:r>
    </w:p>
    <w:p w:rsidR="00297389" w:rsidRDefault="00297389" w:rsidP="0029738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97389">
        <w:rPr>
          <w:rFonts w:ascii="Times New Roman" w:hAnsi="Times New Roman" w:cs="Times New Roman"/>
          <w:sz w:val="28"/>
          <w:szCs w:val="28"/>
        </w:rPr>
        <w:t xml:space="preserve">Далее создаю </w:t>
      </w:r>
      <w:r w:rsidRPr="00297389">
        <w:rPr>
          <w:rStyle w:val="a3"/>
          <w:rFonts w:ascii="Times New Roman" w:hAnsi="Times New Roman" w:cs="Times New Roman"/>
          <w:b w:val="0"/>
          <w:sz w:val="28"/>
          <w:szCs w:val="28"/>
        </w:rPr>
        <w:t>ключевые параметры для маршрутов и смен водителей</w:t>
      </w:r>
      <w:r w:rsidRPr="00297389">
        <w:rPr>
          <w:rFonts w:ascii="Times New Roman" w:hAnsi="Times New Roman" w:cs="Times New Roman"/>
          <w:sz w:val="28"/>
          <w:szCs w:val="28"/>
        </w:rPr>
        <w:t>.</w:t>
      </w:r>
    </w:p>
    <w:p w:rsidR="00297389" w:rsidRDefault="00297389" w:rsidP="0029738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условию задачи: 2 типа маршрутов – до конечной (из пункта А в пункт Б) и замкнутый, он же кольцевой (из пункта А в пункт Б и обратно из пункта Б в пункт А)</w:t>
      </w:r>
      <w:r w:rsidR="00055E0B">
        <w:rPr>
          <w:rFonts w:ascii="Times New Roman" w:hAnsi="Times New Roman" w:cs="Times New Roman"/>
          <w:sz w:val="28"/>
          <w:szCs w:val="28"/>
        </w:rPr>
        <w:t>. Также прописываю время рабочих смен: для водителей типа А смена составляет 8 часов (при отсутствии рабочих смен в выходные) и 12 часов для водителей типа Б – где рабочие смены могут быть полную неделю.</w:t>
      </w:r>
    </w:p>
    <w:p w:rsidR="00055E0B" w:rsidRDefault="00055E0B" w:rsidP="0029738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пропишу также время в пути на рейсе – 60 (минут).</w:t>
      </w:r>
    </w:p>
    <w:p w:rsidR="00297389" w:rsidRDefault="00297389" w:rsidP="0029738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73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B83843" wp14:editId="24BC39E8">
            <wp:extent cx="4067743" cy="9716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389" w:rsidRDefault="00297389" w:rsidP="0029738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ключевые параметы</w:t>
      </w:r>
    </w:p>
    <w:p w:rsidR="00055E0B" w:rsidRDefault="00055E0B" w:rsidP="00055E0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ввожу ограничительные параметры: рабочая смена начинается с 6:00 утра и заканчиваятся не позднее 3:00 ночи.</w:t>
      </w:r>
    </w:p>
    <w:p w:rsidR="00055E0B" w:rsidRDefault="00055E0B" w:rsidP="00055E0B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5E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E6FF04" wp14:editId="08C4B4DE">
            <wp:extent cx="2476846" cy="5715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E0B" w:rsidRDefault="00055E0B" w:rsidP="00055E0B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временные параметры</w:t>
      </w:r>
    </w:p>
    <w:p w:rsidR="00055E0B" w:rsidRDefault="00055E0B" w:rsidP="00055E0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55E0B">
        <w:rPr>
          <w:rFonts w:ascii="Times New Roman" w:hAnsi="Times New Roman" w:cs="Times New Roman"/>
          <w:sz w:val="28"/>
          <w:szCs w:val="28"/>
        </w:rPr>
        <w:t>Теперь определяю функцию которая проверяет, является ли выбранный день выходным.</w:t>
      </w:r>
    </w:p>
    <w:p w:rsidR="00055E0B" w:rsidRDefault="00055E0B" w:rsidP="00055E0B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5E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0F2310" wp14:editId="0C94C927">
            <wp:extent cx="3681876" cy="58229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0042" cy="59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E0B" w:rsidRDefault="00055E0B" w:rsidP="00055E0B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функция проверки выходного дня</w:t>
      </w:r>
    </w:p>
    <w:p w:rsidR="00055E0B" w:rsidRDefault="00F5639A" w:rsidP="00055E0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5639A">
        <w:rPr>
          <w:rFonts w:ascii="Times New Roman" w:hAnsi="Times New Roman" w:cs="Times New Roman"/>
          <w:sz w:val="28"/>
          <w:szCs w:val="28"/>
        </w:rPr>
        <w:lastRenderedPageBreak/>
        <w:t xml:space="preserve">Теперь создам функцию которая рассчитывает </w:t>
      </w:r>
      <w:r w:rsidRPr="00F5639A">
        <w:rPr>
          <w:rStyle w:val="a3"/>
          <w:rFonts w:ascii="Times New Roman" w:hAnsi="Times New Roman" w:cs="Times New Roman"/>
          <w:sz w:val="28"/>
          <w:szCs w:val="28"/>
        </w:rPr>
        <w:t>время окончания маршрута</w:t>
      </w:r>
      <w:r w:rsidRPr="00F5639A">
        <w:rPr>
          <w:rFonts w:ascii="Times New Roman" w:hAnsi="Times New Roman" w:cs="Times New Roman"/>
          <w:sz w:val="28"/>
          <w:szCs w:val="28"/>
        </w:rPr>
        <w:t xml:space="preserve"> на основе времени начала и продолжительности.</w:t>
      </w:r>
    </w:p>
    <w:p w:rsidR="00F5639A" w:rsidRDefault="00F5639A" w:rsidP="00F5639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63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0CD5AF" wp14:editId="4F02F17C">
            <wp:extent cx="5940425" cy="10947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39A" w:rsidRDefault="00F5639A" w:rsidP="00F5639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функция рассчёта времени окончания маршрута</w:t>
      </w:r>
    </w:p>
    <w:p w:rsidR="00F5639A" w:rsidRDefault="00F5639A" w:rsidP="00F5639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5639A">
        <w:rPr>
          <w:rFonts w:ascii="Times New Roman" w:hAnsi="Times New Roman" w:cs="Times New Roman"/>
          <w:sz w:val="28"/>
          <w:szCs w:val="28"/>
        </w:rPr>
        <w:t xml:space="preserve">Следующая функция которая нормализует временные интервалы. Она решает проблему, когда </w:t>
      </w:r>
      <w:r w:rsidRPr="00F5639A">
        <w:rPr>
          <w:rStyle w:val="a3"/>
          <w:rFonts w:ascii="Times New Roman" w:hAnsi="Times New Roman" w:cs="Times New Roman"/>
          <w:sz w:val="28"/>
          <w:szCs w:val="28"/>
        </w:rPr>
        <w:t>время окончания маршрута меньше времени начала</w:t>
      </w:r>
      <w:r w:rsidRPr="00F5639A">
        <w:rPr>
          <w:rFonts w:ascii="Times New Roman" w:hAnsi="Times New Roman" w:cs="Times New Roman"/>
          <w:sz w:val="28"/>
          <w:szCs w:val="28"/>
        </w:rPr>
        <w:t xml:space="preserve"> (что может происходить при переходе через полночь).</w:t>
      </w:r>
    </w:p>
    <w:p w:rsidR="00F5639A" w:rsidRDefault="00F5639A" w:rsidP="00F5639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63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D25935" wp14:editId="110813A6">
            <wp:extent cx="4867954" cy="16385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39A" w:rsidRDefault="00F5639A" w:rsidP="00F5639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функция нормализации интервалов</w:t>
      </w:r>
    </w:p>
    <w:p w:rsidR="00F5639A" w:rsidRDefault="00F5639A" w:rsidP="00F5639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5639A">
        <w:rPr>
          <w:rFonts w:ascii="Times New Roman" w:hAnsi="Times New Roman" w:cs="Times New Roman"/>
          <w:sz w:val="28"/>
          <w:szCs w:val="28"/>
        </w:rPr>
        <w:t xml:space="preserve">Еще одна функция проверяет, </w:t>
      </w:r>
      <w:r w:rsidRPr="00F5639A">
        <w:rPr>
          <w:rStyle w:val="a3"/>
          <w:rFonts w:ascii="Times New Roman" w:hAnsi="Times New Roman" w:cs="Times New Roman"/>
          <w:sz w:val="28"/>
          <w:szCs w:val="28"/>
        </w:rPr>
        <w:t>перекрывается ли заданный временной интервал</w:t>
      </w:r>
      <w:r w:rsidRPr="00F5639A">
        <w:rPr>
          <w:rFonts w:ascii="Times New Roman" w:hAnsi="Times New Roman" w:cs="Times New Roman"/>
          <w:sz w:val="28"/>
          <w:szCs w:val="28"/>
        </w:rPr>
        <w:t xml:space="preserve"> с уже занятыми интервалами.</w:t>
      </w:r>
    </w:p>
    <w:p w:rsidR="00F5639A" w:rsidRDefault="00F5639A" w:rsidP="00F5639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63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01645B" wp14:editId="6D6C4537">
            <wp:extent cx="5940425" cy="12807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39A" w:rsidRDefault="00F5639A" w:rsidP="00F5639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функция проверки</w:t>
      </w:r>
    </w:p>
    <w:p w:rsidR="00F5639A" w:rsidRDefault="00F5639A" w:rsidP="00F5639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5639A" w:rsidRDefault="00F5639A" w:rsidP="00F5639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5639A" w:rsidRDefault="00F5639A" w:rsidP="00F5639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5639A" w:rsidRDefault="00F5639A" w:rsidP="00F5639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5639A" w:rsidRDefault="00F5639A" w:rsidP="00F5639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5639A">
        <w:rPr>
          <w:rFonts w:ascii="Times New Roman" w:hAnsi="Times New Roman" w:cs="Times New Roman"/>
          <w:sz w:val="28"/>
          <w:szCs w:val="28"/>
        </w:rPr>
        <w:lastRenderedPageBreak/>
        <w:t xml:space="preserve">Теперь создаю функцию которая находит </w:t>
      </w:r>
      <w:r w:rsidRPr="00F5639A">
        <w:rPr>
          <w:rStyle w:val="a3"/>
          <w:rFonts w:ascii="Times New Roman" w:hAnsi="Times New Roman" w:cs="Times New Roman"/>
          <w:sz w:val="28"/>
          <w:szCs w:val="28"/>
        </w:rPr>
        <w:t>свободные временные интервалы</w:t>
      </w:r>
      <w:r w:rsidRPr="00F5639A">
        <w:rPr>
          <w:rFonts w:ascii="Times New Roman" w:hAnsi="Times New Roman" w:cs="Times New Roman"/>
          <w:sz w:val="28"/>
          <w:szCs w:val="28"/>
        </w:rPr>
        <w:t xml:space="preserve"> (слоты) для выполнения маршрутов у водителей на основе их занятости.</w:t>
      </w:r>
    </w:p>
    <w:p w:rsidR="00F5639A" w:rsidRDefault="00F5639A" w:rsidP="00F5639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63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7E826C" wp14:editId="73F8594F">
            <wp:extent cx="5940425" cy="27571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39A" w:rsidRDefault="00F5639A" w:rsidP="00F5639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функция поиска свободных интервалов</w:t>
      </w:r>
    </w:p>
    <w:p w:rsidR="008671D9" w:rsidRDefault="008671D9" w:rsidP="008671D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1729F">
        <w:rPr>
          <w:rFonts w:ascii="Times New Roman" w:hAnsi="Times New Roman" w:cs="Times New Roman"/>
          <w:sz w:val="28"/>
          <w:szCs w:val="28"/>
        </w:rPr>
        <w:t xml:space="preserve">Добавлю функцию </w:t>
      </w:r>
      <w:r w:rsidR="0011729F" w:rsidRPr="0011729F">
        <w:rPr>
          <w:rFonts w:ascii="Times New Roman" w:hAnsi="Times New Roman" w:cs="Times New Roman"/>
          <w:sz w:val="28"/>
          <w:szCs w:val="28"/>
        </w:rPr>
        <w:t>под рассчёт</w:t>
      </w:r>
      <w:r w:rsidRPr="0011729F">
        <w:rPr>
          <w:rFonts w:ascii="Times New Roman" w:hAnsi="Times New Roman" w:cs="Times New Roman"/>
          <w:sz w:val="28"/>
          <w:szCs w:val="28"/>
        </w:rPr>
        <w:t xml:space="preserve">, </w:t>
      </w:r>
      <w:r w:rsidRPr="0011729F">
        <w:rPr>
          <w:rStyle w:val="a3"/>
          <w:rFonts w:ascii="Times New Roman" w:hAnsi="Times New Roman" w:cs="Times New Roman"/>
          <w:sz w:val="28"/>
          <w:szCs w:val="28"/>
        </w:rPr>
        <w:t>сколько дополнительных водителей</w:t>
      </w:r>
      <w:r w:rsidRPr="0011729F">
        <w:rPr>
          <w:rFonts w:ascii="Times New Roman" w:hAnsi="Times New Roman" w:cs="Times New Roman"/>
          <w:sz w:val="28"/>
          <w:szCs w:val="28"/>
        </w:rPr>
        <w:t xml:space="preserve"> требуется для выполнения заданного количества маршрутов за смену.</w:t>
      </w:r>
    </w:p>
    <w:p w:rsidR="0011729F" w:rsidRDefault="0011729F" w:rsidP="0011729F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72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AAF21E" wp14:editId="375E3F19">
            <wp:extent cx="5940425" cy="12490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9F" w:rsidRDefault="0011729F" w:rsidP="0011729F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функция рассчёта доп. Водителей</w:t>
      </w:r>
    </w:p>
    <w:p w:rsidR="0011729F" w:rsidRDefault="0011729F" w:rsidP="0011729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нужно сделать обработку на то, что расписание нельзя сгенерировать из-за нехватки водителей.</w:t>
      </w:r>
    </w:p>
    <w:p w:rsidR="0011729F" w:rsidRDefault="0011729F" w:rsidP="0011729F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72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3D95E2" wp14:editId="54F4A5BF">
            <wp:extent cx="5940425" cy="1116701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7126" cy="112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9F" w:rsidRDefault="0011729F" w:rsidP="0011729F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функция обработки исключения</w:t>
      </w:r>
    </w:p>
    <w:p w:rsidR="0011729F" w:rsidRDefault="0011729F" w:rsidP="0011729F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1729F" w:rsidRDefault="0011729F" w:rsidP="0011729F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1729F" w:rsidRDefault="0011729F" w:rsidP="0011729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 такую же функцию только для расписания которое будет генерироваться с помощью генетического алгоритма.</w:t>
      </w:r>
    </w:p>
    <w:p w:rsidR="0011729F" w:rsidRDefault="0011729F" w:rsidP="0011729F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72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2AF3D7" wp14:editId="2954B74C">
            <wp:extent cx="5940425" cy="1019596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5568" cy="10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9F" w:rsidRDefault="0011729F" w:rsidP="0011729F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обработка исключения</w:t>
      </w:r>
    </w:p>
    <w:p w:rsidR="0011729F" w:rsidRPr="0011729F" w:rsidRDefault="0011729F" w:rsidP="0011729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1729F">
        <w:rPr>
          <w:rFonts w:ascii="Times New Roman" w:hAnsi="Times New Roman" w:cs="Times New Roman"/>
          <w:sz w:val="28"/>
          <w:szCs w:val="28"/>
        </w:rPr>
        <w:t xml:space="preserve">Теперь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11729F">
        <w:rPr>
          <w:rFonts w:ascii="Times New Roman" w:hAnsi="Times New Roman" w:cs="Times New Roman"/>
          <w:sz w:val="28"/>
          <w:szCs w:val="28"/>
        </w:rPr>
        <w:t xml:space="preserve">ункция </w:t>
      </w:r>
      <w:r w:rsidRPr="0011729F">
        <w:rPr>
          <w:rStyle w:val="HTML"/>
          <w:rFonts w:ascii="Times New Roman" w:eastAsiaTheme="minorHAnsi" w:hAnsi="Times New Roman" w:cs="Times New Roman"/>
          <w:bCs/>
          <w:sz w:val="28"/>
          <w:szCs w:val="28"/>
        </w:rPr>
        <w:t>для</w:t>
      </w:r>
      <w:r w:rsidRPr="0011729F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 xml:space="preserve"> </w:t>
      </w:r>
      <w:r w:rsidRPr="0011729F">
        <w:rPr>
          <w:rFonts w:ascii="Times New Roman" w:hAnsi="Times New Roman" w:cs="Times New Roman"/>
          <w:sz w:val="28"/>
          <w:szCs w:val="28"/>
        </w:rPr>
        <w:t>проверки, можно ли назначить новый маршрут водителю, учитывая ограничения времени, занятости, длительности смены и перерывов.</w:t>
      </w:r>
    </w:p>
    <w:p w:rsidR="0011729F" w:rsidRDefault="0011729F" w:rsidP="0011729F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72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A339F9" wp14:editId="725D6F24">
            <wp:extent cx="5940425" cy="28752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9F" w:rsidRDefault="0011729F" w:rsidP="0011729F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функция проверки новых маршрутов</w:t>
      </w:r>
    </w:p>
    <w:p w:rsidR="0011729F" w:rsidRDefault="0011729F" w:rsidP="0011729F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1729F" w:rsidRDefault="0011729F" w:rsidP="0011729F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1729F" w:rsidRDefault="0011729F" w:rsidP="0011729F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75AC" w:rsidRDefault="00F875AC" w:rsidP="0011729F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75AC" w:rsidRDefault="00F875AC" w:rsidP="0011729F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1729F" w:rsidRDefault="0011729F" w:rsidP="0011729F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1729F" w:rsidRDefault="0011729F" w:rsidP="0011729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1729F">
        <w:rPr>
          <w:rFonts w:ascii="Times New Roman" w:hAnsi="Times New Roman" w:cs="Times New Roman"/>
          <w:sz w:val="28"/>
          <w:szCs w:val="28"/>
        </w:rPr>
        <w:lastRenderedPageBreak/>
        <w:t xml:space="preserve">Также нужна функция которая пытается найти </w:t>
      </w:r>
      <w:r w:rsidRPr="0011729F">
        <w:rPr>
          <w:rStyle w:val="a3"/>
          <w:rFonts w:ascii="Times New Roman" w:hAnsi="Times New Roman" w:cs="Times New Roman"/>
          <w:sz w:val="28"/>
          <w:szCs w:val="28"/>
        </w:rPr>
        <w:t>свободный временной слот</w:t>
      </w:r>
      <w:r w:rsidRPr="0011729F">
        <w:rPr>
          <w:rFonts w:ascii="Times New Roman" w:hAnsi="Times New Roman" w:cs="Times New Roman"/>
          <w:sz w:val="28"/>
          <w:szCs w:val="28"/>
        </w:rPr>
        <w:t xml:space="preserve"> для маршрута, который можно назначить одному из водителей с учетом всех ограничений.</w:t>
      </w:r>
    </w:p>
    <w:p w:rsidR="0011729F" w:rsidRDefault="0011729F" w:rsidP="0011729F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72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B92723" wp14:editId="5119CDA6">
            <wp:extent cx="5938111" cy="282412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959" cy="284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9F" w:rsidRDefault="0011729F" w:rsidP="0011729F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функция поиска свободного слота</w:t>
      </w:r>
    </w:p>
    <w:p w:rsidR="00F2410E" w:rsidRDefault="00F2410E" w:rsidP="0011729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F2410E" w:rsidRDefault="00F2410E" w:rsidP="0011729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F2410E" w:rsidRDefault="00F2410E" w:rsidP="0011729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F2410E" w:rsidRDefault="00F2410E" w:rsidP="0011729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F2410E" w:rsidRDefault="00F2410E" w:rsidP="0011729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F2410E" w:rsidRDefault="00F2410E" w:rsidP="0011729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F2410E" w:rsidRDefault="00F2410E" w:rsidP="0011729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F2410E" w:rsidRDefault="00F2410E" w:rsidP="0011729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F2410E" w:rsidRDefault="00F2410E" w:rsidP="0011729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F2410E" w:rsidRDefault="00F2410E" w:rsidP="0011729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F2410E" w:rsidRDefault="00F2410E" w:rsidP="0011729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F875AC" w:rsidRDefault="00F875AC" w:rsidP="0011729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F875AC" w:rsidRDefault="00F875AC" w:rsidP="0011729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F2410E" w:rsidRPr="00F2410E" w:rsidRDefault="00F2410E" w:rsidP="0011729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2410E">
        <w:rPr>
          <w:rFonts w:ascii="Times New Roman" w:hAnsi="Times New Roman" w:cs="Times New Roman"/>
          <w:sz w:val="28"/>
          <w:szCs w:val="28"/>
        </w:rPr>
        <w:lastRenderedPageBreak/>
        <w:t>СОЗДАНИЕ ДЕТЕРМИЗИРОВАННОГО АЛГОРИТМА</w:t>
      </w:r>
    </w:p>
    <w:p w:rsidR="00F2410E" w:rsidRDefault="00F2410E" w:rsidP="00F2410E">
      <w:pPr>
        <w:pStyle w:val="a4"/>
        <w:rPr>
          <w:sz w:val="28"/>
          <w:szCs w:val="28"/>
        </w:rPr>
      </w:pPr>
      <w:r w:rsidRPr="00F2410E">
        <w:rPr>
          <w:sz w:val="28"/>
          <w:szCs w:val="28"/>
        </w:rPr>
        <w:t xml:space="preserve">Как он будет использоваться: </w:t>
      </w:r>
    </w:p>
    <w:p w:rsidR="00F2410E" w:rsidRPr="00F2410E" w:rsidRDefault="00F2410E" w:rsidP="00F2410E">
      <w:pPr>
        <w:pStyle w:val="a4"/>
        <w:rPr>
          <w:sz w:val="28"/>
          <w:szCs w:val="28"/>
        </w:rPr>
      </w:pPr>
      <w:r w:rsidRPr="00F2410E">
        <w:rPr>
          <w:sz w:val="28"/>
          <w:szCs w:val="28"/>
        </w:rPr>
        <w:t xml:space="preserve"> </w:t>
      </w:r>
      <w:r w:rsidRPr="00F2410E">
        <w:rPr>
          <w:b/>
          <w:bCs/>
          <w:sz w:val="28"/>
          <w:szCs w:val="28"/>
        </w:rPr>
        <w:t>Прямой перебор маршрутов</w:t>
      </w:r>
      <w:r w:rsidRPr="00F2410E">
        <w:rPr>
          <w:sz w:val="28"/>
          <w:szCs w:val="28"/>
        </w:rPr>
        <w:t>:</w:t>
      </w:r>
    </w:p>
    <w:p w:rsidR="00F2410E" w:rsidRPr="00F2410E" w:rsidRDefault="00F2410E" w:rsidP="00F2410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1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</w:t>
      </w:r>
      <w:r w:rsidRPr="00F2410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последовательно</w:t>
      </w:r>
      <w:r w:rsidRPr="00F241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обрабатывает каждый маршрут из общего количества </w:t>
      </w:r>
      <w:r w:rsidRPr="00F2410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num_routes</w:t>
      </w:r>
      <w:r w:rsidRPr="00F2410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2410E" w:rsidRPr="00F2410E" w:rsidRDefault="00F2410E" w:rsidP="00F2410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10E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каждого маршрута проверяется, можно ли его назначить в текущее время или в другие слоты.</w:t>
      </w:r>
    </w:p>
    <w:p w:rsidR="00F2410E" w:rsidRPr="00F2410E" w:rsidRDefault="00F2410E" w:rsidP="00F24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10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Определённые шаги</w:t>
      </w:r>
      <w:r w:rsidRPr="00F2410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2410E" w:rsidRPr="00F2410E" w:rsidRDefault="00F2410E" w:rsidP="00F2410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1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Логика выбора водителя, проверки времени и назначения маршрута </w:t>
      </w:r>
      <w:r w:rsidRPr="00F2410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фиксирована</w:t>
      </w:r>
      <w:r w:rsidRPr="00F2410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2410E" w:rsidRPr="00F2410E" w:rsidRDefault="00F2410E" w:rsidP="00F2410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1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время </w:t>
      </w:r>
      <w:r w:rsidRPr="00F2410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выходит за пределы</w:t>
      </w:r>
      <w:r w:rsidRPr="00F241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рабочего дня, вызывается функция </w:t>
      </w:r>
      <w:r w:rsidRPr="00F2410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place_route_any_slot</w:t>
      </w:r>
      <w:r w:rsidRPr="00F2410E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которая также действует последовательно с несколькими попытками.</w:t>
      </w:r>
    </w:p>
    <w:p w:rsidR="00F2410E" w:rsidRPr="00F2410E" w:rsidRDefault="00F2410E" w:rsidP="00F24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10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Фиксированная структура решений</w:t>
      </w:r>
      <w:r w:rsidRPr="00F2410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2410E" w:rsidRDefault="00F2410E" w:rsidP="00F2410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1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данные (список водителей, время смены и количество маршрутов) </w:t>
      </w:r>
      <w:r w:rsidRPr="00F2410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 меняются</w:t>
      </w:r>
      <w:r w:rsidRPr="00F2410E">
        <w:rPr>
          <w:rFonts w:ascii="Times New Roman" w:eastAsia="Times New Roman" w:hAnsi="Times New Roman" w:cs="Times New Roman"/>
          <w:sz w:val="28"/>
          <w:szCs w:val="28"/>
          <w:lang w:eastAsia="ru-RU"/>
        </w:rPr>
        <w:t>, то результат работы алгоритма всегда будет одинаковым, несмотря на некоторые случайные элементы.</w:t>
      </w:r>
    </w:p>
    <w:p w:rsidR="00F2410E" w:rsidRPr="00F2410E" w:rsidRDefault="00F2410E" w:rsidP="00F2410E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10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Детерминированная основа</w:t>
      </w:r>
      <w:r w:rsidRPr="00F2410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F2410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Алгоритм имеет фиксированную структуру действий и условия, по которым маршруты назначаются.</w:t>
      </w:r>
    </w:p>
    <w:p w:rsidR="00F2410E" w:rsidRPr="00F2410E" w:rsidRDefault="00F2410E" w:rsidP="00F2410E">
      <w:pPr>
        <w:pStyle w:val="a5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10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Элементы случайности</w:t>
      </w:r>
      <w:r w:rsidRPr="00F2410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F2410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Используются для повышения равномерности распределения маршрутов и водителей (перемешивание списка и случайный выбор маршрута).</w:t>
      </w:r>
    </w:p>
    <w:p w:rsidR="00F2410E" w:rsidRDefault="00F2410E" w:rsidP="00F241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241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</w:t>
      </w:r>
      <w:r w:rsidRPr="00F2410E">
        <w:rPr>
          <w:rFonts w:ascii="Times New Roman" w:hAnsi="Times New Roman" w:cs="Times New Roman"/>
          <w:sz w:val="28"/>
          <w:szCs w:val="28"/>
        </w:rPr>
        <w:t>делает его более гибким и справедливым в распределении.</w:t>
      </w:r>
    </w:p>
    <w:p w:rsidR="00F2410E" w:rsidRDefault="00F2410E" w:rsidP="00F241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F2410E" w:rsidRDefault="00F2410E" w:rsidP="00F241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F2410E" w:rsidRDefault="00F2410E" w:rsidP="00F241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F2410E" w:rsidRDefault="00F2410E" w:rsidP="00F241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F2410E" w:rsidRDefault="00F2410E" w:rsidP="00F241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F2410E" w:rsidRDefault="00F2410E" w:rsidP="00F241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F2410E" w:rsidRDefault="00F2410E" w:rsidP="00F24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10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1E5F1E" wp14:editId="0F47DEFF">
            <wp:extent cx="5940046" cy="2362874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7614" cy="236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0E" w:rsidRDefault="00F2410E" w:rsidP="00F241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14 – реализация детермизированного алгоритма</w:t>
      </w:r>
    </w:p>
    <w:p w:rsidR="00F2410E" w:rsidRDefault="00F2410E" w:rsidP="00F241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10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DF5E4E" wp14:editId="1C0D1917">
            <wp:extent cx="5940425" cy="334201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460" cy="334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0E" w:rsidRDefault="00F2410E" w:rsidP="00F241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14.1 – реализация детермизированного алгоритма</w:t>
      </w:r>
    </w:p>
    <w:p w:rsidR="00F2410E" w:rsidRDefault="00F2410E" w:rsidP="00F24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2410E" w:rsidRDefault="00F2410E" w:rsidP="00F241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10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264010" wp14:editId="3881096C">
            <wp:extent cx="5940425" cy="33845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0E" w:rsidRDefault="00F2410E" w:rsidP="00F241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14.2 – реализация детермизированного алгоритма</w:t>
      </w:r>
    </w:p>
    <w:p w:rsidR="00F2410E" w:rsidRDefault="00F2410E" w:rsidP="00F241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10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2A4409" wp14:editId="2FAC64D3">
            <wp:extent cx="5940425" cy="41243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0E" w:rsidRDefault="00F2410E" w:rsidP="00F241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14.3 – реализация детермизированного алгоритма</w:t>
      </w:r>
    </w:p>
    <w:p w:rsidR="00F2410E" w:rsidRDefault="00F2410E" w:rsidP="00F241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2410E" w:rsidRDefault="00F2410E" w:rsidP="00F241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2410E" w:rsidRPr="0001058B" w:rsidRDefault="00F2410E" w:rsidP="00F24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058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РЕАЛИЗАЦИЯ ГЕНЕТИЧЕСКОГО АЛГОРИТМА ДЛЯ РАСПИСАНИЯ</w:t>
      </w:r>
    </w:p>
    <w:p w:rsidR="00F2410E" w:rsidRPr="0001058B" w:rsidRDefault="0001058B" w:rsidP="00F24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1058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Теория</w:t>
      </w:r>
    </w:p>
    <w:p w:rsidR="0001058B" w:rsidRPr="0001058B" w:rsidRDefault="0001058B" w:rsidP="0001058B">
      <w:pPr>
        <w:pStyle w:val="a4"/>
        <w:rPr>
          <w:sz w:val="28"/>
          <w:szCs w:val="28"/>
        </w:rPr>
      </w:pPr>
      <w:r w:rsidRPr="0001058B">
        <w:rPr>
          <w:sz w:val="28"/>
          <w:szCs w:val="28"/>
        </w:rPr>
        <w:t>Генетический алгоритм (</w:t>
      </w:r>
      <w:r w:rsidRPr="0001058B">
        <w:rPr>
          <w:rStyle w:val="a3"/>
          <w:sz w:val="28"/>
          <w:szCs w:val="28"/>
        </w:rPr>
        <w:t>ГА</w:t>
      </w:r>
      <w:r w:rsidRPr="0001058B">
        <w:rPr>
          <w:sz w:val="28"/>
          <w:szCs w:val="28"/>
        </w:rPr>
        <w:t xml:space="preserve">) — это метод </w:t>
      </w:r>
      <w:r w:rsidRPr="0001058B">
        <w:rPr>
          <w:rStyle w:val="a3"/>
          <w:sz w:val="28"/>
          <w:szCs w:val="28"/>
        </w:rPr>
        <w:t>оптимизации и поиска</w:t>
      </w:r>
      <w:r w:rsidRPr="0001058B">
        <w:rPr>
          <w:sz w:val="28"/>
          <w:szCs w:val="28"/>
        </w:rPr>
        <w:t xml:space="preserve">, вдохновленный процессами </w:t>
      </w:r>
      <w:r w:rsidRPr="0001058B">
        <w:rPr>
          <w:rStyle w:val="a3"/>
          <w:sz w:val="28"/>
          <w:szCs w:val="28"/>
        </w:rPr>
        <w:t>естественного отбора</w:t>
      </w:r>
      <w:r w:rsidRPr="0001058B">
        <w:rPr>
          <w:sz w:val="28"/>
          <w:szCs w:val="28"/>
        </w:rPr>
        <w:t xml:space="preserve"> в биологии. Он особенно полезен для </w:t>
      </w:r>
      <w:r w:rsidRPr="0001058B">
        <w:rPr>
          <w:rStyle w:val="a3"/>
          <w:sz w:val="28"/>
          <w:szCs w:val="28"/>
        </w:rPr>
        <w:t>сложных задач</w:t>
      </w:r>
      <w:r w:rsidRPr="0001058B">
        <w:rPr>
          <w:sz w:val="28"/>
          <w:szCs w:val="28"/>
        </w:rPr>
        <w:t>, где перебор всех возможных вариантов занимает много времени, а детерминированные методы оказываются неэффективными.</w:t>
      </w:r>
    </w:p>
    <w:p w:rsidR="0001058B" w:rsidRPr="0001058B" w:rsidRDefault="0001058B" w:rsidP="0001058B">
      <w:pPr>
        <w:pStyle w:val="3"/>
        <w:rPr>
          <w:sz w:val="28"/>
          <w:szCs w:val="28"/>
        </w:rPr>
      </w:pPr>
      <w:r w:rsidRPr="0001058B">
        <w:rPr>
          <w:rStyle w:val="a3"/>
          <w:b/>
          <w:bCs/>
          <w:sz w:val="28"/>
          <w:szCs w:val="28"/>
        </w:rPr>
        <w:t>Основные принципы генетического алгоритма</w:t>
      </w:r>
    </w:p>
    <w:p w:rsidR="0001058B" w:rsidRPr="0001058B" w:rsidRDefault="0001058B" w:rsidP="0001058B">
      <w:pPr>
        <w:pStyle w:val="a4"/>
        <w:numPr>
          <w:ilvl w:val="0"/>
          <w:numId w:val="5"/>
        </w:numPr>
        <w:rPr>
          <w:sz w:val="28"/>
          <w:szCs w:val="28"/>
        </w:rPr>
      </w:pPr>
      <w:r w:rsidRPr="0001058B">
        <w:rPr>
          <w:rStyle w:val="a3"/>
          <w:sz w:val="28"/>
          <w:szCs w:val="28"/>
        </w:rPr>
        <w:t>Популяция</w:t>
      </w:r>
      <w:r w:rsidRPr="0001058B">
        <w:rPr>
          <w:sz w:val="28"/>
          <w:szCs w:val="28"/>
        </w:rPr>
        <w:t>:</w:t>
      </w:r>
      <w:r w:rsidRPr="0001058B">
        <w:rPr>
          <w:sz w:val="28"/>
          <w:szCs w:val="28"/>
        </w:rPr>
        <w:br/>
        <w:t xml:space="preserve">ГА начинает с </w:t>
      </w:r>
      <w:r w:rsidRPr="0001058B">
        <w:rPr>
          <w:rStyle w:val="a3"/>
          <w:sz w:val="28"/>
          <w:szCs w:val="28"/>
        </w:rPr>
        <w:t>набора решений</w:t>
      </w:r>
      <w:r w:rsidRPr="0001058B">
        <w:rPr>
          <w:sz w:val="28"/>
          <w:szCs w:val="28"/>
        </w:rPr>
        <w:t xml:space="preserve">, который называется </w:t>
      </w:r>
      <w:r w:rsidRPr="0001058B">
        <w:rPr>
          <w:rStyle w:val="a3"/>
          <w:sz w:val="28"/>
          <w:szCs w:val="28"/>
        </w:rPr>
        <w:t>популяцией</w:t>
      </w:r>
      <w:r w:rsidRPr="0001058B">
        <w:rPr>
          <w:sz w:val="28"/>
          <w:szCs w:val="28"/>
        </w:rPr>
        <w:t>.</w:t>
      </w:r>
    </w:p>
    <w:p w:rsidR="0001058B" w:rsidRPr="0001058B" w:rsidRDefault="0001058B" w:rsidP="0001058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 xml:space="preserve">Каждое решение в популяции называется </w:t>
      </w:r>
      <w:r w:rsidRPr="0001058B">
        <w:rPr>
          <w:rStyle w:val="a3"/>
          <w:rFonts w:ascii="Times New Roman" w:hAnsi="Times New Roman" w:cs="Times New Roman"/>
          <w:sz w:val="28"/>
          <w:szCs w:val="28"/>
        </w:rPr>
        <w:t>индивидом</w:t>
      </w:r>
      <w:r w:rsidRPr="0001058B">
        <w:rPr>
          <w:rFonts w:ascii="Times New Roman" w:hAnsi="Times New Roman" w:cs="Times New Roman"/>
          <w:sz w:val="28"/>
          <w:szCs w:val="28"/>
        </w:rPr>
        <w:t xml:space="preserve"> или </w:t>
      </w:r>
      <w:r w:rsidRPr="0001058B">
        <w:rPr>
          <w:rStyle w:val="a3"/>
          <w:rFonts w:ascii="Times New Roman" w:hAnsi="Times New Roman" w:cs="Times New Roman"/>
          <w:sz w:val="28"/>
          <w:szCs w:val="28"/>
        </w:rPr>
        <w:t>особью</w:t>
      </w:r>
      <w:r w:rsidRPr="0001058B">
        <w:rPr>
          <w:rFonts w:ascii="Times New Roman" w:hAnsi="Times New Roman" w:cs="Times New Roman"/>
          <w:sz w:val="28"/>
          <w:szCs w:val="28"/>
        </w:rPr>
        <w:t>.</w:t>
      </w:r>
    </w:p>
    <w:p w:rsidR="0001058B" w:rsidRPr="0001058B" w:rsidRDefault="0001058B" w:rsidP="0001058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>Эти решения могут быть случайными или частично оптимизированными.</w:t>
      </w:r>
    </w:p>
    <w:p w:rsidR="0001058B" w:rsidRPr="0001058B" w:rsidRDefault="0001058B" w:rsidP="0001058B">
      <w:pPr>
        <w:pStyle w:val="a4"/>
        <w:numPr>
          <w:ilvl w:val="0"/>
          <w:numId w:val="5"/>
        </w:numPr>
        <w:rPr>
          <w:sz w:val="28"/>
          <w:szCs w:val="28"/>
        </w:rPr>
      </w:pPr>
      <w:r w:rsidRPr="0001058B">
        <w:rPr>
          <w:rStyle w:val="a3"/>
          <w:sz w:val="28"/>
          <w:szCs w:val="28"/>
        </w:rPr>
        <w:t>Хромосомы</w:t>
      </w:r>
      <w:r w:rsidRPr="0001058B">
        <w:rPr>
          <w:sz w:val="28"/>
          <w:szCs w:val="28"/>
        </w:rPr>
        <w:t>:</w:t>
      </w:r>
    </w:p>
    <w:p w:rsidR="0001058B" w:rsidRPr="0001058B" w:rsidRDefault="0001058B" w:rsidP="0001058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 xml:space="preserve">Каждое решение представляется в виде </w:t>
      </w:r>
      <w:r w:rsidRPr="0001058B">
        <w:rPr>
          <w:rStyle w:val="a3"/>
          <w:rFonts w:ascii="Times New Roman" w:hAnsi="Times New Roman" w:cs="Times New Roman"/>
          <w:sz w:val="28"/>
          <w:szCs w:val="28"/>
        </w:rPr>
        <w:t>хромосомы</w:t>
      </w:r>
      <w:r w:rsidRPr="0001058B">
        <w:rPr>
          <w:rFonts w:ascii="Times New Roman" w:hAnsi="Times New Roman" w:cs="Times New Roman"/>
          <w:sz w:val="28"/>
          <w:szCs w:val="28"/>
        </w:rPr>
        <w:t xml:space="preserve"> – структуры, которая содержит параметры решения.</w:t>
      </w:r>
    </w:p>
    <w:p w:rsidR="0001058B" w:rsidRPr="0001058B" w:rsidRDefault="0001058B" w:rsidP="0001058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>Например, в задаче расписания хромосома будет представлять набор маршрутов для водителей.</w:t>
      </w:r>
    </w:p>
    <w:p w:rsidR="0001058B" w:rsidRPr="0001058B" w:rsidRDefault="0001058B" w:rsidP="0001058B">
      <w:pPr>
        <w:pStyle w:val="a4"/>
        <w:numPr>
          <w:ilvl w:val="0"/>
          <w:numId w:val="5"/>
        </w:numPr>
        <w:rPr>
          <w:sz w:val="28"/>
          <w:szCs w:val="28"/>
        </w:rPr>
      </w:pPr>
      <w:r w:rsidRPr="0001058B">
        <w:rPr>
          <w:rStyle w:val="a3"/>
          <w:sz w:val="28"/>
          <w:szCs w:val="28"/>
        </w:rPr>
        <w:t>Оценка качества (Функция Fitness)</w:t>
      </w:r>
      <w:r w:rsidRPr="0001058B">
        <w:rPr>
          <w:sz w:val="28"/>
          <w:szCs w:val="28"/>
        </w:rPr>
        <w:t>:</w:t>
      </w:r>
    </w:p>
    <w:p w:rsidR="0001058B" w:rsidRPr="0001058B" w:rsidRDefault="0001058B" w:rsidP="0001058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 xml:space="preserve">Каждому решению присваивается </w:t>
      </w:r>
      <w:r w:rsidRPr="0001058B">
        <w:rPr>
          <w:rStyle w:val="a3"/>
          <w:rFonts w:ascii="Times New Roman" w:hAnsi="Times New Roman" w:cs="Times New Roman"/>
          <w:sz w:val="28"/>
          <w:szCs w:val="28"/>
        </w:rPr>
        <w:t>оценка качества</w:t>
      </w:r>
      <w:r w:rsidRPr="0001058B">
        <w:rPr>
          <w:rFonts w:ascii="Times New Roman" w:hAnsi="Times New Roman" w:cs="Times New Roman"/>
          <w:sz w:val="28"/>
          <w:szCs w:val="28"/>
        </w:rPr>
        <w:t>.</w:t>
      </w:r>
    </w:p>
    <w:p w:rsidR="0001058B" w:rsidRPr="0001058B" w:rsidRDefault="0001058B" w:rsidP="0001058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>Функция fitness определяет, насколько "хорош" данный индивид.</w:t>
      </w:r>
    </w:p>
    <w:p w:rsidR="0001058B" w:rsidRPr="0001058B" w:rsidRDefault="0001058B" w:rsidP="0001058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>В задаче расписания это может быть количество назначенных маршрутов.</w:t>
      </w:r>
    </w:p>
    <w:p w:rsidR="0001058B" w:rsidRPr="0001058B" w:rsidRDefault="0001058B" w:rsidP="0001058B">
      <w:pPr>
        <w:pStyle w:val="a4"/>
        <w:numPr>
          <w:ilvl w:val="0"/>
          <w:numId w:val="5"/>
        </w:numPr>
        <w:rPr>
          <w:sz w:val="28"/>
          <w:szCs w:val="28"/>
        </w:rPr>
      </w:pPr>
      <w:r w:rsidRPr="0001058B">
        <w:rPr>
          <w:rStyle w:val="a3"/>
          <w:sz w:val="28"/>
          <w:szCs w:val="28"/>
        </w:rPr>
        <w:t>Отбор</w:t>
      </w:r>
      <w:r w:rsidRPr="0001058B">
        <w:rPr>
          <w:sz w:val="28"/>
          <w:szCs w:val="28"/>
        </w:rPr>
        <w:t>:</w:t>
      </w:r>
    </w:p>
    <w:p w:rsidR="0001058B" w:rsidRPr="0001058B" w:rsidRDefault="0001058B" w:rsidP="0001058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 xml:space="preserve">Лучшие решения из текущей популяции (особи с высокой оценкой качества) </w:t>
      </w:r>
      <w:r w:rsidRPr="0001058B">
        <w:rPr>
          <w:rStyle w:val="a3"/>
          <w:rFonts w:ascii="Times New Roman" w:hAnsi="Times New Roman" w:cs="Times New Roman"/>
          <w:sz w:val="28"/>
          <w:szCs w:val="28"/>
        </w:rPr>
        <w:t>отбираются</w:t>
      </w:r>
      <w:r w:rsidRPr="0001058B">
        <w:rPr>
          <w:rFonts w:ascii="Times New Roman" w:hAnsi="Times New Roman" w:cs="Times New Roman"/>
          <w:sz w:val="28"/>
          <w:szCs w:val="28"/>
        </w:rPr>
        <w:t xml:space="preserve"> для дальнейшего размножения.</w:t>
      </w:r>
    </w:p>
    <w:p w:rsidR="0001058B" w:rsidRPr="0001058B" w:rsidRDefault="0001058B" w:rsidP="0001058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 xml:space="preserve">Это имитирует естественный отбор: выживают </w:t>
      </w:r>
      <w:r w:rsidRPr="0001058B">
        <w:rPr>
          <w:rStyle w:val="a3"/>
          <w:rFonts w:ascii="Times New Roman" w:hAnsi="Times New Roman" w:cs="Times New Roman"/>
          <w:sz w:val="28"/>
          <w:szCs w:val="28"/>
        </w:rPr>
        <w:t>самые приспособленные</w:t>
      </w:r>
      <w:r w:rsidRPr="0001058B">
        <w:rPr>
          <w:rFonts w:ascii="Times New Roman" w:hAnsi="Times New Roman" w:cs="Times New Roman"/>
          <w:sz w:val="28"/>
          <w:szCs w:val="28"/>
        </w:rPr>
        <w:t>.</w:t>
      </w:r>
    </w:p>
    <w:p w:rsidR="0001058B" w:rsidRPr="0001058B" w:rsidRDefault="0001058B" w:rsidP="0001058B">
      <w:pPr>
        <w:pStyle w:val="a4"/>
        <w:numPr>
          <w:ilvl w:val="0"/>
          <w:numId w:val="5"/>
        </w:numPr>
        <w:rPr>
          <w:sz w:val="28"/>
          <w:szCs w:val="28"/>
        </w:rPr>
      </w:pPr>
      <w:r w:rsidRPr="0001058B">
        <w:rPr>
          <w:rStyle w:val="a3"/>
          <w:sz w:val="28"/>
          <w:szCs w:val="28"/>
        </w:rPr>
        <w:t>Скрещивание (Crossover)</w:t>
      </w:r>
      <w:r w:rsidRPr="0001058B">
        <w:rPr>
          <w:sz w:val="28"/>
          <w:szCs w:val="28"/>
        </w:rPr>
        <w:t>:</w:t>
      </w:r>
    </w:p>
    <w:p w:rsidR="0001058B" w:rsidRPr="0001058B" w:rsidRDefault="0001058B" w:rsidP="0001058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 xml:space="preserve">Из двух "родителей" создается </w:t>
      </w:r>
      <w:r w:rsidRPr="0001058B">
        <w:rPr>
          <w:rStyle w:val="a3"/>
          <w:rFonts w:ascii="Times New Roman" w:hAnsi="Times New Roman" w:cs="Times New Roman"/>
          <w:sz w:val="28"/>
          <w:szCs w:val="28"/>
        </w:rPr>
        <w:t>новое решение</w:t>
      </w:r>
      <w:r w:rsidRPr="0001058B">
        <w:rPr>
          <w:rFonts w:ascii="Times New Roman" w:hAnsi="Times New Roman" w:cs="Times New Roman"/>
          <w:sz w:val="28"/>
          <w:szCs w:val="28"/>
        </w:rPr>
        <w:t xml:space="preserve"> (ребенок), комбинируя их параметры.</w:t>
      </w:r>
    </w:p>
    <w:p w:rsidR="0001058B" w:rsidRPr="0001058B" w:rsidRDefault="0001058B" w:rsidP="0001058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 xml:space="preserve">Это позволяет передавать </w:t>
      </w:r>
      <w:r w:rsidRPr="0001058B">
        <w:rPr>
          <w:rStyle w:val="a3"/>
          <w:rFonts w:ascii="Times New Roman" w:hAnsi="Times New Roman" w:cs="Times New Roman"/>
          <w:sz w:val="28"/>
          <w:szCs w:val="28"/>
        </w:rPr>
        <w:t>лучшие черты</w:t>
      </w:r>
      <w:r w:rsidRPr="0001058B">
        <w:rPr>
          <w:rFonts w:ascii="Times New Roman" w:hAnsi="Times New Roman" w:cs="Times New Roman"/>
          <w:sz w:val="28"/>
          <w:szCs w:val="28"/>
        </w:rPr>
        <w:t xml:space="preserve"> обоих родителей следующему поколению.</w:t>
      </w:r>
    </w:p>
    <w:p w:rsidR="0001058B" w:rsidRPr="0001058B" w:rsidRDefault="0001058B" w:rsidP="0001058B">
      <w:pPr>
        <w:pStyle w:val="a4"/>
        <w:numPr>
          <w:ilvl w:val="0"/>
          <w:numId w:val="5"/>
        </w:numPr>
        <w:rPr>
          <w:sz w:val="28"/>
          <w:szCs w:val="28"/>
        </w:rPr>
      </w:pPr>
      <w:r w:rsidRPr="0001058B">
        <w:rPr>
          <w:rStyle w:val="a3"/>
          <w:sz w:val="28"/>
          <w:szCs w:val="28"/>
        </w:rPr>
        <w:t>Мутация</w:t>
      </w:r>
      <w:r w:rsidRPr="0001058B">
        <w:rPr>
          <w:sz w:val="28"/>
          <w:szCs w:val="28"/>
        </w:rPr>
        <w:t>:</w:t>
      </w:r>
    </w:p>
    <w:p w:rsidR="0001058B" w:rsidRPr="0001058B" w:rsidRDefault="0001058B" w:rsidP="0001058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 xml:space="preserve">Для сохранения </w:t>
      </w:r>
      <w:r w:rsidRPr="0001058B">
        <w:rPr>
          <w:rStyle w:val="a3"/>
          <w:rFonts w:ascii="Times New Roman" w:hAnsi="Times New Roman" w:cs="Times New Roman"/>
          <w:sz w:val="28"/>
          <w:szCs w:val="28"/>
        </w:rPr>
        <w:t>разнообразия</w:t>
      </w:r>
      <w:r w:rsidRPr="0001058B">
        <w:rPr>
          <w:rFonts w:ascii="Times New Roman" w:hAnsi="Times New Roman" w:cs="Times New Roman"/>
          <w:sz w:val="28"/>
          <w:szCs w:val="28"/>
        </w:rPr>
        <w:t xml:space="preserve"> в популяции у части решений случайно изменяются параметры.</w:t>
      </w:r>
    </w:p>
    <w:p w:rsidR="0001058B" w:rsidRDefault="0001058B" w:rsidP="0001058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>Мутация помогает избежать "застревания" в локальном минимуме и позволяет находить новые варианты решений.</w:t>
      </w:r>
    </w:p>
    <w:p w:rsidR="0001058B" w:rsidRPr="0001058B" w:rsidRDefault="0001058B" w:rsidP="0001058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01058B" w:rsidRPr="0001058B" w:rsidRDefault="0001058B" w:rsidP="0001058B">
      <w:pPr>
        <w:pStyle w:val="a4"/>
        <w:numPr>
          <w:ilvl w:val="0"/>
          <w:numId w:val="5"/>
        </w:numPr>
        <w:rPr>
          <w:sz w:val="28"/>
          <w:szCs w:val="28"/>
        </w:rPr>
      </w:pPr>
      <w:r w:rsidRPr="0001058B">
        <w:rPr>
          <w:rStyle w:val="a3"/>
          <w:sz w:val="28"/>
          <w:szCs w:val="28"/>
        </w:rPr>
        <w:lastRenderedPageBreak/>
        <w:t>Эволюция поколений</w:t>
      </w:r>
      <w:r w:rsidRPr="0001058B">
        <w:rPr>
          <w:sz w:val="28"/>
          <w:szCs w:val="28"/>
        </w:rPr>
        <w:t>:</w:t>
      </w:r>
    </w:p>
    <w:p w:rsidR="0001058B" w:rsidRPr="0001058B" w:rsidRDefault="0001058B" w:rsidP="0001058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>Новый набор решений (потомков) заменяет старую популяцию.</w:t>
      </w:r>
    </w:p>
    <w:p w:rsidR="0001058B" w:rsidRPr="0001058B" w:rsidRDefault="0001058B" w:rsidP="0001058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>Процесс отбор → скрещивание → мутация повторяется несколько раз (поколений), пока не будет достигнуто оптимальное или приемлемое решение.</w:t>
      </w:r>
    </w:p>
    <w:p w:rsidR="0001058B" w:rsidRPr="0001058B" w:rsidRDefault="0001058B" w:rsidP="0001058B">
      <w:pPr>
        <w:pStyle w:val="3"/>
        <w:rPr>
          <w:sz w:val="28"/>
          <w:szCs w:val="28"/>
        </w:rPr>
      </w:pPr>
      <w:r w:rsidRPr="0001058B">
        <w:rPr>
          <w:rStyle w:val="a3"/>
          <w:b/>
          <w:bCs/>
          <w:sz w:val="28"/>
          <w:szCs w:val="28"/>
        </w:rPr>
        <w:t>Фишки генетического алгоритма</w:t>
      </w:r>
    </w:p>
    <w:p w:rsidR="0001058B" w:rsidRPr="0001058B" w:rsidRDefault="0001058B" w:rsidP="0001058B">
      <w:pPr>
        <w:pStyle w:val="a4"/>
        <w:numPr>
          <w:ilvl w:val="0"/>
          <w:numId w:val="6"/>
        </w:numPr>
        <w:rPr>
          <w:sz w:val="28"/>
          <w:szCs w:val="28"/>
        </w:rPr>
      </w:pPr>
      <w:r w:rsidRPr="0001058B">
        <w:rPr>
          <w:rStyle w:val="a3"/>
          <w:sz w:val="28"/>
          <w:szCs w:val="28"/>
        </w:rPr>
        <w:t>Эффективность для сложных задач</w:t>
      </w:r>
      <w:r w:rsidRPr="0001058B">
        <w:rPr>
          <w:sz w:val="28"/>
          <w:szCs w:val="28"/>
        </w:rPr>
        <w:t>:</w:t>
      </w:r>
      <w:r w:rsidRPr="0001058B">
        <w:rPr>
          <w:sz w:val="28"/>
          <w:szCs w:val="28"/>
        </w:rPr>
        <w:br/>
        <w:t>Генетический алгоритм не перебирает все возможные варианты, а постепенно улучшает решения, фокусируясь на перспективных.</w:t>
      </w:r>
    </w:p>
    <w:p w:rsidR="0001058B" w:rsidRPr="0001058B" w:rsidRDefault="0001058B" w:rsidP="0001058B">
      <w:pPr>
        <w:pStyle w:val="a4"/>
        <w:numPr>
          <w:ilvl w:val="0"/>
          <w:numId w:val="6"/>
        </w:numPr>
        <w:rPr>
          <w:sz w:val="28"/>
          <w:szCs w:val="28"/>
        </w:rPr>
      </w:pPr>
      <w:r w:rsidRPr="0001058B">
        <w:rPr>
          <w:rStyle w:val="a3"/>
          <w:sz w:val="28"/>
          <w:szCs w:val="28"/>
        </w:rPr>
        <w:t>Гибкость</w:t>
      </w:r>
      <w:r w:rsidRPr="0001058B">
        <w:rPr>
          <w:sz w:val="28"/>
          <w:szCs w:val="28"/>
        </w:rPr>
        <w:t>:</w:t>
      </w:r>
      <w:r w:rsidRPr="0001058B">
        <w:rPr>
          <w:sz w:val="28"/>
          <w:szCs w:val="28"/>
        </w:rPr>
        <w:br/>
        <w:t xml:space="preserve">Подходит для задач с </w:t>
      </w:r>
      <w:r w:rsidRPr="0001058B">
        <w:rPr>
          <w:rStyle w:val="a3"/>
          <w:sz w:val="28"/>
          <w:szCs w:val="28"/>
        </w:rPr>
        <w:t>многими ограничениями</w:t>
      </w:r>
      <w:r w:rsidRPr="0001058B">
        <w:rPr>
          <w:sz w:val="28"/>
          <w:szCs w:val="28"/>
        </w:rPr>
        <w:t xml:space="preserve"> и критериями, где классические методы неэффективны.</w:t>
      </w:r>
    </w:p>
    <w:p w:rsidR="0001058B" w:rsidRPr="0001058B" w:rsidRDefault="0001058B" w:rsidP="0001058B">
      <w:pPr>
        <w:pStyle w:val="a4"/>
        <w:numPr>
          <w:ilvl w:val="0"/>
          <w:numId w:val="6"/>
        </w:numPr>
        <w:rPr>
          <w:sz w:val="28"/>
          <w:szCs w:val="28"/>
        </w:rPr>
      </w:pPr>
      <w:r w:rsidRPr="0001058B">
        <w:rPr>
          <w:rStyle w:val="a3"/>
          <w:sz w:val="28"/>
          <w:szCs w:val="28"/>
        </w:rPr>
        <w:t>Элементы случайности</w:t>
      </w:r>
      <w:r w:rsidRPr="0001058B">
        <w:rPr>
          <w:sz w:val="28"/>
          <w:szCs w:val="28"/>
        </w:rPr>
        <w:t>:</w:t>
      </w:r>
      <w:r w:rsidRPr="0001058B">
        <w:rPr>
          <w:sz w:val="28"/>
          <w:szCs w:val="28"/>
        </w:rPr>
        <w:br/>
        <w:t xml:space="preserve">Случайные мутации и комбинации решений позволяют исследовать </w:t>
      </w:r>
      <w:r w:rsidRPr="0001058B">
        <w:rPr>
          <w:rStyle w:val="a3"/>
          <w:sz w:val="28"/>
          <w:szCs w:val="28"/>
        </w:rPr>
        <w:t>разнообразие решений</w:t>
      </w:r>
      <w:r w:rsidRPr="0001058B">
        <w:rPr>
          <w:sz w:val="28"/>
          <w:szCs w:val="28"/>
        </w:rPr>
        <w:t xml:space="preserve"> и избегать локальных минимумов.</w:t>
      </w:r>
    </w:p>
    <w:p w:rsidR="0001058B" w:rsidRPr="0001058B" w:rsidRDefault="0001058B" w:rsidP="0001058B">
      <w:pPr>
        <w:pStyle w:val="a4"/>
        <w:numPr>
          <w:ilvl w:val="0"/>
          <w:numId w:val="6"/>
        </w:numPr>
        <w:rPr>
          <w:sz w:val="28"/>
          <w:szCs w:val="28"/>
        </w:rPr>
      </w:pPr>
      <w:r w:rsidRPr="0001058B">
        <w:rPr>
          <w:rStyle w:val="a3"/>
          <w:sz w:val="28"/>
          <w:szCs w:val="28"/>
        </w:rPr>
        <w:t>Приближенное решение</w:t>
      </w:r>
      <w:r w:rsidRPr="0001058B">
        <w:rPr>
          <w:sz w:val="28"/>
          <w:szCs w:val="28"/>
        </w:rPr>
        <w:t>:</w:t>
      </w:r>
      <w:r w:rsidRPr="0001058B">
        <w:rPr>
          <w:sz w:val="28"/>
          <w:szCs w:val="28"/>
        </w:rPr>
        <w:br/>
        <w:t xml:space="preserve">ГА не всегда находит идеальное решение, но часто находит </w:t>
      </w:r>
      <w:r w:rsidRPr="0001058B">
        <w:rPr>
          <w:rStyle w:val="a3"/>
          <w:sz w:val="28"/>
          <w:szCs w:val="28"/>
        </w:rPr>
        <w:t>достаточно хорошее</w:t>
      </w:r>
      <w:r w:rsidRPr="0001058B">
        <w:rPr>
          <w:sz w:val="28"/>
          <w:szCs w:val="28"/>
        </w:rPr>
        <w:t xml:space="preserve"> решение за приемлемое время.</w:t>
      </w:r>
    </w:p>
    <w:p w:rsidR="0001058B" w:rsidRPr="0001058B" w:rsidRDefault="0001058B" w:rsidP="0001058B">
      <w:pPr>
        <w:pStyle w:val="3"/>
        <w:rPr>
          <w:sz w:val="28"/>
          <w:szCs w:val="28"/>
        </w:rPr>
      </w:pPr>
      <w:r w:rsidRPr="0001058B">
        <w:rPr>
          <w:rStyle w:val="a3"/>
          <w:b/>
          <w:bCs/>
          <w:sz w:val="28"/>
          <w:szCs w:val="28"/>
        </w:rPr>
        <w:t>Как генетический алгоритм внедряется в задачу составления расписания</w:t>
      </w:r>
    </w:p>
    <w:p w:rsidR="0001058B" w:rsidRPr="00F875AC" w:rsidRDefault="0001058B" w:rsidP="0001058B">
      <w:pPr>
        <w:pStyle w:val="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875AC">
        <w:rPr>
          <w:rStyle w:val="a3"/>
          <w:rFonts w:ascii="Times New Roman" w:hAnsi="Times New Roman" w:cs="Times New Roman"/>
          <w:bCs w:val="0"/>
          <w:i w:val="0"/>
          <w:color w:val="auto"/>
          <w:sz w:val="28"/>
          <w:szCs w:val="28"/>
        </w:rPr>
        <w:t>Цель</w:t>
      </w:r>
    </w:p>
    <w:p w:rsidR="0001058B" w:rsidRPr="0001058B" w:rsidRDefault="0001058B" w:rsidP="0001058B">
      <w:pPr>
        <w:pStyle w:val="a4"/>
        <w:rPr>
          <w:sz w:val="28"/>
          <w:szCs w:val="28"/>
        </w:rPr>
      </w:pPr>
      <w:r w:rsidRPr="0001058B">
        <w:rPr>
          <w:sz w:val="28"/>
          <w:szCs w:val="28"/>
        </w:rPr>
        <w:t>Оптимально распределить маршруты среди водителей, чтобы:</w:t>
      </w:r>
    </w:p>
    <w:p w:rsidR="0001058B" w:rsidRPr="0001058B" w:rsidRDefault="0001058B" w:rsidP="0001058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 xml:space="preserve">Назначить </w:t>
      </w:r>
      <w:r w:rsidRPr="0001058B">
        <w:rPr>
          <w:rStyle w:val="a3"/>
          <w:rFonts w:ascii="Times New Roman" w:hAnsi="Times New Roman" w:cs="Times New Roman"/>
          <w:sz w:val="28"/>
          <w:szCs w:val="28"/>
        </w:rPr>
        <w:t>максимальное количество маршрутов</w:t>
      </w:r>
      <w:r w:rsidRPr="0001058B">
        <w:rPr>
          <w:rFonts w:ascii="Times New Roman" w:hAnsi="Times New Roman" w:cs="Times New Roman"/>
          <w:sz w:val="28"/>
          <w:szCs w:val="28"/>
        </w:rPr>
        <w:t>.</w:t>
      </w:r>
    </w:p>
    <w:p w:rsidR="0001058B" w:rsidRPr="0001058B" w:rsidRDefault="0001058B" w:rsidP="0001058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 xml:space="preserve">Учитывать </w:t>
      </w:r>
      <w:r w:rsidRPr="0001058B">
        <w:rPr>
          <w:rStyle w:val="a3"/>
          <w:rFonts w:ascii="Times New Roman" w:hAnsi="Times New Roman" w:cs="Times New Roman"/>
          <w:sz w:val="28"/>
          <w:szCs w:val="28"/>
        </w:rPr>
        <w:t>ограничения времени</w:t>
      </w:r>
      <w:r w:rsidRPr="0001058B">
        <w:rPr>
          <w:rFonts w:ascii="Times New Roman" w:hAnsi="Times New Roman" w:cs="Times New Roman"/>
          <w:sz w:val="28"/>
          <w:szCs w:val="28"/>
        </w:rPr>
        <w:t xml:space="preserve"> и перерывов.</w:t>
      </w:r>
    </w:p>
    <w:p w:rsidR="0001058B" w:rsidRPr="0001058B" w:rsidRDefault="0001058B" w:rsidP="0001058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>Сократить количество водителей, работающих сверх нормы.</w:t>
      </w:r>
    </w:p>
    <w:p w:rsidR="0001058B" w:rsidRPr="00F875AC" w:rsidRDefault="0001058B" w:rsidP="0001058B">
      <w:pPr>
        <w:pStyle w:val="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875AC">
        <w:rPr>
          <w:rStyle w:val="a3"/>
          <w:rFonts w:ascii="Times New Roman" w:hAnsi="Times New Roman" w:cs="Times New Roman"/>
          <w:bCs w:val="0"/>
          <w:i w:val="0"/>
          <w:color w:val="auto"/>
          <w:sz w:val="28"/>
          <w:szCs w:val="28"/>
        </w:rPr>
        <w:t>Этапы работы генетического алгоритма в задаче</w:t>
      </w:r>
    </w:p>
    <w:p w:rsidR="0001058B" w:rsidRPr="0001058B" w:rsidRDefault="0001058B" w:rsidP="0001058B">
      <w:pPr>
        <w:pStyle w:val="a4"/>
        <w:numPr>
          <w:ilvl w:val="0"/>
          <w:numId w:val="8"/>
        </w:numPr>
        <w:rPr>
          <w:sz w:val="28"/>
          <w:szCs w:val="28"/>
        </w:rPr>
      </w:pPr>
      <w:r w:rsidRPr="0001058B">
        <w:rPr>
          <w:rStyle w:val="a3"/>
          <w:sz w:val="28"/>
          <w:szCs w:val="28"/>
        </w:rPr>
        <w:t>Инициализация популяции</w:t>
      </w:r>
      <w:r w:rsidRPr="0001058B">
        <w:rPr>
          <w:sz w:val="28"/>
          <w:szCs w:val="28"/>
        </w:rPr>
        <w:t>:</w:t>
      </w:r>
    </w:p>
    <w:p w:rsidR="0001058B" w:rsidRPr="0001058B" w:rsidRDefault="0001058B" w:rsidP="0001058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 xml:space="preserve">Создается </w:t>
      </w:r>
      <w:r w:rsidRPr="0001058B">
        <w:rPr>
          <w:rStyle w:val="a3"/>
          <w:rFonts w:ascii="Times New Roman" w:hAnsi="Times New Roman" w:cs="Times New Roman"/>
          <w:sz w:val="28"/>
          <w:szCs w:val="28"/>
        </w:rPr>
        <w:t>начальный набор расписаний</w:t>
      </w:r>
      <w:r w:rsidRPr="0001058B">
        <w:rPr>
          <w:rFonts w:ascii="Times New Roman" w:hAnsi="Times New Roman" w:cs="Times New Roman"/>
          <w:sz w:val="28"/>
          <w:szCs w:val="28"/>
        </w:rPr>
        <w:t>.</w:t>
      </w:r>
    </w:p>
    <w:p w:rsidR="0001058B" w:rsidRPr="0001058B" w:rsidRDefault="0001058B" w:rsidP="0001058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>Каждое расписание случайно распределяет маршруты между водителями с учетом ограничений.</w:t>
      </w:r>
    </w:p>
    <w:p w:rsidR="0001058B" w:rsidRPr="0001058B" w:rsidRDefault="0001058B" w:rsidP="0001058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>Например, одно расписание может распределить 80% маршрутов корректно, другое — только 50%.</w:t>
      </w:r>
    </w:p>
    <w:p w:rsidR="0001058B" w:rsidRPr="0001058B" w:rsidRDefault="0001058B" w:rsidP="0001058B">
      <w:pPr>
        <w:pStyle w:val="a4"/>
        <w:numPr>
          <w:ilvl w:val="0"/>
          <w:numId w:val="8"/>
        </w:numPr>
        <w:rPr>
          <w:sz w:val="28"/>
          <w:szCs w:val="28"/>
        </w:rPr>
      </w:pPr>
      <w:r w:rsidRPr="0001058B">
        <w:rPr>
          <w:rStyle w:val="a3"/>
          <w:sz w:val="28"/>
          <w:szCs w:val="28"/>
        </w:rPr>
        <w:t>Функция оценки (fitness)</w:t>
      </w:r>
      <w:r w:rsidRPr="0001058B">
        <w:rPr>
          <w:sz w:val="28"/>
          <w:szCs w:val="28"/>
        </w:rPr>
        <w:t>:</w:t>
      </w:r>
    </w:p>
    <w:p w:rsidR="0001058B" w:rsidRPr="0001058B" w:rsidRDefault="0001058B" w:rsidP="0001058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 xml:space="preserve">Для каждого расписания вычисляется количество </w:t>
      </w:r>
      <w:r w:rsidRPr="0001058B">
        <w:rPr>
          <w:rStyle w:val="a3"/>
          <w:rFonts w:ascii="Times New Roman" w:hAnsi="Times New Roman" w:cs="Times New Roman"/>
          <w:sz w:val="28"/>
          <w:szCs w:val="28"/>
        </w:rPr>
        <w:t>успешно назначенных маршрутов</w:t>
      </w:r>
      <w:r w:rsidRPr="0001058B">
        <w:rPr>
          <w:rFonts w:ascii="Times New Roman" w:hAnsi="Times New Roman" w:cs="Times New Roman"/>
          <w:sz w:val="28"/>
          <w:szCs w:val="28"/>
        </w:rPr>
        <w:t>.</w:t>
      </w:r>
    </w:p>
    <w:p w:rsidR="0001058B" w:rsidRDefault="0001058B" w:rsidP="0001058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 xml:space="preserve">Решения с </w:t>
      </w:r>
      <w:r w:rsidRPr="0001058B">
        <w:rPr>
          <w:rStyle w:val="a3"/>
          <w:rFonts w:ascii="Times New Roman" w:hAnsi="Times New Roman" w:cs="Times New Roman"/>
          <w:sz w:val="28"/>
          <w:szCs w:val="28"/>
        </w:rPr>
        <w:t>большим количеством назначенных маршрутов</w:t>
      </w:r>
      <w:r w:rsidRPr="0001058B">
        <w:rPr>
          <w:rFonts w:ascii="Times New Roman" w:hAnsi="Times New Roman" w:cs="Times New Roman"/>
          <w:sz w:val="28"/>
          <w:szCs w:val="28"/>
        </w:rPr>
        <w:t xml:space="preserve"> получают высокую оценку качества.</w:t>
      </w:r>
    </w:p>
    <w:p w:rsidR="0001058B" w:rsidRPr="0001058B" w:rsidRDefault="0001058B" w:rsidP="0001058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01058B" w:rsidRPr="0001058B" w:rsidRDefault="0001058B" w:rsidP="0001058B">
      <w:pPr>
        <w:pStyle w:val="a4"/>
        <w:numPr>
          <w:ilvl w:val="0"/>
          <w:numId w:val="8"/>
        </w:numPr>
        <w:rPr>
          <w:sz w:val="28"/>
          <w:szCs w:val="28"/>
        </w:rPr>
      </w:pPr>
      <w:r w:rsidRPr="0001058B">
        <w:rPr>
          <w:rStyle w:val="a3"/>
          <w:sz w:val="28"/>
          <w:szCs w:val="28"/>
        </w:rPr>
        <w:t>Отбор лучших решений</w:t>
      </w:r>
      <w:r w:rsidRPr="0001058B">
        <w:rPr>
          <w:sz w:val="28"/>
          <w:szCs w:val="28"/>
        </w:rPr>
        <w:t>:</w:t>
      </w:r>
    </w:p>
    <w:p w:rsidR="0001058B" w:rsidRPr="0001058B" w:rsidRDefault="0001058B" w:rsidP="0001058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 xml:space="preserve">Из всей популяции отбираются </w:t>
      </w:r>
      <w:r w:rsidRPr="0001058B">
        <w:rPr>
          <w:rStyle w:val="a3"/>
          <w:rFonts w:ascii="Times New Roman" w:hAnsi="Times New Roman" w:cs="Times New Roman"/>
          <w:sz w:val="28"/>
          <w:szCs w:val="28"/>
        </w:rPr>
        <w:t>лучшие расписания</w:t>
      </w:r>
      <w:r w:rsidRPr="0001058B">
        <w:rPr>
          <w:rFonts w:ascii="Times New Roman" w:hAnsi="Times New Roman" w:cs="Times New Roman"/>
          <w:sz w:val="28"/>
          <w:szCs w:val="28"/>
        </w:rPr>
        <w:t xml:space="preserve"> (с самой высокой оценкой).</w:t>
      </w:r>
    </w:p>
    <w:p w:rsidR="0001058B" w:rsidRPr="0001058B" w:rsidRDefault="0001058B" w:rsidP="0001058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>Эти "родители" будут участвовать в создании новых решений.</w:t>
      </w:r>
    </w:p>
    <w:p w:rsidR="0001058B" w:rsidRPr="0001058B" w:rsidRDefault="0001058B" w:rsidP="0001058B">
      <w:pPr>
        <w:pStyle w:val="a4"/>
        <w:numPr>
          <w:ilvl w:val="0"/>
          <w:numId w:val="8"/>
        </w:numPr>
        <w:rPr>
          <w:sz w:val="28"/>
          <w:szCs w:val="28"/>
        </w:rPr>
      </w:pPr>
      <w:r w:rsidRPr="0001058B">
        <w:rPr>
          <w:rStyle w:val="a3"/>
          <w:sz w:val="28"/>
          <w:szCs w:val="28"/>
        </w:rPr>
        <w:t>Скрещивание</w:t>
      </w:r>
      <w:r w:rsidRPr="0001058B">
        <w:rPr>
          <w:sz w:val="28"/>
          <w:szCs w:val="28"/>
        </w:rPr>
        <w:t>:</w:t>
      </w:r>
    </w:p>
    <w:p w:rsidR="0001058B" w:rsidRPr="0001058B" w:rsidRDefault="0001058B" w:rsidP="0001058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>Два лучших расписания (родители) комбинируются для создания нового "ребенка".</w:t>
      </w:r>
    </w:p>
    <w:p w:rsidR="0001058B" w:rsidRPr="0001058B" w:rsidRDefault="0001058B" w:rsidP="0001058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>Например: первая половина расписания берется от первого родителя, а вторая половина — от второго.</w:t>
      </w:r>
    </w:p>
    <w:p w:rsidR="0001058B" w:rsidRPr="0001058B" w:rsidRDefault="0001058B" w:rsidP="0001058B">
      <w:pPr>
        <w:pStyle w:val="a4"/>
        <w:numPr>
          <w:ilvl w:val="0"/>
          <w:numId w:val="8"/>
        </w:numPr>
        <w:rPr>
          <w:sz w:val="28"/>
          <w:szCs w:val="28"/>
        </w:rPr>
      </w:pPr>
      <w:r w:rsidRPr="0001058B">
        <w:rPr>
          <w:rStyle w:val="a3"/>
          <w:sz w:val="28"/>
          <w:szCs w:val="28"/>
        </w:rPr>
        <w:t>Мутация</w:t>
      </w:r>
      <w:r w:rsidRPr="0001058B">
        <w:rPr>
          <w:sz w:val="28"/>
          <w:szCs w:val="28"/>
        </w:rPr>
        <w:t>:</w:t>
      </w:r>
    </w:p>
    <w:p w:rsidR="0001058B" w:rsidRPr="0001058B" w:rsidRDefault="0001058B" w:rsidP="0001058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>В небольшом числе расписаний случайно изменяются маршруты.</w:t>
      </w:r>
    </w:p>
    <w:p w:rsidR="0001058B" w:rsidRPr="0001058B" w:rsidRDefault="0001058B" w:rsidP="0001058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>Например, один маршрут может быть переназначен другому водителю.</w:t>
      </w:r>
    </w:p>
    <w:p w:rsidR="0001058B" w:rsidRPr="0001058B" w:rsidRDefault="0001058B" w:rsidP="0001058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 xml:space="preserve">Это добавляет разнообразие и позволяет находить </w:t>
      </w:r>
      <w:r w:rsidRPr="0001058B">
        <w:rPr>
          <w:rStyle w:val="a3"/>
          <w:rFonts w:ascii="Times New Roman" w:hAnsi="Times New Roman" w:cs="Times New Roman"/>
          <w:sz w:val="28"/>
          <w:szCs w:val="28"/>
        </w:rPr>
        <w:t>неожиданные улучшения</w:t>
      </w:r>
      <w:r w:rsidRPr="0001058B">
        <w:rPr>
          <w:rFonts w:ascii="Times New Roman" w:hAnsi="Times New Roman" w:cs="Times New Roman"/>
          <w:sz w:val="28"/>
          <w:szCs w:val="28"/>
        </w:rPr>
        <w:t>.</w:t>
      </w:r>
    </w:p>
    <w:p w:rsidR="0001058B" w:rsidRPr="0001058B" w:rsidRDefault="0001058B" w:rsidP="0001058B">
      <w:pPr>
        <w:pStyle w:val="a4"/>
        <w:numPr>
          <w:ilvl w:val="0"/>
          <w:numId w:val="8"/>
        </w:numPr>
        <w:rPr>
          <w:sz w:val="28"/>
          <w:szCs w:val="28"/>
        </w:rPr>
      </w:pPr>
      <w:r w:rsidRPr="0001058B">
        <w:rPr>
          <w:rStyle w:val="a3"/>
          <w:sz w:val="28"/>
          <w:szCs w:val="28"/>
        </w:rPr>
        <w:t>Создание нового поколения</w:t>
      </w:r>
      <w:r w:rsidRPr="0001058B">
        <w:rPr>
          <w:sz w:val="28"/>
          <w:szCs w:val="28"/>
        </w:rPr>
        <w:t>:</w:t>
      </w:r>
    </w:p>
    <w:p w:rsidR="0001058B" w:rsidRPr="0001058B" w:rsidRDefault="0001058B" w:rsidP="0001058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>Новое поколение решений заменяет старую популяцию.</w:t>
      </w:r>
    </w:p>
    <w:p w:rsidR="0001058B" w:rsidRPr="0001058B" w:rsidRDefault="0001058B" w:rsidP="0001058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>Процесс повторяется несколько раз (поколений), чтобы улучшать результаты.</w:t>
      </w:r>
    </w:p>
    <w:p w:rsidR="0001058B" w:rsidRPr="0001058B" w:rsidRDefault="0001058B" w:rsidP="0001058B">
      <w:pPr>
        <w:pStyle w:val="a4"/>
        <w:numPr>
          <w:ilvl w:val="0"/>
          <w:numId w:val="8"/>
        </w:numPr>
        <w:rPr>
          <w:sz w:val="28"/>
          <w:szCs w:val="28"/>
        </w:rPr>
      </w:pPr>
      <w:r w:rsidRPr="0001058B">
        <w:rPr>
          <w:rStyle w:val="a3"/>
          <w:sz w:val="28"/>
          <w:szCs w:val="28"/>
        </w:rPr>
        <w:t>Остановка алгоритма</w:t>
      </w:r>
      <w:r w:rsidRPr="0001058B">
        <w:rPr>
          <w:sz w:val="28"/>
          <w:szCs w:val="28"/>
        </w:rPr>
        <w:t>:</w:t>
      </w:r>
    </w:p>
    <w:p w:rsidR="0001058B" w:rsidRPr="0001058B" w:rsidRDefault="0001058B" w:rsidP="0001058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 xml:space="preserve">Алгоритм завершается, если: </w:t>
      </w:r>
    </w:p>
    <w:p w:rsidR="0001058B" w:rsidRPr="0001058B" w:rsidRDefault="0001058B" w:rsidP="0001058B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 xml:space="preserve">Найдено </w:t>
      </w:r>
      <w:r w:rsidRPr="0001058B">
        <w:rPr>
          <w:rStyle w:val="a3"/>
          <w:rFonts w:ascii="Times New Roman" w:hAnsi="Times New Roman" w:cs="Times New Roman"/>
          <w:sz w:val="28"/>
          <w:szCs w:val="28"/>
        </w:rPr>
        <w:t>идеальное решение</w:t>
      </w:r>
      <w:r w:rsidRPr="0001058B">
        <w:rPr>
          <w:rFonts w:ascii="Times New Roman" w:hAnsi="Times New Roman" w:cs="Times New Roman"/>
          <w:sz w:val="28"/>
          <w:szCs w:val="28"/>
        </w:rPr>
        <w:t xml:space="preserve"> (все маршруты назначены).</w:t>
      </w:r>
    </w:p>
    <w:p w:rsidR="0001058B" w:rsidRPr="0001058B" w:rsidRDefault="0001058B" w:rsidP="0001058B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>Не происходит улучшений в течение нескольких поколений.</w:t>
      </w:r>
    </w:p>
    <w:p w:rsidR="0001058B" w:rsidRPr="0001058B" w:rsidRDefault="0001058B" w:rsidP="0001058B">
      <w:pPr>
        <w:pStyle w:val="a4"/>
        <w:numPr>
          <w:ilvl w:val="0"/>
          <w:numId w:val="8"/>
        </w:numPr>
        <w:rPr>
          <w:sz w:val="28"/>
          <w:szCs w:val="28"/>
        </w:rPr>
      </w:pPr>
      <w:r w:rsidRPr="0001058B">
        <w:rPr>
          <w:rStyle w:val="a3"/>
          <w:sz w:val="28"/>
          <w:szCs w:val="28"/>
        </w:rPr>
        <w:t>Выбор лучшего результата</w:t>
      </w:r>
      <w:r w:rsidRPr="0001058B">
        <w:rPr>
          <w:sz w:val="28"/>
          <w:szCs w:val="28"/>
        </w:rPr>
        <w:t>:</w:t>
      </w:r>
    </w:p>
    <w:p w:rsidR="0001058B" w:rsidRPr="0001058B" w:rsidRDefault="0001058B" w:rsidP="0001058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 xml:space="preserve">Выводится расписание с </w:t>
      </w:r>
      <w:r w:rsidRPr="0001058B">
        <w:rPr>
          <w:rStyle w:val="a3"/>
          <w:rFonts w:ascii="Times New Roman" w:hAnsi="Times New Roman" w:cs="Times New Roman"/>
          <w:sz w:val="28"/>
          <w:szCs w:val="28"/>
        </w:rPr>
        <w:t>наибольшим количеством назначенных маршрутов</w:t>
      </w:r>
      <w:r w:rsidRPr="0001058B">
        <w:rPr>
          <w:rFonts w:ascii="Times New Roman" w:hAnsi="Times New Roman" w:cs="Times New Roman"/>
          <w:sz w:val="28"/>
          <w:szCs w:val="28"/>
        </w:rPr>
        <w:t xml:space="preserve"> из последнего поколения.</w:t>
      </w:r>
    </w:p>
    <w:p w:rsidR="0001058B" w:rsidRPr="0001058B" w:rsidRDefault="0001058B" w:rsidP="0001058B">
      <w:pPr>
        <w:pStyle w:val="3"/>
        <w:rPr>
          <w:sz w:val="28"/>
          <w:szCs w:val="28"/>
        </w:rPr>
      </w:pPr>
      <w:r w:rsidRPr="0001058B">
        <w:rPr>
          <w:rStyle w:val="a3"/>
          <w:b/>
          <w:bCs/>
          <w:sz w:val="28"/>
          <w:szCs w:val="28"/>
        </w:rPr>
        <w:t>Преимущества генетического алгоритма для задачи расписания</w:t>
      </w:r>
    </w:p>
    <w:p w:rsidR="0001058B" w:rsidRPr="0001058B" w:rsidRDefault="0001058B" w:rsidP="0001058B">
      <w:pPr>
        <w:pStyle w:val="a4"/>
        <w:numPr>
          <w:ilvl w:val="0"/>
          <w:numId w:val="9"/>
        </w:numPr>
        <w:rPr>
          <w:sz w:val="28"/>
          <w:szCs w:val="28"/>
        </w:rPr>
      </w:pPr>
      <w:r w:rsidRPr="0001058B">
        <w:rPr>
          <w:rStyle w:val="a3"/>
          <w:sz w:val="28"/>
          <w:szCs w:val="28"/>
        </w:rPr>
        <w:t>Гибкость</w:t>
      </w:r>
      <w:r w:rsidRPr="0001058B">
        <w:rPr>
          <w:sz w:val="28"/>
          <w:szCs w:val="28"/>
        </w:rPr>
        <w:t>:</w:t>
      </w:r>
      <w:r w:rsidRPr="0001058B">
        <w:rPr>
          <w:sz w:val="28"/>
          <w:szCs w:val="28"/>
        </w:rPr>
        <w:br/>
        <w:t xml:space="preserve">Генетический алгоритм легко учитывает </w:t>
      </w:r>
      <w:r w:rsidRPr="0001058B">
        <w:rPr>
          <w:rStyle w:val="a3"/>
          <w:sz w:val="28"/>
          <w:szCs w:val="28"/>
        </w:rPr>
        <w:t>множество ограничений</w:t>
      </w:r>
      <w:r w:rsidRPr="0001058B">
        <w:rPr>
          <w:sz w:val="28"/>
          <w:szCs w:val="28"/>
        </w:rPr>
        <w:t>:</w:t>
      </w:r>
    </w:p>
    <w:p w:rsidR="0001058B" w:rsidRPr="0001058B" w:rsidRDefault="0001058B" w:rsidP="0001058B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>Время начала и конца смен.</w:t>
      </w:r>
    </w:p>
    <w:p w:rsidR="0001058B" w:rsidRPr="0001058B" w:rsidRDefault="0001058B" w:rsidP="0001058B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>Перерывы между маршрутами.</w:t>
      </w:r>
    </w:p>
    <w:p w:rsidR="0001058B" w:rsidRPr="0001058B" w:rsidRDefault="0001058B" w:rsidP="0001058B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1058B">
        <w:rPr>
          <w:rFonts w:ascii="Times New Roman" w:hAnsi="Times New Roman" w:cs="Times New Roman"/>
          <w:sz w:val="28"/>
          <w:szCs w:val="28"/>
        </w:rPr>
        <w:t>Разные категории водителей (например, A и B).</w:t>
      </w:r>
    </w:p>
    <w:p w:rsidR="0001058B" w:rsidRPr="0001058B" w:rsidRDefault="0001058B" w:rsidP="0001058B">
      <w:pPr>
        <w:pStyle w:val="a4"/>
        <w:numPr>
          <w:ilvl w:val="0"/>
          <w:numId w:val="9"/>
        </w:numPr>
        <w:rPr>
          <w:sz w:val="28"/>
          <w:szCs w:val="28"/>
        </w:rPr>
      </w:pPr>
      <w:r w:rsidRPr="0001058B">
        <w:rPr>
          <w:rStyle w:val="a3"/>
          <w:sz w:val="28"/>
          <w:szCs w:val="28"/>
        </w:rPr>
        <w:t>Эффективность</w:t>
      </w:r>
      <w:r w:rsidRPr="0001058B">
        <w:rPr>
          <w:sz w:val="28"/>
          <w:szCs w:val="28"/>
        </w:rPr>
        <w:t>:</w:t>
      </w:r>
      <w:r w:rsidRPr="0001058B">
        <w:rPr>
          <w:sz w:val="28"/>
          <w:szCs w:val="28"/>
        </w:rPr>
        <w:br/>
        <w:t xml:space="preserve">Вместо перебора всех возможных комбинаций ГА находит </w:t>
      </w:r>
      <w:r w:rsidRPr="0001058B">
        <w:rPr>
          <w:rStyle w:val="a3"/>
          <w:sz w:val="28"/>
          <w:szCs w:val="28"/>
        </w:rPr>
        <w:t>близкое к оптимальному решение</w:t>
      </w:r>
      <w:r w:rsidRPr="0001058B">
        <w:rPr>
          <w:sz w:val="28"/>
          <w:szCs w:val="28"/>
        </w:rPr>
        <w:t xml:space="preserve"> за несколько поколений.</w:t>
      </w:r>
    </w:p>
    <w:p w:rsidR="0001058B" w:rsidRPr="0001058B" w:rsidRDefault="0001058B" w:rsidP="0001058B">
      <w:pPr>
        <w:pStyle w:val="a4"/>
        <w:numPr>
          <w:ilvl w:val="0"/>
          <w:numId w:val="9"/>
        </w:numPr>
        <w:rPr>
          <w:sz w:val="28"/>
          <w:szCs w:val="28"/>
        </w:rPr>
      </w:pPr>
      <w:r w:rsidRPr="0001058B">
        <w:rPr>
          <w:rStyle w:val="a3"/>
          <w:sz w:val="28"/>
          <w:szCs w:val="28"/>
        </w:rPr>
        <w:t>Масштабируемость</w:t>
      </w:r>
      <w:r w:rsidRPr="0001058B">
        <w:rPr>
          <w:sz w:val="28"/>
          <w:szCs w:val="28"/>
        </w:rPr>
        <w:t>:</w:t>
      </w:r>
      <w:r w:rsidRPr="0001058B">
        <w:rPr>
          <w:sz w:val="28"/>
          <w:szCs w:val="28"/>
        </w:rPr>
        <w:br/>
        <w:t xml:space="preserve">Хорошо работает с </w:t>
      </w:r>
      <w:r w:rsidRPr="0001058B">
        <w:rPr>
          <w:rStyle w:val="a3"/>
          <w:sz w:val="28"/>
          <w:szCs w:val="28"/>
        </w:rPr>
        <w:t>большими объемами данных</w:t>
      </w:r>
      <w:r w:rsidRPr="0001058B">
        <w:rPr>
          <w:sz w:val="28"/>
          <w:szCs w:val="28"/>
        </w:rPr>
        <w:t xml:space="preserve"> (много маршрутов и водителей).</w:t>
      </w:r>
    </w:p>
    <w:p w:rsidR="0001058B" w:rsidRPr="0001058B" w:rsidRDefault="0001058B" w:rsidP="0001058B">
      <w:pPr>
        <w:pStyle w:val="a4"/>
        <w:numPr>
          <w:ilvl w:val="0"/>
          <w:numId w:val="9"/>
        </w:numPr>
        <w:rPr>
          <w:sz w:val="28"/>
          <w:szCs w:val="28"/>
        </w:rPr>
      </w:pPr>
      <w:r w:rsidRPr="0001058B">
        <w:rPr>
          <w:rStyle w:val="a3"/>
          <w:sz w:val="28"/>
          <w:szCs w:val="28"/>
        </w:rPr>
        <w:t>Универсальность</w:t>
      </w:r>
      <w:r w:rsidRPr="0001058B">
        <w:rPr>
          <w:sz w:val="28"/>
          <w:szCs w:val="28"/>
        </w:rPr>
        <w:t>:</w:t>
      </w:r>
      <w:r w:rsidRPr="0001058B">
        <w:rPr>
          <w:sz w:val="28"/>
          <w:szCs w:val="28"/>
        </w:rPr>
        <w:br/>
        <w:t>ГА можно адаптировать под любые изменения условий задачи.</w:t>
      </w:r>
    </w:p>
    <w:p w:rsidR="0001058B" w:rsidRPr="0001058B" w:rsidRDefault="0001058B" w:rsidP="0001058B">
      <w:pPr>
        <w:pStyle w:val="a4"/>
        <w:rPr>
          <w:sz w:val="28"/>
          <w:szCs w:val="28"/>
        </w:rPr>
      </w:pPr>
      <w:r w:rsidRPr="0001058B">
        <w:rPr>
          <w:sz w:val="28"/>
          <w:szCs w:val="28"/>
        </w:rPr>
        <w:lastRenderedPageBreak/>
        <w:t xml:space="preserve">Генетический алгоритм в этой задаче позволяет распределить маршруты </w:t>
      </w:r>
      <w:r w:rsidRPr="0001058B">
        <w:rPr>
          <w:rStyle w:val="a3"/>
          <w:sz w:val="28"/>
          <w:szCs w:val="28"/>
        </w:rPr>
        <w:t>оптимально и гибко</w:t>
      </w:r>
      <w:r w:rsidRPr="0001058B">
        <w:rPr>
          <w:sz w:val="28"/>
          <w:szCs w:val="28"/>
        </w:rPr>
        <w:t xml:space="preserve">, преодолевая ограничения и находя </w:t>
      </w:r>
      <w:r w:rsidRPr="0001058B">
        <w:rPr>
          <w:rStyle w:val="a3"/>
          <w:sz w:val="28"/>
          <w:szCs w:val="28"/>
        </w:rPr>
        <w:t>лучшие решения</w:t>
      </w:r>
      <w:r w:rsidRPr="0001058B">
        <w:rPr>
          <w:sz w:val="28"/>
          <w:szCs w:val="28"/>
        </w:rPr>
        <w:t xml:space="preserve"> даже в сложных ситуациях, где детерминированный подход может не справиться.</w:t>
      </w:r>
    </w:p>
    <w:p w:rsidR="0001058B" w:rsidRDefault="0001058B" w:rsidP="00F24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Практическая составляющая в коде</w:t>
      </w:r>
    </w:p>
    <w:p w:rsidR="0001058B" w:rsidRDefault="0001058B" w:rsidP="00F24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1058B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DDA38C4" wp14:editId="1128F9C7">
            <wp:extent cx="5940425" cy="42170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8B" w:rsidRPr="0001058B" w:rsidRDefault="0001058B" w:rsidP="0001058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058B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реализация генетического алгоритма</w:t>
      </w:r>
    </w:p>
    <w:p w:rsidR="0001058B" w:rsidRDefault="0001058B" w:rsidP="00F24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1058B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BCF81E4" wp14:editId="13A9BF26">
            <wp:extent cx="5940425" cy="50165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8B" w:rsidRPr="0001058B" w:rsidRDefault="0001058B" w:rsidP="0001058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058B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.1 – реализация генетического алгоритма</w:t>
      </w:r>
    </w:p>
    <w:p w:rsidR="0001058B" w:rsidRDefault="0001058B" w:rsidP="00F24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1058B" w:rsidRDefault="0001058B" w:rsidP="00F24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1058B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8628A6E" wp14:editId="372EAE62">
            <wp:extent cx="5940425" cy="41675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8B" w:rsidRPr="0001058B" w:rsidRDefault="0001058B" w:rsidP="0001058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058B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.2 – реализация генетического алгоритма</w:t>
      </w:r>
    </w:p>
    <w:p w:rsidR="0001058B" w:rsidRDefault="0001058B" w:rsidP="00F24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1058B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B8BA60F" wp14:editId="6F08F3C0">
            <wp:extent cx="5940425" cy="36639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8B" w:rsidRPr="0001058B" w:rsidRDefault="0001058B" w:rsidP="0001058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058B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.3 – реализация генетического алгоритма</w:t>
      </w:r>
    </w:p>
    <w:p w:rsidR="0001058B" w:rsidRDefault="0001058B" w:rsidP="00F24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1058B" w:rsidRDefault="003F5D13" w:rsidP="00F24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F5D1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drawing>
          <wp:inline distT="0" distB="0" distL="0" distR="0" wp14:anchorId="5D802D35" wp14:editId="218ED7C2">
            <wp:extent cx="5940425" cy="268795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8B" w:rsidRPr="003F5D13" w:rsidRDefault="0001058B" w:rsidP="0001058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1058B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.4 – реализация </w:t>
      </w:r>
      <w:r w:rsidR="003F5D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ключевой функции </w:t>
      </w:r>
      <w:r w:rsidR="003F5D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fitnes</w:t>
      </w:r>
    </w:p>
    <w:p w:rsidR="003F5D13" w:rsidRDefault="0001058B" w:rsidP="00F24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1058B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5078AF3" wp14:editId="20697F55">
            <wp:extent cx="5712460" cy="2735108"/>
            <wp:effectExtent l="0" t="0" r="254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7769" cy="274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058B" w:rsidRPr="003F5D13" w:rsidRDefault="0001058B" w:rsidP="003F5D1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058B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.5 – реализация генетического алгоритма</w:t>
      </w:r>
    </w:p>
    <w:p w:rsidR="0001058B" w:rsidRDefault="0001058B" w:rsidP="00F24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1058B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20F26A6" wp14:editId="470C80E0">
            <wp:extent cx="5940425" cy="38271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8B" w:rsidRDefault="0001058B" w:rsidP="0001058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058B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.6 – реализация генетического алгоритма</w:t>
      </w:r>
    </w:p>
    <w:p w:rsidR="0001058B" w:rsidRPr="00FD5B78" w:rsidRDefault="0001058B" w:rsidP="000105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Ключевые моменты в моей реализации генетического алгоритма</w:t>
      </w:r>
      <w:r w:rsidR="00FD5B78"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D5B78" w:rsidRPr="00FD5B78" w:rsidRDefault="00FD5B78" w:rsidP="00FD5B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Инициализация популяции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D5B78" w:rsidRPr="00FD5B78" w:rsidRDefault="00FD5B78" w:rsidP="00FD5B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Генерируется </w:t>
      </w: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начальное множество решений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(популяция).</w:t>
      </w:r>
    </w:p>
    <w:p w:rsidR="00FD5B78" w:rsidRPr="00FD5B78" w:rsidRDefault="00FD5B78" w:rsidP="00FD5B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Используется функция </w:t>
      </w: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try_create_schedule_ga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которая случайным образом формирует расписания с учетом заданных ограничений.</w:t>
      </w:r>
    </w:p>
    <w:p w:rsidR="00FD5B78" w:rsidRPr="00FD5B78" w:rsidRDefault="00FD5B78" w:rsidP="00FD5B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Каждое расписание — это потенциальное решение задачи и </w:t>
      </w: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особь популяции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D5B78" w:rsidRPr="00FD5B78" w:rsidRDefault="00FD5B78" w:rsidP="00FD5B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Функция оценки качества (Fitness)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D5B78" w:rsidRPr="00FD5B78" w:rsidRDefault="00FD5B78" w:rsidP="00FD5B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каждого расписания определяется функцией </w:t>
      </w: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fitness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которая возвращает количество успешно назначенных рейсов.</w:t>
      </w:r>
    </w:p>
    <w:p w:rsidR="00FD5B78" w:rsidRPr="00FD5B78" w:rsidRDefault="00FD5B78" w:rsidP="00FD5B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Чем больше рейсов удалось распределить, тем выше качество расписания.</w:t>
      </w:r>
    </w:p>
    <w:p w:rsidR="00FD5B78" w:rsidRPr="00FD5B78" w:rsidRDefault="00FD5B78" w:rsidP="00FD5B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Отбор лучших решений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D5B78" w:rsidRPr="00FD5B78" w:rsidRDefault="00FD5B78" w:rsidP="00FD5B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Популяция сортируется по значению функции fitness.</w:t>
      </w:r>
    </w:p>
    <w:p w:rsidR="00FD5B78" w:rsidRPr="00FD5B78" w:rsidRDefault="00FD5B78" w:rsidP="00FD5B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Решения с </w:t>
      </w: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наибольшим числом рейсов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переходят в следующее поколение (это имитирует отбор "сильнейших" особей).</w:t>
      </w:r>
    </w:p>
    <w:p w:rsidR="00FD5B78" w:rsidRPr="00FD5B78" w:rsidRDefault="00FD5B78" w:rsidP="00FD5B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Скрещивание (Crossover)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D5B78" w:rsidRPr="00FD5B78" w:rsidRDefault="00FD5B78" w:rsidP="00FD5B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создания нового расписания (ребенка) комбинируются два лучших решения (родителя).</w:t>
      </w:r>
    </w:p>
    <w:p w:rsidR="00FD5B78" w:rsidRPr="00FD5B78" w:rsidRDefault="00FD5B78" w:rsidP="00FD5B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</w:t>
      </w: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crossover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делит хромосому (расписание) пополам и объединяет части двух родителей.</w:t>
      </w:r>
    </w:p>
    <w:p w:rsidR="00FD5B78" w:rsidRPr="00FD5B78" w:rsidRDefault="00FD5B78" w:rsidP="00FD5B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Мутация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D5B78" w:rsidRPr="00FD5B78" w:rsidRDefault="00FD5B78" w:rsidP="00FD5B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Случайные изменения применяются к части расписаний, чтобы сохранить </w:t>
      </w: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генетическое разнообразие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избежать локальных минимумов.</w:t>
      </w:r>
    </w:p>
    <w:p w:rsidR="00FD5B78" w:rsidRPr="00FD5B78" w:rsidRDefault="00FD5B78" w:rsidP="00FD5B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Реализовано в функции </w:t>
      </w: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mutate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, где случайно переставляются элементы расписания.</w:t>
      </w:r>
    </w:p>
    <w:p w:rsidR="00FD5B78" w:rsidRPr="00FD5B78" w:rsidRDefault="00FD5B78" w:rsidP="00FD5B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Эволюция поколений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D5B78" w:rsidRPr="00FD5B78" w:rsidRDefault="00FD5B78" w:rsidP="00FD5B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Новое поколение формируется из лучших решений предыдущего поколения и их потомков.</w:t>
      </w:r>
    </w:p>
    <w:p w:rsidR="00FD5B78" w:rsidRPr="00FD5B78" w:rsidRDefault="00FD5B78" w:rsidP="00FD5B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повторяется в цикле для заданного числа </w:t>
      </w: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поколений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до тех пор, пока не будет достигнут лучший результат.</w:t>
      </w:r>
    </w:p>
    <w:p w:rsidR="00FD5B78" w:rsidRPr="00FD5B78" w:rsidRDefault="00FD5B78" w:rsidP="00FD5B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Критерии остановки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Алгоритм завершает выполнение, если:</w:t>
      </w:r>
    </w:p>
    <w:p w:rsidR="00FD5B78" w:rsidRPr="00FD5B78" w:rsidRDefault="00FD5B78" w:rsidP="00FD5B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Найдено решение, где </w:t>
      </w: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все рейсы распределены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D5B78" w:rsidRPr="00FD5B78" w:rsidRDefault="00FD5B78" w:rsidP="00FD5B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течение нескольких поколений отсутствуют улучшения (параметр </w:t>
      </w: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improvement_limit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FD5B78" w:rsidRPr="00FD5B78" w:rsidRDefault="00FD5B78" w:rsidP="00FD5B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Ключевые моменты кода</w:t>
      </w:r>
    </w:p>
    <w:p w:rsidR="00FD5B78" w:rsidRPr="00FD5B78" w:rsidRDefault="00FD5B78" w:rsidP="00FD5B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Создание начального расписания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D5B78" w:rsidRPr="00FD5B78" w:rsidRDefault="00FD5B78" w:rsidP="00FD5B7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</w:t>
      </w: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try_create_schedule_ga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D5B78" w:rsidRPr="00FD5B78" w:rsidRDefault="00FD5B78" w:rsidP="00FD5B78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Генерирует расписание, перебирая свободные временные слоты и назначая маршруты водителям.</w:t>
      </w:r>
    </w:p>
    <w:p w:rsidR="00FD5B78" w:rsidRPr="00FD5B78" w:rsidRDefault="00FD5B78" w:rsidP="00FD5B78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Использует вспомогательные функции </w:t>
      </w: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place_in_slot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can_place_route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проверки допустимости назначения маршрута.</w:t>
      </w:r>
    </w:p>
    <w:p w:rsidR="00FD5B78" w:rsidRPr="00FD5B78" w:rsidRDefault="00FD5B78" w:rsidP="00FD5B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Формирование новой популяции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D5B78" w:rsidRPr="00FD5B78" w:rsidRDefault="00FD5B78" w:rsidP="00FD5B7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Отбор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: Два лучших решения (элита) автоматически переходят в следующее поколение.</w:t>
      </w:r>
    </w:p>
    <w:p w:rsidR="00FD5B78" w:rsidRPr="00FD5B78" w:rsidRDefault="00FD5B78" w:rsidP="00FD5B7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Скрещивание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Функция </w:t>
      </w: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crossover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комбинирует решения двух родителей.</w:t>
      </w:r>
    </w:p>
    <w:p w:rsidR="00FD5B78" w:rsidRPr="00FD5B78" w:rsidRDefault="00FD5B78" w:rsidP="00FD5B7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Мутация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: Небольшое случайное изменение расписания, чтобы добавить вариативность.</w:t>
      </w:r>
    </w:p>
    <w:p w:rsidR="00FD5B78" w:rsidRPr="00FD5B78" w:rsidRDefault="00FD5B78" w:rsidP="00FD5B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Оценка качества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D5B78" w:rsidRPr="00FD5B78" w:rsidRDefault="00FD5B78" w:rsidP="00FD5B7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Каждое расписание оценивается функцией </w:t>
      </w: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fitness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которая подсчитывает количество назначенных рейсов.</w:t>
      </w:r>
    </w:p>
    <w:p w:rsidR="00FD5B78" w:rsidRPr="00FD5B78" w:rsidRDefault="00FD5B78" w:rsidP="00FD5B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Улучшение поколений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D5B78" w:rsidRPr="00FD5B78" w:rsidRDefault="00FD5B78" w:rsidP="00FD5B7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Алгоритм ищет лучшие решения в течение нескольких итераций (поколений), каждый раз улучшая результат.</w:t>
      </w:r>
    </w:p>
    <w:p w:rsidR="00FD5B78" w:rsidRPr="00FD5B78" w:rsidRDefault="00FD5B78" w:rsidP="00FD5B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Вывод результата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D5B78" w:rsidRPr="00FD5B78" w:rsidRDefault="00FD5B78" w:rsidP="00FD5B7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найдено хорошее решение, оно выводится как лучшее из текущего поколения.</w:t>
      </w:r>
    </w:p>
    <w:p w:rsidR="00FD5B78" w:rsidRPr="00FD5B78" w:rsidRDefault="00FD5B78" w:rsidP="00FD5B7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идеального результата нет, возвращается </w:t>
      </w: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"наилучшее достигнутое решение"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D5B78" w:rsidRPr="00FD5B78" w:rsidRDefault="00FD5B78" w:rsidP="00FD5B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Особенности и оптимизация</w:t>
      </w:r>
    </w:p>
    <w:p w:rsidR="00FD5B78" w:rsidRPr="00FD5B78" w:rsidRDefault="00FD5B78" w:rsidP="00FD5B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Обработка ограничений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D5B78" w:rsidRPr="00FD5B78" w:rsidRDefault="00FD5B78" w:rsidP="00FD5B78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Водители типа </w:t>
      </w: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работают по выходным.</w:t>
      </w:r>
    </w:p>
    <w:p w:rsidR="00FD5B78" w:rsidRPr="00FD5B78" w:rsidRDefault="00FD5B78" w:rsidP="00FD5B78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Временные ограничения на начало и окончание маршрутов.</w:t>
      </w:r>
    </w:p>
    <w:p w:rsidR="00FD5B78" w:rsidRPr="00FD5B78" w:rsidRDefault="00FD5B78" w:rsidP="00FD5B78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Учет перерывов между маршрутами.</w:t>
      </w:r>
    </w:p>
    <w:p w:rsidR="00FD5B78" w:rsidRPr="00FD5B78" w:rsidRDefault="00FD5B78" w:rsidP="00FD5B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Адаптация для задачи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D5B78" w:rsidRPr="00FD5B78" w:rsidRDefault="00FD5B78" w:rsidP="00FD5B78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Генетический алгоритм адаптирован под задачу расписания с конкретной структурой решения (хромосомы).</w:t>
      </w:r>
    </w:p>
    <w:p w:rsidR="00FD5B78" w:rsidRPr="00FD5B78" w:rsidRDefault="00FD5B78" w:rsidP="00FD5B78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Используется случайное добавление маршрутов и проверка допустимости на каждом шаге.</w:t>
      </w:r>
    </w:p>
    <w:p w:rsidR="00FD5B78" w:rsidRPr="00FD5B78" w:rsidRDefault="00FD5B78" w:rsidP="00FD5B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Случайность для разнообразия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D5B78" w:rsidRPr="00FD5B78" w:rsidRDefault="00FD5B78" w:rsidP="00FD5B78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Перемешивание водителей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случайные мутации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позволяют исследовать разные решения, чтобы избежать локального минимума.</w:t>
      </w:r>
    </w:p>
    <w:p w:rsidR="00FD5B78" w:rsidRPr="00FD5B78" w:rsidRDefault="00FD5B78" w:rsidP="00FD5B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Простая структура</w:t>
      </w: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D5B78" w:rsidRPr="00FD5B78" w:rsidRDefault="00FD5B78" w:rsidP="00FD5B78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sz w:val="28"/>
          <w:szCs w:val="28"/>
          <w:lang w:eastAsia="ru-RU"/>
        </w:rPr>
        <w:t>Четкое разделение на функции: создание расписания, скрещивание, мутация и оценка</w:t>
      </w:r>
    </w:p>
    <w:p w:rsidR="00FD5B78" w:rsidRDefault="00FD5B78" w:rsidP="000105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D5B78" w:rsidRDefault="00FD5B78" w:rsidP="000105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D5B78" w:rsidRDefault="00FD5B78" w:rsidP="000105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D5B78" w:rsidRDefault="00FD5B78" w:rsidP="000105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D5B78" w:rsidRDefault="00FD5B78" w:rsidP="000105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D5B78" w:rsidRDefault="00FD5B78" w:rsidP="000105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D5B78" w:rsidRDefault="00FD5B78" w:rsidP="000105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D5B78" w:rsidRDefault="00FD5B78" w:rsidP="000105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D5B78" w:rsidRDefault="00FD5B78" w:rsidP="000105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D5B78" w:rsidRDefault="00FD5B78" w:rsidP="000105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D5B78" w:rsidRDefault="00FD5B78" w:rsidP="000105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D5B78" w:rsidRDefault="00FD5B78" w:rsidP="000105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D5B78" w:rsidRDefault="00FD5B78" w:rsidP="000105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D5B78" w:rsidRDefault="00FD5B78" w:rsidP="000105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D5B78" w:rsidRDefault="00FD5B78" w:rsidP="000105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РЕАЛИЗАЦИЯ ФУНКЦИЙ (ПРОДОЛЖЕНИЕ)</w:t>
      </w:r>
    </w:p>
    <w:p w:rsidR="00FD5B78" w:rsidRDefault="00FD5B78" w:rsidP="0001058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D5B78">
        <w:rPr>
          <w:rFonts w:ascii="Times New Roman" w:hAnsi="Times New Roman" w:cs="Times New Roman"/>
          <w:sz w:val="28"/>
          <w:szCs w:val="28"/>
        </w:rPr>
        <w:t>Следующая функция служит для управления списком водителей (удаления и изменения типа водителя) в программе. Она содержит две вложенные функции: первая - Удаляет водителя из соответствующего списка и обновляет интерфейс, а вторая Перемещает водителя из одного в другой и обновляет интерфейс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5B78" w:rsidRDefault="00FD5B78" w:rsidP="00FD5B7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5B7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8C5988" wp14:editId="0F820F0A">
            <wp:extent cx="4067743" cy="3934374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78" w:rsidRDefault="00FD5B78" w:rsidP="00FD5B7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16 – функция списка водителей</w:t>
      </w:r>
    </w:p>
    <w:p w:rsidR="00FD5B78" w:rsidRDefault="00FD5B78" w:rsidP="00FD5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D86" w:rsidRDefault="001D3D86" w:rsidP="00FD5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D86" w:rsidRDefault="001D3D86" w:rsidP="00FD5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D86" w:rsidRDefault="001D3D86" w:rsidP="00FD5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D86" w:rsidRDefault="001D3D86" w:rsidP="00FD5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D86" w:rsidRDefault="001D3D86" w:rsidP="00FD5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D86" w:rsidRDefault="001D3D86" w:rsidP="00FD5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D5B78" w:rsidRDefault="00FD5B78" w:rsidP="00FD5B78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D3D8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Еще одна функция,которая </w:t>
      </w:r>
      <w:r w:rsidRPr="001D3D86">
        <w:rPr>
          <w:rFonts w:ascii="Times New Roman" w:hAnsi="Times New Roman" w:cs="Times New Roman"/>
          <w:sz w:val="28"/>
          <w:szCs w:val="28"/>
        </w:rPr>
        <w:t>обновляет интерфейс для управления списками водителей, предоставляя удобный и динамический способ удалять и менять их типы.</w:t>
      </w:r>
    </w:p>
    <w:p w:rsidR="001D3D86" w:rsidRDefault="001D3D86" w:rsidP="001D3D8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3D8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A63B3D" wp14:editId="2FC2504E">
            <wp:extent cx="5940425" cy="3139709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9294" cy="314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D86" w:rsidRDefault="001D3D86" w:rsidP="001D3D8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17 – функция обновления интерфейса</w:t>
      </w:r>
    </w:p>
    <w:p w:rsidR="001D3D86" w:rsidRDefault="001D3D86" w:rsidP="001D3D86">
      <w:pPr>
        <w:spacing w:before="100" w:beforeAutospacing="1" w:after="100" w:afterAutospacing="1" w:line="240" w:lineRule="auto"/>
      </w:pPr>
      <w:r w:rsidRPr="001D3D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напишу функции которые </w:t>
      </w:r>
      <w:r w:rsidRPr="001D3D86">
        <w:rPr>
          <w:rFonts w:ascii="Times New Roman" w:hAnsi="Times New Roman" w:cs="Times New Roman"/>
          <w:sz w:val="28"/>
          <w:szCs w:val="28"/>
        </w:rPr>
        <w:t xml:space="preserve">отвечают за </w:t>
      </w:r>
      <w:r w:rsidRPr="001D3D86">
        <w:rPr>
          <w:rStyle w:val="a3"/>
          <w:rFonts w:ascii="Times New Roman" w:hAnsi="Times New Roman" w:cs="Times New Roman"/>
          <w:sz w:val="28"/>
          <w:szCs w:val="28"/>
        </w:rPr>
        <w:t>генерацию расписаний</w:t>
      </w:r>
      <w:r w:rsidRPr="001D3D86">
        <w:rPr>
          <w:rFonts w:ascii="Times New Roman" w:hAnsi="Times New Roman" w:cs="Times New Roman"/>
          <w:sz w:val="28"/>
          <w:szCs w:val="28"/>
        </w:rPr>
        <w:t xml:space="preserve"> для водителей </w:t>
      </w:r>
      <w:r w:rsidRPr="001D3D86">
        <w:rPr>
          <w:rStyle w:val="a3"/>
          <w:rFonts w:ascii="Times New Roman" w:hAnsi="Times New Roman" w:cs="Times New Roman"/>
          <w:sz w:val="28"/>
          <w:szCs w:val="28"/>
        </w:rPr>
        <w:t>типа A</w:t>
      </w:r>
      <w:r w:rsidRPr="001D3D86">
        <w:rPr>
          <w:rFonts w:ascii="Times New Roman" w:hAnsi="Times New Roman" w:cs="Times New Roman"/>
          <w:sz w:val="28"/>
          <w:szCs w:val="28"/>
        </w:rPr>
        <w:t xml:space="preserve"> и </w:t>
      </w:r>
      <w:r w:rsidRPr="001D3D86">
        <w:rPr>
          <w:rStyle w:val="a3"/>
          <w:rFonts w:ascii="Times New Roman" w:hAnsi="Times New Roman" w:cs="Times New Roman"/>
          <w:sz w:val="28"/>
          <w:szCs w:val="28"/>
        </w:rPr>
        <w:t>типа B</w:t>
      </w:r>
      <w:r w:rsidRPr="001D3D86"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>
        <w:t>.</w:t>
      </w:r>
    </w:p>
    <w:p w:rsidR="001D3D86" w:rsidRDefault="001D3D86" w:rsidP="001D3D8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3D8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A72158" wp14:editId="61E0BBA2">
            <wp:extent cx="5940425" cy="213233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D86" w:rsidRDefault="001D3D86" w:rsidP="001D3D8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18 – функции генерации расписания</w:t>
      </w:r>
    </w:p>
    <w:p w:rsidR="001D3D86" w:rsidRDefault="001D3D86" w:rsidP="001D3D8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D86" w:rsidRDefault="001D3D86" w:rsidP="001D3D8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D86" w:rsidRDefault="001D3D86" w:rsidP="001D3D8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3D86" w:rsidRDefault="001D3D86" w:rsidP="001D3D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 еще одна такая же функция только для генерации совместного раписания из водителей типа А и типа Б. Также присутствует обработка ситуации «выходного дня» в которой водители типа А работать не могут.</w:t>
      </w:r>
    </w:p>
    <w:p w:rsidR="001D3D86" w:rsidRDefault="001D3D86" w:rsidP="0071413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3D8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B83EB4" wp14:editId="3ED56ADC">
            <wp:extent cx="5940425" cy="285496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D86" w:rsidRDefault="001D3D86" w:rsidP="0071413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19</w:t>
      </w:r>
      <w:r w:rsidR="007141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генерация совместного расписания</w:t>
      </w:r>
    </w:p>
    <w:p w:rsidR="0071413C" w:rsidRDefault="0071413C" w:rsidP="007141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точно такие же по аналогии функцию создаю для генетического расписания.</w:t>
      </w:r>
    </w:p>
    <w:p w:rsidR="0071413C" w:rsidRDefault="0071413C" w:rsidP="0071413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413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7471B7" wp14:editId="6D9B88C5">
            <wp:extent cx="5940425" cy="18110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13C" w:rsidRDefault="0071413C" w:rsidP="0071413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20 – генерация для каждого типа водителей</w:t>
      </w:r>
    </w:p>
    <w:p w:rsidR="0071413C" w:rsidRDefault="0071413C" w:rsidP="0071413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413C" w:rsidRDefault="0071413C" w:rsidP="0071413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413C" w:rsidRDefault="0071413C" w:rsidP="0071413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413C" w:rsidRDefault="0071413C" w:rsidP="0071413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413C" w:rsidRDefault="0071413C" w:rsidP="0071413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413C" w:rsidRDefault="0071413C" w:rsidP="007141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 для совместной генерации.</w:t>
      </w:r>
    </w:p>
    <w:p w:rsidR="0071413C" w:rsidRDefault="0071413C" w:rsidP="0071413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413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B32F63" wp14:editId="692C73E2">
            <wp:extent cx="5940425" cy="300545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13C" w:rsidRDefault="0071413C" w:rsidP="0071413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21 – функция для совместной генерации</w:t>
      </w:r>
    </w:p>
    <w:p w:rsidR="0071413C" w:rsidRDefault="0071413C" w:rsidP="007141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Сделаю еще функци заглушки.</w:t>
      </w:r>
    </w:p>
    <w:p w:rsidR="0071413C" w:rsidRDefault="0071413C" w:rsidP="00C646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413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0B330C" wp14:editId="39A8B224">
            <wp:extent cx="3096057" cy="562053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13C" w:rsidRDefault="0071413C" w:rsidP="00C646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22 – функция заглушки</w:t>
      </w:r>
    </w:p>
    <w:p w:rsidR="00C64668" w:rsidRDefault="00C64668" w:rsidP="00C64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Следующая функция для полного сброса параметров по рейсам и очистки поля расписания.</w:t>
      </w:r>
    </w:p>
    <w:p w:rsidR="00C64668" w:rsidRDefault="00C64668" w:rsidP="00C646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466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9BB5EA" wp14:editId="163C151E">
            <wp:extent cx="4248743" cy="123842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68" w:rsidRDefault="00C64668" w:rsidP="00C646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23 – функция сброса</w:t>
      </w:r>
    </w:p>
    <w:p w:rsidR="00C64668" w:rsidRDefault="00C64668" w:rsidP="00C646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64668" w:rsidRDefault="00C64668" w:rsidP="00C646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64668" w:rsidRDefault="00C64668" w:rsidP="00C646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64668" w:rsidRDefault="00C64668" w:rsidP="00C646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64668" w:rsidRDefault="00C64668" w:rsidP="00C64668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C6466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Считаю нужным реализовать </w:t>
      </w:r>
      <w:r w:rsidRPr="00C64668">
        <w:rPr>
          <w:rFonts w:ascii="Times New Roman" w:hAnsi="Times New Roman" w:cs="Times New Roman"/>
          <w:sz w:val="28"/>
          <w:szCs w:val="28"/>
        </w:rPr>
        <w:t>механизм для установки глобального времени маршрута на основе пользовательского ввода с проверкой корректности данных и сообщением о результате.</w:t>
      </w:r>
    </w:p>
    <w:p w:rsidR="00C64668" w:rsidRDefault="00C64668" w:rsidP="00C646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466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3BA4CC" wp14:editId="31DEA388">
            <wp:extent cx="5940425" cy="12668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68" w:rsidRDefault="00C64668" w:rsidP="00C646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24 – функция механизма для установки времени</w:t>
      </w:r>
    </w:p>
    <w:p w:rsidR="00C64668" w:rsidRDefault="00C64668" w:rsidP="00C64668">
      <w:pPr>
        <w:pStyle w:val="a4"/>
        <w:rPr>
          <w:sz w:val="28"/>
          <w:szCs w:val="28"/>
        </w:rPr>
      </w:pPr>
      <w:r w:rsidRPr="00C64668">
        <w:rPr>
          <w:sz w:val="28"/>
          <w:szCs w:val="28"/>
        </w:rPr>
        <w:t xml:space="preserve">И теперь одна из главных функций: </w:t>
      </w:r>
      <w:r w:rsidRPr="00C64668">
        <w:rPr>
          <w:sz w:val="28"/>
          <w:szCs w:val="28"/>
          <w:lang w:val="en-US"/>
        </w:rPr>
        <w:t xml:space="preserve">GUI - </w:t>
      </w:r>
      <w:r w:rsidRPr="00C64668">
        <w:rPr>
          <w:sz w:val="28"/>
          <w:szCs w:val="28"/>
        </w:rPr>
        <w:t xml:space="preserve">отвечает за создание и отображение графического интерфейса пользователя (GUI) для приложения с использованием библиотеки </w:t>
      </w:r>
      <w:r w:rsidRPr="00C64668">
        <w:rPr>
          <w:rStyle w:val="HTML"/>
          <w:rFonts w:ascii="Times New Roman" w:hAnsi="Times New Roman" w:cs="Times New Roman"/>
          <w:sz w:val="28"/>
          <w:szCs w:val="28"/>
        </w:rPr>
        <w:t>tkinter</w:t>
      </w:r>
      <w:r w:rsidRPr="00C64668">
        <w:rPr>
          <w:sz w:val="28"/>
          <w:szCs w:val="28"/>
        </w:rPr>
        <w:t>. Этот интерфейс позволяет регистрировать водителей, выбирать их тип и вводить другие параметры.</w:t>
      </w:r>
    </w:p>
    <w:p w:rsidR="00C64668" w:rsidRDefault="00C64668" w:rsidP="00C64668">
      <w:pPr>
        <w:pStyle w:val="a4"/>
        <w:jc w:val="center"/>
        <w:rPr>
          <w:sz w:val="28"/>
          <w:szCs w:val="28"/>
        </w:rPr>
      </w:pPr>
      <w:r w:rsidRPr="00C64668">
        <w:rPr>
          <w:noProof/>
          <w:sz w:val="28"/>
          <w:szCs w:val="28"/>
        </w:rPr>
        <w:drawing>
          <wp:inline distT="0" distB="0" distL="0" distR="0" wp14:anchorId="39C29AE3" wp14:editId="1DAF9533">
            <wp:extent cx="5940425" cy="3228722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1427" cy="323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68" w:rsidRPr="00C64668" w:rsidRDefault="00C64668" w:rsidP="00C64668">
      <w:pPr>
        <w:pStyle w:val="a4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25 – функция </w:t>
      </w:r>
      <w:r>
        <w:rPr>
          <w:sz w:val="28"/>
          <w:szCs w:val="28"/>
          <w:lang w:val="en-US"/>
        </w:rPr>
        <w:t>GUI</w:t>
      </w:r>
    </w:p>
    <w:p w:rsidR="00C64668" w:rsidRDefault="00C64668" w:rsidP="00C64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64668" w:rsidRDefault="00C64668" w:rsidP="00C64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64668" w:rsidRDefault="00C64668" w:rsidP="00C64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76BBA" w:rsidRDefault="00D76BBA" w:rsidP="00C64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64668" w:rsidRPr="00C64668" w:rsidRDefault="00C64668" w:rsidP="00C64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присутствует ф</w:t>
      </w:r>
      <w:r w:rsidRPr="00C64668">
        <w:rPr>
          <w:rFonts w:ascii="Times New Roman" w:hAnsi="Times New Roman" w:cs="Times New Roman"/>
          <w:sz w:val="28"/>
          <w:szCs w:val="28"/>
        </w:rPr>
        <w:t>ункция отвечает за регистрацию водителей в графическом интерфейсе. Она обрабатывает ввод пользователя, сохраняет водителей в соответствующий список (тип A или B) и отображает статус операции.</w:t>
      </w:r>
    </w:p>
    <w:p w:rsidR="001D3D86" w:rsidRDefault="00C64668" w:rsidP="00D76BB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466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1715E2" wp14:editId="16E413CB">
            <wp:extent cx="5940425" cy="17887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68" w:rsidRDefault="00C64668" w:rsidP="00D76BB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26 </w:t>
      </w:r>
      <w:r w:rsidR="00D76BBA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76B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регистрации водителей в </w:t>
      </w:r>
      <w:r w:rsidR="00D76BB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GUI</w:t>
      </w:r>
    </w:p>
    <w:p w:rsidR="00D76BBA" w:rsidRDefault="00D76BBA" w:rsidP="00D76BB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D76B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заключительное создание </w:t>
      </w:r>
      <w:r w:rsidRPr="00D76BBA">
        <w:rPr>
          <w:rFonts w:ascii="Times New Roman" w:hAnsi="Times New Roman" w:cs="Times New Roman"/>
          <w:sz w:val="28"/>
          <w:szCs w:val="28"/>
        </w:rPr>
        <w:t xml:space="preserve">виджетов (текстовых полей, кнопок и меток) для управления расписанием водителей. Виджеты размещаются в графическом интерфейсе с использованием библиотеки </w:t>
      </w:r>
      <w:r w:rsidRPr="00D76BBA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tkinter</w:t>
      </w:r>
      <w:r w:rsidRPr="00D76BBA">
        <w:rPr>
          <w:rFonts w:ascii="Times New Roman" w:hAnsi="Times New Roman" w:cs="Times New Roman"/>
          <w:sz w:val="28"/>
          <w:szCs w:val="28"/>
        </w:rPr>
        <w:t>.</w:t>
      </w:r>
    </w:p>
    <w:p w:rsidR="00D76BBA" w:rsidRDefault="00D76BBA" w:rsidP="00D76BB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6BB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8D07F8" wp14:editId="77AA9A10">
            <wp:extent cx="5940425" cy="4288779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6530" cy="430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BA" w:rsidRDefault="00D76BBA" w:rsidP="00D76BB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27 – создание виджетов</w:t>
      </w:r>
    </w:p>
    <w:p w:rsidR="00D76BBA" w:rsidRDefault="00D76BBA" w:rsidP="00D76BB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76BBA" w:rsidRDefault="00D76BBA" w:rsidP="00D76B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Заключительный блок для инициализации и запуска графического интерфейса.</w:t>
      </w:r>
    </w:p>
    <w:p w:rsidR="002923DE" w:rsidRDefault="002923DE" w:rsidP="002923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23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root.mainloop()</w:t>
      </w:r>
      <w:r w:rsidRPr="002923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запускает основной цикл Tkinter, который "оживляет" интерфейс и удерживает его открытым до тех пор, пока пользователь не закроет окно.</w:t>
      </w:r>
    </w:p>
    <w:p w:rsidR="002923DE" w:rsidRPr="002923DE" w:rsidRDefault="002923DE" w:rsidP="002923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23D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run_gui()</w:t>
      </w:r>
      <w:r w:rsidRPr="002923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подготавливает и отображает интерфейс перед его запуском.</w:t>
      </w:r>
    </w:p>
    <w:p w:rsidR="00D76BBA" w:rsidRDefault="00D76BBA" w:rsidP="00D76BB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6BB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F7756C" wp14:editId="6A927899">
            <wp:extent cx="2000529" cy="83831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BA" w:rsidRDefault="00D76BBA" w:rsidP="00D76BB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28 – инициализация + запуск интерфейса</w:t>
      </w:r>
    </w:p>
    <w:p w:rsidR="002923DE" w:rsidRPr="002923DE" w:rsidRDefault="002923DE" w:rsidP="002923DE">
      <w:pPr>
        <w:pStyle w:val="a4"/>
        <w:rPr>
          <w:sz w:val="28"/>
          <w:szCs w:val="28"/>
        </w:rPr>
      </w:pPr>
      <w:r w:rsidRPr="002923DE">
        <w:rPr>
          <w:sz w:val="28"/>
          <w:szCs w:val="28"/>
        </w:rPr>
        <w:br/>
        <w:t xml:space="preserve">Код для приложения по созданию расписания полностью написан, включая функции для управления водителями, генерации расписаний с использованием детерминированного и генетического алгоритмов, а также полноценного графического интерфейса на </w:t>
      </w:r>
      <w:r w:rsidRPr="002923DE">
        <w:rPr>
          <w:rStyle w:val="a3"/>
          <w:sz w:val="28"/>
          <w:szCs w:val="28"/>
        </w:rPr>
        <w:t>Tkinter</w:t>
      </w:r>
      <w:r w:rsidRPr="002923DE">
        <w:rPr>
          <w:sz w:val="28"/>
          <w:szCs w:val="28"/>
        </w:rPr>
        <w:t>.</w:t>
      </w:r>
    </w:p>
    <w:p w:rsidR="002923DE" w:rsidRDefault="002923DE" w:rsidP="002923DE">
      <w:pPr>
        <w:pStyle w:val="a4"/>
        <w:rPr>
          <w:sz w:val="28"/>
          <w:szCs w:val="28"/>
        </w:rPr>
      </w:pPr>
      <w:r w:rsidRPr="002923DE">
        <w:rPr>
          <w:sz w:val="28"/>
          <w:szCs w:val="28"/>
        </w:rPr>
        <w:t xml:space="preserve">На данном этапе можно перейти к </w:t>
      </w:r>
      <w:r w:rsidRPr="002923DE">
        <w:rPr>
          <w:rStyle w:val="a3"/>
          <w:sz w:val="28"/>
          <w:szCs w:val="28"/>
        </w:rPr>
        <w:t>тестированию</w:t>
      </w:r>
      <w:r w:rsidRPr="002923DE">
        <w:rPr>
          <w:sz w:val="28"/>
          <w:szCs w:val="28"/>
        </w:rPr>
        <w:t xml:space="preserve"> приложения для проверки его работы, корректности генерации расписаний и выявления возможных ошибок или недочетов.</w:t>
      </w:r>
    </w:p>
    <w:p w:rsidR="003C6FEC" w:rsidRDefault="003C6FEC" w:rsidP="002923DE">
      <w:pPr>
        <w:pStyle w:val="a4"/>
        <w:rPr>
          <w:sz w:val="28"/>
          <w:szCs w:val="28"/>
        </w:rPr>
      </w:pPr>
    </w:p>
    <w:p w:rsidR="003C6FEC" w:rsidRDefault="003C6FEC" w:rsidP="002923DE">
      <w:pPr>
        <w:pStyle w:val="a4"/>
        <w:rPr>
          <w:sz w:val="28"/>
          <w:szCs w:val="28"/>
        </w:rPr>
      </w:pPr>
    </w:p>
    <w:p w:rsidR="003C6FEC" w:rsidRDefault="003C6FEC" w:rsidP="002923DE">
      <w:pPr>
        <w:pStyle w:val="a4"/>
        <w:rPr>
          <w:sz w:val="28"/>
          <w:szCs w:val="28"/>
        </w:rPr>
      </w:pPr>
    </w:p>
    <w:p w:rsidR="003C6FEC" w:rsidRDefault="003C6FEC" w:rsidP="002923DE">
      <w:pPr>
        <w:pStyle w:val="a4"/>
        <w:rPr>
          <w:sz w:val="28"/>
          <w:szCs w:val="28"/>
        </w:rPr>
      </w:pPr>
    </w:p>
    <w:p w:rsidR="003C6FEC" w:rsidRDefault="003C6FEC" w:rsidP="002923DE">
      <w:pPr>
        <w:pStyle w:val="a4"/>
        <w:rPr>
          <w:sz w:val="28"/>
          <w:szCs w:val="28"/>
        </w:rPr>
      </w:pPr>
    </w:p>
    <w:p w:rsidR="003C6FEC" w:rsidRDefault="003C6FEC" w:rsidP="002923DE">
      <w:pPr>
        <w:pStyle w:val="a4"/>
        <w:rPr>
          <w:sz w:val="28"/>
          <w:szCs w:val="28"/>
        </w:rPr>
      </w:pPr>
    </w:p>
    <w:p w:rsidR="003C6FEC" w:rsidRDefault="003C6FEC" w:rsidP="002923DE">
      <w:pPr>
        <w:pStyle w:val="a4"/>
        <w:rPr>
          <w:sz w:val="28"/>
          <w:szCs w:val="28"/>
        </w:rPr>
      </w:pPr>
    </w:p>
    <w:p w:rsidR="003C6FEC" w:rsidRDefault="003C6FEC" w:rsidP="002923DE">
      <w:pPr>
        <w:pStyle w:val="a4"/>
        <w:rPr>
          <w:sz w:val="28"/>
          <w:szCs w:val="28"/>
        </w:rPr>
      </w:pPr>
    </w:p>
    <w:p w:rsidR="003C6FEC" w:rsidRDefault="003C6FEC" w:rsidP="002923DE">
      <w:pPr>
        <w:pStyle w:val="a4"/>
        <w:rPr>
          <w:sz w:val="28"/>
          <w:szCs w:val="28"/>
        </w:rPr>
      </w:pPr>
    </w:p>
    <w:p w:rsidR="003C6FEC" w:rsidRDefault="003C6FEC" w:rsidP="002923DE">
      <w:pPr>
        <w:pStyle w:val="a4"/>
        <w:rPr>
          <w:sz w:val="28"/>
          <w:szCs w:val="28"/>
        </w:rPr>
      </w:pPr>
    </w:p>
    <w:p w:rsidR="003C6FEC" w:rsidRDefault="003C6FEC" w:rsidP="002923DE">
      <w:pPr>
        <w:pStyle w:val="a4"/>
        <w:rPr>
          <w:sz w:val="28"/>
          <w:szCs w:val="28"/>
        </w:rPr>
      </w:pPr>
    </w:p>
    <w:p w:rsidR="003C6FEC" w:rsidRDefault="003C6FEC" w:rsidP="002923DE">
      <w:pPr>
        <w:pStyle w:val="a4"/>
        <w:rPr>
          <w:sz w:val="28"/>
          <w:szCs w:val="28"/>
        </w:rPr>
      </w:pPr>
      <w:r>
        <w:rPr>
          <w:sz w:val="28"/>
          <w:szCs w:val="28"/>
        </w:rPr>
        <w:lastRenderedPageBreak/>
        <w:t>ТЕСТИРОВАНИЕ РАЗРАБОТАННОГО ПРИЛОЖЕНИЯ</w:t>
      </w:r>
    </w:p>
    <w:p w:rsidR="00F80AF5" w:rsidRDefault="00F80AF5" w:rsidP="002923DE">
      <w:pPr>
        <w:pStyle w:val="a4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начала необходимо убедиться что все библиотеки установлены. Если не установлены то с помощью команды </w:t>
      </w:r>
      <w:r>
        <w:rPr>
          <w:sz w:val="28"/>
          <w:szCs w:val="28"/>
          <w:lang w:val="en-US"/>
        </w:rPr>
        <w:t>pip install</w:t>
      </w:r>
      <w:r>
        <w:rPr>
          <w:sz w:val="28"/>
          <w:szCs w:val="28"/>
        </w:rPr>
        <w:t xml:space="preserve"> +название библиотеки можно установить. Например: </w:t>
      </w:r>
      <w:r>
        <w:rPr>
          <w:sz w:val="28"/>
          <w:szCs w:val="28"/>
          <w:lang w:val="en-US"/>
        </w:rPr>
        <w:t>pip install tkinter</w:t>
      </w:r>
    </w:p>
    <w:p w:rsidR="00F80AF5" w:rsidRDefault="00F80AF5" w:rsidP="002923DE">
      <w:pPr>
        <w:pStyle w:val="a4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После установки библиотек можно перейти к запуску файла. Команда: </w:t>
      </w:r>
      <w:r>
        <w:rPr>
          <w:sz w:val="28"/>
          <w:szCs w:val="28"/>
          <w:lang w:val="en-US"/>
        </w:rPr>
        <w:t xml:space="preserve">python </w:t>
      </w:r>
      <w:r w:rsidRPr="00F80AF5">
        <w:rPr>
          <w:sz w:val="28"/>
          <w:szCs w:val="28"/>
          <w:lang w:val="en-US"/>
        </w:rPr>
        <w:t>schedule_generator_test.py</w:t>
      </w:r>
    </w:p>
    <w:p w:rsidR="00132B31" w:rsidRPr="00132B31" w:rsidRDefault="00132B31" w:rsidP="002923DE">
      <w:pPr>
        <w:pStyle w:val="a4"/>
        <w:rPr>
          <w:sz w:val="28"/>
          <w:szCs w:val="28"/>
        </w:rPr>
      </w:pPr>
      <w:r>
        <w:rPr>
          <w:sz w:val="28"/>
          <w:szCs w:val="28"/>
        </w:rPr>
        <w:t>Программа запускается.</w:t>
      </w:r>
    </w:p>
    <w:p w:rsidR="00132B31" w:rsidRDefault="00132B31" w:rsidP="00132B31">
      <w:pPr>
        <w:pStyle w:val="a4"/>
        <w:jc w:val="center"/>
        <w:rPr>
          <w:sz w:val="28"/>
          <w:szCs w:val="28"/>
        </w:rPr>
      </w:pPr>
      <w:r w:rsidRPr="00132B31">
        <w:rPr>
          <w:noProof/>
          <w:sz w:val="28"/>
          <w:szCs w:val="28"/>
        </w:rPr>
        <w:drawing>
          <wp:inline distT="0" distB="0" distL="0" distR="0" wp14:anchorId="352FD465" wp14:editId="6586F625">
            <wp:extent cx="5940425" cy="31108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31" w:rsidRDefault="00132B31" w:rsidP="00132B31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>Рисунок 29 – успешный запуск программы</w:t>
      </w:r>
    </w:p>
    <w:p w:rsidR="00132B31" w:rsidRDefault="00132B31" w:rsidP="00132B31">
      <w:pPr>
        <w:pStyle w:val="a4"/>
        <w:rPr>
          <w:sz w:val="28"/>
          <w:szCs w:val="28"/>
        </w:rPr>
      </w:pPr>
      <w:r>
        <w:rPr>
          <w:sz w:val="28"/>
          <w:szCs w:val="28"/>
        </w:rPr>
        <w:t>Свое приложение я реализовал в 2 поля: в левой половине находятся поля для вввода и кнопки, а также поле в котором будет генерироваться расписание. Вторая половина (справа) – панель всех кнопок.</w:t>
      </w:r>
    </w:p>
    <w:p w:rsidR="00132B31" w:rsidRDefault="00132B31" w:rsidP="00132B31">
      <w:pPr>
        <w:pStyle w:val="a4"/>
        <w:rPr>
          <w:sz w:val="28"/>
          <w:szCs w:val="28"/>
        </w:rPr>
      </w:pPr>
      <w:r>
        <w:rPr>
          <w:sz w:val="28"/>
          <w:szCs w:val="28"/>
        </w:rPr>
        <w:t>Итак,начнем тестирование. Начну сразу с обработки различных ошибок.</w:t>
      </w:r>
    </w:p>
    <w:p w:rsidR="00132B31" w:rsidRDefault="00132B31" w:rsidP="00132B31">
      <w:pPr>
        <w:pStyle w:val="a4"/>
        <w:rPr>
          <w:sz w:val="28"/>
          <w:szCs w:val="28"/>
        </w:rPr>
      </w:pPr>
      <w:r>
        <w:rPr>
          <w:sz w:val="28"/>
          <w:szCs w:val="28"/>
        </w:rPr>
        <w:t>Первая обработка: при нажатии на кнопку Добавить водителя (если поле для ввода имени сотрудника пусто) будет выпадать ошибка о том, что поле водителя не может быть пустым. И обязательно надо ввести имя в соответствующее поле.</w:t>
      </w:r>
    </w:p>
    <w:p w:rsidR="00132B31" w:rsidRDefault="00132B31" w:rsidP="00132B31">
      <w:pPr>
        <w:pStyle w:val="a4"/>
        <w:jc w:val="center"/>
        <w:rPr>
          <w:sz w:val="28"/>
          <w:szCs w:val="28"/>
        </w:rPr>
      </w:pPr>
      <w:r w:rsidRPr="00132B31">
        <w:rPr>
          <w:noProof/>
          <w:sz w:val="28"/>
          <w:szCs w:val="28"/>
        </w:rPr>
        <w:lastRenderedPageBreak/>
        <w:drawing>
          <wp:inline distT="0" distB="0" distL="0" distR="0" wp14:anchorId="09AB2BA4" wp14:editId="0D136412">
            <wp:extent cx="4305901" cy="21529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31" w:rsidRDefault="00132B31" w:rsidP="00132B31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>Рисунок 30 – обработка пустого ввода имени</w:t>
      </w:r>
    </w:p>
    <w:p w:rsidR="00132B31" w:rsidRDefault="00132B31" w:rsidP="00132B31">
      <w:pPr>
        <w:pStyle w:val="a4"/>
        <w:rPr>
          <w:sz w:val="28"/>
          <w:szCs w:val="28"/>
        </w:rPr>
      </w:pPr>
      <w:r>
        <w:rPr>
          <w:sz w:val="28"/>
          <w:szCs w:val="28"/>
        </w:rPr>
        <w:t>Следующая обработка: при нажатии на кнопку установить время маршрута – если оно также не вводилось в соответсвущее поле, то предупреждение об этом появляется сразу в терминале.</w:t>
      </w:r>
    </w:p>
    <w:p w:rsidR="00132B31" w:rsidRDefault="00132B31" w:rsidP="00132B31">
      <w:pPr>
        <w:pStyle w:val="a4"/>
        <w:jc w:val="center"/>
        <w:rPr>
          <w:sz w:val="28"/>
          <w:szCs w:val="28"/>
        </w:rPr>
      </w:pPr>
      <w:r w:rsidRPr="00132B31">
        <w:rPr>
          <w:noProof/>
          <w:sz w:val="28"/>
          <w:szCs w:val="28"/>
        </w:rPr>
        <w:drawing>
          <wp:inline distT="0" distB="0" distL="0" distR="0" wp14:anchorId="542208FF" wp14:editId="6A01C593">
            <wp:extent cx="5940425" cy="28225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31" w:rsidRDefault="00132B31" w:rsidP="00132B31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>Рисунок 31 – обработка отсутствия введенного времени</w:t>
      </w:r>
    </w:p>
    <w:p w:rsidR="00132B31" w:rsidRDefault="00132B31" w:rsidP="00132B31">
      <w:pPr>
        <w:pStyle w:val="a4"/>
        <w:rPr>
          <w:sz w:val="28"/>
          <w:szCs w:val="28"/>
        </w:rPr>
      </w:pPr>
    </w:p>
    <w:p w:rsidR="00132B31" w:rsidRDefault="00132B31" w:rsidP="00132B31">
      <w:pPr>
        <w:pStyle w:val="a4"/>
        <w:rPr>
          <w:sz w:val="28"/>
          <w:szCs w:val="28"/>
        </w:rPr>
      </w:pPr>
    </w:p>
    <w:p w:rsidR="00132B31" w:rsidRDefault="00132B31" w:rsidP="00132B31">
      <w:pPr>
        <w:pStyle w:val="a4"/>
        <w:rPr>
          <w:sz w:val="28"/>
          <w:szCs w:val="28"/>
        </w:rPr>
      </w:pPr>
    </w:p>
    <w:p w:rsidR="00132B31" w:rsidRDefault="00132B31" w:rsidP="00132B31">
      <w:pPr>
        <w:pStyle w:val="a4"/>
        <w:rPr>
          <w:sz w:val="28"/>
          <w:szCs w:val="28"/>
        </w:rPr>
      </w:pPr>
    </w:p>
    <w:p w:rsidR="00132B31" w:rsidRDefault="00132B31" w:rsidP="00132B31">
      <w:pPr>
        <w:pStyle w:val="a4"/>
        <w:rPr>
          <w:sz w:val="28"/>
          <w:szCs w:val="28"/>
        </w:rPr>
      </w:pPr>
    </w:p>
    <w:p w:rsidR="00132B31" w:rsidRDefault="00132B31" w:rsidP="00132B31">
      <w:pPr>
        <w:pStyle w:val="a4"/>
        <w:rPr>
          <w:sz w:val="28"/>
          <w:szCs w:val="28"/>
        </w:rPr>
      </w:pPr>
    </w:p>
    <w:p w:rsidR="00132B31" w:rsidRDefault="00132B31" w:rsidP="00132B31">
      <w:pPr>
        <w:pStyle w:val="a4"/>
        <w:rPr>
          <w:sz w:val="28"/>
          <w:szCs w:val="28"/>
        </w:rPr>
      </w:pPr>
      <w:r>
        <w:rPr>
          <w:sz w:val="28"/>
          <w:szCs w:val="28"/>
        </w:rPr>
        <w:lastRenderedPageBreak/>
        <w:t>Следующая обработка: если не указано количество маршрутов, но нажата одна из кнопок по созданию расписания, то также происходит выпадающее предупреждение с просьбой проверить эти параметры.</w:t>
      </w:r>
    </w:p>
    <w:p w:rsidR="00132B31" w:rsidRDefault="00132B31" w:rsidP="00132B31">
      <w:pPr>
        <w:pStyle w:val="a4"/>
        <w:jc w:val="center"/>
        <w:rPr>
          <w:sz w:val="28"/>
          <w:szCs w:val="28"/>
        </w:rPr>
      </w:pPr>
      <w:r w:rsidRPr="00132B31">
        <w:rPr>
          <w:noProof/>
          <w:sz w:val="28"/>
          <w:szCs w:val="28"/>
        </w:rPr>
        <w:drawing>
          <wp:inline distT="0" distB="0" distL="0" distR="0" wp14:anchorId="703DDB91" wp14:editId="0882723E">
            <wp:extent cx="5940425" cy="28448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31" w:rsidRDefault="00132B31" w:rsidP="00132B31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>Рисунок 32 – обработка пустой генерации</w:t>
      </w:r>
    </w:p>
    <w:p w:rsidR="00132B31" w:rsidRDefault="00132B31" w:rsidP="00132B31">
      <w:pPr>
        <w:pStyle w:val="a4"/>
        <w:rPr>
          <w:sz w:val="28"/>
          <w:szCs w:val="28"/>
        </w:rPr>
      </w:pPr>
      <w:r>
        <w:rPr>
          <w:sz w:val="28"/>
          <w:szCs w:val="28"/>
        </w:rPr>
        <w:t xml:space="preserve">Ещё одна обработка: предположим,что водитель успешно добавлен,время маршрута и количество рейсов успешно установлено, но при нажатии на кнопку «Сгенерировать расписание типа А» (только из водителей А) выходит обработка: невозможно сгенерировать расписание, попробуйте изменить </w:t>
      </w:r>
      <w:r w:rsidR="0065424A">
        <w:rPr>
          <w:sz w:val="28"/>
          <w:szCs w:val="28"/>
        </w:rPr>
        <w:t>количество рейсов или время маршрутов. Решение: можно или действительно сократить время одного рейса, но более резонным будет вариант с добавлением еще одного водителя. Эта обработка работает для всех типов генераций.</w:t>
      </w:r>
    </w:p>
    <w:p w:rsidR="0065424A" w:rsidRDefault="0065424A" w:rsidP="0065424A">
      <w:pPr>
        <w:pStyle w:val="a4"/>
        <w:jc w:val="center"/>
        <w:rPr>
          <w:sz w:val="28"/>
          <w:szCs w:val="28"/>
        </w:rPr>
      </w:pPr>
      <w:r w:rsidRPr="0065424A">
        <w:rPr>
          <w:noProof/>
          <w:sz w:val="28"/>
          <w:szCs w:val="28"/>
        </w:rPr>
        <w:drawing>
          <wp:inline distT="0" distB="0" distL="0" distR="0" wp14:anchorId="4484F9A2" wp14:editId="63A2E3DF">
            <wp:extent cx="5940425" cy="2730844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4158" cy="27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4A" w:rsidRPr="00F80AF5" w:rsidRDefault="0065424A" w:rsidP="0065424A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>Рисунок 32 – обработка отсутсвия расписания</w:t>
      </w:r>
    </w:p>
    <w:p w:rsidR="003C6FEC" w:rsidRDefault="0065424A" w:rsidP="002923DE">
      <w:pPr>
        <w:pStyle w:val="a4"/>
        <w:rPr>
          <w:sz w:val="28"/>
          <w:szCs w:val="28"/>
        </w:rPr>
      </w:pPr>
      <w:r>
        <w:rPr>
          <w:sz w:val="28"/>
          <w:szCs w:val="28"/>
        </w:rPr>
        <w:lastRenderedPageBreak/>
        <w:t>Еще одна обработка (удобная пользователю) – обработка с точным указанием о том, сколько минимум водитилей какого типа надо добавить.</w:t>
      </w:r>
    </w:p>
    <w:p w:rsidR="0065424A" w:rsidRDefault="0065424A" w:rsidP="002923DE">
      <w:pPr>
        <w:pStyle w:val="a4"/>
        <w:rPr>
          <w:sz w:val="28"/>
          <w:szCs w:val="28"/>
        </w:rPr>
      </w:pPr>
      <w:r>
        <w:rPr>
          <w:sz w:val="28"/>
          <w:szCs w:val="28"/>
        </w:rPr>
        <w:t xml:space="preserve">Например – время маршрута установлено, количество рейсов тоже задано,но водители этого типа не создавались. В таком случае выходит обработка: добавьте минимум столько то водителей такого то типа. </w:t>
      </w:r>
    </w:p>
    <w:p w:rsidR="0065424A" w:rsidRDefault="0065424A" w:rsidP="002923DE">
      <w:pPr>
        <w:pStyle w:val="a4"/>
        <w:rPr>
          <w:sz w:val="28"/>
          <w:szCs w:val="28"/>
        </w:rPr>
      </w:pPr>
      <w:r>
        <w:rPr>
          <w:sz w:val="28"/>
          <w:szCs w:val="28"/>
        </w:rPr>
        <w:t>На скриншоте ситуация когда требуется выполнить всего 5 рейсов.</w:t>
      </w:r>
    </w:p>
    <w:p w:rsidR="0065424A" w:rsidRDefault="0065424A" w:rsidP="0065424A">
      <w:pPr>
        <w:pStyle w:val="a4"/>
        <w:jc w:val="center"/>
        <w:rPr>
          <w:sz w:val="28"/>
          <w:szCs w:val="28"/>
        </w:rPr>
      </w:pPr>
      <w:r w:rsidRPr="0065424A">
        <w:rPr>
          <w:noProof/>
          <w:sz w:val="28"/>
          <w:szCs w:val="28"/>
        </w:rPr>
        <w:drawing>
          <wp:inline distT="0" distB="0" distL="0" distR="0" wp14:anchorId="15B03439" wp14:editId="798A3E18">
            <wp:extent cx="5940425" cy="276352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4A" w:rsidRDefault="0065424A" w:rsidP="0065424A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>Рисунок 34 – обработка с точным указанием</w:t>
      </w:r>
    </w:p>
    <w:p w:rsidR="0065424A" w:rsidRPr="002923DE" w:rsidRDefault="0065424A" w:rsidP="0065424A">
      <w:pPr>
        <w:pStyle w:val="a4"/>
        <w:rPr>
          <w:sz w:val="28"/>
          <w:szCs w:val="28"/>
        </w:rPr>
      </w:pPr>
      <w:r>
        <w:rPr>
          <w:sz w:val="28"/>
          <w:szCs w:val="28"/>
        </w:rPr>
        <w:t>Еще одна обработка: есть водители типа А, нет водителей типа Б. Все параметры успешно заданы, но выбран выходной день недели. Так как по условию водители типа А не могут работать в выходные – следовательно обработка это и отвечает.</w:t>
      </w:r>
    </w:p>
    <w:p w:rsidR="00D76BBA" w:rsidRDefault="0065424A" w:rsidP="0065424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42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E45DA1" wp14:editId="386A75FE">
            <wp:extent cx="5940425" cy="2742565"/>
            <wp:effectExtent l="0" t="0" r="317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4A" w:rsidRDefault="0065424A" w:rsidP="0065424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35 – неверно выбранный день недели относительно водителей</w:t>
      </w:r>
    </w:p>
    <w:p w:rsidR="0065424A" w:rsidRDefault="0065424A" w:rsidP="006542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Теперь перейду к успешным генерациям. Первый алгоритм: добавлю несколько водителей и установлю требование: 19 рейсов на день обязательно должно быть. Время в пути </w:t>
      </w:r>
      <w:r w:rsidR="003C3A20">
        <w:rPr>
          <w:rFonts w:ascii="Times New Roman" w:eastAsia="Times New Roman" w:hAnsi="Times New Roman" w:cs="Times New Roman"/>
          <w:sz w:val="28"/>
          <w:szCs w:val="28"/>
          <w:lang w:eastAsia="ru-RU"/>
        </w:rPr>
        <w:t>40 минут. Если рейс круговой (замкнутый) то время считается как в два раза больше.</w:t>
      </w:r>
    </w:p>
    <w:p w:rsidR="003C3A20" w:rsidRDefault="003C3A20" w:rsidP="003C3A2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A2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CC47F9" wp14:editId="4BFEE49C">
            <wp:extent cx="5940425" cy="314198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20" w:rsidRDefault="003C3A20" w:rsidP="003C3A2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36 – успешно созданное расписание.</w:t>
      </w:r>
    </w:p>
    <w:p w:rsidR="003C3A20" w:rsidRDefault="003C3A20" w:rsidP="006542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Стоить обратить внимание на то,что по условию работа маршрутного парка начинается с 6 утра и заканчивается не позднее 3:00 ночи. Но не со всеми вводными параметрами всегда получится умещать все рейсы в этот промежуток, ведь у водитилей также предусмотрен перерыв.</w:t>
      </w:r>
    </w:p>
    <w:p w:rsidR="003C3A20" w:rsidRDefault="003C3A20" w:rsidP="006542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Поэтому те рейсы которые не успевают реализоваться в отведенное время в порядке очереди расписания – записываются с пометкой (доп рейс) – это значит,что этот рейс будет включен просто по ходу дня между несколькими рейсами (например в дневное время).</w:t>
      </w:r>
    </w:p>
    <w:p w:rsidR="003C3A20" w:rsidRDefault="003C3A20" w:rsidP="006542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C3A20" w:rsidRDefault="003C3A20" w:rsidP="006542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C3A20" w:rsidRDefault="003C3A20" w:rsidP="006542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C3A20" w:rsidRDefault="003C3A20" w:rsidP="006542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C3A20" w:rsidRDefault="003C3A20" w:rsidP="006542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C3A20" w:rsidRDefault="003C3A20" w:rsidP="006542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C3A20" w:rsidRDefault="003C3A20" w:rsidP="006542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C3A20" w:rsidRDefault="003C3A20" w:rsidP="006542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 также сгенерирую расписание генетическим алгоритмом.</w:t>
      </w:r>
    </w:p>
    <w:p w:rsidR="003C3A20" w:rsidRDefault="003C3A20" w:rsidP="003C3A2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A2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F8A453" wp14:editId="59673721">
            <wp:extent cx="5940425" cy="2795905"/>
            <wp:effectExtent l="0" t="0" r="317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20" w:rsidRDefault="003C3A20" w:rsidP="003C3A2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37 – генетическое расписание</w:t>
      </w:r>
    </w:p>
    <w:p w:rsidR="003C3A20" w:rsidRDefault="003C3A20" w:rsidP="003C3A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расписание генерируется дольше,но результат оптимума по итогу может быть даже лучше. </w:t>
      </w:r>
    </w:p>
    <w:p w:rsidR="003C3A20" w:rsidRDefault="003C3A20" w:rsidP="003C3A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A2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Сравнение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 если требуется акцент на скорость генерации – то следует выбирать детермизированное расписание.</w:t>
      </w:r>
    </w:p>
    <w:p w:rsidR="003C3A20" w:rsidRDefault="003C3A20" w:rsidP="003C3A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Отдельно я реализовал интерфейс управления водителями: можно удалять и изменять тип водителям.</w:t>
      </w:r>
    </w:p>
    <w:p w:rsidR="003C3A20" w:rsidRDefault="003C3A20" w:rsidP="003C3A2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A2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B63676" wp14:editId="793FF47D">
            <wp:extent cx="5940425" cy="3237471"/>
            <wp:effectExtent l="0" t="0" r="317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440" cy="32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20" w:rsidRDefault="003C3A20" w:rsidP="003C3A2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38 – управление водителями</w:t>
      </w:r>
    </w:p>
    <w:p w:rsidR="00D76BBA" w:rsidRPr="008C61BD" w:rsidRDefault="003C3A20" w:rsidP="00D76B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61B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ВЫВОД</w:t>
      </w:r>
    </w:p>
    <w:p w:rsidR="003C3A20" w:rsidRPr="008C61BD" w:rsidRDefault="008C61BD" w:rsidP="00D76B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61BD">
        <w:rPr>
          <w:rFonts w:ascii="Times New Roman" w:hAnsi="Times New Roman" w:cs="Times New Roman"/>
          <w:sz w:val="28"/>
          <w:szCs w:val="28"/>
        </w:rPr>
        <w:t>В результате проделанной работы было создано удобное и функциональное приложение для управления водителями и генерации расписаний маршруток. Приложение обладает интуитивно понятным графическим интерфейсом, разработанным с использованием библиотеки Tkinter, что обеспечивает простоту использования даже для пользователей без технического опыта</w:t>
      </w:r>
    </w:p>
    <w:p w:rsidR="008C61BD" w:rsidRDefault="008C61BD" w:rsidP="003F5D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61BD"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 КОДА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from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tkinter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import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*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import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pandas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as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pd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import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random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from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import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timedelta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drivers_A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[]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 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drivers_B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[]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 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drivers_shifts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{}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route_types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до конечной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замкнутый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 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shift_duration_A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8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 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shift_duration_B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12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 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traffic_route_time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60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start_work_time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06:00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end_work_time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03:00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is_weekend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selected_day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selected_day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Суббота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Воскресенье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calculate_route_end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start_time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route_time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start_time_obj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start_time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end_time_obj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start_time_obj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timedelta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minutes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route_time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end_time_obj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strftime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normalize_interval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start_str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end_str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start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start_str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end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end_str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end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&lt;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end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timedelta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days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end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is_time_overlap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start_time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end_time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busy_times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end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normalize_interval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start_time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end_time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busy_start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busy_end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busy_times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busy_start_time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busy_end_time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normalize_interval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busy_start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busy_end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start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&lt;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busy_end_time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and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end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&gt;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busy_start_time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True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False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lastRenderedPageBreak/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find_intermediate_slots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driver_busy_times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route_time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break_time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free_slots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[]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busy_periods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driver_busy_times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items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normalized_periods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[]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busy_periods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start_time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end_time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normalize_interval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normalized_periods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append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start_time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end_time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normalized_periods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sort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key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=lambda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x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x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current_time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06:00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work_end_time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03:00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timedelta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days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st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normalized_periods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st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-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current_time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total_seconds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60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&gt;=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route_time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break_time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free_slots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append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current_time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strftime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strftime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current_time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et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work_end_time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-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current_time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total_seconds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60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&gt;=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route_time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break_time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free_slots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append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current_time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strftime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work_end_time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strftime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free_slots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calculate_additional_drivers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driver_list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max_routes_per_driver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80FFBB"/>
          <w:sz w:val="21"/>
          <w:szCs w:val="21"/>
          <w:lang w:eastAsia="ru-RU"/>
        </w:rPr>
        <w:t>int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shift_duration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*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60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traffic_route_time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required_drivers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num_routes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max_routes_per_driver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-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//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max_routes_per_driver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len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driver_list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&gt;=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required_drivers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else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required_drivers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-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len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driver_list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print_cannot_generate_message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text_widget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driver_list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num_routes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text_widget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delete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1.0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additional_drivers_needed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calculate_additional_drivers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driver_list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additional_drivers_needed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&gt;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text_widget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insert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"Невозможно сгенерировать расписание.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Попробуйте добавить минимум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{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additional_drivers_needed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}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 водителей или "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уменьшить количество рейсов.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else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text_widget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insert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Невозможно сгенерировать расписание.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Попробуйте уменьшить количество рейсов или сократить время маршрута.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print_cannot_generate_message_ga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text_widget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driver_list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num_routes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text_widget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delete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1.0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lastRenderedPageBreak/>
        <w:t xml:space="preserve">    additional_drivers_needed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calculate_additional_drivers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driver_list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additional_drivers_needed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&gt;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text_widget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insert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"Генетический алгоритм не смог сгенерировать расписание.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Добавьте минимум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{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additional_drivers_needed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}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 водителей или "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уменьшите количество рейсов.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else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text_widget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insert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Генетический алгоритм не смог сгенерировать расписание.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Уменьшите количество рейсов или время маршрута.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can_place_route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candidate_start_time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route_time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driver_busy_times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driver_worked_hours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driver_route_counts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min_break_time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candidate_end_time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calculate_route_end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candidate_start_time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route_time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is_time_overlap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candidate_start_time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candidate_end_time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driver_busy_times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]):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False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driver_busy_times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last_route_start_str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last_route_end_str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driver_busy_times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][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-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last_route_end_obj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last_route_end_str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last_route_start_obj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last_route_start_str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last_route_end_obj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&lt;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last_route_start_obj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last_route_end_obj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timedelta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days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candidate_start_time_obj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candidate_start_time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candidate_start_time_obj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&lt;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last_route_end_obj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False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candidate_start_time_obj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-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last_route_end_obj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total_seconds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60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&lt;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min_break_time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False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worked_hours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driver_worked_hours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drivers_A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and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worked_hours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&gt;=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shift_duration_A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False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drivers_B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and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worked_hours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&gt;=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shift_duration_B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False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candidate_end_time_obj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candidate_end_time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candidate_end_time_obj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&lt;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candidate_start_time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candidate_end_time_obj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timedelta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days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end_work_time_obj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03:00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timedelta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days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candidate_end_time_obj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&gt;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end_work_time_obj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False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True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place_route_any_slot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route_time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break_time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min_break_time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driver_list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driver_busy_times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driver_worked_hours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driver_route_counts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                          selected_day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attempt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range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lastRenderedPageBreak/>
        <w:t xml:space="preserve">        free_slots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find_intermediate_slots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driver_busy_times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route_time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break_time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not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free_slots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None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slot_start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slot_end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random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choice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free_slots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slot_start_obj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slot_start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slot_end_obj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slot_end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slot_end_obj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&lt;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slot_start_obj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slot_end_obj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timedelta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days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max_start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slot_end_obj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-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slot_start_obj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total_seconds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60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-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route_time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max_start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&lt;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continue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offset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random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randint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80FFBB"/>
          <w:sz w:val="21"/>
          <w:szCs w:val="21"/>
          <w:lang w:eastAsia="ru-RU"/>
        </w:rPr>
        <w:t>int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max_start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candidate_start_time_obj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slot_start_obj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timedelta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minutes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offset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candidate_start_time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candidate_start_time_obj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strftime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random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shuffle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driver_list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driver_list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drivers_A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and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is_weekend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selected_day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continue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can_place_route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candidate_start_time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route_time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driver_busy_times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driver_worked_hours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driver_route_counts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                               min_break_time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candidate_start_time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None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generate_optimized_schedule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driver_list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selected_day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text_widget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break_time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min_break_time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30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additional_drivers_needed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calculate_additional_drivers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driver_list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additional_drivers_needed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&gt;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text_widget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delete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1.0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text_widget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insert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"Недостаточно водителей. Добавьте минимум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{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additional_drivers_needed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}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 водителей или уменьшите число рейсов.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"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schedule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[]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total_routes_assigned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available_drivers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80FFBB"/>
          <w:sz w:val="21"/>
          <w:szCs w:val="21"/>
          <w:lang w:eastAsia="ru-RU"/>
        </w:rPr>
        <w:t>list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driver_list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random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shuffle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available_drivers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driver_busy_times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{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[]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available_drivers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}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driver_worked_hours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{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available_drivers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}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driver_route_counts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{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available_drivers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}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current_time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06:00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end_work_time_obj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03:00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timedelta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days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_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range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route_type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random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choice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route_types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lastRenderedPageBreak/>
        <w:t xml:space="preserve">        route_actual_time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traffic_route_time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*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route_type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замкнутый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else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traffic_route_time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candidate_start_str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current_time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strftime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candidate_end_str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calculate_route_end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candidate_start_str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route_actual_time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candidate_end_obj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candidate_end_str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candidate_end_obj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&lt;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current_time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candidate_end_obj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timedelta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days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candidate_end_obj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&gt;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end_work_time_obj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result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place_route_any_slot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route_actual_time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break_time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min_break_time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available_drivers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driver_busy_times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driver_worked_hours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driver_route_counts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selected_day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result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is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None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print_cannot_generate_message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text_widget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driver_list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else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slot_start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result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cend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calculate_route_end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slot_start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route_actual_time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cend_obj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cend_obj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&lt;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slot_start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cend_obj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timedelta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days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worked_minutes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cend_obj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-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slot_start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)).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seconds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60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driver_route_counts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final_route_type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route_type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 (доп рейс)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append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({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Водитель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Тип маршрута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final_route_type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Время начала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slot_start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Время окончания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Маршрутов за смену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driver_route_counts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})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driver_busy_times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append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slot_start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driver_worked_hours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worked_minutes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60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total_routes_assigned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else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placed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False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random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shuffle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available_drivers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available_drivers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drivers_A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and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is_weekend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selected_day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continue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can_place_route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candidate_start_str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route_actual_time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driver_busy_times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driver_worked_hours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                                   driver_route_counts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min_break_time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cend_obj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candidate_end_obj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worked_minutes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cend_obj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-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candidate_start_str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)).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seconds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60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driver_route_counts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    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append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({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Водитель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lastRenderedPageBreak/>
        <w:t xml:space="preserve">    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Тип маршрута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route_type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Время начала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candidate_start_str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Время окончания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candidate_end_str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Маршрутов за смену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driver_route_counts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})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driver_busy_times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append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candidate_start_str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candidate_end_str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driver_worked_hours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worked_minutes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60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total_routes_assigned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placed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True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current_time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cend_obj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timedelta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minutes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break_time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min_break_time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break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not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placed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result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place_route_any_slot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route_actual_time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break_time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min_break_time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available_drivers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driver_busy_times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                                              driver_worked_hours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driver_route_counts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selected_day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result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is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None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print_cannot_generate_message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text_widget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driver_list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else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    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slot_start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result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cend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calculate_route_end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slot_start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route_actual_time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cend_obj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cend_obj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&lt;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slot_start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cend_obj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timedelta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days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worked_minutes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cend_obj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-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slot_start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)).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seconds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60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driver_route_counts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final_route_type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route_type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 (доп рейс)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    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append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({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Водитель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Тип маршрута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final_route_type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Время начала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slot_start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Время окончания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Маршрутов за смену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driver_route_counts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})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driver_busy_times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append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slot_start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driver_worked_hours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worked_minutes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60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total_routes_assigned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df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pd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DataFrame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text_widget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delete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1.0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not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df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empty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text_widget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insert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df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to_string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else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print_cannot_generate_message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text_widget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driver_list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lastRenderedPageBreak/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try_create_schedule_ga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driver_list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selected_day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break_time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min_break_time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30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available_drivers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80FFBB"/>
          <w:sz w:val="21"/>
          <w:szCs w:val="21"/>
          <w:lang w:eastAsia="ru-RU"/>
        </w:rPr>
        <w:t>list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driver_list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random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shuffle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available_drivers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driver_busy_times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{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[]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available_drivers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}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driver_worked_hours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{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available_drivers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}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driver_route_counts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{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available_drivers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}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schedule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[]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total_routes_assigned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end_work_time_obj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03:00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timedelta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days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place_in_slot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route_actual_time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attempt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range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free_slots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find_intermediate_slots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driver_busy_times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route_actual_time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break_time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not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free_slots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None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slot_start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slot_end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random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choice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free_slots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slot_start_obj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slot_start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slot_end_obj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slot_end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slot_end_obj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&lt;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slot_start_obj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slot_end_obj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timedelta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days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max_start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slot_end_obj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-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slot_start_obj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total_seconds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60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-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route_actual_time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max_start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&lt;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continue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offset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random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randint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80FFBB"/>
          <w:sz w:val="21"/>
          <w:szCs w:val="21"/>
          <w:lang w:eastAsia="ru-RU"/>
        </w:rPr>
        <w:t>int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max_start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candidate_start_time_obj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slot_start_obj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timedelta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minutes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offset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candidate_start_time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candidate_start_time_obj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strftime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random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shuffle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available_drivers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available_drivers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drivers_A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and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is_weekend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selected_day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continue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can_place_route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candidate_start_time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route_actual_time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driver_busy_times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driver_worked_hours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                                   driver_route_counts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min_break_time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candidate_start_time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None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i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range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route_type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random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choice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route_types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route_actual_time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traffic_route_time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*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route_type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замкнутый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else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traffic_route_time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attempts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placed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False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while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attempts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&lt;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50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and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not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placed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attempts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candidate_start_time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06:00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max_end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06:00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lastRenderedPageBreak/>
        <w:t xml:space="preserve">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endt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Время окончания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startt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Время начала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endt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&lt;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startt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endt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timedelta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days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endt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&gt;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max_end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max_end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endt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candidate_start_time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max_end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timedelta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minutes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break_time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min_break_time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candidate_start_str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candidate_start_time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strftime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candidate_end_str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calculate_route_end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candidate_start_str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route_actual_time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candidate_end_obj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candidate_end_str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candidate_end_obj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&lt;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candidate_start_time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candidate_end_obj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timedelta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days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candidate_end_obj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&gt;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end_work_time_obj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result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place_in_slot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route_actual_time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result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is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not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None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    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slot_start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result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cend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calculate_route_end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slot_start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route_actual_time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cend_obj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cend_obj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&lt;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slot_start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cend_obj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timedelta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days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worked_minutes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cend_obj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-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slot_start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)).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seconds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60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driver_route_counts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final_route_type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route_type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 (доп рейс)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    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append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({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Водитель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Тип маршрута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final_route_type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Время начала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slot_start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Время окончания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Маршрутов за смену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driver_route_counts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})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driver_busy_times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append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slot_start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driver_worked_hours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worked_minutes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60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placed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True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total_routes_assigned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else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placed_lin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False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random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shuffle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available_drivers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available_drivers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drivers_A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and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is_weekend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selected_day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continue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can_place_route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candidate_start_str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route_actual_time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driver_busy_times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driver_worked_hours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                                       driver_route_counts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min_break_time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cend_obj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candidate_end_obj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worked_minutes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cend_obj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-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candidate_start_str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)).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seconds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60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driver_route_counts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lastRenderedPageBreak/>
        <w:t>                        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append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({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Водитель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Тип маршрута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route_type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Время начала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candidate_start_str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Время окончания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candidate_end_str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Маршрутов за смену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driver_route_counts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   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})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driver_busy_times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append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candidate_start_str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candidate_end_str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driver_worked_hours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worked_minutes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60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placed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True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placed_lin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True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</w:t>
      </w:r>
      <w:r w:rsidRPr="003F5D13">
        <w:rPr>
          <w:rFonts w:ascii="Consolas" w:eastAsia="Times New Roman" w:hAnsi="Consolas" w:cs="Times New Roman"/>
          <w:i/>
          <w:iCs/>
          <w:color w:val="B362FF"/>
          <w:sz w:val="21"/>
          <w:szCs w:val="21"/>
          <w:lang w:eastAsia="ru-RU"/>
        </w:rPr>
        <w:t># не меняем current_time глобально для ГА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break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not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placed_lin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and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not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placed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result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place_in_slot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route_actual_time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result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is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not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None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        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slot_start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result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cend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calculate_route_end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slot_start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route_actual_time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cend_obj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cend_obj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&lt;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slot_start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    cend_obj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timedelta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days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worked_minutes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cend_obj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-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slot_start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)).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seconds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60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driver_route_counts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final_route_type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route_type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 (доп рейс)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        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append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({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Водитель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Тип маршрута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final_route_type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Время начала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slot_start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Время окончания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Маршрутов за смену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driver_route_counts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   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})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driver_busy_times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append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slot_start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driver_worked_hours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worked_minutes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60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placed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True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total_routes_assigned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not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placed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break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else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total_routes_assigned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total_routes_assigned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crossover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schedule2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half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len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//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child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half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half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:]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child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mutate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random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random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&lt;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0.1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and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len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&gt;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lastRenderedPageBreak/>
        <w:t>        i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random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sample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range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len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i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j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j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i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schedule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fitness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drivers_A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drivers_B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traffic_route_time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assigned_routes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len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drivers_used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80FFBB"/>
          <w:sz w:val="21"/>
          <w:szCs w:val="21"/>
          <w:lang w:eastAsia="ru-RU"/>
        </w:rPr>
        <w:t>set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route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Водитель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route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num_drivers_used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len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drivers_used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total_work_minutes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sum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([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route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Время окончания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-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route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Время начала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)).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seconds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60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route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schedule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num_drivers_used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&gt;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average_work_minutes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total_work_minutes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num_drivers_used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else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average_work_minutes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distribution_penalty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drivers_used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driver_routes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route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route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schedule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route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Водитель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driver_work_minutes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sum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([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route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Время окончания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-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route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Время начала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)).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seconds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60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route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driver_routes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distribution_penalty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abs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driver_work_minutes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-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average_work_minutes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weight_routes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1000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weight_drivers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weight_distribution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fitness_score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assigned_routes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*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weight_routes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-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num_drivers_used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*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weight_drivers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-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distribution_penalty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*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weight_distribution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fitness_score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genetic_algorithm_schedule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driver_list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selected_day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text_widget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break_time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min_break_time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30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                               generations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population_size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lastRenderedPageBreak/>
        <w:t xml:space="preserve">    additional_drivers_needed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calculate_additional_drivers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driver_list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additional_drivers_needed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&gt;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text_widget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delete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1.0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text_widget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insert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"Недостаточно водителей. Нужно добавить минимум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{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additional_drivers_needed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}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 водителей или "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уменьшить число рейсов.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population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[]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_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range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population_size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score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try_create_schedule_ga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driver_list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selected_day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break_time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min_break_time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fitness_score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fitness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drivers_A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drivers_B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traffic_route_time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population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append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fitness_score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best_schedule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None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best_score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-</w:t>
      </w:r>
      <w:r w:rsidRPr="003F5D13">
        <w:rPr>
          <w:rFonts w:ascii="Consolas" w:eastAsia="Times New Roman" w:hAnsi="Consolas" w:cs="Times New Roman"/>
          <w:color w:val="80FFBB"/>
          <w:sz w:val="21"/>
          <w:szCs w:val="21"/>
          <w:lang w:eastAsia="ru-RU"/>
        </w:rPr>
        <w:t>float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inf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 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no_improvement_count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improvement_limit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3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 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gen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range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generations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evaluated_population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[]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individual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population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schedule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individual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current_fitness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fitness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drivers_A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drivers_B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traffic_route_time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evaluated_population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append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current_fitness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evaluated_population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sort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key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=lambda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x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x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reverse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True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evaluated_population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][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&gt;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best_score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best_score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evaluated_population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][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best_schedule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evaluated_population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][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no_improvement_count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else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no_improvement_count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best_score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&gt;=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num_routes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*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1000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break</w:t>
      </w:r>
    </w:p>
    <w:p w:rsidR="003F5D13" w:rsidRPr="003F5D13" w:rsidRDefault="003F5D13" w:rsidP="003F5D13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no_improvement_count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&gt;=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improvement_limit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break</w:t>
      </w:r>
    </w:p>
    <w:p w:rsidR="003F5D13" w:rsidRPr="003F5D13" w:rsidRDefault="003F5D13" w:rsidP="003F5D13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lastRenderedPageBreak/>
        <w:t xml:space="preserve">        new_population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evaluated_population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[: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 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while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len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new_population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&lt;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population_size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parent1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random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choice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evaluated_population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)[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parent2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random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choice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evaluated_population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)[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child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crossover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parent1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parent2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child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mutate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child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child_fitness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fitness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child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drivers_A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drivers_B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traffic_route_time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new_population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append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child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child_fitness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population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new_population</w:t>
      </w:r>
    </w:p>
    <w:p w:rsidR="003F5D13" w:rsidRPr="003F5D13" w:rsidRDefault="003F5D13" w:rsidP="003F5D13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text_widget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delete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1.0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best_schedule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and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len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best_schedule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&gt;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df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pd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DataFrame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best_schedule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best_score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&gt;=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num_routes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*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1000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text_widget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insert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Генетический алгоритм нашел идеальное решение: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else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text_widget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insert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Генетический алгоритм не нашел идеальное решение, но вот лучший результат: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text_widget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insert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df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to_string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else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print_cannot_generate_message_ga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text_widget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driver_list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crossover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schedule2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half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len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//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child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half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half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:]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child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mutate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random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random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&lt;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0.1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and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len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&gt;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i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j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random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sample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range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len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i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j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j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i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schedule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fitness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drivers_A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drivers_B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traffic_route_time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assigned_routes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len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drivers_used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80FFBB"/>
          <w:sz w:val="21"/>
          <w:szCs w:val="21"/>
          <w:lang w:eastAsia="ru-RU"/>
        </w:rPr>
        <w:t>set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([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route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Водитель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route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num_drivers_used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len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drivers_used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total_work_minutes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sum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([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route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Время окончания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-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route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Время начала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)).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seconds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60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route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schedule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lastRenderedPageBreak/>
        <w:t xml:space="preserve">   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num_drivers_used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&gt;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average_work_minutes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total_work_minutes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num_drivers_used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else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average_work_minutes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distribution_penalty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drivers_used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driver_routes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route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route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schedule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route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Водитель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driver_work_minutes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sum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([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route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Время окончания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-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datetime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strptime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route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[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Время начала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'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%H:%M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)).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seconds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/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60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route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driver_routes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])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distribution_penalty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abs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driver_work_minutes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-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average_work_minutes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weight_routes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1000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weight_drivers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weight_distribution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10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fitness_score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assigned_routes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*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weight_routes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num_drivers_used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*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weight_drivers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-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distribution_penalty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*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weight_distribution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fitness_score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manage_drivers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delete_driver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driver_name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driver_name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drivers_A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remove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driver_name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elif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driver_name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drivers_B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remove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driver_name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update_driver_listbox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change_driver_type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driver_name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driver_name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drivers_A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remove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driver_name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drivers_B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append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driver_name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elif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driver_name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drivers_B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remove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driver_name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drivers_A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append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driver_name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update_driver_listbox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update_driver_listbox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widget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driver_listbox_frame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winfo_children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widget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destroy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lastRenderedPageBreak/>
        <w:t xml:space="preserve">    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Label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driver_listbox_frame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Водители типа А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font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Helvetica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bold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pack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driver_frame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driver_listbox_frame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driver_frame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pack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fill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X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Label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green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width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anchor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W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pack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side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LEFT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padx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Button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Удалить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command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=lambda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delete_driver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pack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side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LEFT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padx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Button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Сменить тип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command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=lambda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change_driver_type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pack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side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LEFT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Label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driver_listbox_frame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pack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Label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driver_listbox_frame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Водители типа Б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font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Helvetica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bold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pack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for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in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driver_frame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driver_listbox_frame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driver_frame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pack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fill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X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Label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blue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width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anchor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W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pack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side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LEFT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padx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Button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Удалить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command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=lambda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delete_driver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pack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side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LEFT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padx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Button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Сменить тип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command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=lambda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change_driver_type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pack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side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LEFT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manage_window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Toplevel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manage_window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title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Управление водителями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manage_window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configure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Label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manage_window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Управление водителями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font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Helvetica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14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bold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pack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ru-RU"/>
        </w:rPr>
        <w:t>global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driver_listbox_frame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driver_listbox_frame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manage_window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driver_listbox_frame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pack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fill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BOTH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expand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True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update_driver_listbox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generate_schedule_A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num_routes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80FFBB"/>
          <w:sz w:val="21"/>
          <w:szCs w:val="21"/>
          <w:lang w:eastAsia="ru-RU"/>
        </w:rPr>
        <w:t>int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num_routes_entry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selected_day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day_choice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generate_optimized_schedule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drivers_A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shift_duration_A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selected_day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except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80FFBB"/>
          <w:sz w:val="21"/>
          <w:szCs w:val="21"/>
          <w:lang w:eastAsia="ru-RU"/>
        </w:rPr>
        <w:t>ValueError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insert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Ошибка: Введите корректное количество маршруток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generate_schedule_B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num_routes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80FFBB"/>
          <w:sz w:val="21"/>
          <w:szCs w:val="21"/>
          <w:lang w:eastAsia="ru-RU"/>
        </w:rPr>
        <w:t>int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num_routes_entry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selected_day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day_choice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generate_optimized_schedule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drivers_B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selected_day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except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80FFBB"/>
          <w:sz w:val="21"/>
          <w:szCs w:val="21"/>
          <w:lang w:eastAsia="ru-RU"/>
        </w:rPr>
        <w:t>ValueError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lastRenderedPageBreak/>
        <w:t>       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insert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Ошибка: Введите корректное количество маршруток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generate_combined_schedule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num_routes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80FFBB"/>
          <w:sz w:val="21"/>
          <w:szCs w:val="21"/>
          <w:lang w:eastAsia="ru-RU"/>
        </w:rPr>
        <w:t>int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num_routes_entry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combined_drivers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drivers_A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drivers_B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selected_day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day_choice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not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drivers_A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and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not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insert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Нет водителей для создания расписания.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is_weekend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selected_day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and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not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insert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Водители типа А не работают в выходные, а водителей типа Б нет.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is_weekend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selected_day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and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not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drivers_A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and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additional_drivers_needed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calculate_additional_drivers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drivers_B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additional_drivers_needed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&gt;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insert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Недостаточно водителей типа Б для выходного дня. Нужно добавить минимум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{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additional_drivers_needed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}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 водителей.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"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insert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Водители типа А не работают в выходные. Создаем расписание только для водителей типа Б.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generate_optimized_schedule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drivers_B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selected_day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shift_duration_for_combined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max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shift_duration_A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generate_optimized_schedule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combined_drivers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shift_duration_for_combined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selected_day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except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80FFBB"/>
          <w:sz w:val="21"/>
          <w:szCs w:val="21"/>
          <w:lang w:eastAsia="ru-RU"/>
        </w:rPr>
        <w:t>ValueError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insert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Ошибка: Введите корректное количество маршруток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generate_genetic_schedule_A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num_routes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80FFBB"/>
          <w:sz w:val="21"/>
          <w:szCs w:val="21"/>
          <w:lang w:eastAsia="ru-RU"/>
        </w:rPr>
        <w:t>int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num_routes_entry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selected_day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day_choice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genetic_algorithm_schedule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drivers_A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shift_duration_A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selected_day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generations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population_size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except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80FFBB"/>
          <w:sz w:val="21"/>
          <w:szCs w:val="21"/>
          <w:lang w:eastAsia="ru-RU"/>
        </w:rPr>
        <w:t>ValueError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lastRenderedPageBreak/>
        <w:t>       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insert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Ошибка: Введите корректное количество маршруток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generate_genetic_schedule_B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num_routes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80FFBB"/>
          <w:sz w:val="21"/>
          <w:szCs w:val="21"/>
          <w:lang w:eastAsia="ru-RU"/>
        </w:rPr>
        <w:t>int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num_routes_entry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selected_day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day_choice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genetic_algorithm_schedule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drivers_B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selected_day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generations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population_size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except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80FFBB"/>
          <w:sz w:val="21"/>
          <w:szCs w:val="21"/>
          <w:lang w:eastAsia="ru-RU"/>
        </w:rPr>
        <w:t>ValueError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insert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Ошибка: Введите корректное количество маршруток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generate_genetic_schedule_AB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num_routes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80FFBB"/>
          <w:sz w:val="21"/>
          <w:szCs w:val="21"/>
          <w:lang w:eastAsia="ru-RU"/>
        </w:rPr>
        <w:t>int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num_routes_entry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combined_drivers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drivers_A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+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drivers_B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selected_day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day_choice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not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drivers_A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and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not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insert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Нет водителей для создания расписания.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is_weekend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selected_day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and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not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insert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Водители типа А не работают в выходные, а водителей типа Б нет.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is_weekend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selected_day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and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not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drivers_A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and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drivers_B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additional_drivers_needed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calculate_additional_drivers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drivers_B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additional_drivers_needed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&gt;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insert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f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Недостаточно водителей типа Б для выходного дня. Нужно добавить минимум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{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additional_drivers_needed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}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 водителей.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"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insert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   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Водители типа А не работают в выходные. Создаем генетическое расписание только для водителей типа Б.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genetic_algorithm_schedule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drivers_B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selected_day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generations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population_size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shift_duration_for_combined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max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shift_duration_A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genetic_algorithm_schedule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combined_drivers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shift_duration_for_combined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num_routes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selected_day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generations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        population_size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lastRenderedPageBreak/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except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80FFBB"/>
          <w:sz w:val="21"/>
          <w:szCs w:val="21"/>
          <w:lang w:eastAsia="ru-RU"/>
        </w:rPr>
        <w:t>ValueError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insert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Ошибка: Введите корректное количество маршруток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new_function_placeholder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pass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reset_all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num_routes_entry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delete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route_time_entry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delete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delete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1.0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print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Сброс всех данных выполнен.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set_route_time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ru-RU"/>
        </w:rPr>
        <w:t>global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traffic_route_time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traffic_route_time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80FFBB"/>
          <w:sz w:val="21"/>
          <w:szCs w:val="21"/>
          <w:lang w:eastAsia="ru-RU"/>
        </w:rPr>
        <w:t>int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route_time_entry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insert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Время маршрута успешно установлено.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except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80FFBB"/>
          <w:sz w:val="21"/>
          <w:szCs w:val="21"/>
          <w:lang w:eastAsia="ru-RU"/>
        </w:rPr>
        <w:t>ValueError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insert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Ошибка: Введите корректное время маршрута в минутах.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\n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run_gui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i/>
          <w:iCs/>
          <w:color w:val="FF9D00"/>
          <w:sz w:val="21"/>
          <w:szCs w:val="21"/>
          <w:lang w:eastAsia="ru-RU"/>
        </w:rPr>
        <w:t>global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num_routes_entry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route_time_entry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traffic_route_time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day_choice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root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root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title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Регистрация водителей и расписание маршруток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root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geometry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1900x1080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main_frame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root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main_frame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pack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fill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both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expand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True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form_frame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main_frame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form_frame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pack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side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left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fill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both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expand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True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padx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form_frame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grid_columnconfigure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weight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button_frame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main_frame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button_frame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pack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side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right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fill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y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padx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Label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form_frame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Регистрация водителей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font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Helvetica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14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bold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grid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row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column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Label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form_frame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Введите фамилию водителя: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grid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row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column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driver_name_entry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Entry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form_frame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font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Helvetica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relief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solid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driver_name_entry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grid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row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column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driver_type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StringVar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root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driver_type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A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lastRenderedPageBreak/>
        <w:t xml:space="preserve">    driver_menu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OptionMenu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form_frame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driver_type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A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B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driver_menu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config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font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Helvetica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relief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solid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driver_menu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grid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row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3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column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def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register_driver</w:t>
      </w:r>
      <w:r w:rsidRPr="003F5D13">
        <w:rPr>
          <w:rFonts w:ascii="Consolas" w:eastAsia="Times New Roman" w:hAnsi="Consolas" w:cs="Times New Roman"/>
          <w:color w:val="FFEE80"/>
          <w:sz w:val="21"/>
          <w:szCs w:val="21"/>
          <w:lang w:eastAsia="ru-RU"/>
        </w:rPr>
        <w:t>()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driver_name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driver_name_entry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strip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driver_choice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driver_type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not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driver_name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status_label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config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Ошибка: Имя водителя не может быть пустым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red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return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if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driver_choice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A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drivers_A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append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driver_name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else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: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drivers_B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append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driver_name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driver_name_entry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delete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END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status_label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config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=f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"Водитель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{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driver_name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}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 xml:space="preserve"> добавлен как тип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{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driver_choice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}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status_label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Label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form_frame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font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Helvetica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status_label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grid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row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4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column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Label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form_frame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Выберите день недели: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font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Helvetica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grid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row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column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day_choice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StringVar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root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day_choice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set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Понедельник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days_menu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OptionMenu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form_frame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day_choice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Понедельник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Вторник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Среда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Четверг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Пятница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Суббота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Воскресенье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days_menu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config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font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Helvetica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relief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solid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days_menu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grid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row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6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column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Label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form_frame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Введите количество рейсов на день: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font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Helvetica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grid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row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7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column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num_routes_entry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Entry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form_frame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font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Helvetica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relief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solid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num_routes_entry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grid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row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8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column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Label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form_frame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Введите время маршрута в минутах: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font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Helvetica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)).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grid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row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9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column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route_time_entry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Entry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form_frame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font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Helvetica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relief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solid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route_time_entry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grid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row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column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schedule_text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form_frame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height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width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90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black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font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Courier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relief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solid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wrap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WORD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schedule_text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grid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row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11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column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register_button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Button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button_frame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Добавить водителя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command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register_driver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font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Helvetica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relief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solid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lastRenderedPageBreak/>
        <w:t>    register_button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pack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fill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x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set_time_button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Button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button_frame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Установить время маршрута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command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set_route_time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font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Helvetica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relief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solid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set_time_button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pack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fill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x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generate_button_A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Button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button_frame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Сгенерировать расписание из водителей типа А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command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generate_schedule_A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font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Helvetica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relief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solid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generate_button_A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pack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fill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x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generate_button_B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Button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button_frame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Сгенерировать расписание из водителей типа Б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command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generate_schedule_B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font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Helvetica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relief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solid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generate_button_B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pack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fill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x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generate_button_combined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Button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button_frame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Сгенерировать совместное расписание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command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generate_combined_schedule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font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Helvetica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relief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solid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generate_button_combined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pack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fill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x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genetic_button_A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Button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button_frame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Генетическое расписание для типа А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command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generate_genetic_schedule_A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font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Helvetica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relief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solid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genetic_button_A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pack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fill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x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genetic_button_B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Button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button_frame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Генетическое расписание для типа Б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command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generate_genetic_schedule_B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font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Helvetica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relief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solid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genetic_button_B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pack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fill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x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genetic_button_AB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Button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button_frame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Генетическое расписание для типа А и Б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command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generate_genetic_schedule_AB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font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Helvetica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relief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solid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genetic_button_AB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pack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fill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x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manage_button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Button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button_frame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Управление водителями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command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manage_drivers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#3D0071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font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Helvetica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relief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solid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manage_button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pack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5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fill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x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reset_button 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Button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button_frame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text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Сброс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command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reset_all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red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fg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white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font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Helvetica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relief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solid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bd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2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reset_button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pack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>pady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FF628C"/>
          <w:sz w:val="21"/>
          <w:szCs w:val="21"/>
          <w:lang w:eastAsia="ru-RU"/>
        </w:rPr>
        <w:t>10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,</w:t>
      </w:r>
      <w:r w:rsidRPr="003F5D13">
        <w:rPr>
          <w:rFonts w:ascii="Consolas" w:eastAsia="Times New Roman" w:hAnsi="Consolas" w:cs="Times New Roman"/>
          <w:color w:val="9EFFFF"/>
          <w:sz w:val="21"/>
          <w:szCs w:val="21"/>
          <w:lang w:eastAsia="ru-RU"/>
        </w:rPr>
        <w:t xml:space="preserve"> fill</w:t>
      </w:r>
      <w:r w:rsidRPr="003F5D13">
        <w:rPr>
          <w:rFonts w:ascii="Consolas" w:eastAsia="Times New Roman" w:hAnsi="Consolas" w:cs="Times New Roman"/>
          <w:color w:val="FF9D00"/>
          <w:sz w:val="21"/>
          <w:szCs w:val="21"/>
          <w:lang w:eastAsia="ru-RU"/>
        </w:rPr>
        <w:t>=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A5FF90"/>
          <w:sz w:val="21"/>
          <w:szCs w:val="21"/>
          <w:lang w:eastAsia="ru-RU"/>
        </w:rPr>
        <w:t>x</w:t>
      </w:r>
      <w:r w:rsidRPr="003F5D13">
        <w:rPr>
          <w:rFonts w:ascii="Consolas" w:eastAsia="Times New Roman" w:hAnsi="Consolas" w:cs="Times New Roman"/>
          <w:color w:val="92FC79"/>
          <w:sz w:val="21"/>
          <w:szCs w:val="21"/>
          <w:lang w:eastAsia="ru-RU"/>
        </w:rPr>
        <w:t>"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root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.</w:t>
      </w: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mainloop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</w:t>
      </w: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3F5D13" w:rsidRPr="003F5D13" w:rsidRDefault="003F5D13" w:rsidP="003F5D1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3F5D13">
        <w:rPr>
          <w:rFonts w:ascii="Consolas" w:eastAsia="Times New Roman" w:hAnsi="Consolas" w:cs="Times New Roman"/>
          <w:color w:val="FAD000"/>
          <w:sz w:val="21"/>
          <w:szCs w:val="21"/>
          <w:lang w:eastAsia="ru-RU"/>
        </w:rPr>
        <w:t>run_gui</w:t>
      </w:r>
      <w:r w:rsidRPr="003F5D13">
        <w:rPr>
          <w:rFonts w:ascii="Consolas" w:eastAsia="Times New Roman" w:hAnsi="Consolas" w:cs="Times New Roman"/>
          <w:color w:val="E1EFFF"/>
          <w:sz w:val="21"/>
          <w:szCs w:val="21"/>
          <w:lang w:eastAsia="ru-RU"/>
        </w:rPr>
        <w:t>()</w:t>
      </w:r>
    </w:p>
    <w:p w:rsidR="003F5D13" w:rsidRDefault="003F5D13" w:rsidP="008C61BD">
      <w:pPr>
        <w:spacing w:before="100" w:beforeAutospacing="1" w:after="100" w:afterAutospacing="1" w:line="240" w:lineRule="auto"/>
        <w:outlineLvl w:val="2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8C61BD" w:rsidRPr="00D238CA" w:rsidRDefault="008C61BD" w:rsidP="008C61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E59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Список литературы</w:t>
      </w:r>
    </w:p>
    <w:p w:rsidR="008C61BD" w:rsidRPr="00D238CA" w:rsidRDefault="008C61BD" w:rsidP="008C61B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E59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Документация Python</w:t>
      </w:r>
      <w:r w:rsidRPr="00D238C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Python Software Foundation. Python 3.11. Официальная документация [Электронный ресурс]. – Режим доступа: </w:t>
      </w:r>
      <w:hyperlink r:id="rId52" w:history="1">
        <w:r w:rsidRPr="00CE590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https://docs.python.org/3/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Дата обращения: 27.11</w:t>
      </w:r>
      <w:r w:rsidRPr="00D238CA">
        <w:rPr>
          <w:rFonts w:ascii="Times New Roman" w:eastAsia="Times New Roman" w:hAnsi="Times New Roman" w:cs="Times New Roman"/>
          <w:sz w:val="28"/>
          <w:szCs w:val="28"/>
          <w:lang w:eastAsia="ru-RU"/>
        </w:rPr>
        <w:t>.2024.</w:t>
      </w:r>
    </w:p>
    <w:p w:rsidR="008C61BD" w:rsidRPr="00D238CA" w:rsidRDefault="008C61BD" w:rsidP="008C61B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E59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Tkinter – руководство по созданию GUI</w:t>
      </w:r>
      <w:r w:rsidRPr="00D238C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Библиотека Tkinter для Python. TkDocs – Официальное руководство [Электронный ресурс]. – Режим доступа: </w:t>
      </w:r>
      <w:hyperlink r:id="rId53" w:history="1">
        <w:r w:rsidRPr="00CE590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https://tkdocs.com/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Дата обращения: 25.11</w:t>
      </w:r>
      <w:r w:rsidRPr="00D238CA">
        <w:rPr>
          <w:rFonts w:ascii="Times New Roman" w:eastAsia="Times New Roman" w:hAnsi="Times New Roman" w:cs="Times New Roman"/>
          <w:sz w:val="28"/>
          <w:szCs w:val="28"/>
          <w:lang w:eastAsia="ru-RU"/>
        </w:rPr>
        <w:t>.2024.</w:t>
      </w:r>
    </w:p>
    <w:p w:rsidR="008C61BD" w:rsidRPr="00D238CA" w:rsidRDefault="008C61BD" w:rsidP="008C61B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E59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Алгоритмы оптимизации и генетические алгоритмы</w:t>
      </w:r>
      <w:r w:rsidRPr="00D238C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Mitchell M. </w:t>
      </w:r>
      <w:r w:rsidRPr="00CE590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An Introduction to Genetic Algorithms</w:t>
      </w:r>
      <w:r w:rsidRPr="00D238CA">
        <w:rPr>
          <w:rFonts w:ascii="Times New Roman" w:eastAsia="Times New Roman" w:hAnsi="Times New Roman" w:cs="Times New Roman"/>
          <w:sz w:val="28"/>
          <w:szCs w:val="28"/>
          <w:lang w:eastAsia="ru-RU"/>
        </w:rPr>
        <w:t>. – MIT Press, 1998. – 221 с.</w:t>
      </w:r>
    </w:p>
    <w:p w:rsidR="008C61BD" w:rsidRPr="00D238CA" w:rsidRDefault="008C61BD" w:rsidP="008C61B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E59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Принципы работы генетических алгоритмов</w:t>
      </w:r>
      <w:r w:rsidRPr="00D238C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Niko Schrum. "Genetic Algorithms Explained" [Электронный ресурс]. – Режим доступа: </w:t>
      </w:r>
      <w:hyperlink r:id="rId54" w:history="1">
        <w:r w:rsidRPr="00CE590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https://towardsdatascience.com/genetic-algorithm-explained-1934f320b2e6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Дата обращения: 01</w:t>
      </w:r>
      <w:r w:rsidRPr="00CE5907">
        <w:rPr>
          <w:rFonts w:ascii="Times New Roman" w:eastAsia="Times New Roman" w:hAnsi="Times New Roman" w:cs="Times New Roman"/>
          <w:sz w:val="28"/>
          <w:szCs w:val="28"/>
          <w:lang w:eastAsia="ru-RU"/>
        </w:rPr>
        <w:t>.12</w:t>
      </w:r>
      <w:r w:rsidRPr="00D238CA">
        <w:rPr>
          <w:rFonts w:ascii="Times New Roman" w:eastAsia="Times New Roman" w:hAnsi="Times New Roman" w:cs="Times New Roman"/>
          <w:sz w:val="28"/>
          <w:szCs w:val="28"/>
          <w:lang w:eastAsia="ru-RU"/>
        </w:rPr>
        <w:t>.2024.</w:t>
      </w:r>
    </w:p>
    <w:p w:rsidR="00F2410E" w:rsidRPr="00F2410E" w:rsidRDefault="00F2410E" w:rsidP="00F24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2410E" w:rsidRPr="00FD5B78" w:rsidRDefault="00F2410E" w:rsidP="0011729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F5639A" w:rsidRPr="00FD5B78" w:rsidRDefault="00F5639A" w:rsidP="00F5639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055E0B" w:rsidRPr="00FD5B78" w:rsidRDefault="00055E0B" w:rsidP="00055E0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297389" w:rsidRPr="00FD5B78" w:rsidRDefault="00297389" w:rsidP="0029738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E1635D" w:rsidRPr="00E1635D" w:rsidRDefault="00E1635D" w:rsidP="00E163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E1635D" w:rsidRPr="00FD5B78" w:rsidRDefault="00E1635D" w:rsidP="00E1635D">
      <w:pPr>
        <w:rPr>
          <w:rFonts w:ascii="Times New Roman" w:hAnsi="Times New Roman" w:cs="Times New Roman"/>
          <w:sz w:val="28"/>
          <w:szCs w:val="28"/>
        </w:rPr>
      </w:pPr>
    </w:p>
    <w:p w:rsidR="004427D4" w:rsidRPr="00FD5B78" w:rsidRDefault="004427D4">
      <w:pPr>
        <w:rPr>
          <w:rFonts w:ascii="Times New Roman" w:hAnsi="Times New Roman" w:cs="Times New Roman"/>
          <w:sz w:val="28"/>
          <w:szCs w:val="28"/>
        </w:rPr>
      </w:pPr>
    </w:p>
    <w:sectPr w:rsidR="004427D4" w:rsidRPr="00FD5B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D2BFC"/>
    <w:multiLevelType w:val="multilevel"/>
    <w:tmpl w:val="395E5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E23CA"/>
    <w:multiLevelType w:val="multilevel"/>
    <w:tmpl w:val="46A24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F5032E"/>
    <w:multiLevelType w:val="multilevel"/>
    <w:tmpl w:val="67B29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3027DD"/>
    <w:multiLevelType w:val="multilevel"/>
    <w:tmpl w:val="1CE25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9173FF"/>
    <w:multiLevelType w:val="multilevel"/>
    <w:tmpl w:val="7FCE8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1A3644"/>
    <w:multiLevelType w:val="multilevel"/>
    <w:tmpl w:val="12F49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1653E4"/>
    <w:multiLevelType w:val="multilevel"/>
    <w:tmpl w:val="26920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6440DB"/>
    <w:multiLevelType w:val="multilevel"/>
    <w:tmpl w:val="91505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B772AC"/>
    <w:multiLevelType w:val="multilevel"/>
    <w:tmpl w:val="17CC5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2B4AFB"/>
    <w:multiLevelType w:val="multilevel"/>
    <w:tmpl w:val="81306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1E5084"/>
    <w:multiLevelType w:val="multilevel"/>
    <w:tmpl w:val="55480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1264F7"/>
    <w:multiLevelType w:val="multilevel"/>
    <w:tmpl w:val="4B52D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D77BA7"/>
    <w:multiLevelType w:val="multilevel"/>
    <w:tmpl w:val="34589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5"/>
  </w:num>
  <w:num w:numId="3">
    <w:abstractNumId w:val="11"/>
  </w:num>
  <w:num w:numId="4">
    <w:abstractNumId w:val="12"/>
  </w:num>
  <w:num w:numId="5">
    <w:abstractNumId w:val="10"/>
  </w:num>
  <w:num w:numId="6">
    <w:abstractNumId w:val="4"/>
  </w:num>
  <w:num w:numId="7">
    <w:abstractNumId w:val="9"/>
  </w:num>
  <w:num w:numId="8">
    <w:abstractNumId w:val="3"/>
  </w:num>
  <w:num w:numId="9">
    <w:abstractNumId w:val="0"/>
  </w:num>
  <w:num w:numId="10">
    <w:abstractNumId w:val="8"/>
  </w:num>
  <w:num w:numId="11">
    <w:abstractNumId w:val="1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35D"/>
    <w:rsid w:val="0001058B"/>
    <w:rsid w:val="00055E0B"/>
    <w:rsid w:val="0011729F"/>
    <w:rsid w:val="00132B31"/>
    <w:rsid w:val="001A0CF3"/>
    <w:rsid w:val="001D3D86"/>
    <w:rsid w:val="002923DE"/>
    <w:rsid w:val="00297389"/>
    <w:rsid w:val="003C3A20"/>
    <w:rsid w:val="003C6FEC"/>
    <w:rsid w:val="003F5D13"/>
    <w:rsid w:val="004427D4"/>
    <w:rsid w:val="0065424A"/>
    <w:rsid w:val="0071413C"/>
    <w:rsid w:val="008671D9"/>
    <w:rsid w:val="008C61BD"/>
    <w:rsid w:val="00C64668"/>
    <w:rsid w:val="00D76BBA"/>
    <w:rsid w:val="00DC0AC8"/>
    <w:rsid w:val="00E1635D"/>
    <w:rsid w:val="00F2410E"/>
    <w:rsid w:val="00F5639A"/>
    <w:rsid w:val="00F80AF5"/>
    <w:rsid w:val="00F875AC"/>
    <w:rsid w:val="00FD5B78"/>
    <w:rsid w:val="00FF1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47ACD"/>
  <w15:chartTrackingRefBased/>
  <w15:docId w15:val="{195B5913-3814-4C87-BF36-7AFECE54F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635D"/>
    <w:pPr>
      <w:spacing w:line="256" w:lineRule="auto"/>
    </w:pPr>
  </w:style>
  <w:style w:type="paragraph" w:styleId="3">
    <w:name w:val="heading 3"/>
    <w:basedOn w:val="a"/>
    <w:link w:val="30"/>
    <w:uiPriority w:val="9"/>
    <w:qFormat/>
    <w:rsid w:val="00E1635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058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E1635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E1635D"/>
    <w:rPr>
      <w:b/>
      <w:bCs/>
    </w:rPr>
  </w:style>
  <w:style w:type="paragraph" w:styleId="a4">
    <w:name w:val="Normal (Web)"/>
    <w:basedOn w:val="a"/>
    <w:uiPriority w:val="99"/>
    <w:unhideWhenUsed/>
    <w:rsid w:val="00E163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E1635D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F2410E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01058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msonormal0">
    <w:name w:val="msonormal"/>
    <w:basedOn w:val="a"/>
    <w:rsid w:val="008C61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8C61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C61B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4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7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1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4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hyperlink" Target="https://tkdocs.com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s://docs.python.org/3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hyperlink" Target="https://towardsdatascience.com/genetic-algorithm-explained-1934f320b2e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55</Pages>
  <Words>9621</Words>
  <Characters>54840</Characters>
  <Application>Microsoft Office Word</Application>
  <DocSecurity>0</DocSecurity>
  <Lines>457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PorscheAG21</dc:creator>
  <cp:keywords/>
  <dc:description/>
  <cp:lastModifiedBy>PorscheAG21</cp:lastModifiedBy>
  <cp:revision>3</cp:revision>
  <dcterms:created xsi:type="dcterms:W3CDTF">2024-12-18T10:43:00Z</dcterms:created>
  <dcterms:modified xsi:type="dcterms:W3CDTF">2024-12-21T20:49:00Z</dcterms:modified>
</cp:coreProperties>
</file>