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7D1" w:rsidRDefault="00B34D8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CE27D1" w:rsidRDefault="00B34D8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CE27D1" w:rsidRDefault="00B34D8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E27D1" w:rsidRDefault="00B34D8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CE27D1" w:rsidRDefault="00B34D8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E27D1" w:rsidRDefault="00CE27D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27D1" w:rsidRDefault="00CE27D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27D1" w:rsidRDefault="00B34D8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CE27D1" w:rsidRDefault="00B34D8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CE27D1" w:rsidRDefault="00B34D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базы данных</w:t>
      </w:r>
    </w:p>
    <w:p w:rsidR="00CE27D1" w:rsidRDefault="00B34D8C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E27D1" w:rsidRDefault="00B34D8C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E27D1" w:rsidRDefault="00B34D8C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:rsidR="00CE27D1" w:rsidRDefault="00B34D8C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БВТ2207</w:t>
      </w:r>
    </w:p>
    <w:p w:rsidR="00CE27D1" w:rsidRDefault="00B34D8C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Ковалевский Стас</w:t>
      </w:r>
    </w:p>
    <w:p w:rsidR="00CE27D1" w:rsidRDefault="00CE27D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27D1" w:rsidRDefault="00CE27D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27D1" w:rsidRDefault="00CE27D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27D1" w:rsidRDefault="00CE27D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27D1" w:rsidRDefault="00CE27D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27D1" w:rsidRDefault="00CE27D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27D1" w:rsidRDefault="00CE27D1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27D1" w:rsidRDefault="00CE27D1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27D1" w:rsidRDefault="00B34D8C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сква </w:t>
      </w:r>
    </w:p>
    <w:p w:rsidR="00CE27D1" w:rsidRDefault="00B34D8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2022</w:t>
      </w:r>
    </w:p>
    <w:p w:rsidR="00CE27D1" w:rsidRDefault="00CE27D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27D1" w:rsidRDefault="00B34D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 создать базу данных с информацией о вузе.</w:t>
      </w:r>
    </w:p>
    <w:p w:rsidR="00CE27D1" w:rsidRDefault="00CE27D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E27D1" w:rsidRDefault="00B34D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ХОД РАБОТЫ: база данных будет создаваться в SQL SHELL </w:t>
      </w:r>
    </w:p>
    <w:p w:rsidR="00CE27D1" w:rsidRDefault="00B34D8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Создадим базу данных командой CREATE DATABASE и подключимся к ней \c *название базы данных*</w:t>
      </w:r>
    </w:p>
    <w:p w:rsidR="00CE27D1" w:rsidRDefault="00CE27D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E27D1" w:rsidRDefault="00B34D8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0115" cy="33401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27D1" w:rsidRDefault="00B34D8C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создание БД и подключение к ней</w:t>
      </w:r>
    </w:p>
    <w:p w:rsidR="00CE27D1" w:rsidRDefault="00CE27D1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E27D1" w:rsidRDefault="00CE27D1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E27D1" w:rsidRDefault="00CE27D1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E27D1" w:rsidRDefault="00CE27D1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E27D1" w:rsidRDefault="00CE27D1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E27D1" w:rsidRDefault="00CE27D1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E27D1" w:rsidRDefault="00CE27D1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E27D1" w:rsidRDefault="00CE27D1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E27D1" w:rsidRDefault="00CE27D1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CE27D1" w:rsidRDefault="00B34D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2.Создаем первую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таблицу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sstudent_group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’ </w:t>
      </w:r>
      <w:r>
        <w:rPr>
          <w:rFonts w:ascii="Times New Roman" w:eastAsia="Times New Roman" w:hAnsi="Times New Roman" w:cs="Times New Roman"/>
          <w:sz w:val="28"/>
          <w:szCs w:val="28"/>
        </w:rPr>
        <w:t>командой CREATE TABLE ‘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sstudent_group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’ и задаём ей необходимые пар</w:t>
      </w:r>
      <w:r>
        <w:rPr>
          <w:rFonts w:ascii="Times New Roman" w:eastAsia="Times New Roman" w:hAnsi="Times New Roman" w:cs="Times New Roman"/>
          <w:sz w:val="28"/>
          <w:szCs w:val="28"/>
        </w:rPr>
        <w:t>аметры.</w:t>
      </w:r>
    </w:p>
    <w:p w:rsidR="00CE27D1" w:rsidRDefault="00B34D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сразу добавим в неё первую запись командой INSERT INTO…</w:t>
      </w:r>
    </w:p>
    <w:p w:rsidR="00CE27D1" w:rsidRDefault="00B34D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0115" cy="33401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27D1" w:rsidRDefault="00B34D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2 - создание таблицы и добавление данных в неё</w:t>
      </w:r>
    </w:p>
    <w:p w:rsidR="00CE27D1" w:rsidRDefault="00B34D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3.Командой SELECT * FROM мы можем просматривать содержимое таблиц, применим эту команду и к нашей таблице.</w:t>
      </w:r>
    </w:p>
    <w:p w:rsidR="00CE27D1" w:rsidRDefault="00B34D8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0115" cy="3340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27D1" w:rsidRDefault="00B34D8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3 -  просмотр таблицы</w:t>
      </w:r>
    </w:p>
    <w:p w:rsidR="00CE27D1" w:rsidRDefault="00B34D8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4.Теперь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таблицы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kafedra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”,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student_group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”,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</w:rPr>
        <w:t>также зададим каждой таблице параметры.</w:t>
      </w:r>
    </w:p>
    <w:p w:rsidR="00CE27D1" w:rsidRDefault="00B34D8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0115" cy="33401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27D1" w:rsidRDefault="00B34D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3 - создание остальных таблиц и добавление данных в них</w:t>
      </w:r>
    </w:p>
    <w:p w:rsidR="00CE27D1" w:rsidRDefault="00CE27D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E27D1" w:rsidRDefault="00B34D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5.Командами INSERT INTO *название таблицы* (*названия столбцов для заполнения*) VALUES (‘*сами данные*’) заполним каждую из таблиц.</w:t>
      </w:r>
    </w:p>
    <w:p w:rsidR="00CE27D1" w:rsidRDefault="00B34D8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0115" cy="3340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27D1" w:rsidRDefault="00B34D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4 - заполнение таблиц и просмотр результата</w:t>
      </w:r>
    </w:p>
    <w:p w:rsidR="00CE27D1" w:rsidRDefault="00CE27D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E27D1" w:rsidRDefault="00B34D8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0115" cy="33401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27D1" w:rsidRDefault="00B34D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5 - заполнение таблиц и просмотр их</w:t>
      </w:r>
    </w:p>
    <w:p w:rsidR="00CE27D1" w:rsidRDefault="00B34D8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 в ходе лаборатор</w:t>
      </w:r>
      <w:r>
        <w:rPr>
          <w:rFonts w:ascii="Times New Roman" w:eastAsia="Times New Roman" w:hAnsi="Times New Roman" w:cs="Times New Roman"/>
          <w:sz w:val="28"/>
          <w:szCs w:val="28"/>
        </w:rPr>
        <w:t>ной работы была создана база данных с соответствующими таблицами.</w:t>
      </w:r>
    </w:p>
    <w:p w:rsidR="00B34D8C" w:rsidRDefault="00B34D8C" w:rsidP="003D2C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•Ссылка на гит</w:t>
      </w:r>
    </w:p>
    <w:p w:rsidR="00B34D8C" w:rsidRDefault="00B34D8C" w:rsidP="003D2C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https://github.com/nihaobrat/vvit1-8</w:t>
      </w:r>
    </w:p>
    <w:p w:rsidR="00B34D8C" w:rsidRDefault="00B34D8C" w:rsidP="003D2C7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4D8C" w:rsidRDefault="00B34D8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34D8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5A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314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D1"/>
    <w:rsid w:val="00B34D8C"/>
    <w:rsid w:val="00C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0753F1"/>
  <w15:docId w15:val="{96FEC13B-4734-3B43-A9C5-5675EF3A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Стас Ковалевский</cp:lastModifiedBy>
  <cp:revision>2</cp:revision>
  <dcterms:created xsi:type="dcterms:W3CDTF">2023-05-28T10:24:00Z</dcterms:created>
  <dcterms:modified xsi:type="dcterms:W3CDTF">2023-05-28T10:24:00Z</dcterms:modified>
</cp:coreProperties>
</file>