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A9F7D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D354DC3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20F4F308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1C2E6E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42E1878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821115B" w14:textId="56799EAC" w:rsidR="002F7CED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385902" w14:textId="77777777" w:rsidR="00A016D3" w:rsidRPr="009E66EF" w:rsidRDefault="00A016D3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A3910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8FF592B" w14:textId="7149F4D2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016D3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470C6CC2" w14:textId="07B5FD5F" w:rsidR="002F7CED" w:rsidRPr="00A016D3" w:rsidRDefault="00A016D3" w:rsidP="002F7CED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3E49D7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elegram</w:t>
      </w:r>
      <w:r w:rsidRPr="00A016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бота с расписанием</w:t>
      </w:r>
    </w:p>
    <w:p w14:paraId="42B539C6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D763EF7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5A61FE" w14:textId="50E4918F" w:rsidR="002F7CED" w:rsidRPr="009E66EF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326E4C6E" w14:textId="17BA6741" w:rsidR="002F7CED" w:rsidRPr="009E66EF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 w:rsidR="00E05F9C">
        <w:rPr>
          <w:rFonts w:ascii="Times New Roman" w:eastAsia="Times New Roman" w:hAnsi="Times New Roman" w:cs="Times New Roman"/>
          <w:color w:val="000000"/>
          <w:sz w:val="28"/>
          <w:szCs w:val="28"/>
        </w:rPr>
        <w:t>207</w:t>
      </w:r>
    </w:p>
    <w:p w14:paraId="4C76D4E1" w14:textId="3285A8C8" w:rsidR="002F7CED" w:rsidRPr="003E49D7" w:rsidRDefault="003E49D7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Ковалевский Стас</w:t>
      </w:r>
    </w:p>
    <w:p w14:paraId="05D1891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84160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4E2E56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5475A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317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1E79A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D8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05064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8CE43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23DDA8D" w14:textId="75ED6652" w:rsidR="002F7CED" w:rsidRPr="009E66EF" w:rsidRDefault="002F7CED" w:rsidP="002F7CE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 w:rsidR="00E05F9C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C31E093" w14:textId="71B41C6E" w:rsidR="00E05F9C" w:rsidRPr="003E49D7" w:rsidRDefault="003E49D7" w:rsidP="00A016D3">
      <w:pPr>
        <w:ind w:left="720"/>
        <w:jc w:val="both"/>
        <w:rPr>
          <w:rFonts w:ascii="Times New Roman" w:eastAsia="Bitter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2F7CED" w:rsidRPr="00A016D3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Bitter" w:hAnsi="Times New Roman" w:cs="Times New Roman"/>
          <w:sz w:val="28"/>
          <w:szCs w:val="28"/>
        </w:rPr>
        <w:t xml:space="preserve"> создание </w:t>
      </w:r>
      <w:r>
        <w:rPr>
          <w:rFonts w:ascii="Times New Roman" w:eastAsia="Bitter" w:hAnsi="Times New Roman" w:cs="Times New Roman"/>
          <w:sz w:val="28"/>
          <w:szCs w:val="28"/>
          <w:lang w:val="en-US"/>
        </w:rPr>
        <w:t>Telegram</w:t>
      </w:r>
      <w:r w:rsidRPr="003E49D7">
        <w:rPr>
          <w:rFonts w:ascii="Times New Roman" w:eastAsia="Bitter" w:hAnsi="Times New Roman" w:cs="Times New Roman"/>
          <w:sz w:val="28"/>
          <w:szCs w:val="28"/>
        </w:rPr>
        <w:t>-</w:t>
      </w:r>
      <w:r>
        <w:rPr>
          <w:rFonts w:ascii="Times New Roman" w:eastAsia="Bitter" w:hAnsi="Times New Roman" w:cs="Times New Roman"/>
          <w:sz w:val="28"/>
          <w:szCs w:val="28"/>
        </w:rPr>
        <w:t xml:space="preserve">бота на языке программирования </w:t>
      </w:r>
      <w:r>
        <w:rPr>
          <w:rFonts w:ascii="Times New Roman" w:eastAsia="Bitter" w:hAnsi="Times New Roman" w:cs="Times New Roman"/>
          <w:sz w:val="28"/>
          <w:szCs w:val="28"/>
          <w:lang w:val="en-US"/>
        </w:rPr>
        <w:t>Python</w:t>
      </w:r>
      <w:r w:rsidRPr="003E49D7">
        <w:rPr>
          <w:rFonts w:ascii="Times New Roman" w:eastAsia="Bitter" w:hAnsi="Times New Roman" w:cs="Times New Roman"/>
          <w:sz w:val="28"/>
          <w:szCs w:val="28"/>
        </w:rPr>
        <w:t xml:space="preserve"> </w:t>
      </w:r>
      <w:r>
        <w:rPr>
          <w:rFonts w:ascii="Times New Roman" w:eastAsia="Bitter" w:hAnsi="Times New Roman" w:cs="Times New Roman"/>
          <w:sz w:val="28"/>
          <w:szCs w:val="28"/>
        </w:rPr>
        <w:t>с данными о расписании пар (на каждый день недели, а также на текущую и следующие недели)</w:t>
      </w:r>
    </w:p>
    <w:p w14:paraId="4A198FDC" w14:textId="742C8D33" w:rsidR="002F7CED" w:rsidRDefault="002F7CED" w:rsidP="009E66EF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016D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06D636F" w14:textId="37FDB342" w:rsidR="003E49D7" w:rsidRPr="003E49D7" w:rsidRDefault="003E49D7" w:rsidP="003E49D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Перейти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Telegram</w:t>
      </w:r>
      <w:r w:rsidRPr="003E49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бота </w:t>
      </w:r>
      <w:r w:rsidRPr="003E49D7">
        <w:rPr>
          <w:rFonts w:ascii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BotFather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сгенерировать и скопировать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для своего бота и после использовать его в самом коде.</w:t>
      </w:r>
    </w:p>
    <w:p w14:paraId="54B3E297" w14:textId="77777777" w:rsidR="00A016D3" w:rsidRPr="00A016D3" w:rsidRDefault="00A016D3" w:rsidP="00A016D3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14:paraId="31EC750C" w14:textId="77777777" w:rsidR="003E49D7" w:rsidRPr="003E49D7" w:rsidRDefault="003E49D7" w:rsidP="003E49D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получения кода переходим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 и начинаем писать сам код. Первым делом необходимо импортировать следующие библиотеки и установить соответствующие дополнения: </w:t>
      </w:r>
    </w:p>
    <w:p w14:paraId="7243E0EB" w14:textId="348238FD" w:rsidR="003C2A2F" w:rsidRDefault="003E49D7" w:rsidP="003E49D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49D7">
        <w:rPr>
          <w:rFonts w:ascii="Times New Roman" w:hAnsi="Times New Roman" w:cs="Times New Roman"/>
          <w:sz w:val="28"/>
          <w:szCs w:val="28"/>
        </w:rPr>
        <w:tab/>
      </w:r>
      <w:r w:rsidRPr="003E49D7">
        <w:rPr>
          <w:rFonts w:ascii="Times New Roman" w:hAnsi="Times New Roman" w:cs="Times New Roman"/>
          <w:sz w:val="28"/>
          <w:szCs w:val="28"/>
          <w:lang w:val="en-US"/>
        </w:rPr>
        <w:t>pip3 install pyTelegramBotAPI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telebot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E49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psycopg2 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E49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Pr="003E49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E49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3E49D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BFD885" w14:textId="77777777" w:rsidR="003E49D7" w:rsidRDefault="003E49D7" w:rsidP="003E49D7">
      <w:pPr>
        <w:pStyle w:val="a3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28090A1E" w14:textId="45EFDBDD" w:rsidR="003E49D7" w:rsidRPr="003E49D7" w:rsidRDefault="003E49D7" w:rsidP="003E49D7">
      <w:pPr>
        <w:pStyle w:val="a3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3E49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28B9F" wp14:editId="606CD28C">
            <wp:extent cx="5309667" cy="1504950"/>
            <wp:effectExtent l="0" t="0" r="5715" b="0"/>
            <wp:docPr id="213366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2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601" cy="15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37C" w14:textId="14435E06" w:rsidR="00E05F9C" w:rsidRDefault="003C2A2F" w:rsidP="003C2A2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Импорт библиотек</w:t>
      </w:r>
    </w:p>
    <w:p w14:paraId="7D1FB3A7" w14:textId="60A9B267" w:rsidR="003E49D7" w:rsidRPr="003E49D7" w:rsidRDefault="003E49D7" w:rsidP="003E49D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необходимо создать базу данных со всей необходимой информацией</w:t>
      </w:r>
      <w:r w:rsidRPr="003E49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необходимо открыть терминал и прописать команду «</w:t>
      </w:r>
      <w:r>
        <w:rPr>
          <w:rFonts w:ascii="Times New Roman" w:hAnsi="Times New Roman" w:cs="Times New Roman"/>
          <w:sz w:val="28"/>
          <w:szCs w:val="28"/>
          <w:lang w:val="en-US"/>
        </w:rPr>
        <w:t>psql</w:t>
      </w:r>
      <w:r>
        <w:rPr>
          <w:rFonts w:ascii="Times New Roman" w:hAnsi="Times New Roman" w:cs="Times New Roman"/>
          <w:sz w:val="28"/>
          <w:szCs w:val="28"/>
        </w:rPr>
        <w:t>» после чего можно создавать БД.</w:t>
      </w:r>
    </w:p>
    <w:p w14:paraId="26EE4E90" w14:textId="1223CF02" w:rsidR="003C2A2F" w:rsidRDefault="003C2A2F" w:rsidP="003E49D7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8718C" wp14:editId="00001BAF">
            <wp:extent cx="4203065" cy="2743200"/>
            <wp:effectExtent l="0" t="0" r="6985" b="0"/>
            <wp:docPr id="5440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6"/>
                    <a:stretch/>
                  </pic:blipFill>
                  <pic:spPr bwMode="auto">
                    <a:xfrm>
                      <a:off x="0" y="0"/>
                      <a:ext cx="4218911" cy="2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368" w14:textId="572D4415" w:rsidR="003C2A2F" w:rsidRPr="003E49D7" w:rsidRDefault="003E49D7" w:rsidP="003E49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="003C2A2F" w:rsidRPr="003E49D7">
        <w:rPr>
          <w:rFonts w:ascii="Times New Roman" w:hAnsi="Times New Roman" w:cs="Times New Roman"/>
          <w:sz w:val="28"/>
          <w:szCs w:val="28"/>
        </w:rPr>
        <w:t xml:space="preserve">Рисунок 2. </w:t>
      </w:r>
      <w:r>
        <w:rPr>
          <w:rFonts w:ascii="Times New Roman" w:hAnsi="Times New Roman" w:cs="Times New Roman"/>
          <w:sz w:val="28"/>
          <w:szCs w:val="28"/>
        </w:rPr>
        <w:t>Создание БД</w:t>
      </w:r>
    </w:p>
    <w:p w14:paraId="3045096C" w14:textId="7E99BFAE" w:rsidR="003B6AB8" w:rsidRDefault="003B6AB8" w:rsidP="00CF3207">
      <w:pPr>
        <w:pStyle w:val="a3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14:paraId="14D7166A" w14:textId="234BF7CE" w:rsidR="003B6AB8" w:rsidRDefault="003B6AB8" w:rsidP="003B6AB8">
      <w:pPr>
        <w:pStyle w:val="a3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Соединение с базой данных</w:t>
      </w:r>
    </w:p>
    <w:p w14:paraId="2ECF2A87" w14:textId="0E53EF3B" w:rsidR="003B6AB8" w:rsidRDefault="003E49D7" w:rsidP="003E49D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создания БД необходимо в коде прописать подключение к ней:</w:t>
      </w:r>
    </w:p>
    <w:p w14:paraId="301FDF8E" w14:textId="1B7862AC" w:rsidR="003E49D7" w:rsidRDefault="003E49D7" w:rsidP="003E49D7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3E4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6E2EEE" wp14:editId="420B677B">
            <wp:extent cx="5068007" cy="2105319"/>
            <wp:effectExtent l="0" t="0" r="0" b="9525"/>
            <wp:docPr id="20346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0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5825" w14:textId="106E94C9" w:rsidR="003E49D7" w:rsidRDefault="003E49D7" w:rsidP="003E49D7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4 – подключение к БД в коде</w:t>
      </w:r>
    </w:p>
    <w:p w14:paraId="4E8B0E4B" w14:textId="6C40E5D9" w:rsidR="00C2362D" w:rsidRDefault="00C2362D" w:rsidP="00C2362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можно переходить к созданию самих декораторов бота:</w:t>
      </w:r>
    </w:p>
    <w:p w14:paraId="7D0FE365" w14:textId="28D41DC6" w:rsidR="00C2362D" w:rsidRDefault="00C2362D" w:rsidP="00C236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для начала пропишем функцию для проверки является ли неделя чётной или нет.</w:t>
      </w:r>
    </w:p>
    <w:p w14:paraId="39F4145D" w14:textId="523A0423" w:rsidR="00E05F9C" w:rsidRDefault="00C2362D" w:rsidP="00C2362D">
      <w:pPr>
        <w:pStyle w:val="a3"/>
        <w:ind w:left="1489"/>
        <w:rPr>
          <w:rFonts w:ascii="Times New Roman" w:hAnsi="Times New Roman" w:cs="Times New Roman"/>
          <w:sz w:val="28"/>
          <w:szCs w:val="28"/>
        </w:rPr>
      </w:pPr>
      <w:r w:rsidRPr="00C23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FA2C8" wp14:editId="002623DA">
            <wp:extent cx="4618104" cy="1514475"/>
            <wp:effectExtent l="0" t="0" r="0" b="0"/>
            <wp:docPr id="193757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3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685" cy="15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0E5" w14:textId="18912EAA" w:rsidR="00C2362D" w:rsidRDefault="00C2362D" w:rsidP="00C2362D">
      <w:pPr>
        <w:pStyle w:val="a3"/>
        <w:ind w:left="148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Рисунок 5 – проверка чётности недели</w:t>
      </w:r>
    </w:p>
    <w:p w14:paraId="6FAECE48" w14:textId="07B232B8" w:rsidR="00C2362D" w:rsidRPr="00C2362D" w:rsidRDefault="00C2362D" w:rsidP="00C2362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обработчика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/start</w:t>
      </w:r>
    </w:p>
    <w:p w14:paraId="79FF2A41" w14:textId="5B98EB96" w:rsidR="00C2362D" w:rsidRPr="00C2362D" w:rsidRDefault="00C2362D" w:rsidP="00C2362D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C23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2C850" wp14:editId="714477D1">
            <wp:extent cx="5433279" cy="2125980"/>
            <wp:effectExtent l="0" t="0" r="0" b="7620"/>
            <wp:docPr id="161837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3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594" cy="21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0EA1" w14:textId="5CD844BF" w:rsidR="00E05F9C" w:rsidRDefault="00C2362D" w:rsidP="009E66E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2362D"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 xml:space="preserve">Рисунок 6 – создание обработчика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start </w:t>
      </w:r>
    </w:p>
    <w:p w14:paraId="288311F8" w14:textId="77777777" w:rsidR="00C2362D" w:rsidRDefault="00C2362D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EDB67B2" w14:textId="3C91760B" w:rsidR="00C2362D" w:rsidRPr="00C2362D" w:rsidRDefault="00C2362D" w:rsidP="00C2362D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14:paraId="03C0B052" w14:textId="1238DE48" w:rsidR="00E05F9C" w:rsidRDefault="00E05F9C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AB4353E" w14:textId="04FEF2CC" w:rsidR="00E05F9C" w:rsidRDefault="00E05F9C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6145560" w14:textId="7D3F7D2D" w:rsidR="00E05F9C" w:rsidRPr="00C2362D" w:rsidRDefault="00C2362D" w:rsidP="00C2362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обработчика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/mtuci</w:t>
      </w:r>
    </w:p>
    <w:p w14:paraId="02A147AC" w14:textId="00475500" w:rsidR="00E05F9C" w:rsidRDefault="00E05F9C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B94875E" w14:textId="62477911" w:rsidR="00E05F9C" w:rsidRDefault="00C2362D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C70F7" wp14:editId="7186B43B">
            <wp:extent cx="5277240" cy="1276350"/>
            <wp:effectExtent l="0" t="0" r="0" b="0"/>
            <wp:docPr id="130007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28" cy="1277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7554A" w14:textId="0EACB3D9" w:rsidR="00C2362D" w:rsidRPr="00C2362D" w:rsidRDefault="00C2362D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7 – создание обработчика команды /</w:t>
      </w:r>
      <w:r>
        <w:rPr>
          <w:rFonts w:ascii="Times New Roman" w:hAnsi="Times New Roman" w:cs="Times New Roman"/>
          <w:sz w:val="28"/>
          <w:szCs w:val="28"/>
          <w:lang w:val="en-US"/>
        </w:rPr>
        <w:t>mtuci</w:t>
      </w:r>
    </w:p>
    <w:p w14:paraId="626DADCA" w14:textId="0F806976" w:rsidR="00C2362D" w:rsidRDefault="00C2362D" w:rsidP="00C2362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же образом нужно создать обработчики для каждой команды</w:t>
      </w:r>
    </w:p>
    <w:p w14:paraId="46AE1C29" w14:textId="71FE5749" w:rsidR="00C2362D" w:rsidRPr="00C2362D" w:rsidRDefault="00C2362D" w:rsidP="00C2362D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C23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77492" wp14:editId="1D2695CA">
            <wp:extent cx="5386507" cy="4020378"/>
            <wp:effectExtent l="0" t="0" r="5080" b="0"/>
            <wp:docPr id="37251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7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538" cy="40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1179" w14:textId="1EFCA594" w:rsidR="00E05F9C" w:rsidRDefault="00C2362D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8 – создание всех остальных обработчиков команд бота</w:t>
      </w:r>
    </w:p>
    <w:p w14:paraId="3EAC06AE" w14:textId="745BFDC3" w:rsidR="00E05F9C" w:rsidRDefault="00C2362D" w:rsidP="00C2362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обработчиков команд необходимо создать теперь обработчики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коллбэков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кнопок</w:t>
      </w:r>
    </w:p>
    <w:p w14:paraId="46C9B293" w14:textId="0D7D434F" w:rsidR="00C2362D" w:rsidRPr="00C2362D" w:rsidRDefault="00C2362D" w:rsidP="00C2362D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C23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BE6DF" wp14:editId="79C1AEEC">
            <wp:extent cx="5016861" cy="1413510"/>
            <wp:effectExtent l="0" t="0" r="0" b="0"/>
            <wp:docPr id="140453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3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607" cy="14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FD26" w14:textId="41109883" w:rsidR="00E05F9C" w:rsidRPr="00C2362D" w:rsidRDefault="00C2362D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Рисунок 9 -создание обработчиков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коллбэков</w:t>
      </w:r>
      <w:proofErr w:type="spellEnd"/>
    </w:p>
    <w:p w14:paraId="1CF9CDCF" w14:textId="11D76DE3" w:rsidR="00E05F9C" w:rsidRDefault="003C0698" w:rsidP="003C06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Также добавим ещё один обработчик на неизвестную команду или же сообщение при общении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тг</w:t>
      </w:r>
      <w:proofErr w:type="spellEnd"/>
      <w:r>
        <w:rPr>
          <w:rFonts w:ascii="Times New Roman" w:hAnsi="Times New Roman" w:cs="Times New Roman"/>
          <w:sz w:val="28"/>
          <w:szCs w:val="28"/>
        </w:rPr>
        <w:t>-ботом.</w:t>
      </w:r>
    </w:p>
    <w:p w14:paraId="4D8BE138" w14:textId="49461C27" w:rsidR="003C0698" w:rsidRPr="003C0698" w:rsidRDefault="003C0698" w:rsidP="003C0698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1C75A" wp14:editId="069E8641">
            <wp:extent cx="5375836" cy="1104863"/>
            <wp:effectExtent l="0" t="0" r="0" b="635"/>
            <wp:docPr id="13731416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48" cy="112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F8E9D7" w14:textId="241BB59B" w:rsidR="00E05F9C" w:rsidRDefault="003C0698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Рисунок 10 – создание обработчика при ошибке в общении с ботом </w:t>
      </w:r>
    </w:p>
    <w:p w14:paraId="265D9FF8" w14:textId="4FC2A1A1" w:rsidR="003C0698" w:rsidRDefault="003C0698" w:rsidP="003C06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 наконец получаем расписание выбранного дня/недели.</w:t>
      </w:r>
    </w:p>
    <w:p w14:paraId="66E9A550" w14:textId="5B05F8C9" w:rsidR="003C0698" w:rsidRDefault="003C0698" w:rsidP="003C0698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Делается это с помощью подключения и извлечения данных из БД по заданным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парапметрам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74C084" w14:textId="5593AC39" w:rsidR="003C0698" w:rsidRPr="003C0698" w:rsidRDefault="003C0698" w:rsidP="003C0698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3C06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2F9A6" wp14:editId="103FC99D">
            <wp:extent cx="5940425" cy="4044950"/>
            <wp:effectExtent l="0" t="0" r="3175" b="0"/>
            <wp:docPr id="114001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11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2EEA" w14:textId="06B17FEC" w:rsidR="003C0698" w:rsidRDefault="003C0698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   Рисунок 11 – получение расписания с БД</w:t>
      </w:r>
    </w:p>
    <w:p w14:paraId="10DCF036" w14:textId="77777777" w:rsidR="003C0698" w:rsidRDefault="003C0698" w:rsidP="003C069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конце также перебираем все записи расписания и добавляем их в сообщение</w:t>
      </w:r>
    </w:p>
    <w:p w14:paraId="2D52F4B8" w14:textId="1B1B3404" w:rsidR="003C0698" w:rsidRDefault="003C0698" w:rsidP="003C0698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3C06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73AF7" wp14:editId="050D0E8E">
            <wp:extent cx="5186680" cy="1436914"/>
            <wp:effectExtent l="0" t="0" r="0" b="0"/>
            <wp:docPr id="74937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72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259" cy="14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9B34D7" w14:textId="68AFBEEF" w:rsidR="003C0698" w:rsidRPr="003C0698" w:rsidRDefault="003C0698" w:rsidP="003C0698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перебор записей, запуск бота и добавление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сообщ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1EBE0C" w14:textId="679D33DC" w:rsidR="003C0698" w:rsidRDefault="00301D0D" w:rsidP="003C0698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</w:t>
      </w:r>
      <w:r w:rsidR="003C0698">
        <w:rPr>
          <w:rFonts w:ascii="Times New Roman" w:hAnsi="Times New Roman" w:cs="Times New Roman"/>
          <w:sz w:val="28"/>
          <w:szCs w:val="28"/>
        </w:rPr>
        <w:t>ПОЛУЧЕННЫЙ РЕ</w:t>
      </w:r>
      <w:r>
        <w:rPr>
          <w:rFonts w:ascii="Times New Roman" w:hAnsi="Times New Roman" w:cs="Times New Roman"/>
          <w:sz w:val="28"/>
          <w:szCs w:val="28"/>
        </w:rPr>
        <w:t>ЗУЛЬ</w:t>
      </w:r>
      <w:r w:rsidR="003C0698">
        <w:rPr>
          <w:rFonts w:ascii="Times New Roman" w:hAnsi="Times New Roman" w:cs="Times New Roman"/>
          <w:sz w:val="28"/>
          <w:szCs w:val="28"/>
        </w:rPr>
        <w:t>ЗУЛЬТАТ:</w:t>
      </w:r>
    </w:p>
    <w:p w14:paraId="4B5D383B" w14:textId="77777777" w:rsidR="003C0698" w:rsidRDefault="003C0698" w:rsidP="003C0698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C3163F4" w14:textId="0DA03697" w:rsidR="00E05F9C" w:rsidRDefault="00301D0D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4ADD0" wp14:editId="0EEBD1CF">
            <wp:extent cx="5212419" cy="8502555"/>
            <wp:effectExtent l="0" t="0" r="7620" b="0"/>
            <wp:docPr id="11804786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66" cy="857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32F94" w14:textId="2A6B6976" w:rsidR="00E3069B" w:rsidRDefault="00301D0D" w:rsidP="001B2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3EBC1A" wp14:editId="47E80097">
            <wp:extent cx="5486400" cy="12192000"/>
            <wp:effectExtent l="0" t="0" r="0" b="0"/>
            <wp:docPr id="8211872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829C7" w14:textId="0B9FAFAA" w:rsidR="00301D0D" w:rsidRDefault="00301D0D" w:rsidP="001B2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7BB701" wp14:editId="0DE4550E">
            <wp:extent cx="5486400" cy="12192000"/>
            <wp:effectExtent l="0" t="0" r="0" b="0"/>
            <wp:docPr id="4364297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AB7E0" w14:textId="6BD0AE70" w:rsidR="00301D0D" w:rsidRDefault="00301D0D" w:rsidP="001B2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D7F98" wp14:editId="451C5AB5">
            <wp:extent cx="5486400" cy="12192000"/>
            <wp:effectExtent l="0" t="0" r="0" b="0"/>
            <wp:docPr id="19956131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363710" w14:textId="2F464C69" w:rsidR="00301D0D" w:rsidRDefault="00301D0D" w:rsidP="001B2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A85D1" wp14:editId="34F828E9">
            <wp:extent cx="5486400" cy="12192000"/>
            <wp:effectExtent l="0" t="0" r="0" b="0"/>
            <wp:docPr id="16817128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10D72" w14:textId="77777777" w:rsidR="00284EED" w:rsidRDefault="00284EED" w:rsidP="001B2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•Ссылка на гит</w:t>
      </w:r>
    </w:p>
    <w:p w14:paraId="726DC0E7" w14:textId="77777777" w:rsidR="00284EED" w:rsidRDefault="00284EED" w:rsidP="001B2245">
      <w:pPr>
        <w:rPr>
          <w:rFonts w:ascii="Times New Roman" w:hAnsi="Times New Roman" w:cs="Times New Roman"/>
          <w:sz w:val="28"/>
          <w:szCs w:val="28"/>
        </w:rPr>
      </w:pPr>
    </w:p>
    <w:p w14:paraId="778E4CBC" w14:textId="5F950302" w:rsidR="00284EED" w:rsidRDefault="00284EED" w:rsidP="001B2245">
      <w:pPr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AC514F">
          <w:rPr>
            <w:rStyle w:val="a4"/>
            <w:rFonts w:ascii="Times New Roman" w:hAnsi="Times New Roman" w:cs="Times New Roman"/>
            <w:sz w:val="28"/>
            <w:szCs w:val="28"/>
          </w:rPr>
          <w:t>https://github.com/nihaobrat/vvit1-8</w:t>
        </w:r>
      </w:hyperlink>
    </w:p>
    <w:p w14:paraId="2922BB04" w14:textId="77777777" w:rsidR="00284EED" w:rsidRDefault="00284EED" w:rsidP="001B2245">
      <w:pPr>
        <w:rPr>
          <w:rFonts w:ascii="Times New Roman" w:hAnsi="Times New Roman" w:cs="Times New Roman"/>
          <w:sz w:val="28"/>
          <w:szCs w:val="28"/>
        </w:rPr>
      </w:pPr>
    </w:p>
    <w:p w14:paraId="346D3F87" w14:textId="77777777" w:rsidR="00284EED" w:rsidRDefault="00284EED" w:rsidP="001B2245">
      <w:pPr>
        <w:rPr>
          <w:rFonts w:ascii="Times New Roman" w:hAnsi="Times New Roman" w:cs="Times New Roman"/>
          <w:sz w:val="28"/>
          <w:szCs w:val="28"/>
        </w:rPr>
      </w:pPr>
    </w:p>
    <w:p w14:paraId="5E2AE4EC" w14:textId="77777777" w:rsidR="00284EED" w:rsidRDefault="00284EED" w:rsidP="001B2245">
      <w:pPr>
        <w:rPr>
          <w:rFonts w:ascii="Times New Roman" w:hAnsi="Times New Roman" w:cs="Times New Roman"/>
          <w:sz w:val="28"/>
          <w:szCs w:val="28"/>
        </w:rPr>
      </w:pPr>
    </w:p>
    <w:p w14:paraId="2E9D2B7F" w14:textId="77777777" w:rsidR="00284EED" w:rsidRPr="009E66EF" w:rsidRDefault="00284EED" w:rsidP="001B2245">
      <w:pPr>
        <w:rPr>
          <w:rFonts w:ascii="Times New Roman" w:hAnsi="Times New Roman" w:cs="Times New Roman"/>
          <w:sz w:val="28"/>
          <w:szCs w:val="28"/>
        </w:rPr>
      </w:pPr>
    </w:p>
    <w:p w14:paraId="296CA76B" w14:textId="77777777" w:rsidR="00284EED" w:rsidRPr="009E66EF" w:rsidRDefault="00284EED" w:rsidP="001B2245">
      <w:pPr>
        <w:rPr>
          <w:rFonts w:ascii="Times New Roman" w:hAnsi="Times New Roman" w:cs="Times New Roman"/>
          <w:sz w:val="28"/>
          <w:szCs w:val="28"/>
        </w:rPr>
      </w:pPr>
    </w:p>
    <w:sectPr w:rsidR="00284EED" w:rsidRPr="009E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Bitter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D1795"/>
    <w:multiLevelType w:val="hybridMultilevel"/>
    <w:tmpl w:val="67E07464"/>
    <w:lvl w:ilvl="0" w:tplc="518A9D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36606D"/>
    <w:multiLevelType w:val="multilevel"/>
    <w:tmpl w:val="1D4C42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432E6C12"/>
    <w:multiLevelType w:val="hybridMultilevel"/>
    <w:tmpl w:val="B76881E8"/>
    <w:lvl w:ilvl="0" w:tplc="AE3EF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30096301">
    <w:abstractNumId w:val="2"/>
  </w:num>
  <w:num w:numId="2" w16cid:durableId="1346789383">
    <w:abstractNumId w:val="1"/>
  </w:num>
  <w:num w:numId="3" w16cid:durableId="2137136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EB1"/>
    <w:rsid w:val="0018061E"/>
    <w:rsid w:val="001B2245"/>
    <w:rsid w:val="00256E33"/>
    <w:rsid w:val="00284EED"/>
    <w:rsid w:val="002F7CED"/>
    <w:rsid w:val="00301D0D"/>
    <w:rsid w:val="003B6AB8"/>
    <w:rsid w:val="003C0698"/>
    <w:rsid w:val="003C2A2F"/>
    <w:rsid w:val="003E49D7"/>
    <w:rsid w:val="00515645"/>
    <w:rsid w:val="005D2CDE"/>
    <w:rsid w:val="006B4446"/>
    <w:rsid w:val="007D5E73"/>
    <w:rsid w:val="009053BF"/>
    <w:rsid w:val="009C0C05"/>
    <w:rsid w:val="009E66EF"/>
    <w:rsid w:val="00A016D3"/>
    <w:rsid w:val="00AF3EB1"/>
    <w:rsid w:val="00B2754E"/>
    <w:rsid w:val="00C2362D"/>
    <w:rsid w:val="00CF3207"/>
    <w:rsid w:val="00E05F9C"/>
    <w:rsid w:val="00E3069B"/>
    <w:rsid w:val="00F8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1EFBF"/>
  <w15:chartTrackingRefBased/>
  <w15:docId w15:val="{7D925554-6A63-48C1-8FFF-30CC4077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CED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016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4E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84E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tyles" Target="styles.xml" /><Relationship Id="rId21" Type="http://schemas.openxmlformats.org/officeDocument/2006/relationships/image" Target="media/image16.png" /><Relationship Id="rId7" Type="http://schemas.openxmlformats.org/officeDocument/2006/relationships/image" Target="media/image2.jpe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fontTable" Target="fontTable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hyperlink" Target="https://github.com/nihaobrat/vvit1-8" TargetMode="Externa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BA70A-352B-400F-A5E6-4788B109353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Стас Ковалевский</cp:lastModifiedBy>
  <cp:revision>3</cp:revision>
  <dcterms:created xsi:type="dcterms:W3CDTF">2023-04-29T11:16:00Z</dcterms:created>
  <dcterms:modified xsi:type="dcterms:W3CDTF">2023-05-28T10:23:00Z</dcterms:modified>
</cp:coreProperties>
</file>