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900E5" w14:textId="317F672F" w:rsidR="00A55AF1" w:rsidRDefault="00CB2BF6">
      <w:r w:rsidRPr="00CB2BF6">
        <w:t>Fréchet 初始距离</w:t>
      </w:r>
      <w:r>
        <w:rPr>
          <w:rFonts w:hint="eastAsia"/>
        </w:rPr>
        <w:t>：</w:t>
      </w:r>
    </w:p>
    <w:p w14:paraId="2A183866" w14:textId="65C3BEB5" w:rsidR="00CB2BF6" w:rsidRDefault="00CB2BF6">
      <w:r>
        <w:rPr>
          <w:rFonts w:hint="eastAsia"/>
        </w:rPr>
        <w:t xml:space="preserve">    </w:t>
      </w:r>
      <w:r w:rsidRPr="00CB2BF6">
        <w:drawing>
          <wp:inline distT="0" distB="0" distL="0" distR="0" wp14:anchorId="2178085D" wp14:editId="6133C8C6">
            <wp:extent cx="5274310" cy="869950"/>
            <wp:effectExtent l="0" t="0" r="2540" b="6350"/>
            <wp:docPr id="1291008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08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5FDB" w14:textId="14782540" w:rsidR="00CB2BF6" w:rsidRDefault="00CB2BF6">
      <w:r w:rsidRPr="00CB2BF6">
        <w:drawing>
          <wp:inline distT="0" distB="0" distL="0" distR="0" wp14:anchorId="6039D2CD" wp14:editId="461FD762">
            <wp:extent cx="5274310" cy="1670685"/>
            <wp:effectExtent l="0" t="0" r="2540" b="5715"/>
            <wp:docPr id="149007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3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14E1" w14:textId="0D310F5A" w:rsidR="00CB2BF6" w:rsidRDefault="00CB2BF6">
      <w:r w:rsidRPr="00CB2BF6">
        <w:drawing>
          <wp:inline distT="0" distB="0" distL="0" distR="0" wp14:anchorId="2E269CA7" wp14:editId="701C97E0">
            <wp:extent cx="5274310" cy="3241040"/>
            <wp:effectExtent l="0" t="0" r="2540" b="0"/>
            <wp:docPr id="76676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6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136F" w14:textId="77777777" w:rsidR="00911F5D" w:rsidRDefault="00911F5D"/>
    <w:p w14:paraId="7958CC50" w14:textId="3286FA20" w:rsidR="00911F5D" w:rsidRPr="00911F5D" w:rsidRDefault="00911F5D">
      <w:pPr>
        <w:rPr>
          <w:rFonts w:hint="eastAsia"/>
          <w:b/>
          <w:bCs/>
        </w:rPr>
      </w:pPr>
      <w:r>
        <w:rPr>
          <w:rFonts w:hint="eastAsia"/>
        </w:rPr>
        <w:t>与</w:t>
      </w:r>
      <w:r w:rsidRPr="00911F5D">
        <w:rPr>
          <w:rFonts w:hint="eastAsia"/>
          <w:b/>
          <w:bCs/>
        </w:rPr>
        <w:t>Hausdorff</w:t>
      </w:r>
      <w:r>
        <w:rPr>
          <w:rFonts w:hint="eastAsia"/>
          <w:b/>
          <w:bCs/>
        </w:rPr>
        <w:t>距离不同：</w:t>
      </w:r>
    </w:p>
    <w:p w14:paraId="310A6317" w14:textId="77777777" w:rsidR="00911F5D" w:rsidRDefault="00911F5D"/>
    <w:p w14:paraId="63981191" w14:textId="12850219" w:rsidR="00911F5D" w:rsidRDefault="00911F5D">
      <w:r>
        <w:rPr>
          <w:rFonts w:hint="eastAsia"/>
        </w:rPr>
        <w:t>与</w:t>
      </w:r>
      <w:r w:rsidRPr="00911F5D">
        <w:drawing>
          <wp:inline distT="0" distB="0" distL="0" distR="0" wp14:anchorId="13AE3208" wp14:editId="05ABFA58">
            <wp:extent cx="1914525" cy="1239393"/>
            <wp:effectExtent l="0" t="0" r="0" b="0"/>
            <wp:docPr id="14278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0790" cy="12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1704" w14:textId="77777777" w:rsidR="00117F08" w:rsidRDefault="00117F08"/>
    <w:p w14:paraId="2CAC3198" w14:textId="2D1F3FBB" w:rsidR="00117F08" w:rsidRDefault="00117F08">
      <w:r w:rsidRPr="00117F08">
        <w:lastRenderedPageBreak/>
        <w:drawing>
          <wp:inline distT="0" distB="0" distL="0" distR="0" wp14:anchorId="22DCBD74" wp14:editId="56FD1FF3">
            <wp:extent cx="5274310" cy="1438275"/>
            <wp:effectExtent l="0" t="0" r="2540" b="9525"/>
            <wp:docPr id="147776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65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40A4" w14:textId="536FE37D" w:rsidR="00117F08" w:rsidRDefault="00117F08">
      <w:r w:rsidRPr="00117F08">
        <w:drawing>
          <wp:inline distT="0" distB="0" distL="0" distR="0" wp14:anchorId="067708E2" wp14:editId="2017899E">
            <wp:extent cx="5274310" cy="3129915"/>
            <wp:effectExtent l="0" t="0" r="2540" b="0"/>
            <wp:docPr id="201579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8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5CE6" w14:textId="406CAFD0" w:rsidR="00117F08" w:rsidRDefault="00117F08">
      <w:r w:rsidRPr="00117F08">
        <w:drawing>
          <wp:inline distT="0" distB="0" distL="0" distR="0" wp14:anchorId="24A18885" wp14:editId="3B344833">
            <wp:extent cx="5274310" cy="971550"/>
            <wp:effectExtent l="0" t="0" r="2540" b="0"/>
            <wp:docPr id="83195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50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582" w14:textId="77777777" w:rsidR="00031798" w:rsidRDefault="00031798"/>
    <w:p w14:paraId="1C4B657A" w14:textId="77777777" w:rsidR="00031798" w:rsidRDefault="00031798"/>
    <w:p w14:paraId="4CC4E503" w14:textId="6C7E2138" w:rsidR="00031798" w:rsidRDefault="00031798">
      <w:r>
        <w:rPr>
          <w:rFonts w:hint="eastAsia"/>
        </w:rPr>
        <w:t>FID：</w:t>
      </w:r>
    </w:p>
    <w:p w14:paraId="0B0D0AA5" w14:textId="12D935C3" w:rsidR="00031798" w:rsidRDefault="00031798">
      <w:r w:rsidRPr="00031798">
        <w:lastRenderedPageBreak/>
        <w:drawing>
          <wp:inline distT="0" distB="0" distL="0" distR="0" wp14:anchorId="31F03EED" wp14:editId="4DEDAFE0">
            <wp:extent cx="5274310" cy="2867660"/>
            <wp:effectExtent l="0" t="0" r="2540" b="8890"/>
            <wp:docPr id="690912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2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F12F" w14:textId="77777777" w:rsidR="00031798" w:rsidRDefault="00031798"/>
    <w:p w14:paraId="56B283DA" w14:textId="75E96AB1" w:rsidR="00031798" w:rsidRDefault="00031798">
      <w:r w:rsidRPr="00031798">
        <w:drawing>
          <wp:inline distT="0" distB="0" distL="0" distR="0" wp14:anchorId="16AEFAF2" wp14:editId="4D47F11A">
            <wp:extent cx="5274310" cy="2386330"/>
            <wp:effectExtent l="0" t="0" r="2540" b="0"/>
            <wp:docPr id="1491136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36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226C" w14:textId="77777777" w:rsidR="009E0482" w:rsidRDefault="009E0482"/>
    <w:p w14:paraId="4E8185A4" w14:textId="77777777" w:rsidR="009E0482" w:rsidRDefault="009E0482"/>
    <w:p w14:paraId="0289AEC6" w14:textId="77777777" w:rsidR="009E0482" w:rsidRDefault="009E0482"/>
    <w:p w14:paraId="380B1564" w14:textId="77777777" w:rsidR="009E0482" w:rsidRDefault="009E0482"/>
    <w:p w14:paraId="6C2E5607" w14:textId="77777777" w:rsidR="009E0482" w:rsidRDefault="009E0482">
      <w:r>
        <w:rPr>
          <w:rFonts w:hint="eastAsia"/>
        </w:rPr>
        <w:t>代码与具体使用</w:t>
      </w:r>
    </w:p>
    <w:p w14:paraId="6C516A85" w14:textId="79AC9072" w:rsidR="009E0482" w:rsidRDefault="009E0482">
      <w:pPr>
        <w:rPr>
          <w:rFonts w:hint="eastAsia"/>
        </w:rPr>
      </w:pPr>
      <w:r w:rsidRPr="009E0482">
        <w:lastRenderedPageBreak/>
        <w:drawing>
          <wp:inline distT="0" distB="0" distL="0" distR="0" wp14:anchorId="68DC572A" wp14:editId="696242E1">
            <wp:extent cx="5274310" cy="3733800"/>
            <wp:effectExtent l="0" t="0" r="2540" b="0"/>
            <wp:docPr id="97846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1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4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9024B" w14:textId="77777777" w:rsidR="0029702B" w:rsidRDefault="0029702B" w:rsidP="00CB2BF6">
      <w:pPr>
        <w:rPr>
          <w:rFonts w:hint="eastAsia"/>
        </w:rPr>
      </w:pPr>
      <w:r>
        <w:separator/>
      </w:r>
    </w:p>
  </w:endnote>
  <w:endnote w:type="continuationSeparator" w:id="0">
    <w:p w14:paraId="0B537441" w14:textId="77777777" w:rsidR="0029702B" w:rsidRDefault="0029702B" w:rsidP="00CB2BF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8C87F" w14:textId="77777777" w:rsidR="0029702B" w:rsidRDefault="0029702B" w:rsidP="00CB2BF6">
      <w:pPr>
        <w:rPr>
          <w:rFonts w:hint="eastAsia"/>
        </w:rPr>
      </w:pPr>
      <w:r>
        <w:separator/>
      </w:r>
    </w:p>
  </w:footnote>
  <w:footnote w:type="continuationSeparator" w:id="0">
    <w:p w14:paraId="7E857C7E" w14:textId="77777777" w:rsidR="0029702B" w:rsidRDefault="0029702B" w:rsidP="00CB2BF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A2E"/>
    <w:rsid w:val="00031798"/>
    <w:rsid w:val="000420B5"/>
    <w:rsid w:val="00117F08"/>
    <w:rsid w:val="0029702B"/>
    <w:rsid w:val="003B76C8"/>
    <w:rsid w:val="007B5FA6"/>
    <w:rsid w:val="00834A2E"/>
    <w:rsid w:val="00911F5D"/>
    <w:rsid w:val="009E0482"/>
    <w:rsid w:val="00A55AF1"/>
    <w:rsid w:val="00C94D04"/>
    <w:rsid w:val="00CB2BF6"/>
    <w:rsid w:val="00D2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690F5E"/>
  <w15:chartTrackingRefBased/>
  <w15:docId w15:val="{DBF5BEE1-AD77-41A3-B06C-03BF128C6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4A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4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4A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4A2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4A2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4A2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4A2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4A2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4A2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4A2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34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34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4A2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34A2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34A2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34A2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34A2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34A2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34A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34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4A2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34A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4A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34A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4A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4A2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4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34A2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34A2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B2BF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B2BF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B2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B2B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9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19</Words>
  <Characters>59</Characters>
  <Application>Microsoft Office Word</Application>
  <DocSecurity>0</DocSecurity>
  <Lines>2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franky liu</dc:creator>
  <cp:keywords/>
  <dc:description/>
  <cp:lastModifiedBy>franky liu</cp:lastModifiedBy>
  <cp:revision>2</cp:revision>
  <dcterms:created xsi:type="dcterms:W3CDTF">2025-05-10T13:40:00Z</dcterms:created>
  <dcterms:modified xsi:type="dcterms:W3CDTF">2025-05-10T14:28:00Z</dcterms:modified>
</cp:coreProperties>
</file>