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C2B" w:rsidRDefault="00643E89" w:rsidP="00643E89">
      <w:pPr>
        <w:jc w:val="center"/>
        <w:rPr>
          <w:sz w:val="28"/>
          <w:szCs w:val="28"/>
        </w:rPr>
      </w:pPr>
      <w:r w:rsidRPr="00643E89">
        <w:rPr>
          <w:rFonts w:hint="eastAsia"/>
          <w:sz w:val="28"/>
          <w:szCs w:val="28"/>
        </w:rPr>
        <w:t>AE</w:t>
      </w:r>
    </w:p>
    <w:p w:rsidR="00643E89" w:rsidRDefault="00643E89" w:rsidP="00643E8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项目一 AE初始化设置和项目的一般制作流程</w:t>
      </w:r>
    </w:p>
    <w:p w:rsidR="00643E89" w:rsidRPr="002C6AB6" w:rsidRDefault="002C6AB6" w:rsidP="002C6AB6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2C6AB6">
        <w:rPr>
          <w:rFonts w:hint="eastAsia"/>
          <w:sz w:val="28"/>
          <w:szCs w:val="28"/>
        </w:rPr>
        <w:t>对ae进行初始化设置</w:t>
      </w:r>
    </w:p>
    <w:p w:rsidR="002C6AB6" w:rsidRDefault="002C6AB6" w:rsidP="002C6AB6">
      <w:pPr>
        <w:pStyle w:val="a3"/>
        <w:ind w:leftChars="43" w:left="9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C1A1243" wp14:editId="6B6C7873">
            <wp:extent cx="5274310" cy="1677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B6" w:rsidRDefault="002C6AB6" w:rsidP="002C6AB6">
      <w:pPr>
        <w:pStyle w:val="a3"/>
        <w:ind w:leftChars="43" w:left="9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2CCA2266" wp14:editId="3CB06911">
            <wp:extent cx="5274310" cy="23869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5CC" w:rsidRDefault="00EF069B" w:rsidP="002C6AB6">
      <w:pPr>
        <w:pStyle w:val="a3"/>
        <w:ind w:leftChars="43" w:left="9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0E8DCD" wp14:editId="7754D156">
            <wp:extent cx="4914900" cy="6200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9B" w:rsidRDefault="00EF069B" w:rsidP="002C6AB6">
      <w:pPr>
        <w:pStyle w:val="a3"/>
        <w:ind w:leftChars="43" w:left="9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EEF31A" wp14:editId="53695197">
            <wp:extent cx="5274310" cy="31819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9B" w:rsidRDefault="006B6A44" w:rsidP="002C6AB6">
      <w:pPr>
        <w:pStyle w:val="a3"/>
        <w:ind w:leftChars="43" w:left="9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至此初始化设置完成</w:t>
      </w:r>
    </w:p>
    <w:p w:rsidR="006B6A44" w:rsidRDefault="006B6A44" w:rsidP="002C6AB6">
      <w:pPr>
        <w:pStyle w:val="a3"/>
        <w:ind w:leftChars="43" w:left="9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主要设置了   文件——&gt;项目设置  帧率 25</w:t>
      </w:r>
    </w:p>
    <w:p w:rsidR="006B6A44" w:rsidRDefault="006B6A44" w:rsidP="002C6AB6">
      <w:pPr>
        <w:pStyle w:val="a3"/>
        <w:ind w:leftChars="43" w:left="9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>
        <w:rPr>
          <w:rFonts w:hint="eastAsia"/>
          <w:sz w:val="28"/>
          <w:szCs w:val="28"/>
        </w:rPr>
        <w:t>编辑——&gt;模板——&gt;渲染设置    最佳设置  设置帧率 25</w:t>
      </w:r>
    </w:p>
    <w:p w:rsidR="006B6A44" w:rsidRDefault="006B6A44" w:rsidP="002C6AB6">
      <w:pPr>
        <w:pStyle w:val="a3"/>
        <w:ind w:leftChars="43" w:left="90" w:firstLineChars="0" w:firstLine="0"/>
        <w:jc w:val="left"/>
        <w:rPr>
          <w:sz w:val="28"/>
          <w:szCs w:val="28"/>
        </w:rPr>
      </w:pPr>
    </w:p>
    <w:p w:rsidR="006B6A44" w:rsidRDefault="004A053B" w:rsidP="004A053B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导入素材</w:t>
      </w:r>
    </w:p>
    <w:p w:rsidR="004A053B" w:rsidRDefault="00FE7052" w:rsidP="004A053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《海底世界》帮助大家熟悉一下有些快捷键 还有时间线上的素材调整   输出</w:t>
      </w:r>
    </w:p>
    <w:p w:rsidR="001E6376" w:rsidRDefault="00892404" w:rsidP="004A053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C1193F" wp14:editId="225770A6">
            <wp:extent cx="5274310" cy="45840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404" w:rsidRPr="00892404" w:rsidRDefault="00892404" w:rsidP="00892404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892404">
        <w:rPr>
          <w:rFonts w:hint="eastAsia"/>
          <w:sz w:val="28"/>
          <w:szCs w:val="28"/>
        </w:rPr>
        <w:t>新建合成</w:t>
      </w:r>
    </w:p>
    <w:p w:rsidR="00892404" w:rsidRDefault="00460929" w:rsidP="00892404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在ae里面合成就相当于edius里面的序列</w:t>
      </w:r>
      <w:r w:rsidR="0097162B">
        <w:rPr>
          <w:rFonts w:hint="eastAsia"/>
          <w:sz w:val="28"/>
          <w:szCs w:val="28"/>
        </w:rPr>
        <w:t>，是最小的编辑单元，我们所有的操作都是在合成里面完成的</w:t>
      </w:r>
      <w:r w:rsidR="00C64BCE">
        <w:rPr>
          <w:noProof/>
        </w:rPr>
        <w:drawing>
          <wp:inline distT="0" distB="0" distL="0" distR="0" wp14:anchorId="697C1BC7" wp14:editId="5A0173DB">
            <wp:extent cx="5095875" cy="838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BCE">
        <w:rPr>
          <w:noProof/>
        </w:rPr>
        <w:lastRenderedPageBreak/>
        <w:drawing>
          <wp:inline distT="0" distB="0" distL="0" distR="0" wp14:anchorId="413B740E" wp14:editId="57C8632B">
            <wp:extent cx="5274310" cy="44850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BCE">
        <w:rPr>
          <w:noProof/>
        </w:rPr>
        <w:drawing>
          <wp:inline distT="0" distB="0" distL="0" distR="0" wp14:anchorId="0F23B314" wp14:editId="25918EC9">
            <wp:extent cx="5274310" cy="32632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FD9">
        <w:rPr>
          <w:noProof/>
        </w:rPr>
        <w:lastRenderedPageBreak/>
        <w:drawing>
          <wp:inline distT="0" distB="0" distL="0" distR="0" wp14:anchorId="6F46E0EB" wp14:editId="3964CFA3">
            <wp:extent cx="5274310" cy="20104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FD9">
        <w:rPr>
          <w:noProof/>
        </w:rPr>
        <w:drawing>
          <wp:inline distT="0" distB="0" distL="0" distR="0" wp14:anchorId="0E167890" wp14:editId="397F4FE9">
            <wp:extent cx="4162349" cy="310623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3602" cy="310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EAD">
        <w:rPr>
          <w:noProof/>
        </w:rPr>
        <w:drawing>
          <wp:inline distT="0" distB="0" distL="0" distR="0" wp14:anchorId="6C4C4FD2" wp14:editId="62EFB6F8">
            <wp:extent cx="4798771" cy="2194560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8601" cy="21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EAD">
        <w:rPr>
          <w:noProof/>
        </w:rPr>
        <w:lastRenderedPageBreak/>
        <w:drawing>
          <wp:inline distT="0" distB="0" distL="0" distR="0" wp14:anchorId="6D45FC6E" wp14:editId="4F866C8F">
            <wp:extent cx="4324350" cy="41719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EAD" w:rsidRPr="00FE514F" w:rsidRDefault="00FE514F" w:rsidP="00FE514F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FE514F">
        <w:rPr>
          <w:sz w:val="28"/>
          <w:szCs w:val="28"/>
        </w:rPr>
        <w:t>添加到渲染队列进行输出</w:t>
      </w:r>
    </w:p>
    <w:p w:rsidR="00FE514F" w:rsidRDefault="00FE514F" w:rsidP="00FE514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3FA9D9B" wp14:editId="180332BA">
            <wp:extent cx="5274310" cy="21774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56B" w:rsidRDefault="00A332A9" w:rsidP="00FE514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2D29716" wp14:editId="16F2A159">
            <wp:extent cx="5274310" cy="11518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333" w:rsidRDefault="00152333" w:rsidP="00231890">
      <w:pPr>
        <w:jc w:val="left"/>
        <w:rPr>
          <w:sz w:val="28"/>
          <w:szCs w:val="28"/>
        </w:rPr>
      </w:pPr>
    </w:p>
    <w:p w:rsidR="00152333" w:rsidRDefault="00152333" w:rsidP="00231890">
      <w:pPr>
        <w:jc w:val="left"/>
        <w:rPr>
          <w:sz w:val="28"/>
          <w:szCs w:val="28"/>
        </w:rPr>
      </w:pPr>
    </w:p>
    <w:p w:rsidR="00A332A9" w:rsidRDefault="00231890" w:rsidP="0023189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项目2  简单关键帧动画的制作</w:t>
      </w:r>
    </w:p>
    <w:p w:rsidR="00231890" w:rsidRDefault="00612FC2" w:rsidP="00231890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C157339" wp14:editId="4590BAFA">
            <wp:extent cx="5274310" cy="312293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FC2" w:rsidRDefault="00612FC2" w:rsidP="0023189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抠图</w:t>
      </w:r>
    </w:p>
    <w:p w:rsidR="000C7E47" w:rsidRDefault="000C7E47" w:rsidP="00231890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5B101C9" wp14:editId="051C5516">
            <wp:extent cx="5274310" cy="140525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E47" w:rsidRPr="00152333" w:rsidRDefault="00F8280D" w:rsidP="00231890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关键帧 / </w:t>
      </w:r>
      <w:bookmarkStart w:id="0" w:name="_GoBack"/>
      <w:bookmarkEnd w:id="0"/>
      <w:r w:rsidR="000C7E47">
        <w:rPr>
          <w:rFonts w:hint="eastAsia"/>
          <w:sz w:val="28"/>
          <w:szCs w:val="28"/>
        </w:rPr>
        <w:t xml:space="preserve">关键点  </w:t>
      </w:r>
    </w:p>
    <w:sectPr w:rsidR="000C7E47" w:rsidRPr="00152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F0936"/>
    <w:multiLevelType w:val="hybridMultilevel"/>
    <w:tmpl w:val="55F4FAEE"/>
    <w:lvl w:ilvl="0" w:tplc="5D1445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3C"/>
    <w:rsid w:val="000C7E47"/>
    <w:rsid w:val="00152333"/>
    <w:rsid w:val="001E6376"/>
    <w:rsid w:val="00231890"/>
    <w:rsid w:val="002C6AB6"/>
    <w:rsid w:val="00460929"/>
    <w:rsid w:val="004A053B"/>
    <w:rsid w:val="004A5EAD"/>
    <w:rsid w:val="00612FC2"/>
    <w:rsid w:val="00643E89"/>
    <w:rsid w:val="006B6A44"/>
    <w:rsid w:val="007D6FD9"/>
    <w:rsid w:val="00892404"/>
    <w:rsid w:val="008F0C2B"/>
    <w:rsid w:val="0097162B"/>
    <w:rsid w:val="00A332A9"/>
    <w:rsid w:val="00A46F02"/>
    <w:rsid w:val="00BA75CC"/>
    <w:rsid w:val="00BD056B"/>
    <w:rsid w:val="00C64BCE"/>
    <w:rsid w:val="00D7153C"/>
    <w:rsid w:val="00EF069B"/>
    <w:rsid w:val="00F8280D"/>
    <w:rsid w:val="00FE514F"/>
    <w:rsid w:val="00F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9F5D5"/>
  <w15:chartTrackingRefBased/>
  <w15:docId w15:val="{C1946C57-E619-46DD-B040-1EA6F7B9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A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42</Words>
  <Characters>245</Characters>
  <Application>Microsoft Office Word</Application>
  <DocSecurity>0</DocSecurity>
  <Lines>2</Lines>
  <Paragraphs>1</Paragraphs>
  <ScaleCrop>false</ScaleCrop>
  <Company>china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gocheck</dc:creator>
  <cp:keywords/>
  <dc:description/>
  <cp:lastModifiedBy>gocheck</cp:lastModifiedBy>
  <cp:revision>21</cp:revision>
  <dcterms:created xsi:type="dcterms:W3CDTF">2018-09-04T00:09:00Z</dcterms:created>
  <dcterms:modified xsi:type="dcterms:W3CDTF">2018-09-04T02:32:00Z</dcterms:modified>
</cp:coreProperties>
</file>