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rFonts w:hint="eastAsia"/>
          <w:sz w:val="28"/>
          <w:szCs w:val="28"/>
        </w:rPr>
        <w:t>一、网页制作基础知识（</w:t>
      </w:r>
      <w:r w:rsidRPr="004F77A0">
        <w:rPr>
          <w:sz w:val="28"/>
          <w:szCs w:val="28"/>
        </w:rPr>
        <w:t>1周）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两个以上链接在一起，能提供一定的服务的网页叫做网站。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6" w:history="1">
        <w:r w:rsidR="00F1039A" w:rsidRPr="008A47C1">
          <w:rPr>
            <w:rStyle w:val="a7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Default="00067BD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</w:p>
    <w:p w:rsidR="003101D4" w:rsidRDefault="003101D4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 </w:t>
      </w:r>
      <w:r w:rsidR="009059EB">
        <w:rPr>
          <w:rFonts w:hint="eastAsia"/>
          <w:sz w:val="28"/>
          <w:szCs w:val="28"/>
        </w:rPr>
        <w:t>版本控制工具</w:t>
      </w:r>
    </w:p>
    <w:p w:rsidR="00437C81" w:rsidRDefault="00437C8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arkdown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语言</w:t>
      </w:r>
    </w:p>
    <w:p w:rsidR="00CF6926" w:rsidRDefault="00CF692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6、html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</w:t>
      </w:r>
    </w:p>
    <w:p w:rsidR="00CF6926" w:rsidRDefault="00984B1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lastRenderedPageBreak/>
        <w:t>H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per text markup language  </w:t>
      </w:r>
      <w:r>
        <w:rPr>
          <w:rFonts w:hint="eastAsia"/>
          <w:sz w:val="28"/>
          <w:szCs w:val="28"/>
        </w:rPr>
        <w:t>超文本标记语言</w:t>
      </w:r>
      <w:r w:rsidR="00896335">
        <w:rPr>
          <w:rFonts w:hint="eastAsia"/>
          <w:sz w:val="28"/>
          <w:szCs w:val="28"/>
        </w:rPr>
        <w:t xml:space="preserve">  HTML</w:t>
      </w:r>
      <w:r w:rsidR="00896335">
        <w:rPr>
          <w:sz w:val="28"/>
          <w:szCs w:val="28"/>
        </w:rPr>
        <w:t>5</w:t>
      </w:r>
    </w:p>
    <w:p w:rsidR="00EC16E6" w:rsidRDefault="00EC16E6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用一系列的标记来组织网页内容</w:t>
      </w:r>
      <w:r w:rsidR="00632741">
        <w:rPr>
          <w:rFonts w:hint="eastAsia"/>
          <w:sz w:val="28"/>
          <w:szCs w:val="28"/>
        </w:rPr>
        <w:t>，通过这些标记告诉浏览器显示什么内容</w:t>
      </w:r>
    </w:p>
    <w:p w:rsidR="00323324" w:rsidRPr="00323324" w:rsidRDefault="00323324" w:rsidP="003233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23324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23324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23324">
        <w:rPr>
          <w:rFonts w:ascii="Consolas" w:eastAsia="宋体" w:hAnsi="Consolas" w:cs="Consolas"/>
          <w:color w:val="0000FF"/>
          <w:kern w:val="0"/>
          <w:szCs w:val="21"/>
        </w:rPr>
        <w:t>"1-2.html"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我是第二个网页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632741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超链接标记</w:t>
      </w: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网页的基本结构</w:t>
      </w:r>
    </w:p>
    <w:p w:rsidR="00323324" w:rsidRDefault="00ED4687" w:rsidP="00EC16E6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6B438ECF" wp14:editId="7775B6AF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0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&lt;a</w:t>
      </w:r>
      <w:r>
        <w:rPr>
          <w:sz w:val="28"/>
          <w:szCs w:val="28"/>
        </w:rPr>
        <w:t xml:space="preserve"> href=”</w:t>
      </w:r>
      <w:r>
        <w:rPr>
          <w:rFonts w:hint="eastAsia"/>
          <w:sz w:val="28"/>
          <w:szCs w:val="28"/>
        </w:rPr>
        <w:t>链接地址</w:t>
      </w:r>
      <w:bookmarkStart w:id="0" w:name="_GoBack"/>
      <w:bookmarkEnd w:id="0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 超链接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&lt;img</w:t>
      </w:r>
      <w:r>
        <w:rPr>
          <w:sz w:val="28"/>
          <w:szCs w:val="28"/>
        </w:rPr>
        <w:t xml:space="preserve"> src=”</w:t>
      </w:r>
      <w:r>
        <w:rPr>
          <w:rFonts w:hint="eastAsia"/>
          <w:sz w:val="28"/>
          <w:szCs w:val="28"/>
        </w:rPr>
        <w:t>图片地址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图片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&lt;h1&gt;&lt;/h1</w:t>
      </w:r>
      <w:r>
        <w:rPr>
          <w:sz w:val="28"/>
          <w:szCs w:val="28"/>
        </w:rPr>
        <w:t xml:space="preserve">&gt;   </w:t>
      </w:r>
      <w:r>
        <w:rPr>
          <w:rFonts w:hint="eastAsia"/>
          <w:sz w:val="28"/>
          <w:szCs w:val="28"/>
        </w:rPr>
        <w:t>一级标题</w:t>
      </w:r>
    </w:p>
    <w:p w:rsidR="00BE69C4" w:rsidRPr="004F77A0" w:rsidRDefault="00BE69C4" w:rsidP="00EC16E6">
      <w:pPr>
        <w:spacing w:line="360" w:lineRule="auto"/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&lt;p&gt;&lt;/p&gt;    段落</w:t>
      </w:r>
    </w:p>
    <w:sectPr w:rsidR="00BE69C4" w:rsidRPr="004F7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517" w:rsidRDefault="00431517" w:rsidP="004F77A0">
      <w:r>
        <w:separator/>
      </w:r>
    </w:p>
  </w:endnote>
  <w:endnote w:type="continuationSeparator" w:id="0">
    <w:p w:rsidR="00431517" w:rsidRDefault="00431517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517" w:rsidRDefault="00431517" w:rsidP="004F77A0">
      <w:r>
        <w:separator/>
      </w:r>
    </w:p>
  </w:footnote>
  <w:footnote w:type="continuationSeparator" w:id="0">
    <w:p w:rsidR="00431517" w:rsidRDefault="00431517" w:rsidP="004F7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477F0"/>
    <w:rsid w:val="00067BD1"/>
    <w:rsid w:val="000A506B"/>
    <w:rsid w:val="000B10C7"/>
    <w:rsid w:val="000D55D6"/>
    <w:rsid w:val="00130199"/>
    <w:rsid w:val="002858E7"/>
    <w:rsid w:val="002B0356"/>
    <w:rsid w:val="003101D4"/>
    <w:rsid w:val="00323324"/>
    <w:rsid w:val="00323937"/>
    <w:rsid w:val="003317FD"/>
    <w:rsid w:val="00431517"/>
    <w:rsid w:val="00437C81"/>
    <w:rsid w:val="004C6BE0"/>
    <w:rsid w:val="004F77A0"/>
    <w:rsid w:val="0055229E"/>
    <w:rsid w:val="00597B6C"/>
    <w:rsid w:val="00632741"/>
    <w:rsid w:val="00662139"/>
    <w:rsid w:val="00816B91"/>
    <w:rsid w:val="00882267"/>
    <w:rsid w:val="00896335"/>
    <w:rsid w:val="008E2C9B"/>
    <w:rsid w:val="008F0C2B"/>
    <w:rsid w:val="009059EB"/>
    <w:rsid w:val="00984B14"/>
    <w:rsid w:val="009A2235"/>
    <w:rsid w:val="009D48DF"/>
    <w:rsid w:val="00A46F02"/>
    <w:rsid w:val="00BE69C4"/>
    <w:rsid w:val="00CF6926"/>
    <w:rsid w:val="00D259F8"/>
    <w:rsid w:val="00EA0200"/>
    <w:rsid w:val="00EC16E6"/>
    <w:rsid w:val="00EC4D87"/>
    <w:rsid w:val="00ED4687"/>
    <w:rsid w:val="00F1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5C91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7A0"/>
    <w:rPr>
      <w:sz w:val="18"/>
      <w:szCs w:val="18"/>
    </w:rPr>
  </w:style>
  <w:style w:type="character" w:styleId="a7">
    <w:name w:val="Hyperlink"/>
    <w:basedOn w:val="a0"/>
    <w:uiPriority w:val="99"/>
    <w:unhideWhenUsed/>
    <w:rsid w:val="00F10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147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34</cp:revision>
  <dcterms:created xsi:type="dcterms:W3CDTF">2018-09-06T07:00:00Z</dcterms:created>
  <dcterms:modified xsi:type="dcterms:W3CDTF">2018-09-07T02:43:00Z</dcterms:modified>
</cp:coreProperties>
</file>