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FA55" w14:textId="77777777" w:rsidR="009D4A34" w:rsidRPr="009D4A34" w:rsidRDefault="009D4A34" w:rsidP="009D4A34">
      <w:hyperlink r:id="rId4" w:tgtFrame="_blank" w:tooltip="https://docs.aws.amazon.com/sdk-for-java/v1/developer-guide/examples-dynamodb.html" w:history="1">
        <w:r w:rsidRPr="009D4A34">
          <w:rPr>
            <w:rStyle w:val="Hyperlink"/>
          </w:rPr>
          <w:t>https://docs.aws.amazon.com/sdk-for-java/v1/developer-guide/examples-dynamodb.html</w:t>
        </w:r>
      </w:hyperlink>
    </w:p>
    <w:p w14:paraId="369B972D" w14:textId="77777777" w:rsidR="009D4A34" w:rsidRPr="009D4A34" w:rsidRDefault="009D4A34" w:rsidP="009D4A34">
      <w:r w:rsidRPr="009D4A34">
        <w:t>DynamoDB Examples Using the AWS SDK for Java - AWS SDK for Java 1.x</w:t>
      </w:r>
    </w:p>
    <w:p w14:paraId="0A035C69" w14:textId="77777777" w:rsidR="009D4A34" w:rsidRPr="009D4A34" w:rsidRDefault="009D4A34" w:rsidP="009D4A34">
      <w:r w:rsidRPr="009D4A34">
        <w:t>Programming Amazon DynamoDB using the AWS SDK for Java</w:t>
      </w:r>
    </w:p>
    <w:p w14:paraId="4D410791" w14:textId="77777777" w:rsidR="009D4A34" w:rsidRPr="009D4A34" w:rsidRDefault="009D4A34" w:rsidP="009D4A34">
      <w:r w:rsidRPr="009D4A34">
        <w:t> </w:t>
      </w:r>
      <w:hyperlink r:id="rId5" w:anchor="DynamoDBLocal.DownloadingAndRunning.title" w:tgtFrame="_blank" w:tooltip="https://docs.aws.amazon.com/amazondynamodb/latest/developerguide/dynamodblocal.downloadingandrunning.html#dynamodblocal.downloadingandrunning.title" w:history="1">
        <w:r w:rsidRPr="009D4A34">
          <w:rPr>
            <w:rStyle w:val="Hyperlink"/>
          </w:rPr>
          <w:t>https://docs.aws.amazon.com/amazondynamodb/latest/developerguide/DynamoDBLocal.DownloadingAndRunnin…</w:t>
        </w:r>
      </w:hyperlink>
    </w:p>
    <w:p w14:paraId="52CC2EF3" w14:textId="77777777" w:rsidR="009D4A34" w:rsidRPr="009D4A34" w:rsidRDefault="009D4A34" w:rsidP="009D4A34">
      <w:r w:rsidRPr="009D4A34">
        <w:t>Deploying DynamoDB locally on your computer - Amazon DynamoDB</w:t>
      </w:r>
    </w:p>
    <w:p w14:paraId="7E3201FB" w14:textId="77777777" w:rsidR="009D4A34" w:rsidRPr="009D4A34" w:rsidRDefault="009D4A34" w:rsidP="009D4A34">
      <w:r w:rsidRPr="009D4A34">
        <w:t>Learn how to download and deploy Amazon DynamoDB locally on your computer. Use DynamoDB local to develop and test code before deploying applications on the DynamoDB web service.</w:t>
      </w:r>
    </w:p>
    <w:p w14:paraId="0EC91733" w14:textId="5F82F4FD" w:rsidR="009D4A34" w:rsidRDefault="009D4A34" w:rsidP="009D4A34">
      <w:r w:rsidRPr="009D4A34">
        <w:t> </w:t>
      </w:r>
    </w:p>
    <w:p w14:paraId="5679612B" w14:textId="147EBE97" w:rsidR="00856A23" w:rsidRDefault="00974F89">
      <w:hyperlink r:id="rId6" w:anchor="DynamoDBLocal.DownloadingAndRunning.title" w:history="1">
        <w:r w:rsidRPr="008B3949">
          <w:rPr>
            <w:rStyle w:val="Hyperlink"/>
          </w:rPr>
          <w:t>https://docs.aws.amazon.com/amazondynamodb/latest/developerguide/DynamoDBLocal.DownloadingAndRunning.html#DynamoDBLocal.DownloadingAndRunning.title</w:t>
        </w:r>
      </w:hyperlink>
    </w:p>
    <w:p w14:paraId="7AEDE76F" w14:textId="77777777" w:rsidR="00974F89" w:rsidRDefault="00974F89"/>
    <w:p w14:paraId="140BAB01" w14:textId="162E3277" w:rsidR="00FA5BAD" w:rsidRDefault="00FA5BAD">
      <w:r>
        <w:t>Create root account:</w:t>
      </w:r>
    </w:p>
    <w:p w14:paraId="52310952" w14:textId="79BD1315" w:rsidR="00FA5BAD" w:rsidRDefault="00FA5BAD">
      <w:r>
        <w:rPr>
          <w:noProof/>
        </w:rPr>
        <w:drawing>
          <wp:inline distT="0" distB="0" distL="0" distR="0" wp14:anchorId="6591FEAB" wp14:editId="168CA9E5">
            <wp:extent cx="5943600" cy="3343275"/>
            <wp:effectExtent l="0" t="0" r="0" b="9525"/>
            <wp:docPr id="91104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6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97D5" w14:textId="77777777" w:rsidR="00FA5BAD" w:rsidRDefault="00FA5BAD"/>
    <w:p w14:paraId="25213329" w14:textId="73B2B1C9" w:rsidR="00974F89" w:rsidRDefault="00974F89">
      <w:r>
        <w:lastRenderedPageBreak/>
        <w:t>Dynamo DB:</w:t>
      </w:r>
      <w:r>
        <w:br/>
      </w:r>
      <w:r>
        <w:rPr>
          <w:noProof/>
        </w:rPr>
        <w:drawing>
          <wp:inline distT="0" distB="0" distL="0" distR="0" wp14:anchorId="295B664E" wp14:editId="27E49D9D">
            <wp:extent cx="5943600" cy="3343275"/>
            <wp:effectExtent l="0" t="0" r="0" b="9525"/>
            <wp:docPr id="140889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91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C1FD" w14:textId="27BC2CFA" w:rsidR="00974F89" w:rsidRDefault="00D17D71">
      <w:r>
        <w:t>NO SQL:</w:t>
      </w:r>
      <w:r>
        <w:br/>
      </w:r>
      <w:r>
        <w:rPr>
          <w:noProof/>
        </w:rPr>
        <w:drawing>
          <wp:inline distT="0" distB="0" distL="0" distR="0" wp14:anchorId="79164038" wp14:editId="4DA23B1C">
            <wp:extent cx="5943600" cy="3343275"/>
            <wp:effectExtent l="0" t="0" r="0" b="9525"/>
            <wp:docPr id="111740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06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9045" w14:textId="76849AFF" w:rsidR="00D17D71" w:rsidRDefault="006A2950">
      <w:r>
        <w:t>Task 2:</w:t>
      </w:r>
    </w:p>
    <w:p w14:paraId="6EF124FD" w14:textId="359ED16F" w:rsidR="006A2950" w:rsidRDefault="006A2950">
      <w:r>
        <w:rPr>
          <w:noProof/>
        </w:rPr>
        <w:lastRenderedPageBreak/>
        <w:drawing>
          <wp:inline distT="0" distB="0" distL="0" distR="0" wp14:anchorId="28D56113" wp14:editId="3C2D5CAB">
            <wp:extent cx="5943600" cy="3343275"/>
            <wp:effectExtent l="0" t="0" r="0" b="9525"/>
            <wp:docPr id="9759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23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458C" w14:textId="5434A2EA" w:rsidR="006A2950" w:rsidRDefault="006A2950">
      <w:r>
        <w:t>Task 2:</w:t>
      </w:r>
    </w:p>
    <w:p w14:paraId="70441EBC" w14:textId="26975F15" w:rsidR="006A2950" w:rsidRDefault="006A2950">
      <w:r>
        <w:rPr>
          <w:noProof/>
        </w:rPr>
        <w:drawing>
          <wp:inline distT="0" distB="0" distL="0" distR="0" wp14:anchorId="182777FB" wp14:editId="3AAF3057">
            <wp:extent cx="5943600" cy="3343275"/>
            <wp:effectExtent l="0" t="0" r="0" b="9525"/>
            <wp:docPr id="21642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20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6633" w14:textId="34ED33F0" w:rsidR="006A2950" w:rsidRDefault="006049DA">
      <w:r>
        <w:t>AWS Version:</w:t>
      </w:r>
    </w:p>
    <w:p w14:paraId="72DF4B4B" w14:textId="769E78DB" w:rsidR="006049DA" w:rsidRDefault="006049DA">
      <w:r>
        <w:rPr>
          <w:noProof/>
        </w:rPr>
        <w:lastRenderedPageBreak/>
        <w:drawing>
          <wp:inline distT="0" distB="0" distL="0" distR="0" wp14:anchorId="388F52E9" wp14:editId="70046D49">
            <wp:extent cx="5943600" cy="3343275"/>
            <wp:effectExtent l="0" t="0" r="0" b="9525"/>
            <wp:docPr id="10276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49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BEC1" w14:textId="50AD3BFA" w:rsidR="006049DA" w:rsidRDefault="006049DA">
      <w:hyperlink r:id="rId13" w:history="1">
        <w:r w:rsidRPr="008B3949">
          <w:rPr>
            <w:rStyle w:val="Hyperlink"/>
          </w:rPr>
          <w:t>https://docs.aws.amazon.com/cli/latest/userguide/getting-started-install.html</w:t>
        </w:r>
      </w:hyperlink>
    </w:p>
    <w:p w14:paraId="67B824B3" w14:textId="7D823761" w:rsidR="006049DA" w:rsidRDefault="002D73B4">
      <w:r>
        <w:t>AWS Version:</w:t>
      </w:r>
    </w:p>
    <w:p w14:paraId="041E9285" w14:textId="23E7B83B" w:rsidR="002273CF" w:rsidRDefault="002D73B4">
      <w:r>
        <w:rPr>
          <w:noProof/>
        </w:rPr>
        <w:drawing>
          <wp:inline distT="0" distB="0" distL="0" distR="0" wp14:anchorId="44C6F727" wp14:editId="5406093D">
            <wp:extent cx="5943600" cy="3343275"/>
            <wp:effectExtent l="0" t="0" r="0" b="9525"/>
            <wp:docPr id="13734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3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F81D" w14:textId="77777777" w:rsidR="002273CF" w:rsidRDefault="002273CF"/>
    <w:sectPr w:rsidR="00227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68"/>
    <w:rsid w:val="00020ADA"/>
    <w:rsid w:val="001213C2"/>
    <w:rsid w:val="002273CF"/>
    <w:rsid w:val="002D73B4"/>
    <w:rsid w:val="00554593"/>
    <w:rsid w:val="006049DA"/>
    <w:rsid w:val="006A2950"/>
    <w:rsid w:val="00766621"/>
    <w:rsid w:val="00856A23"/>
    <w:rsid w:val="00913168"/>
    <w:rsid w:val="00974F89"/>
    <w:rsid w:val="009D4A34"/>
    <w:rsid w:val="00D17D71"/>
    <w:rsid w:val="00EA5CFA"/>
    <w:rsid w:val="00FA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E77A"/>
  <w15:chartTrackingRefBased/>
  <w15:docId w15:val="{FCE11462-81E0-449D-821B-CA98C826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A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4A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6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aws.amazon.com/cli/latest/userguide/getting-started-install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cs.aws.amazon.com/amazondynamodb/latest/developerguide/DynamoDBLocal.DownloadingAndRunning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aws.amazon.com/amazondynamodb/latest/developerguide/DynamoDBLocal.DownloadingAndRunning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docs.aws.amazon.com/sdk-for-java/v1/developer-guide/examples-dynamodb.html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4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7</cp:revision>
  <dcterms:created xsi:type="dcterms:W3CDTF">2025-08-30T04:18:00Z</dcterms:created>
  <dcterms:modified xsi:type="dcterms:W3CDTF">2025-09-06T10:35:00Z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2025-08-30T08:03:28Z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1dac4b7a-4e21-4fbb-a122-ea8a631269fd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