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55C15" w14:textId="07A4BE14" w:rsidR="00B4014C" w:rsidRDefault="00B4014C" w:rsidP="00B4014C">
      <w:pPr>
        <w:jc w:val="center"/>
      </w:pPr>
      <w:r>
        <w:t>Day 15</w:t>
      </w:r>
    </w:p>
    <w:p w14:paraId="561CAC87" w14:textId="3E54B383" w:rsidR="00B4014C" w:rsidRDefault="00B4014C" w:rsidP="00B4014C">
      <w:r>
        <w:t xml:space="preserve">Task 1: </w:t>
      </w:r>
      <w:r>
        <w:rPr>
          <w:noProof/>
        </w:rPr>
        <w:drawing>
          <wp:inline distT="0" distB="0" distL="0" distR="0" wp14:anchorId="4811E2D0" wp14:editId="3BC637B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735E" w14:textId="29D6F356" w:rsidR="00B4014C" w:rsidRDefault="00B4014C" w:rsidP="00B4014C"/>
    <w:p w14:paraId="3641F4A6" w14:textId="21EEF16D" w:rsidR="00B4014C" w:rsidRDefault="00B4014C" w:rsidP="00B4014C">
      <w:pPr>
        <w:rPr>
          <w:noProof/>
        </w:rPr>
      </w:pPr>
      <w:r>
        <w:t>Task 2:</w:t>
      </w:r>
      <w:r w:rsidRPr="00B401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08C55F" wp14:editId="3DC74D5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AEDF" w14:textId="085E1CF0" w:rsidR="00B4014C" w:rsidRDefault="00B4014C" w:rsidP="00B4014C">
      <w:pPr>
        <w:rPr>
          <w:noProof/>
        </w:rPr>
      </w:pPr>
      <w:r>
        <w:rPr>
          <w:noProof/>
        </w:rPr>
        <w:lastRenderedPageBreak/>
        <w:t>Task 3:</w:t>
      </w:r>
      <w:r w:rsidRPr="00B401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4055EF" wp14:editId="4089FA8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E6A0" w14:textId="0F26F798" w:rsidR="00B4014C" w:rsidRDefault="00B4014C" w:rsidP="00B4014C">
      <w:pPr>
        <w:rPr>
          <w:noProof/>
        </w:rPr>
      </w:pPr>
      <w:r>
        <w:rPr>
          <w:noProof/>
        </w:rPr>
        <w:t>Task 4:</w:t>
      </w:r>
      <w:r w:rsidRPr="00B401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726236" wp14:editId="015FB09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4401" w14:textId="303EC6A3" w:rsidR="00026AB0" w:rsidRDefault="00026AB0" w:rsidP="00B4014C">
      <w:pPr>
        <w:rPr>
          <w:noProof/>
        </w:rPr>
      </w:pPr>
    </w:p>
    <w:p w14:paraId="735720BF" w14:textId="509EBFF5" w:rsidR="00026AB0" w:rsidRDefault="00026AB0" w:rsidP="00B4014C">
      <w:pPr>
        <w:rPr>
          <w:noProof/>
        </w:rPr>
      </w:pPr>
      <w:r>
        <w:rPr>
          <w:noProof/>
        </w:rPr>
        <w:t>Code by Meher:</w:t>
      </w:r>
    </w:p>
    <w:p w14:paraId="7536F351" w14:textId="5E358B2A" w:rsidR="00026AB0" w:rsidRDefault="00026AB0" w:rsidP="00B4014C">
      <w:r>
        <w:rPr>
          <w:noProof/>
        </w:rPr>
        <w:lastRenderedPageBreak/>
        <w:drawing>
          <wp:inline distT="0" distB="0" distL="0" distR="0" wp14:anchorId="4FD8CD2F" wp14:editId="2812398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A5E0" w14:textId="77777777" w:rsidR="00026AB0" w:rsidRPr="00026AB0" w:rsidRDefault="00026AB0" w:rsidP="00026A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item)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value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= item;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left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right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BinarySearchTreeOp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insert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value) {                     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 10             // 50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root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value);   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//root is null = </w:t>
      </w:r>
      <w:proofErr w:type="spellStart"/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(null, 10)// root is 10 = </w:t>
      </w:r>
      <w:proofErr w:type="spellStart"/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(10, 50)//root is 50 =  /// 10, 40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node,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value) {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 null, 10              //10,50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(node ==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    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//node = null T        //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node =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(value);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//node = 10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 &lt;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      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//50 &lt; 10 F // 40 &lt;10 F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, value);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(value &gt;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    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//50 &gt;10 T // 40 &gt; 10 T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insertVal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value);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//add of right ,50  ==&gt;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inorder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inorderVal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inorderVal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TreeNode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node)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(node !=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inorderVal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26A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value</w:t>
      </w:r>
      <w:proofErr w:type="spellEnd"/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26AB0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inorderVal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node.</w:t>
      </w:r>
      <w:r w:rsidRPr="00026AB0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Node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026AB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BinarySearchTreeOp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26A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BinarySearchTreeOp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bstobj.insert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 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t>//===&gt; root</w:t>
      </w:r>
      <w:r w:rsidRPr="00026A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bstobj.insert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bstobj.insert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bstobj.insert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bstobj.insert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026A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26AB0">
        <w:rPr>
          <w:rFonts w:ascii="Courier New" w:eastAsia="Times New Roman" w:hAnsi="Courier New" w:cs="Courier New"/>
          <w:color w:val="6AAB73"/>
          <w:sz w:val="20"/>
          <w:szCs w:val="20"/>
        </w:rPr>
        <w:t>"here is the code for in order traversal of Binary search tree "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bstobj.inorder</w:t>
      </w:r>
      <w:proofErr w:type="spellEnd"/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26AB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728C105" w14:textId="4FDB2B3B" w:rsidR="00026AB0" w:rsidRDefault="00026AB0" w:rsidP="00B4014C"/>
    <w:p w14:paraId="2616500D" w14:textId="4F135ECC" w:rsidR="00771B06" w:rsidRDefault="00771B06" w:rsidP="00B4014C">
      <w:r>
        <w:t>Task 5:</w:t>
      </w:r>
    </w:p>
    <w:p w14:paraId="35288536" w14:textId="0A64C95D" w:rsidR="00771B06" w:rsidRDefault="00771B06" w:rsidP="00B4014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Applications of Trees</w:t>
      </w:r>
    </w:p>
    <w:p w14:paraId="772D45DF" w14:textId="77777777" w:rsidR="00771B06" w:rsidRDefault="00771B06" w:rsidP="00771B06">
      <w:r>
        <w:t>1. File System Organization: Java's File class uses a tree-like structure to represent the directory hierarchy of a file system.</w:t>
      </w:r>
    </w:p>
    <w:p w14:paraId="1EDE6C2F" w14:textId="77777777" w:rsidR="00771B06" w:rsidRDefault="00771B06" w:rsidP="00771B06">
      <w:r>
        <w:t>2. XML and JSON Parsing: Java's XML and JSON parsing libraries, such as DOM and Jackson, use trees to represent the structure of XML and JSON documents.</w:t>
      </w:r>
    </w:p>
    <w:p w14:paraId="55E8F767" w14:textId="77777777" w:rsidR="00771B06" w:rsidRDefault="00771B06" w:rsidP="00771B06">
      <w:r>
        <w:t>3. Database Query Optimization: Java's database query optimization libraries, such as Hibernate, use trees to represent query plans and optimize database queries.</w:t>
      </w:r>
    </w:p>
    <w:p w14:paraId="65680A53" w14:textId="77777777" w:rsidR="00771B06" w:rsidRDefault="00771B06" w:rsidP="00771B06">
      <w:r>
        <w:t>4. GUI Component Layout: Java's Swing library uses trees to represent the component hierarchy of a GUI application.</w:t>
      </w:r>
    </w:p>
    <w:p w14:paraId="578DB872" w14:textId="1B2A1FD7" w:rsidR="00771B06" w:rsidRDefault="00771B06" w:rsidP="00771B06">
      <w:r>
        <w:t xml:space="preserve">5. Game Development: Java's game development libraries, such as </w:t>
      </w:r>
      <w:proofErr w:type="spellStart"/>
      <w:r>
        <w:t>libGDX</w:t>
      </w:r>
      <w:proofErr w:type="spellEnd"/>
      <w:r>
        <w:t>, use trees to represent game scenes, menus, and other game-related data structures.</w:t>
      </w:r>
    </w:p>
    <w:p w14:paraId="3A144150" w14:textId="361A7B78" w:rsidR="00771B06" w:rsidRDefault="00771B06" w:rsidP="00771B06"/>
    <w:p w14:paraId="30FF8987" w14:textId="4ABEC07C" w:rsidR="00771B06" w:rsidRDefault="00771B06" w:rsidP="00771B06">
      <w:r>
        <w:t>Task 6:</w:t>
      </w:r>
    </w:p>
    <w:p w14:paraId="12EB3735" w14:textId="762D948F" w:rsidR="00771B06" w:rsidRDefault="00771B06" w:rsidP="00771B06">
      <w:r>
        <w:rPr>
          <w:noProof/>
        </w:rPr>
        <w:lastRenderedPageBreak/>
        <w:drawing>
          <wp:inline distT="0" distB="0" distL="0" distR="0" wp14:anchorId="77A6969F" wp14:editId="259F954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ACC0" w14:textId="77777777" w:rsidR="00771B06" w:rsidRPr="00771B06" w:rsidRDefault="00771B06" w:rsidP="00771B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Day15_Task006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Day15_Task006Node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Day15_Task006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proofErr w:type="spellEnd"/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insert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item)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root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insertNode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, item);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Day15_Task006Node </w:t>
      </w:r>
      <w:proofErr w:type="spellStart"/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insertNode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(Day15_Task006Node root,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item)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 ==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root 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Day15_Task006Node(item);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(item &lt;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insertNode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, item);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(item &gt;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insertNode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, item);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root;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Day15_Task006Node </w:t>
      </w:r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search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key)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Day15_Task006Node current =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root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(current !=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(key ==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current.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current;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(key &lt;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current.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current 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current.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}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current 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current.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return 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Day15_Task006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Day15_Task006();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bst.insert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Day15_Task006Node result =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bst.search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(result !=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71B06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"Found node with value "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result.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771B06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6AAB73"/>
          <w:sz w:val="20"/>
          <w:szCs w:val="20"/>
        </w:rPr>
        <w:t>"Node not found"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DA929C2" w14:textId="7238A2E4" w:rsidR="00771B06" w:rsidRDefault="00771B06" w:rsidP="00771B06"/>
    <w:p w14:paraId="3A8DD331" w14:textId="77777777" w:rsidR="00771B06" w:rsidRPr="00771B06" w:rsidRDefault="00771B06" w:rsidP="00771B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Day15_Task006Node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Day15_Task006Node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left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right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71B06">
        <w:rPr>
          <w:rFonts w:ascii="Courier New" w:eastAsia="Times New Roman" w:hAnsi="Courier New" w:cs="Courier New"/>
          <w:color w:val="56A8F5"/>
          <w:sz w:val="20"/>
          <w:szCs w:val="20"/>
        </w:rPr>
        <w:t>Day15_Task006Node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item) {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>item</w:t>
      </w:r>
      <w:proofErr w:type="spellEnd"/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= item;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left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71B06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right 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71B06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71B06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1CE0077" w14:textId="799B6D60" w:rsidR="00771B06" w:rsidRDefault="00771B06" w:rsidP="00771B06"/>
    <w:p w14:paraId="5ABFE6F2" w14:textId="2161E3FB" w:rsidR="00771B06" w:rsidRDefault="00276BA1" w:rsidP="00771B06">
      <w:r>
        <w:t>Task 7:</w:t>
      </w:r>
    </w:p>
    <w:p w14:paraId="329B8840" w14:textId="77777777" w:rsidR="00276BA1" w:rsidRDefault="00276BA1" w:rsidP="00276B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Types of binary trees:</w:t>
      </w:r>
    </w:p>
    <w:p w14:paraId="221D6BBF" w14:textId="77777777" w:rsidR="00276BA1" w:rsidRDefault="00276BA1" w:rsidP="00276BA1">
      <w:r>
        <w:t>1. Full Binary Tree: A full binary tree is a tree in which every node has either 0 or 2 children. In other words, every node is either a leaf node or has two children.</w:t>
      </w:r>
    </w:p>
    <w:p w14:paraId="5DBB35E8" w14:textId="77777777" w:rsidR="00276BA1" w:rsidRDefault="00276BA1" w:rsidP="00276BA1">
      <w:r>
        <w:t>2. Empty Binary Tree: An empty binary tree is a tree that has no nodes.</w:t>
      </w:r>
    </w:p>
    <w:p w14:paraId="720FF5F8" w14:textId="77777777" w:rsidR="00276BA1" w:rsidRDefault="00276BA1" w:rsidP="00276BA1">
      <w:r>
        <w:t>3. Complete Binary Tree: A complete binary tree is a tree in which every level is fully filled except for the last level, which is filled from left to right.</w:t>
      </w:r>
    </w:p>
    <w:p w14:paraId="695C327D" w14:textId="77777777" w:rsidR="00276BA1" w:rsidRDefault="00276BA1" w:rsidP="00276BA1">
      <w:r>
        <w:t>4. Perfect Binary Tree: A perfect binary tree is a tree in which all interior nodes have two children and all leaves are at the same level.</w:t>
      </w:r>
    </w:p>
    <w:p w14:paraId="1109C7F2" w14:textId="77777777" w:rsidR="00276BA1" w:rsidRDefault="00276BA1" w:rsidP="00276BA1">
      <w:r>
        <w:t>5. Balanced Binary Tree: A balanced binary tree is a tree in which the height of the left and right subtrees of every node differs by at most 1.</w:t>
      </w:r>
    </w:p>
    <w:p w14:paraId="3F483CEC" w14:textId="77777777" w:rsidR="00276BA1" w:rsidRDefault="00276BA1" w:rsidP="00276BA1">
      <w:r>
        <w:lastRenderedPageBreak/>
        <w:t>6. Degenerate Binary Tree: A degenerate binary tree is a tree in which every node has only one child, effectively forming a linked list.</w:t>
      </w:r>
    </w:p>
    <w:p w14:paraId="4373DF30" w14:textId="691C4F5E" w:rsidR="00276BA1" w:rsidRDefault="00276BA1" w:rsidP="00276BA1">
      <w:r>
        <w:t>7. Skewed Binary Tree: A skewed binary tree is a tree in which all nodes have only one child, either left or right.</w:t>
      </w:r>
    </w:p>
    <w:p w14:paraId="7E1DC8BF" w14:textId="2C0E809F" w:rsidR="00276BA1" w:rsidRDefault="00276BA1" w:rsidP="00276BA1">
      <w:r>
        <w:t>Task 8:</w:t>
      </w:r>
    </w:p>
    <w:p w14:paraId="43692FEC" w14:textId="05743603" w:rsidR="00276BA1" w:rsidRDefault="00276BA1" w:rsidP="00276BA1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Applications of Graphs</w:t>
      </w:r>
    </w:p>
    <w:p w14:paraId="15071BD6" w14:textId="77777777" w:rsidR="00276BA1" w:rsidRDefault="00276BA1" w:rsidP="00276BA1">
      <w:r>
        <w:t>1. Social Network Analysis: Graphs can be used to represent social networks, where nodes represent individuals and edges represent relationships between them.</w:t>
      </w:r>
    </w:p>
    <w:p w14:paraId="4CC394E4" w14:textId="77777777" w:rsidR="00276BA1" w:rsidRDefault="00276BA1" w:rsidP="00276BA1">
      <w:r>
        <w:t>2. Web Page Ranking: Graphs can be used to represent the web, where nodes represent web pages and edges represent links between them.</w:t>
      </w:r>
    </w:p>
    <w:p w14:paraId="0633D8DB" w14:textId="77777777" w:rsidR="00276BA1" w:rsidRDefault="00276BA1" w:rsidP="00276BA1">
      <w:r>
        <w:t>3. Route Planning: Graphs can be used to represent road networks, where nodes represent intersections and edges represent roads between them.</w:t>
      </w:r>
    </w:p>
    <w:p w14:paraId="0E12FDDD" w14:textId="77777777" w:rsidR="00276BA1" w:rsidRDefault="00276BA1" w:rsidP="00276BA1">
      <w:r>
        <w:t>4. Network Topology: Graphs can be used to represent computer networks, where nodes represent devices and edges represent connections between them.</w:t>
      </w:r>
    </w:p>
    <w:p w14:paraId="09A1B286" w14:textId="77777777" w:rsidR="00276BA1" w:rsidRDefault="00276BA1" w:rsidP="00276BA1">
      <w:r>
        <w:t>5. Recommendation Systems: Graphs can be used to represent relationships between users and items, where nodes represent users or items and edges represent interactions between them.</w:t>
      </w:r>
    </w:p>
    <w:p w14:paraId="1B4A6ABD" w14:textId="77777777" w:rsidR="00276BA1" w:rsidRDefault="00276BA1" w:rsidP="00276BA1">
      <w:r>
        <w:t>6. Traffic Simulation: Graphs can be used to simulate traffic flow, where nodes represent intersections and edges represent roads between them.</w:t>
      </w:r>
    </w:p>
    <w:p w14:paraId="5648CB9C" w14:textId="082CC31C" w:rsidR="00276BA1" w:rsidRDefault="00276BA1" w:rsidP="00276BA1">
      <w:r>
        <w:t>7. Scheduling: Graphs can be used to represent scheduling problems, where nodes represent tasks and edges represent dependencies between them.</w:t>
      </w:r>
    </w:p>
    <w:p w14:paraId="3845B24F" w14:textId="64D64FD2" w:rsidR="00276BA1" w:rsidRDefault="00276BA1" w:rsidP="00276BA1"/>
    <w:p w14:paraId="0CC1244D" w14:textId="2E3421F2" w:rsidR="00276BA1" w:rsidRDefault="00276BA1" w:rsidP="00276BA1">
      <w:r>
        <w:t>Task 9:</w:t>
      </w:r>
    </w:p>
    <w:p w14:paraId="21071D74" w14:textId="4B3EC086" w:rsidR="00276BA1" w:rsidRDefault="00276BA1" w:rsidP="00276BA1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Types of Graphs:</w:t>
      </w:r>
    </w:p>
    <w:p w14:paraId="6752C814" w14:textId="77777777" w:rsidR="00276BA1" w:rsidRDefault="00276BA1" w:rsidP="00276BA1">
      <w:r>
        <w:t>1. Directed Graph (Digraph): A graph in which edges have direction, representing a one-way relationship between nodes.</w:t>
      </w:r>
    </w:p>
    <w:p w14:paraId="6DD2921C" w14:textId="77777777" w:rsidR="00276BA1" w:rsidRDefault="00276BA1" w:rsidP="00276BA1">
      <w:r>
        <w:t>2. Undirected Graph: A graph in which edges do not have direction, representing a two-way relationship between nodes.</w:t>
      </w:r>
    </w:p>
    <w:p w14:paraId="423C3D20" w14:textId="77777777" w:rsidR="00276BA1" w:rsidRDefault="00276BA1" w:rsidP="00276BA1">
      <w:r>
        <w:t>3. Weighted Graph: A graph in which edges have weights or labels, representing the strength or cost of the relationship between nodes.</w:t>
      </w:r>
    </w:p>
    <w:p w14:paraId="1C01BF55" w14:textId="77777777" w:rsidR="00276BA1" w:rsidRDefault="00276BA1" w:rsidP="00276BA1">
      <w:r>
        <w:t>4. Unweighted Graph: A graph in which edges do not have weights or labels.</w:t>
      </w:r>
    </w:p>
    <w:p w14:paraId="0A15D708" w14:textId="77777777" w:rsidR="00276BA1" w:rsidRDefault="00276BA1" w:rsidP="00276BA1">
      <w:r>
        <w:t>5. Cyclic Graph: A graph that contains at least one cycle, where a cycle is a path that starts and ends at the same node.</w:t>
      </w:r>
    </w:p>
    <w:p w14:paraId="02E6F566" w14:textId="77777777" w:rsidR="00276BA1" w:rsidRDefault="00276BA1" w:rsidP="00276BA1">
      <w:r>
        <w:t>6. Acyclic Graph: A graph that does not contain any cycles.</w:t>
      </w:r>
    </w:p>
    <w:p w14:paraId="7160F2F6" w14:textId="77777777" w:rsidR="00276BA1" w:rsidRDefault="00276BA1" w:rsidP="00276BA1">
      <w:r>
        <w:lastRenderedPageBreak/>
        <w:t>7. Simple Graph: A graph that does not contain multiple edges between any two nodes.</w:t>
      </w:r>
    </w:p>
    <w:p w14:paraId="2F55CE51" w14:textId="77777777" w:rsidR="00276BA1" w:rsidRDefault="00276BA1" w:rsidP="00276BA1">
      <w:r>
        <w:t>8. Multigraph: A graph that allows multiple edges between any two nodes.</w:t>
      </w:r>
    </w:p>
    <w:p w14:paraId="09D8C914" w14:textId="77777777" w:rsidR="00276BA1" w:rsidRDefault="00276BA1" w:rsidP="00276BA1">
      <w:r>
        <w:t>9. Complete Graph: A graph in which every node is connected to every other node.</w:t>
      </w:r>
    </w:p>
    <w:p w14:paraId="416CBE07" w14:textId="035F6023" w:rsidR="00276BA1" w:rsidRDefault="00276BA1" w:rsidP="00276BA1">
      <w:r>
        <w:t>10. Bipartite Graph: A graph whose nodes can be divided into two disjoint sets such that every edge connects a node from one set to a node from the other set.</w:t>
      </w:r>
    </w:p>
    <w:p w14:paraId="7CF7E059" w14:textId="4C66BB08" w:rsidR="00276BA1" w:rsidRDefault="00276BA1" w:rsidP="00276BA1"/>
    <w:p w14:paraId="1C21EFC2" w14:textId="794E1C2A" w:rsidR="00276BA1" w:rsidRDefault="00276BA1" w:rsidP="00276BA1">
      <w:r>
        <w:t>TASK 10:</w:t>
      </w:r>
    </w:p>
    <w:p w14:paraId="3D171474" w14:textId="77777777" w:rsidR="00276BA1" w:rsidRPr="00276BA1" w:rsidRDefault="00276BA1" w:rsidP="00276B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Day15_Task009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Edge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276BA1"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276BA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- "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vertices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edges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Edge[] 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76BA1">
        <w:rPr>
          <w:rFonts w:ascii="Courier New" w:eastAsia="Times New Roman" w:hAnsi="Courier New" w:cs="Courier New"/>
          <w:color w:val="56A8F5"/>
          <w:sz w:val="20"/>
          <w:szCs w:val="20"/>
        </w:rPr>
        <w:t>Day15_Task009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vertices,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edges)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vertices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= vertices;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edges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= edges;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edge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Edge[edges];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edges;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Edge();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276BA1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noVertices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noEdges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Day15_Task009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Day15_Task009(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noVertices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noEdges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7A7E85"/>
          <w:sz w:val="20"/>
          <w:szCs w:val="20"/>
        </w:rPr>
        <w:t>// Initialize edges</w:t>
      </w:r>
      <w:r w:rsidRPr="00276BA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src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proofErr w:type="spellStart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dest</w:t>
      </w:r>
      <w:proofErr w:type="spellEnd"/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276BA1">
        <w:rPr>
          <w:rFonts w:ascii="Courier New" w:eastAsia="Times New Roman" w:hAnsi="Courier New" w:cs="Courier New"/>
          <w:color w:val="7A7E85"/>
          <w:sz w:val="20"/>
          <w:szCs w:val="20"/>
        </w:rPr>
        <w:t>// Print edges</w:t>
      </w:r>
      <w:r w:rsidRPr="00276BA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276BA1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76BA1">
        <w:rPr>
          <w:rFonts w:ascii="Courier New" w:eastAsia="Times New Roman" w:hAnsi="Courier New" w:cs="Courier New"/>
          <w:color w:val="6AAB73"/>
          <w:sz w:val="20"/>
          <w:szCs w:val="20"/>
        </w:rPr>
        <w:t>"Graph Edges:"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76BA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76BA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noEdges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276BA1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gObj.</w:t>
      </w:r>
      <w:r w:rsidRPr="00276BA1">
        <w:rPr>
          <w:rFonts w:ascii="Courier New" w:eastAsia="Times New Roman" w:hAnsi="Courier New" w:cs="Courier New"/>
          <w:color w:val="C77DBB"/>
          <w:sz w:val="20"/>
          <w:szCs w:val="20"/>
        </w:rPr>
        <w:t>edge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276BA1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5644DCDF" w14:textId="67BF9D08" w:rsidR="00276BA1" w:rsidRDefault="00276BA1" w:rsidP="00276BA1"/>
    <w:p w14:paraId="3CF8385D" w14:textId="7561E4EE" w:rsidR="00276BA1" w:rsidRDefault="00276BA1" w:rsidP="00276BA1">
      <w:r>
        <w:rPr>
          <w:noProof/>
        </w:rPr>
        <w:drawing>
          <wp:inline distT="0" distB="0" distL="0" distR="0" wp14:anchorId="2A90C878" wp14:editId="7E03DDD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5FD" w14:textId="5B585FAF" w:rsidR="00447D8E" w:rsidRDefault="00447D8E" w:rsidP="00447D8E">
      <w:pPr>
        <w:tabs>
          <w:tab w:val="left" w:pos="2120"/>
        </w:tabs>
      </w:pPr>
      <w:r>
        <w:t xml:space="preserve">Home </w:t>
      </w:r>
      <w:proofErr w:type="spellStart"/>
      <w:r>
        <w:t>TasK</w:t>
      </w:r>
      <w:proofErr w:type="spellEnd"/>
      <w:r>
        <w:t>:</w:t>
      </w:r>
      <w:r>
        <w:tab/>
      </w:r>
    </w:p>
    <w:p w14:paraId="4CC577F8" w14:textId="31BBA5E9" w:rsidR="00447D8E" w:rsidRDefault="00447D8E" w:rsidP="00447D8E">
      <w:pPr>
        <w:tabs>
          <w:tab w:val="left" w:pos="2120"/>
        </w:tabs>
      </w:pPr>
      <w:r w:rsidRPr="00447D8E">
        <w:lastRenderedPageBreak/>
        <w:t>Write a recursive function to count the digits of a positive integer (do also for sum of digits)</w:t>
      </w:r>
      <w:r>
        <w:rPr>
          <w:noProof/>
        </w:rPr>
        <w:drawing>
          <wp:inline distT="0" distB="0" distL="0" distR="0" wp14:anchorId="61758752" wp14:editId="5B57E6E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899" w14:textId="77777777" w:rsidR="00B66F2D" w:rsidRPr="00B66F2D" w:rsidRDefault="00B66F2D" w:rsidP="00B66F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Day15_hTask003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B66F2D">
        <w:rPr>
          <w:rFonts w:ascii="Courier New" w:eastAsia="Times New Roman" w:hAnsi="Courier New" w:cs="Courier New"/>
          <w:color w:val="56A8F5"/>
          <w:sz w:val="20"/>
          <w:szCs w:val="20"/>
        </w:rPr>
        <w:t>reverseString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(String str)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str.isEmpty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())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str;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66F2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reverseString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str.substring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+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str.charAt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B66F2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str = </w:t>
      </w:r>
      <w:r w:rsidRPr="00B66F2D">
        <w:rPr>
          <w:rFonts w:ascii="Courier New" w:eastAsia="Times New Roman" w:hAnsi="Courier New" w:cs="Courier New"/>
          <w:color w:val="6AAB73"/>
          <w:sz w:val="20"/>
          <w:szCs w:val="20"/>
        </w:rPr>
        <w:t>"Hello World"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B66F2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"Original string: "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+ str);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B66F2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"Reversed string: "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B66F2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reverseString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(str));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06D8A634" w14:textId="77777777" w:rsidR="00B66F2D" w:rsidRDefault="00B66F2D" w:rsidP="00447D8E">
      <w:pPr>
        <w:tabs>
          <w:tab w:val="left" w:pos="2120"/>
        </w:tabs>
      </w:pPr>
    </w:p>
    <w:p w14:paraId="18D485F8" w14:textId="39B97D62" w:rsidR="00447D8E" w:rsidRDefault="00447D8E" w:rsidP="00B66F2D">
      <w:pPr>
        <w:pStyle w:val="NormalWeb"/>
        <w:spacing w:before="0" w:beforeAutospacing="0" w:after="0" w:afterAutospacing="0"/>
      </w:pPr>
      <w:r>
        <w:t>Home task 3:</w:t>
      </w:r>
      <w:r w:rsidR="00B66F2D" w:rsidRPr="00B66F2D">
        <w:rPr>
          <w:rFonts w:ascii="Arial" w:hAnsi="Arial" w:cs="Arial"/>
          <w:color w:val="000000"/>
        </w:rPr>
        <w:t xml:space="preserve"> </w:t>
      </w:r>
      <w:r w:rsidR="00B66F2D" w:rsidRPr="00B66F2D">
        <w:rPr>
          <w:rFonts w:ascii="Arial" w:hAnsi="Arial" w:cs="Arial"/>
          <w:color w:val="000000"/>
          <w:sz w:val="22"/>
          <w:szCs w:val="22"/>
        </w:rPr>
        <w:t>Write a recursive function to reverse a null-terminated string</w:t>
      </w:r>
    </w:p>
    <w:p w14:paraId="1642339A" w14:textId="0C338F89" w:rsidR="00447D8E" w:rsidRDefault="00B66F2D" w:rsidP="00447D8E">
      <w:pPr>
        <w:tabs>
          <w:tab w:val="left" w:pos="2120"/>
        </w:tabs>
      </w:pPr>
      <w:r>
        <w:rPr>
          <w:noProof/>
        </w:rPr>
        <w:lastRenderedPageBreak/>
        <w:drawing>
          <wp:inline distT="0" distB="0" distL="0" distR="0" wp14:anchorId="49371263" wp14:editId="72DF304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66A" w14:textId="3C324A76" w:rsidR="00B66F2D" w:rsidRDefault="00B66F2D" w:rsidP="00447D8E">
      <w:pPr>
        <w:tabs>
          <w:tab w:val="left" w:pos="2120"/>
        </w:tabs>
      </w:pPr>
    </w:p>
    <w:p w14:paraId="705F756B" w14:textId="3F941525" w:rsidR="00B66F2D" w:rsidRDefault="00B66F2D" w:rsidP="00447D8E">
      <w:pPr>
        <w:tabs>
          <w:tab w:val="left" w:pos="2120"/>
        </w:tabs>
        <w:rPr>
          <w:noProof/>
        </w:rPr>
      </w:pPr>
      <w:r>
        <w:t xml:space="preserve">Home task 4: </w:t>
      </w:r>
      <w:r>
        <w:rPr>
          <w:rFonts w:ascii="Arial" w:hAnsi="Arial" w:cs="Arial"/>
          <w:color w:val="000000"/>
        </w:rPr>
        <w:t>Write a recursive function to convert a decimal number to binary</w:t>
      </w:r>
      <w:r w:rsidRPr="00B66F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FE751F" wp14:editId="1F95D8B1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6685" w14:textId="77777777" w:rsidR="00B66F2D" w:rsidRPr="00B66F2D" w:rsidRDefault="00B66F2D" w:rsidP="00B66F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Day15_hTask004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B66F2D">
        <w:rPr>
          <w:rFonts w:ascii="Courier New" w:eastAsia="Times New Roman" w:hAnsi="Courier New" w:cs="Courier New"/>
          <w:color w:val="56A8F5"/>
          <w:sz w:val="20"/>
          <w:szCs w:val="20"/>
        </w:rPr>
        <w:t>decimalToBinary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n)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StringBuilder binary =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StringBuilder();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decimalToBinary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(n, binary);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binary.toString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static void </w:t>
      </w:r>
      <w:proofErr w:type="spellStart"/>
      <w:r w:rsidRPr="00B66F2D">
        <w:rPr>
          <w:rFonts w:ascii="Courier New" w:eastAsia="Times New Roman" w:hAnsi="Courier New" w:cs="Courier New"/>
          <w:color w:val="56A8F5"/>
          <w:sz w:val="20"/>
          <w:szCs w:val="20"/>
        </w:rPr>
        <w:t>decimalToBinary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n, StringBuilder binary)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 &gt; 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B66F2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decimalToBinary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 / 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, binary);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binary.append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 % 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B66F2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66F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decimal = </w:t>
      </w:r>
      <w:r w:rsidRPr="00B66F2D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B66F2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"Decimal: "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+ decimal);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B66F2D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66F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"Binary: " 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B66F2D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decimalToBinary</w:t>
      </w:r>
      <w:proofErr w:type="spellEnd"/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t>(decimal));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B66F2D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EFC1245" w14:textId="77777777" w:rsidR="00B66F2D" w:rsidRPr="00B66F2D" w:rsidRDefault="00B66F2D" w:rsidP="00447D8E">
      <w:pPr>
        <w:tabs>
          <w:tab w:val="left" w:pos="2120"/>
        </w:tabs>
      </w:pPr>
    </w:p>
    <w:sectPr w:rsidR="00B66F2D" w:rsidRPr="00B6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414D9"/>
    <w:multiLevelType w:val="hybridMultilevel"/>
    <w:tmpl w:val="11F06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415677"/>
    <w:multiLevelType w:val="hybridMultilevel"/>
    <w:tmpl w:val="D0DE7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7B"/>
    <w:rsid w:val="00026AB0"/>
    <w:rsid w:val="00276BA1"/>
    <w:rsid w:val="00447D8E"/>
    <w:rsid w:val="00486A7B"/>
    <w:rsid w:val="00771B06"/>
    <w:rsid w:val="008A29C4"/>
    <w:rsid w:val="00B4014C"/>
    <w:rsid w:val="00B6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D768"/>
  <w15:chartTrackingRefBased/>
  <w15:docId w15:val="{085056FF-4FA3-477C-A893-F2F3D27A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14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6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6AB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76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12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6</cp:revision>
  <dcterms:created xsi:type="dcterms:W3CDTF">2025-07-05T04:10:00Z</dcterms:created>
  <dcterms:modified xsi:type="dcterms:W3CDTF">2025-07-09T17:45:00Z</dcterms:modified>
</cp:coreProperties>
</file>