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6CF3" w14:textId="392243E6" w:rsidR="00220E20" w:rsidRDefault="000C29ED">
      <w:r>
        <w:t>Day 23</w:t>
      </w:r>
    </w:p>
    <w:p w14:paraId="72938E9E" w14:textId="05C34524" w:rsidR="000C29ED" w:rsidRDefault="000C29ED">
      <w:r>
        <w:t>Task 1: Tags</w:t>
      </w:r>
      <w:r>
        <w:br/>
      </w:r>
      <w:r>
        <w:rPr>
          <w:noProof/>
        </w:rPr>
        <w:drawing>
          <wp:inline distT="0" distB="0" distL="0" distR="0" wp14:anchorId="3320D209" wp14:editId="43E00F9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F9DE" w14:textId="77777777" w:rsidR="000C29ED" w:rsidRPr="000C29ED" w:rsidRDefault="000C29ED" w:rsidP="000C29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Test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Tag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TestCase2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"firstPriority"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testMethod01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testMethod01 -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firstPriority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"firstPriority"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runTestcase02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runTestcase02 -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firstPriority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"fastTag"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testMethod03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testMethod03 -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fastTag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"slowTag"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runTestcase04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❌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runTestcase04 -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slowTag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(should be excluded)"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F40206A" w14:textId="231FF468" w:rsidR="000C29ED" w:rsidRDefault="000C29ED"/>
    <w:p w14:paraId="1BEFF175" w14:textId="7BF5FC89" w:rsidR="000C29ED" w:rsidRDefault="00835389">
      <w:r>
        <w:t>Task 2:</w:t>
      </w:r>
    </w:p>
    <w:p w14:paraId="26E61D0A" w14:textId="3BFE601B" w:rsidR="00835389" w:rsidRDefault="00835389">
      <w:r>
        <w:rPr>
          <w:noProof/>
        </w:rPr>
        <w:drawing>
          <wp:inline distT="0" distB="0" distL="0" distR="0" wp14:anchorId="4ED350BB" wp14:editId="689F229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77C" w14:textId="77777777" w:rsidR="00835389" w:rsidRPr="00835389" w:rsidRDefault="00835389" w:rsidP="008353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Product Interface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>interface</w:t>
      </w:r>
      <w:proofErr w:type="spellEnd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preparation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baking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cutting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boxing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Concrete Product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preparation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"Preparing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baking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"Baking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cutting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"Cutting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boxing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"Boxing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Creator Interface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>interface</w:t>
      </w:r>
      <w:proofErr w:type="spellEnd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Pizza </w:t>
      </w:r>
      <w:proofErr w:type="spellStart"/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Concrete Creator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Pizza </w:t>
      </w:r>
      <w:proofErr w:type="spellStart"/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Driver Class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FactoryModelDesignPattern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pfobj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Pizza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pfobj.createPizza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pobj.preparation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pobj.baking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pobj.cutting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pobj.boxing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8B9CB92" w14:textId="200535FB" w:rsidR="00835389" w:rsidRDefault="00835389"/>
    <w:p w14:paraId="02F4A346" w14:textId="01DAEEB0" w:rsidR="00303D58" w:rsidRDefault="00303D58">
      <w:r>
        <w:t>Task 3:</w:t>
      </w:r>
      <w:r w:rsidRPr="00303D5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303D58">
        <w:t>SingletonDemo</w:t>
      </w:r>
      <w:proofErr w:type="spellEnd"/>
    </w:p>
    <w:p w14:paraId="4A1819F8" w14:textId="1DE9EA02" w:rsidR="00303D58" w:rsidRDefault="00303D58">
      <w:r>
        <w:rPr>
          <w:noProof/>
        </w:rPr>
        <w:drawing>
          <wp:inline distT="0" distB="0" distL="0" distR="0" wp14:anchorId="2C11349D" wp14:editId="5847C21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0805" w14:textId="77777777" w:rsidR="00303D58" w:rsidRPr="00303D58" w:rsidRDefault="00303D58" w:rsidP="00303D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class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proofErr w:type="gramStart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>lodinids</w:t>
      </w:r>
      <w:proofErr w:type="spellEnd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>..</w:t>
      </w:r>
      <w:proofErr w:type="gramEnd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//pass/ pin no</w:t>
      </w:r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"initiating the singleton"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getInstance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"in get instance"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doHere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"doing here </w:t>
      </w:r>
      <w:proofErr w:type="spellStart"/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some thing</w:t>
      </w:r>
      <w:proofErr w:type="spellEnd"/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1C3025A" w14:textId="042DB5E5" w:rsidR="00303D58" w:rsidRDefault="00303D58"/>
    <w:p w14:paraId="0CAE5965" w14:textId="77777777" w:rsidR="00303D58" w:rsidRPr="00303D58" w:rsidRDefault="00303D58" w:rsidP="00303D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SingletonDP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gram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(String[</w:t>
      </w:r>
      <w:proofErr w:type="gram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SingletonDemo.</w:t>
      </w:r>
      <w:r w:rsidRPr="00303D5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getInstance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303D5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doHere</w:t>
      </w:r>
      <w:proofErr w:type="spellEnd"/>
      <w:proofErr w:type="gram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gram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}</w:t>
      </w:r>
      <w:proofErr w:type="gram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8A7B508" w14:textId="734F9600" w:rsidR="00303D58" w:rsidRDefault="00303D58"/>
    <w:p w14:paraId="4F3A707D" w14:textId="5DFBBE33" w:rsidR="00076917" w:rsidRDefault="00076917">
      <w:r>
        <w:t>Task 4:</w:t>
      </w:r>
    </w:p>
    <w:p w14:paraId="1DBC88F0" w14:textId="6E3A9675" w:rsidR="00076917" w:rsidRDefault="00833E55">
      <w:r>
        <w:t>Task 5:</w:t>
      </w:r>
    </w:p>
    <w:p w14:paraId="2F957479" w14:textId="0F80D0FB" w:rsidR="00833E55" w:rsidRDefault="00833E55">
      <w:r>
        <w:rPr>
          <w:noProof/>
        </w:rPr>
        <w:drawing>
          <wp:inline distT="0" distB="0" distL="0" distR="0" wp14:anchorId="5BDDDC50" wp14:editId="6C20BFCA">
            <wp:extent cx="5943600" cy="3343275"/>
            <wp:effectExtent l="0" t="0" r="0" b="9525"/>
            <wp:docPr id="149345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8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6A"/>
    <w:rsid w:val="00076917"/>
    <w:rsid w:val="000C29ED"/>
    <w:rsid w:val="00220E20"/>
    <w:rsid w:val="00303D58"/>
    <w:rsid w:val="003D5C6A"/>
    <w:rsid w:val="00551C33"/>
    <w:rsid w:val="00701AA8"/>
    <w:rsid w:val="00833E55"/>
    <w:rsid w:val="00835389"/>
    <w:rsid w:val="00ED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2D61"/>
  <w15:chartTrackingRefBased/>
  <w15:docId w15:val="{79D3028C-7CFD-4754-9642-7F565259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3031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6</cp:revision>
  <dcterms:created xsi:type="dcterms:W3CDTF">2025-08-02T05:32:00Z</dcterms:created>
  <dcterms:modified xsi:type="dcterms:W3CDTF">2025-09-08T01:32:00Z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2025-09-08T01:32:22Z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13f707eb-fd13-4eff-947b-b07f7c4fcc23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