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7E1E" w14:textId="7121BC8D" w:rsidR="00856A23" w:rsidRDefault="00D80A97">
      <w:r>
        <w:t>Day 25</w:t>
      </w:r>
    </w:p>
    <w:p w14:paraId="024AF30B" w14:textId="7F6471A2" w:rsidR="00D80A97" w:rsidRDefault="00D80A97">
      <w:r>
        <w:t>Task1:</w:t>
      </w:r>
    </w:p>
    <w:p w14:paraId="4D7AE9B4" w14:textId="3B899F9A" w:rsidR="00D80A97" w:rsidRDefault="00D80A97">
      <w:r>
        <w:rPr>
          <w:noProof/>
        </w:rPr>
        <w:drawing>
          <wp:inline distT="0" distB="0" distL="0" distR="0" wp14:anchorId="29BCBB20" wp14:editId="06D59AB8">
            <wp:extent cx="5943600" cy="3343275"/>
            <wp:effectExtent l="0" t="0" r="0" b="9525"/>
            <wp:docPr id="200005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1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AE0" w14:textId="5149CA91" w:rsidR="00D80A97" w:rsidRDefault="00D80A97">
      <w:r>
        <w:rPr>
          <w:noProof/>
        </w:rPr>
        <w:drawing>
          <wp:inline distT="0" distB="0" distL="0" distR="0" wp14:anchorId="16ECFFA9" wp14:editId="4A1F4F7B">
            <wp:extent cx="5943600" cy="3343275"/>
            <wp:effectExtent l="0" t="0" r="0" b="9525"/>
            <wp:docPr id="7107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50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EDFB" w14:textId="77777777" w:rsidR="00D80A97" w:rsidRDefault="00D80A97"/>
    <w:p w14:paraId="153AB0C7" w14:textId="44C17826" w:rsidR="00D80A97" w:rsidRDefault="00D80A97">
      <w:r>
        <w:t>Task 2:</w:t>
      </w:r>
    </w:p>
    <w:p w14:paraId="09B011E1" w14:textId="017781CB" w:rsidR="00D80A97" w:rsidRDefault="00D80A97">
      <w:r>
        <w:rPr>
          <w:noProof/>
        </w:rPr>
        <w:lastRenderedPageBreak/>
        <w:drawing>
          <wp:inline distT="0" distB="0" distL="0" distR="0" wp14:anchorId="60BAF95F" wp14:editId="3C4C797C">
            <wp:extent cx="5943600" cy="3343275"/>
            <wp:effectExtent l="0" t="0" r="0" b="9525"/>
            <wp:docPr id="11737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110F" w14:textId="138F117F" w:rsidR="00D80A97" w:rsidRDefault="00D80A97">
      <w:r>
        <w:t xml:space="preserve">Task </w:t>
      </w:r>
      <w:r w:rsidR="001D457C">
        <w:t>3</w:t>
      </w:r>
      <w:r>
        <w:t>:</w:t>
      </w:r>
    </w:p>
    <w:p w14:paraId="2267768D" w14:textId="51CE9F5B" w:rsidR="00D80A97" w:rsidRDefault="001D457C">
      <w:r>
        <w:rPr>
          <w:noProof/>
        </w:rPr>
        <w:drawing>
          <wp:inline distT="0" distB="0" distL="0" distR="0" wp14:anchorId="7EC455FF" wp14:editId="25A09B38">
            <wp:extent cx="5943600" cy="3343275"/>
            <wp:effectExtent l="0" t="0" r="0" b="9525"/>
            <wp:docPr id="1789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0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6AA4" w14:textId="49308F6A" w:rsidR="001D457C" w:rsidRDefault="00B1631C">
      <w:r>
        <w:t>Proxy Method:</w:t>
      </w:r>
    </w:p>
    <w:p w14:paraId="3B594D2B" w14:textId="274C8506" w:rsidR="00B1631C" w:rsidRDefault="00B1631C">
      <w:r>
        <w:rPr>
          <w:noProof/>
        </w:rPr>
        <w:lastRenderedPageBreak/>
        <w:drawing>
          <wp:inline distT="0" distB="0" distL="0" distR="0" wp14:anchorId="3D980A20" wp14:editId="51A5D0D5">
            <wp:extent cx="5943600" cy="3343275"/>
            <wp:effectExtent l="0" t="0" r="0" b="9525"/>
            <wp:docPr id="16961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5CD9" w14:textId="38220FD7" w:rsidR="00135813" w:rsidRDefault="00135813">
      <w:r>
        <w:t>Command Pattern:</w:t>
      </w:r>
    </w:p>
    <w:p w14:paraId="120CBEEE" w14:textId="2DA5AFF8" w:rsidR="00135813" w:rsidRDefault="00135813">
      <w:r>
        <w:rPr>
          <w:noProof/>
        </w:rPr>
        <w:drawing>
          <wp:inline distT="0" distB="0" distL="0" distR="0" wp14:anchorId="485C9728" wp14:editId="45E836ED">
            <wp:extent cx="5943600" cy="3343275"/>
            <wp:effectExtent l="0" t="0" r="0" b="9525"/>
            <wp:docPr id="8934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3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60C" w14:textId="00C04F0E" w:rsidR="00135813" w:rsidRDefault="00135813">
      <w:r>
        <w:t>Adapter Method:</w:t>
      </w:r>
    </w:p>
    <w:p w14:paraId="25C4F5D9" w14:textId="03ABFEAD" w:rsidR="00135813" w:rsidRDefault="00135813">
      <w:r>
        <w:rPr>
          <w:noProof/>
        </w:rPr>
        <w:lastRenderedPageBreak/>
        <w:drawing>
          <wp:inline distT="0" distB="0" distL="0" distR="0" wp14:anchorId="7855F754" wp14:editId="78E6201C">
            <wp:extent cx="5943600" cy="3343275"/>
            <wp:effectExtent l="0" t="0" r="0" b="9525"/>
            <wp:docPr id="9657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0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10BB" w14:textId="77777777" w:rsidR="00135813" w:rsidRDefault="00135813"/>
    <w:sectPr w:rsidR="00135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29"/>
    <w:rsid w:val="001213C2"/>
    <w:rsid w:val="00135813"/>
    <w:rsid w:val="001D457C"/>
    <w:rsid w:val="0062366D"/>
    <w:rsid w:val="00671413"/>
    <w:rsid w:val="00856A23"/>
    <w:rsid w:val="00982829"/>
    <w:rsid w:val="00B1631C"/>
    <w:rsid w:val="00D80A97"/>
    <w:rsid w:val="00E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697E"/>
  <w15:chartTrackingRefBased/>
  <w15:docId w15:val="{95FDB29C-79BD-4E68-BE6E-C64052B1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6</cp:revision>
  <dcterms:created xsi:type="dcterms:W3CDTF">2025-08-09T06:50:00Z</dcterms:created>
  <dcterms:modified xsi:type="dcterms:W3CDTF">2025-08-09T14:25:00Z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2025-08-09T06:56:27Z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36eb1aff-4caf-4e23-95d1-8afad3c081d2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