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F628D" w14:textId="74A9C387" w:rsidR="00856A23" w:rsidRDefault="004D383A" w:rsidP="00C30C62">
      <w:pPr>
        <w:ind w:left="720" w:firstLine="720"/>
      </w:pPr>
      <w:r>
        <w:t>Day 36</w:t>
      </w:r>
    </w:p>
    <w:p w14:paraId="62334A86" w14:textId="662CFAF4" w:rsidR="004D383A" w:rsidRDefault="004D383A">
      <w:r>
        <w:t>26/9/2025</w:t>
      </w:r>
    </w:p>
    <w:p w14:paraId="495D0211" w14:textId="77777777" w:rsidR="004D383A" w:rsidRDefault="004D383A"/>
    <w:p w14:paraId="7A7DF44E" w14:textId="0E46FE00" w:rsidR="004D383A" w:rsidRDefault="004D383A">
      <w:r>
        <w:rPr>
          <w:noProof/>
        </w:rPr>
        <w:drawing>
          <wp:inline distT="0" distB="0" distL="0" distR="0" wp14:anchorId="548B102E" wp14:editId="5A09F3F5">
            <wp:extent cx="5943600" cy="3343275"/>
            <wp:effectExtent l="0" t="0" r="0" b="9525"/>
            <wp:docPr id="116795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57758" name=""/>
                    <pic:cNvPicPr/>
                  </pic:nvPicPr>
                  <pic:blipFill>
                    <a:blip r:embed="rId4"/>
                    <a:stretch>
                      <a:fillRect/>
                    </a:stretch>
                  </pic:blipFill>
                  <pic:spPr>
                    <a:xfrm>
                      <a:off x="0" y="0"/>
                      <a:ext cx="5943600" cy="3343275"/>
                    </a:xfrm>
                    <a:prstGeom prst="rect">
                      <a:avLst/>
                    </a:prstGeom>
                  </pic:spPr>
                </pic:pic>
              </a:graphicData>
            </a:graphic>
          </wp:inline>
        </w:drawing>
      </w:r>
    </w:p>
    <w:p w14:paraId="334E96E5" w14:textId="4AC95D03" w:rsidR="004D383A" w:rsidRDefault="006F69ED">
      <w:r>
        <w:t>Task 1:</w:t>
      </w:r>
    </w:p>
    <w:p w14:paraId="2CA5C1EB" w14:textId="0A8F74F0" w:rsidR="006F69ED" w:rsidRDefault="006F69ED">
      <w:r>
        <w:rPr>
          <w:noProof/>
        </w:rPr>
        <w:drawing>
          <wp:inline distT="0" distB="0" distL="0" distR="0" wp14:anchorId="3C85CBAB" wp14:editId="59750AC3">
            <wp:extent cx="5943600" cy="3343275"/>
            <wp:effectExtent l="0" t="0" r="0" b="9525"/>
            <wp:docPr id="68554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44569" name=""/>
                    <pic:cNvPicPr/>
                  </pic:nvPicPr>
                  <pic:blipFill>
                    <a:blip r:embed="rId5"/>
                    <a:stretch>
                      <a:fillRect/>
                    </a:stretch>
                  </pic:blipFill>
                  <pic:spPr>
                    <a:xfrm>
                      <a:off x="0" y="0"/>
                      <a:ext cx="5943600" cy="3343275"/>
                    </a:xfrm>
                    <a:prstGeom prst="rect">
                      <a:avLst/>
                    </a:prstGeom>
                  </pic:spPr>
                </pic:pic>
              </a:graphicData>
            </a:graphic>
          </wp:inline>
        </w:drawing>
      </w:r>
    </w:p>
    <w:p w14:paraId="381ED19D" w14:textId="77777777" w:rsidR="006F69ED" w:rsidRPr="006F69ED" w:rsidRDefault="006F69ED" w:rsidP="006F69ED">
      <w:r w:rsidRPr="006F69ED">
        <w:lastRenderedPageBreak/>
        <w:t xml:space="preserve">import </w:t>
      </w:r>
      <w:proofErr w:type="spellStart"/>
      <w:proofErr w:type="gramStart"/>
      <w:r w:rsidRPr="006F69ED">
        <w:t>org.junit.jupiter.api.Test</w:t>
      </w:r>
      <w:proofErr w:type="spellEnd"/>
      <w:proofErr w:type="gramEnd"/>
      <w:r w:rsidRPr="006F69ED">
        <w:t>;</w:t>
      </w:r>
      <w:r w:rsidRPr="006F69ED">
        <w:br/>
        <w:t xml:space="preserve">import </w:t>
      </w:r>
      <w:proofErr w:type="spellStart"/>
      <w:proofErr w:type="gramStart"/>
      <w:r w:rsidRPr="006F69ED">
        <w:t>software.amazon</w:t>
      </w:r>
      <w:proofErr w:type="gramEnd"/>
      <w:r w:rsidRPr="006F69ED">
        <w:t>.</w:t>
      </w:r>
      <w:proofErr w:type="gramStart"/>
      <w:r w:rsidRPr="006F69ED">
        <w:t>awssdk.annotations</w:t>
      </w:r>
      <w:proofErr w:type="gramEnd"/>
      <w:r w:rsidRPr="006F69ED">
        <w:t>.SdkTestInternalApi</w:t>
      </w:r>
      <w:proofErr w:type="spellEnd"/>
      <w:r w:rsidRPr="006F69ED">
        <w:t>;</w:t>
      </w:r>
      <w:r w:rsidRPr="006F69ED">
        <w:br/>
      </w:r>
      <w:r w:rsidRPr="006F69ED">
        <w:br/>
        <w:t xml:space="preserve">import static </w:t>
      </w:r>
      <w:proofErr w:type="spellStart"/>
      <w:proofErr w:type="gramStart"/>
      <w:r w:rsidRPr="006F69ED">
        <w:t>org.junit.jupiter.api.Assertions.</w:t>
      </w:r>
      <w:r w:rsidRPr="006F69ED">
        <w:rPr>
          <w:i/>
          <w:iCs/>
        </w:rPr>
        <w:t>assertEquals</w:t>
      </w:r>
      <w:proofErr w:type="spellEnd"/>
      <w:proofErr w:type="gramEnd"/>
      <w:r w:rsidRPr="006F69ED">
        <w:t>;</w:t>
      </w:r>
      <w:r w:rsidRPr="006F69ED">
        <w:br/>
      </w:r>
      <w:r w:rsidRPr="006F69ED">
        <w:br/>
        <w:t>public class DemoTest001TestJunit {</w:t>
      </w:r>
      <w:r w:rsidRPr="006F69ED">
        <w:br/>
        <w:t xml:space="preserve">    @Test</w:t>
      </w:r>
      <w:r w:rsidRPr="006F69ED">
        <w:br/>
        <w:t xml:space="preserve">    public void testDemoTest001() {</w:t>
      </w:r>
      <w:r w:rsidRPr="006F69ED">
        <w:br/>
        <w:t xml:space="preserve">        String str = "Hello World!";</w:t>
      </w:r>
      <w:r w:rsidRPr="006F69ED">
        <w:br/>
        <w:t xml:space="preserve">        </w:t>
      </w:r>
      <w:proofErr w:type="spellStart"/>
      <w:proofErr w:type="gramStart"/>
      <w:r w:rsidRPr="006F69ED">
        <w:rPr>
          <w:i/>
          <w:iCs/>
        </w:rPr>
        <w:t>assertEquals</w:t>
      </w:r>
      <w:proofErr w:type="spellEnd"/>
      <w:r w:rsidRPr="006F69ED">
        <w:t>(</w:t>
      </w:r>
      <w:proofErr w:type="gramEnd"/>
      <w:r w:rsidRPr="006F69ED">
        <w:t>"hello world!", str);</w:t>
      </w:r>
      <w:r w:rsidRPr="006F69ED">
        <w:br/>
        <w:t xml:space="preserve">  </w:t>
      </w:r>
      <w:proofErr w:type="gramStart"/>
      <w:r w:rsidRPr="006F69ED">
        <w:t xml:space="preserve">  }</w:t>
      </w:r>
      <w:proofErr w:type="gramEnd"/>
      <w:r w:rsidRPr="006F69ED">
        <w:br/>
        <w:t>}</w:t>
      </w:r>
    </w:p>
    <w:p w14:paraId="542E5FB3" w14:textId="77777777" w:rsidR="006F69ED" w:rsidRDefault="006F69ED"/>
    <w:p w14:paraId="587A3516" w14:textId="77777777" w:rsidR="006F69ED" w:rsidRDefault="006F69ED"/>
    <w:p w14:paraId="15208293" w14:textId="4D462052" w:rsidR="006F69ED" w:rsidRDefault="00E30289">
      <w:r>
        <w:t>TASK 2:</w:t>
      </w:r>
    </w:p>
    <w:p w14:paraId="7E22606F" w14:textId="76E37B3C" w:rsidR="00E30289" w:rsidRDefault="00E30289">
      <w:r>
        <w:rPr>
          <w:noProof/>
        </w:rPr>
        <w:drawing>
          <wp:inline distT="0" distB="0" distL="0" distR="0" wp14:anchorId="0FFBA1EA" wp14:editId="395E194B">
            <wp:extent cx="5943600" cy="3343275"/>
            <wp:effectExtent l="0" t="0" r="0" b="9525"/>
            <wp:docPr id="51783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36814" name=""/>
                    <pic:cNvPicPr/>
                  </pic:nvPicPr>
                  <pic:blipFill>
                    <a:blip r:embed="rId6"/>
                    <a:stretch>
                      <a:fillRect/>
                    </a:stretch>
                  </pic:blipFill>
                  <pic:spPr>
                    <a:xfrm>
                      <a:off x="0" y="0"/>
                      <a:ext cx="5943600" cy="3343275"/>
                    </a:xfrm>
                    <a:prstGeom prst="rect">
                      <a:avLst/>
                    </a:prstGeom>
                  </pic:spPr>
                </pic:pic>
              </a:graphicData>
            </a:graphic>
          </wp:inline>
        </w:drawing>
      </w:r>
    </w:p>
    <w:p w14:paraId="13413166" w14:textId="77777777" w:rsidR="00E30289" w:rsidRPr="00E30289" w:rsidRDefault="00E30289" w:rsidP="00E30289">
      <w:r w:rsidRPr="00E30289">
        <w:t xml:space="preserve">import </w:t>
      </w:r>
      <w:proofErr w:type="spellStart"/>
      <w:r w:rsidRPr="00E30289">
        <w:t>org.junit.jupiter.api.Test</w:t>
      </w:r>
      <w:proofErr w:type="spellEnd"/>
      <w:r w:rsidRPr="00E30289">
        <w:t>;</w:t>
      </w:r>
      <w:r w:rsidRPr="00E30289">
        <w:br/>
        <w:t>import org.slf4j.Logger;</w:t>
      </w:r>
      <w:r w:rsidRPr="00E30289">
        <w:br/>
        <w:t>import org.slf4j.LoggerFactory;</w:t>
      </w:r>
      <w:r w:rsidRPr="00E30289">
        <w:br/>
      </w:r>
      <w:r w:rsidRPr="00E30289">
        <w:br/>
      </w:r>
      <w:r w:rsidRPr="00E30289">
        <w:br/>
      </w:r>
      <w:r w:rsidRPr="00E30289">
        <w:lastRenderedPageBreak/>
        <w:t>public class DemoTest002TestJunitAssertions {</w:t>
      </w:r>
      <w:r w:rsidRPr="00E30289">
        <w:br/>
        <w:t xml:space="preserve">    private static final Logger </w:t>
      </w:r>
      <w:proofErr w:type="spellStart"/>
      <w:r w:rsidRPr="00E30289">
        <w:rPr>
          <w:i/>
          <w:iCs/>
        </w:rPr>
        <w:t>logger</w:t>
      </w:r>
      <w:proofErr w:type="spellEnd"/>
      <w:r w:rsidRPr="00E30289">
        <w:rPr>
          <w:i/>
          <w:iCs/>
        </w:rPr>
        <w:t xml:space="preserve"> </w:t>
      </w:r>
      <w:r w:rsidRPr="00E30289">
        <w:t xml:space="preserve">= </w:t>
      </w:r>
      <w:proofErr w:type="spellStart"/>
      <w:r w:rsidRPr="00E30289">
        <w:t>LoggerFactory.</w:t>
      </w:r>
      <w:r w:rsidRPr="00E30289">
        <w:rPr>
          <w:i/>
          <w:iCs/>
        </w:rPr>
        <w:t>getLogger</w:t>
      </w:r>
      <w:proofErr w:type="spellEnd"/>
      <w:r w:rsidRPr="00E30289">
        <w:t>(DemoTest002TestJunitAssertions.class);</w:t>
      </w:r>
      <w:r w:rsidRPr="00E30289">
        <w:br/>
      </w:r>
      <w:r w:rsidRPr="00E30289">
        <w:br/>
      </w:r>
      <w:r w:rsidRPr="00E30289">
        <w:br/>
        <w:t xml:space="preserve">    @Test</w:t>
      </w:r>
      <w:r w:rsidRPr="00E30289">
        <w:br/>
        <w:t xml:space="preserve">    void testcase01() {</w:t>
      </w:r>
      <w:r w:rsidRPr="00E30289">
        <w:br/>
        <w:t xml:space="preserve">        </w:t>
      </w:r>
      <w:r w:rsidRPr="00E30289">
        <w:rPr>
          <w:i/>
          <w:iCs/>
        </w:rPr>
        <w:t>logger</w:t>
      </w:r>
      <w:r w:rsidRPr="00E30289">
        <w:t>.info("start testing");</w:t>
      </w:r>
      <w:r w:rsidRPr="00E30289">
        <w:br/>
        <w:t xml:space="preserve">        String res = testcase02();</w:t>
      </w:r>
      <w:r w:rsidRPr="00E30289">
        <w:br/>
        <w:t xml:space="preserve">        </w:t>
      </w:r>
      <w:r w:rsidRPr="00E30289">
        <w:rPr>
          <w:i/>
          <w:iCs/>
        </w:rPr>
        <w:t>logger</w:t>
      </w:r>
      <w:r w:rsidRPr="00E30289">
        <w:t>.info("testing is done "+res);</w:t>
      </w:r>
      <w:r w:rsidRPr="00E30289">
        <w:br/>
        <w:t xml:space="preserve">    }</w:t>
      </w:r>
      <w:r w:rsidRPr="00E30289">
        <w:br/>
        <w:t xml:space="preserve">    private String testcase02() {</w:t>
      </w:r>
      <w:r w:rsidRPr="00E30289">
        <w:br/>
        <w:t xml:space="preserve">        </w:t>
      </w:r>
      <w:r w:rsidRPr="00E30289">
        <w:rPr>
          <w:i/>
          <w:iCs/>
        </w:rPr>
        <w:t>logger</w:t>
      </w:r>
      <w:r w:rsidRPr="00E30289">
        <w:t>.info(" we are in testcase02");</w:t>
      </w:r>
      <w:r w:rsidRPr="00E30289">
        <w:br/>
      </w:r>
      <w:r w:rsidRPr="00E30289">
        <w:br/>
      </w:r>
      <w:r w:rsidRPr="00E30289">
        <w:br/>
        <w:t xml:space="preserve">        try{</w:t>
      </w:r>
      <w:r w:rsidRPr="00E30289">
        <w:br/>
        <w:t xml:space="preserve">            </w:t>
      </w:r>
      <w:proofErr w:type="spellStart"/>
      <w:r w:rsidRPr="00E30289">
        <w:t>Thread.</w:t>
      </w:r>
      <w:r w:rsidRPr="00E30289">
        <w:rPr>
          <w:i/>
          <w:iCs/>
        </w:rPr>
        <w:t>sleep</w:t>
      </w:r>
      <w:proofErr w:type="spellEnd"/>
      <w:r w:rsidRPr="00E30289">
        <w:t>(1000);</w:t>
      </w:r>
      <w:r w:rsidRPr="00E30289">
        <w:br/>
        <w:t xml:space="preserve">        }catch(</w:t>
      </w:r>
      <w:proofErr w:type="spellStart"/>
      <w:r w:rsidRPr="00E30289">
        <w:t>InterruptedException</w:t>
      </w:r>
      <w:proofErr w:type="spellEnd"/>
      <w:r w:rsidRPr="00E30289">
        <w:t xml:space="preserve"> ex) {</w:t>
      </w:r>
      <w:r w:rsidRPr="00E30289">
        <w:br/>
        <w:t xml:space="preserve">            </w:t>
      </w:r>
      <w:proofErr w:type="spellStart"/>
      <w:r w:rsidRPr="00E30289">
        <w:t>Thread.</w:t>
      </w:r>
      <w:r w:rsidRPr="00E30289">
        <w:rPr>
          <w:i/>
          <w:iCs/>
        </w:rPr>
        <w:t>currentThread</w:t>
      </w:r>
      <w:proofErr w:type="spellEnd"/>
      <w:r w:rsidRPr="00E30289">
        <w:t>().interrupt();</w:t>
      </w:r>
      <w:r w:rsidRPr="00E30289">
        <w:br/>
        <w:t xml:space="preserve">            </w:t>
      </w:r>
      <w:proofErr w:type="spellStart"/>
      <w:r w:rsidRPr="00E30289">
        <w:rPr>
          <w:i/>
          <w:iCs/>
        </w:rPr>
        <w:t>logger</w:t>
      </w:r>
      <w:r w:rsidRPr="00E30289">
        <w:t>.error</w:t>
      </w:r>
      <w:proofErr w:type="spellEnd"/>
      <w:r w:rsidRPr="00E30289">
        <w:t xml:space="preserve">("execution got </w:t>
      </w:r>
      <w:proofErr w:type="spellStart"/>
      <w:r w:rsidRPr="00E30289">
        <w:t>interruped</w:t>
      </w:r>
      <w:proofErr w:type="spellEnd"/>
      <w:r w:rsidRPr="00E30289">
        <w:t>", ex);</w:t>
      </w:r>
      <w:r w:rsidRPr="00E30289">
        <w:br/>
        <w:t xml:space="preserve">        }</w:t>
      </w:r>
      <w:r w:rsidRPr="00E30289">
        <w:br/>
        <w:t xml:space="preserve">        return "success msg";</w:t>
      </w:r>
      <w:r w:rsidRPr="00E30289">
        <w:br/>
        <w:t xml:space="preserve">    }</w:t>
      </w:r>
      <w:r w:rsidRPr="00E30289">
        <w:br/>
        <w:t>}</w:t>
      </w:r>
    </w:p>
    <w:p w14:paraId="2FA56445" w14:textId="77777777" w:rsidR="00E30289" w:rsidRDefault="00E30289"/>
    <w:p w14:paraId="6617D3C6" w14:textId="49B1F3CD" w:rsidR="00E30289" w:rsidRDefault="00E73F8C">
      <w:r>
        <w:t>Task4:</w:t>
      </w:r>
    </w:p>
    <w:p w14:paraId="7AEE6CC9" w14:textId="29234A23" w:rsidR="00E73F8C" w:rsidRDefault="00E73F8C">
      <w:r>
        <w:rPr>
          <w:noProof/>
        </w:rPr>
        <w:lastRenderedPageBreak/>
        <w:drawing>
          <wp:inline distT="0" distB="0" distL="0" distR="0" wp14:anchorId="49DFD95C" wp14:editId="35235BC4">
            <wp:extent cx="5943600" cy="3343275"/>
            <wp:effectExtent l="0" t="0" r="0" b="9525"/>
            <wp:docPr id="58892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29204" name=""/>
                    <pic:cNvPicPr/>
                  </pic:nvPicPr>
                  <pic:blipFill>
                    <a:blip r:embed="rId7"/>
                    <a:stretch>
                      <a:fillRect/>
                    </a:stretch>
                  </pic:blipFill>
                  <pic:spPr>
                    <a:xfrm>
                      <a:off x="0" y="0"/>
                      <a:ext cx="5943600" cy="3343275"/>
                    </a:xfrm>
                    <a:prstGeom prst="rect">
                      <a:avLst/>
                    </a:prstGeom>
                  </pic:spPr>
                </pic:pic>
              </a:graphicData>
            </a:graphic>
          </wp:inline>
        </w:drawing>
      </w:r>
    </w:p>
    <w:p w14:paraId="6618B220" w14:textId="77777777" w:rsidR="00E73F8C" w:rsidRPr="00E73F8C" w:rsidRDefault="00E73F8C" w:rsidP="00E73F8C">
      <w:r w:rsidRPr="00E73F8C">
        <w:t xml:space="preserve">import </w:t>
      </w:r>
      <w:proofErr w:type="spellStart"/>
      <w:r w:rsidRPr="00E73F8C">
        <w:t>org.junit.jupiter.api.Assertions</w:t>
      </w:r>
      <w:proofErr w:type="spellEnd"/>
      <w:r w:rsidRPr="00E73F8C">
        <w:t>;</w:t>
      </w:r>
      <w:r w:rsidRPr="00E73F8C">
        <w:br/>
        <w:t xml:space="preserve">import </w:t>
      </w:r>
      <w:proofErr w:type="spellStart"/>
      <w:r w:rsidRPr="00E73F8C">
        <w:t>org.junit.jupiter.api.Assumptions</w:t>
      </w:r>
      <w:proofErr w:type="spellEnd"/>
      <w:r w:rsidRPr="00E73F8C">
        <w:t>;</w:t>
      </w:r>
      <w:r w:rsidRPr="00E73F8C">
        <w:br/>
        <w:t xml:space="preserve">import </w:t>
      </w:r>
      <w:proofErr w:type="spellStart"/>
      <w:r w:rsidRPr="00E73F8C">
        <w:t>org.junit.jupiter.api.Test</w:t>
      </w:r>
      <w:proofErr w:type="spellEnd"/>
      <w:r w:rsidRPr="00E73F8C">
        <w:t>;</w:t>
      </w:r>
      <w:r w:rsidRPr="00E73F8C">
        <w:br/>
      </w:r>
      <w:r w:rsidRPr="00E73F8C">
        <w:rPr>
          <w:i/>
          <w:iCs/>
        </w:rPr>
        <w:t>/*Assumptions in JUnit 5 - checks the test cases conditionally based on preconditions.</w:t>
      </w:r>
      <w:r w:rsidRPr="00E73F8C">
        <w:rPr>
          <w:i/>
          <w:iCs/>
        </w:rPr>
        <w:br/>
        <w:t>if Assumption is failed then it is marked as skipped rather than failed.</w:t>
      </w:r>
      <w:r w:rsidRPr="00E73F8C">
        <w:rPr>
          <w:i/>
          <w:iCs/>
        </w:rPr>
        <w:br/>
        <w:t>Means Assumptions are used when we want to skip a test.</w:t>
      </w:r>
      <w:r w:rsidRPr="00E73F8C">
        <w:rPr>
          <w:i/>
          <w:iCs/>
        </w:rPr>
        <w:br/>
      </w:r>
      <w:r w:rsidRPr="00E73F8C">
        <w:rPr>
          <w:i/>
          <w:iCs/>
        </w:rPr>
        <w:br/>
      </w:r>
      <w:r w:rsidRPr="00E73F8C">
        <w:rPr>
          <w:i/>
          <w:iCs/>
        </w:rPr>
        <w:br/>
      </w:r>
      <w:proofErr w:type="spellStart"/>
      <w:r w:rsidRPr="00E73F8C">
        <w:rPr>
          <w:i/>
          <w:iCs/>
        </w:rPr>
        <w:t>assumeTrue</w:t>
      </w:r>
      <w:proofErr w:type="spellEnd"/>
      <w:r w:rsidRPr="00E73F8C">
        <w:rPr>
          <w:i/>
          <w:iCs/>
        </w:rPr>
        <w:t xml:space="preserve">() - used to skip the test when a specified condition is not true for </w:t>
      </w:r>
      <w:proofErr w:type="spellStart"/>
      <w:r w:rsidRPr="00E73F8C">
        <w:rPr>
          <w:i/>
          <w:iCs/>
        </w:rPr>
        <w:t>assumeTrue</w:t>
      </w:r>
      <w:proofErr w:type="spellEnd"/>
      <w:r w:rsidRPr="00E73F8C">
        <w:rPr>
          <w:i/>
          <w:iCs/>
        </w:rPr>
        <w:t xml:space="preserve"> or not false for </w:t>
      </w:r>
      <w:proofErr w:type="spellStart"/>
      <w:r w:rsidRPr="00E73F8C">
        <w:rPr>
          <w:i/>
          <w:iCs/>
        </w:rPr>
        <w:t>assumeFalse</w:t>
      </w:r>
      <w:proofErr w:type="spellEnd"/>
      <w:r w:rsidRPr="00E73F8C">
        <w:rPr>
          <w:i/>
          <w:iCs/>
        </w:rPr>
        <w:t>.</w:t>
      </w:r>
      <w:r w:rsidRPr="00E73F8C">
        <w:rPr>
          <w:i/>
          <w:iCs/>
        </w:rPr>
        <w:br/>
      </w:r>
      <w:proofErr w:type="spellStart"/>
      <w:r w:rsidRPr="00E73F8C">
        <w:rPr>
          <w:i/>
          <w:iCs/>
        </w:rPr>
        <w:t>assumingThat</w:t>
      </w:r>
      <w:proofErr w:type="spellEnd"/>
      <w:r w:rsidRPr="00E73F8C">
        <w:rPr>
          <w:i/>
          <w:iCs/>
        </w:rPr>
        <w:t>() - to execute a block of code based on a Boolean Assumptions, If the Assumptions is false the block is skipped.*/</w:t>
      </w:r>
      <w:r w:rsidRPr="00E73F8C">
        <w:rPr>
          <w:i/>
          <w:iCs/>
        </w:rPr>
        <w:br/>
      </w:r>
      <w:r w:rsidRPr="00E73F8C">
        <w:rPr>
          <w:i/>
          <w:iCs/>
        </w:rPr>
        <w:br/>
      </w:r>
      <w:r w:rsidRPr="00E73F8C">
        <w:rPr>
          <w:i/>
          <w:iCs/>
        </w:rPr>
        <w:br/>
      </w:r>
      <w:r w:rsidRPr="00E73F8C">
        <w:t>public class DemoTest004TestJunit5Assumptions {</w:t>
      </w:r>
      <w:r w:rsidRPr="00E73F8C">
        <w:br/>
      </w:r>
      <w:r w:rsidRPr="00E73F8C">
        <w:br/>
      </w:r>
      <w:r w:rsidRPr="00E73F8C">
        <w:br/>
        <w:t xml:space="preserve">    @Test</w:t>
      </w:r>
      <w:r w:rsidRPr="00E73F8C">
        <w:br/>
        <w:t xml:space="preserve">    void Testcase1() {</w:t>
      </w:r>
      <w:r w:rsidRPr="00E73F8C">
        <w:br/>
        <w:t xml:space="preserve">        </w:t>
      </w:r>
      <w:proofErr w:type="spellStart"/>
      <w:r w:rsidRPr="00E73F8C">
        <w:t>boolean</w:t>
      </w:r>
      <w:proofErr w:type="spellEnd"/>
      <w:r w:rsidRPr="00E73F8C">
        <w:t xml:space="preserve"> condition = "true".</w:t>
      </w:r>
      <w:proofErr w:type="spellStart"/>
      <w:r w:rsidRPr="00E73F8C">
        <w:t>equalsIgnoreCase</w:t>
      </w:r>
      <w:proofErr w:type="spellEnd"/>
      <w:r w:rsidRPr="00E73F8C">
        <w:t>(</w:t>
      </w:r>
      <w:proofErr w:type="spellStart"/>
      <w:r w:rsidRPr="00E73F8C">
        <w:t>System.</w:t>
      </w:r>
      <w:r w:rsidRPr="00E73F8C">
        <w:rPr>
          <w:i/>
          <w:iCs/>
        </w:rPr>
        <w:t>getProperty</w:t>
      </w:r>
      <w:proofErr w:type="spellEnd"/>
      <w:r w:rsidRPr="00E73F8C">
        <w:t>("</w:t>
      </w:r>
      <w:proofErr w:type="spellStart"/>
      <w:r w:rsidRPr="00E73F8C">
        <w:t>runTest</w:t>
      </w:r>
      <w:proofErr w:type="spellEnd"/>
      <w:r w:rsidRPr="00E73F8C">
        <w:t>"));</w:t>
      </w:r>
      <w:r w:rsidRPr="00E73F8C">
        <w:br/>
        <w:t xml:space="preserve">        </w:t>
      </w:r>
      <w:proofErr w:type="spellStart"/>
      <w:r w:rsidRPr="00E73F8C">
        <w:t>Assumptions.</w:t>
      </w:r>
      <w:r w:rsidRPr="00E73F8C">
        <w:rPr>
          <w:i/>
          <w:iCs/>
        </w:rPr>
        <w:t>assumeTrue</w:t>
      </w:r>
      <w:proofErr w:type="spellEnd"/>
      <w:r w:rsidRPr="00E73F8C">
        <w:t>(condition, "as the condition is not met skip test case");</w:t>
      </w:r>
      <w:r w:rsidRPr="00E73F8C">
        <w:br/>
        <w:t xml:space="preserve">        int result = testcase2();</w:t>
      </w:r>
      <w:r w:rsidRPr="00E73F8C">
        <w:br/>
      </w:r>
      <w:r w:rsidRPr="00E73F8C">
        <w:lastRenderedPageBreak/>
        <w:t xml:space="preserve">        </w:t>
      </w:r>
      <w:proofErr w:type="spellStart"/>
      <w:r w:rsidRPr="00E73F8C">
        <w:t>Assertions.</w:t>
      </w:r>
      <w:r w:rsidRPr="00E73F8C">
        <w:rPr>
          <w:i/>
          <w:iCs/>
        </w:rPr>
        <w:t>assertEquals</w:t>
      </w:r>
      <w:proofErr w:type="spellEnd"/>
      <w:r w:rsidRPr="00E73F8C">
        <w:t>(10, result, "value need to be 10");</w:t>
      </w:r>
      <w:r w:rsidRPr="00E73F8C">
        <w:br/>
        <w:t xml:space="preserve">    }</w:t>
      </w:r>
      <w:r w:rsidRPr="00E73F8C">
        <w:br/>
      </w:r>
      <w:r w:rsidRPr="00E73F8C">
        <w:br/>
      </w:r>
      <w:r w:rsidRPr="00E73F8C">
        <w:br/>
        <w:t xml:space="preserve">    private int testcase2() {</w:t>
      </w:r>
      <w:r w:rsidRPr="00E73F8C">
        <w:br/>
        <w:t xml:space="preserve">        return 10;</w:t>
      </w:r>
      <w:r w:rsidRPr="00E73F8C">
        <w:br/>
        <w:t xml:space="preserve">    }</w:t>
      </w:r>
      <w:r w:rsidRPr="00E73F8C">
        <w:br/>
        <w:t>}</w:t>
      </w:r>
    </w:p>
    <w:p w14:paraId="7231E92E" w14:textId="77777777" w:rsidR="00E73F8C" w:rsidRDefault="00E73F8C"/>
    <w:p w14:paraId="779582C0" w14:textId="5DC77E0B" w:rsidR="00E73F8C" w:rsidRDefault="000C3C33">
      <w:r>
        <w:t>Task 5:</w:t>
      </w:r>
    </w:p>
    <w:p w14:paraId="04BEB437" w14:textId="0C4EC7C1" w:rsidR="000C3C33" w:rsidRDefault="000C3C33">
      <w:r>
        <w:rPr>
          <w:noProof/>
        </w:rPr>
        <w:drawing>
          <wp:inline distT="0" distB="0" distL="0" distR="0" wp14:anchorId="4551F3CE" wp14:editId="56D8F3FD">
            <wp:extent cx="5943600" cy="3343275"/>
            <wp:effectExtent l="0" t="0" r="0" b="9525"/>
            <wp:docPr id="207243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36081" name=""/>
                    <pic:cNvPicPr/>
                  </pic:nvPicPr>
                  <pic:blipFill>
                    <a:blip r:embed="rId8"/>
                    <a:stretch>
                      <a:fillRect/>
                    </a:stretch>
                  </pic:blipFill>
                  <pic:spPr>
                    <a:xfrm>
                      <a:off x="0" y="0"/>
                      <a:ext cx="5943600" cy="3343275"/>
                    </a:xfrm>
                    <a:prstGeom prst="rect">
                      <a:avLst/>
                    </a:prstGeom>
                  </pic:spPr>
                </pic:pic>
              </a:graphicData>
            </a:graphic>
          </wp:inline>
        </w:drawing>
      </w:r>
    </w:p>
    <w:p w14:paraId="31D3843F" w14:textId="77777777" w:rsidR="000C3C33" w:rsidRPr="000C3C33" w:rsidRDefault="000C3C33" w:rsidP="000C3C33">
      <w:r w:rsidRPr="000C3C33">
        <w:t xml:space="preserve">import </w:t>
      </w:r>
      <w:proofErr w:type="spellStart"/>
      <w:r w:rsidRPr="000C3C33">
        <w:t>org.junit.jupiter.params.ParameterizedTest</w:t>
      </w:r>
      <w:proofErr w:type="spellEnd"/>
      <w:r w:rsidRPr="000C3C33">
        <w:t>;</w:t>
      </w:r>
      <w:r w:rsidRPr="000C3C33">
        <w:br/>
        <w:t xml:space="preserve">import </w:t>
      </w:r>
      <w:proofErr w:type="spellStart"/>
      <w:r w:rsidRPr="000C3C33">
        <w:t>org.junit.jupiter.params.provider.ValueSource</w:t>
      </w:r>
      <w:proofErr w:type="spellEnd"/>
      <w:r w:rsidRPr="000C3C33">
        <w:t>;</w:t>
      </w:r>
      <w:r w:rsidRPr="000C3C33">
        <w:br/>
        <w:t xml:space="preserve">import static </w:t>
      </w:r>
      <w:proofErr w:type="spellStart"/>
      <w:r w:rsidRPr="000C3C33">
        <w:t>org.junit.jupiter.api.Assertions.</w:t>
      </w:r>
      <w:r w:rsidRPr="000C3C33">
        <w:rPr>
          <w:i/>
          <w:iCs/>
        </w:rPr>
        <w:t>assertEquals</w:t>
      </w:r>
      <w:proofErr w:type="spellEnd"/>
      <w:r w:rsidRPr="000C3C33">
        <w:t>;</w:t>
      </w:r>
      <w:r w:rsidRPr="000C3C33">
        <w:br/>
      </w:r>
      <w:r w:rsidRPr="000C3C33">
        <w:br/>
      </w:r>
      <w:r w:rsidRPr="000C3C33">
        <w:br/>
        <w:t>public class DemoTest005ParameterizedTestJunit5 {</w:t>
      </w:r>
      <w:r w:rsidRPr="000C3C33">
        <w:br/>
      </w:r>
      <w:r w:rsidRPr="000C3C33">
        <w:br/>
      </w:r>
      <w:r w:rsidRPr="000C3C33">
        <w:br/>
        <w:t xml:space="preserve">    @ParameterizedTest</w:t>
      </w:r>
      <w:r w:rsidRPr="000C3C33">
        <w:br/>
        <w:t xml:space="preserve">    @ValueSource(ints = {100, 25, 30, 70, 40})</w:t>
      </w:r>
      <w:r w:rsidRPr="000C3C33">
        <w:br/>
      </w:r>
      <w:r w:rsidRPr="000C3C33">
        <w:lastRenderedPageBreak/>
        <w:t xml:space="preserve">    void </w:t>
      </w:r>
      <w:proofErr w:type="spellStart"/>
      <w:r w:rsidRPr="000C3C33">
        <w:t>testSquare</w:t>
      </w:r>
      <w:proofErr w:type="spellEnd"/>
      <w:r w:rsidRPr="000C3C33">
        <w:t>(int value) {</w:t>
      </w:r>
      <w:r w:rsidRPr="000C3C33">
        <w:br/>
        <w:t xml:space="preserve">        int result = square(value);</w:t>
      </w:r>
      <w:r w:rsidRPr="000C3C33">
        <w:br/>
        <w:t xml:space="preserve">        </w:t>
      </w:r>
      <w:proofErr w:type="spellStart"/>
      <w:r w:rsidRPr="000C3C33">
        <w:rPr>
          <w:i/>
          <w:iCs/>
        </w:rPr>
        <w:t>assertEquals</w:t>
      </w:r>
      <w:proofErr w:type="spellEnd"/>
      <w:r w:rsidRPr="000C3C33">
        <w:t>(value * value, result, " if wrong");</w:t>
      </w:r>
      <w:r w:rsidRPr="000C3C33">
        <w:br/>
        <w:t xml:space="preserve">    }</w:t>
      </w:r>
      <w:r w:rsidRPr="000C3C33">
        <w:br/>
      </w:r>
      <w:r w:rsidRPr="000C3C33">
        <w:br/>
      </w:r>
      <w:r w:rsidRPr="000C3C33">
        <w:br/>
        <w:t xml:space="preserve">    private int square(int number) {</w:t>
      </w:r>
      <w:r w:rsidRPr="000C3C33">
        <w:br/>
        <w:t xml:space="preserve">        return number * number;</w:t>
      </w:r>
      <w:r w:rsidRPr="000C3C33">
        <w:br/>
        <w:t xml:space="preserve">    }</w:t>
      </w:r>
      <w:r w:rsidRPr="000C3C33">
        <w:br/>
        <w:t>}</w:t>
      </w:r>
    </w:p>
    <w:p w14:paraId="30A01E86" w14:textId="77777777" w:rsidR="000C3C33" w:rsidRDefault="000C3C33"/>
    <w:p w14:paraId="63838AE9" w14:textId="77777777" w:rsidR="000C3C33" w:rsidRDefault="000C3C33"/>
    <w:p w14:paraId="4A2AB8A8" w14:textId="5B06CDFB" w:rsidR="000C3C33" w:rsidRDefault="00E23DB0">
      <w:r>
        <w:t>Task 6:</w:t>
      </w:r>
    </w:p>
    <w:p w14:paraId="6AE2462B" w14:textId="6EE3FA18" w:rsidR="00E23DB0" w:rsidRDefault="00E23DB0">
      <w:r>
        <w:rPr>
          <w:noProof/>
        </w:rPr>
        <w:drawing>
          <wp:inline distT="0" distB="0" distL="0" distR="0" wp14:anchorId="3AFE4E39" wp14:editId="1E1BD524">
            <wp:extent cx="5943600" cy="3343275"/>
            <wp:effectExtent l="0" t="0" r="0" b="9525"/>
            <wp:docPr id="56183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37703" name=""/>
                    <pic:cNvPicPr/>
                  </pic:nvPicPr>
                  <pic:blipFill>
                    <a:blip r:embed="rId9"/>
                    <a:stretch>
                      <a:fillRect/>
                    </a:stretch>
                  </pic:blipFill>
                  <pic:spPr>
                    <a:xfrm>
                      <a:off x="0" y="0"/>
                      <a:ext cx="5943600" cy="3343275"/>
                    </a:xfrm>
                    <a:prstGeom prst="rect">
                      <a:avLst/>
                    </a:prstGeom>
                  </pic:spPr>
                </pic:pic>
              </a:graphicData>
            </a:graphic>
          </wp:inline>
        </w:drawing>
      </w:r>
    </w:p>
    <w:p w14:paraId="76F80603" w14:textId="77777777" w:rsidR="00E23DB0" w:rsidRPr="00E23DB0" w:rsidRDefault="00E23DB0" w:rsidP="00E23DB0">
      <w:r w:rsidRPr="00E23DB0">
        <w:t xml:space="preserve">import </w:t>
      </w:r>
      <w:proofErr w:type="spellStart"/>
      <w:r w:rsidRPr="00E23DB0">
        <w:t>org.junit.jupiter.api.DynamicTest</w:t>
      </w:r>
      <w:proofErr w:type="spellEnd"/>
      <w:r w:rsidRPr="00E23DB0">
        <w:t>;</w:t>
      </w:r>
      <w:r w:rsidRPr="00E23DB0">
        <w:br/>
        <w:t xml:space="preserve">import </w:t>
      </w:r>
      <w:proofErr w:type="spellStart"/>
      <w:r w:rsidRPr="00E23DB0">
        <w:t>org.junit.jupiter.api.TestFactory</w:t>
      </w:r>
      <w:proofErr w:type="spellEnd"/>
      <w:r w:rsidRPr="00E23DB0">
        <w:t>;</w:t>
      </w:r>
      <w:r w:rsidRPr="00E23DB0">
        <w:br/>
      </w:r>
      <w:r w:rsidRPr="00E23DB0">
        <w:br/>
      </w:r>
      <w:r w:rsidRPr="00E23DB0">
        <w:br/>
        <w:t xml:space="preserve">import </w:t>
      </w:r>
      <w:proofErr w:type="spellStart"/>
      <w:r w:rsidRPr="00E23DB0">
        <w:t>java.util.Collection</w:t>
      </w:r>
      <w:proofErr w:type="spellEnd"/>
      <w:r w:rsidRPr="00E23DB0">
        <w:t>;</w:t>
      </w:r>
      <w:r w:rsidRPr="00E23DB0">
        <w:br/>
        <w:t xml:space="preserve">import </w:t>
      </w:r>
      <w:proofErr w:type="spellStart"/>
      <w:r w:rsidRPr="00E23DB0">
        <w:t>java.util.stream.Stream</w:t>
      </w:r>
      <w:proofErr w:type="spellEnd"/>
      <w:r w:rsidRPr="00E23DB0">
        <w:t>;</w:t>
      </w:r>
      <w:r w:rsidRPr="00E23DB0">
        <w:br/>
        <w:t xml:space="preserve">import static </w:t>
      </w:r>
      <w:proofErr w:type="spellStart"/>
      <w:r w:rsidRPr="00E23DB0">
        <w:t>java.util.stream.Collectors.</w:t>
      </w:r>
      <w:r w:rsidRPr="00E23DB0">
        <w:rPr>
          <w:i/>
          <w:iCs/>
        </w:rPr>
        <w:t>toList</w:t>
      </w:r>
      <w:proofErr w:type="spellEnd"/>
      <w:r w:rsidRPr="00E23DB0">
        <w:t>;</w:t>
      </w:r>
      <w:r w:rsidRPr="00E23DB0">
        <w:br/>
      </w:r>
      <w:r w:rsidRPr="00E23DB0">
        <w:lastRenderedPageBreak/>
        <w:br/>
      </w:r>
      <w:r w:rsidRPr="00E23DB0">
        <w:br/>
        <w:t xml:space="preserve">import static </w:t>
      </w:r>
      <w:proofErr w:type="spellStart"/>
      <w:r w:rsidRPr="00E23DB0">
        <w:t>org.junit.jupiter.api.Assertions.</w:t>
      </w:r>
      <w:r w:rsidRPr="00E23DB0">
        <w:rPr>
          <w:i/>
          <w:iCs/>
        </w:rPr>
        <w:t>assertTrue</w:t>
      </w:r>
      <w:proofErr w:type="spellEnd"/>
      <w:r w:rsidRPr="00E23DB0">
        <w:t>;</w:t>
      </w:r>
      <w:r w:rsidRPr="00E23DB0">
        <w:br/>
        <w:t xml:space="preserve">import static </w:t>
      </w:r>
      <w:proofErr w:type="spellStart"/>
      <w:r w:rsidRPr="00E23DB0">
        <w:t>org.junit.jupiter.api.DynamicTest.</w:t>
      </w:r>
      <w:r w:rsidRPr="00E23DB0">
        <w:rPr>
          <w:i/>
          <w:iCs/>
        </w:rPr>
        <w:t>dynamicTest</w:t>
      </w:r>
      <w:proofErr w:type="spellEnd"/>
      <w:r w:rsidRPr="00E23DB0">
        <w:t>;</w:t>
      </w:r>
      <w:r w:rsidRPr="00E23DB0">
        <w:br/>
      </w:r>
      <w:r w:rsidRPr="00E23DB0">
        <w:br/>
      </w:r>
      <w:r w:rsidRPr="00E23DB0">
        <w:br/>
        <w:t>public class DemoTest006DynamicTestJunit5 {</w:t>
      </w:r>
      <w:r w:rsidRPr="00E23DB0">
        <w:br/>
      </w:r>
      <w:r w:rsidRPr="00E23DB0">
        <w:br/>
      </w:r>
      <w:r w:rsidRPr="00E23DB0">
        <w:br/>
        <w:t xml:space="preserve">    @TestFactory</w:t>
      </w:r>
      <w:r w:rsidRPr="00E23DB0">
        <w:br/>
        <w:t xml:space="preserve">    Collection&lt;</w:t>
      </w:r>
      <w:proofErr w:type="spellStart"/>
      <w:r w:rsidRPr="00E23DB0">
        <w:t>DynamicTest</w:t>
      </w:r>
      <w:proofErr w:type="spellEnd"/>
      <w:r w:rsidRPr="00E23DB0">
        <w:t xml:space="preserve">&gt; </w:t>
      </w:r>
      <w:proofErr w:type="spellStart"/>
      <w:r w:rsidRPr="00E23DB0">
        <w:t>DynamicTestCase</w:t>
      </w:r>
      <w:proofErr w:type="spellEnd"/>
      <w:r w:rsidRPr="00E23DB0">
        <w:t>() {</w:t>
      </w:r>
      <w:r w:rsidRPr="00E23DB0">
        <w:br/>
        <w:t xml:space="preserve">        return </w:t>
      </w:r>
      <w:proofErr w:type="spellStart"/>
      <w:r w:rsidRPr="00E23DB0">
        <w:t>TestCases</w:t>
      </w:r>
      <w:proofErr w:type="spellEnd"/>
      <w:r w:rsidRPr="00E23DB0">
        <w:t>().map(</w:t>
      </w:r>
      <w:proofErr w:type="spellStart"/>
      <w:r w:rsidRPr="00E23DB0">
        <w:t>val</w:t>
      </w:r>
      <w:proofErr w:type="spellEnd"/>
      <w:r w:rsidRPr="00E23DB0">
        <w:t xml:space="preserve"> -&gt;</w:t>
      </w:r>
      <w:r w:rsidRPr="00E23DB0">
        <w:br/>
        <w:t xml:space="preserve">                </w:t>
      </w:r>
      <w:proofErr w:type="spellStart"/>
      <w:r w:rsidRPr="00E23DB0">
        <w:rPr>
          <w:i/>
          <w:iCs/>
        </w:rPr>
        <w:t>dynamicTest</w:t>
      </w:r>
      <w:proofErr w:type="spellEnd"/>
      <w:r w:rsidRPr="00E23DB0">
        <w:t xml:space="preserve">("Dynamic Test:  " + </w:t>
      </w:r>
      <w:proofErr w:type="spellStart"/>
      <w:r w:rsidRPr="00E23DB0">
        <w:t>val</w:t>
      </w:r>
      <w:proofErr w:type="spellEnd"/>
      <w:r w:rsidRPr="00E23DB0">
        <w:t xml:space="preserve">, () -&gt; </w:t>
      </w:r>
      <w:proofErr w:type="spellStart"/>
      <w:r w:rsidRPr="00E23DB0">
        <w:rPr>
          <w:i/>
          <w:iCs/>
        </w:rPr>
        <w:t>assertTrue</w:t>
      </w:r>
      <w:proofErr w:type="spellEnd"/>
      <w:r w:rsidRPr="00E23DB0">
        <w:t>(</w:t>
      </w:r>
      <w:proofErr w:type="spellStart"/>
      <w:r w:rsidRPr="00E23DB0">
        <w:t>val</w:t>
      </w:r>
      <w:proofErr w:type="spellEnd"/>
      <w:r w:rsidRPr="00E23DB0">
        <w:t xml:space="preserve"> % 2 == 0))</w:t>
      </w:r>
      <w:r w:rsidRPr="00E23DB0">
        <w:br/>
        <w:t xml:space="preserve">        ).</w:t>
      </w:r>
      <w:proofErr w:type="spellStart"/>
      <w:r w:rsidRPr="00E23DB0">
        <w:t>toList</w:t>
      </w:r>
      <w:proofErr w:type="spellEnd"/>
      <w:r w:rsidRPr="00E23DB0">
        <w:t>();</w:t>
      </w:r>
      <w:r w:rsidRPr="00E23DB0">
        <w:br/>
        <w:t xml:space="preserve">    }</w:t>
      </w:r>
      <w:r w:rsidRPr="00E23DB0">
        <w:br/>
      </w:r>
      <w:r w:rsidRPr="00E23DB0">
        <w:br/>
      </w:r>
      <w:r w:rsidRPr="00E23DB0">
        <w:br/>
        <w:t xml:space="preserve">    private Stream&lt;Integer&gt; </w:t>
      </w:r>
      <w:proofErr w:type="spellStart"/>
      <w:r w:rsidRPr="00E23DB0">
        <w:t>TestCases</w:t>
      </w:r>
      <w:proofErr w:type="spellEnd"/>
      <w:r w:rsidRPr="00E23DB0">
        <w:t>() {</w:t>
      </w:r>
      <w:r w:rsidRPr="00E23DB0">
        <w:br/>
        <w:t xml:space="preserve">        return </w:t>
      </w:r>
      <w:proofErr w:type="spellStart"/>
      <w:r w:rsidRPr="00E23DB0">
        <w:t>Stream.</w:t>
      </w:r>
      <w:r w:rsidRPr="00E23DB0">
        <w:rPr>
          <w:i/>
          <w:iCs/>
        </w:rPr>
        <w:t>of</w:t>
      </w:r>
      <w:proofErr w:type="spellEnd"/>
      <w:r w:rsidRPr="00E23DB0">
        <w:t>(100, 200, 300, 400, 5000);</w:t>
      </w:r>
      <w:r w:rsidRPr="00E23DB0">
        <w:br/>
        <w:t xml:space="preserve">    }</w:t>
      </w:r>
      <w:r w:rsidRPr="00E23DB0">
        <w:br/>
        <w:t>}</w:t>
      </w:r>
    </w:p>
    <w:p w14:paraId="3DC452B6" w14:textId="77777777" w:rsidR="00E23DB0" w:rsidRDefault="00E23DB0"/>
    <w:p w14:paraId="56E0415B" w14:textId="3BE6DCF9" w:rsidR="00E23DB0" w:rsidRDefault="00E23DB0">
      <w:r>
        <w:t>Test 7:</w:t>
      </w:r>
    </w:p>
    <w:p w14:paraId="0C6725D6" w14:textId="1ACD693B" w:rsidR="00E23DB0" w:rsidRDefault="00E23DB0">
      <w:r>
        <w:rPr>
          <w:noProof/>
        </w:rPr>
        <w:lastRenderedPageBreak/>
        <w:drawing>
          <wp:inline distT="0" distB="0" distL="0" distR="0" wp14:anchorId="554ABCCC" wp14:editId="710C806F">
            <wp:extent cx="5943600" cy="3343275"/>
            <wp:effectExtent l="0" t="0" r="0" b="9525"/>
            <wp:docPr id="139524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47988" name=""/>
                    <pic:cNvPicPr/>
                  </pic:nvPicPr>
                  <pic:blipFill>
                    <a:blip r:embed="rId10"/>
                    <a:stretch>
                      <a:fillRect/>
                    </a:stretch>
                  </pic:blipFill>
                  <pic:spPr>
                    <a:xfrm>
                      <a:off x="0" y="0"/>
                      <a:ext cx="5943600" cy="3343275"/>
                    </a:xfrm>
                    <a:prstGeom prst="rect">
                      <a:avLst/>
                    </a:prstGeom>
                  </pic:spPr>
                </pic:pic>
              </a:graphicData>
            </a:graphic>
          </wp:inline>
        </w:drawing>
      </w:r>
    </w:p>
    <w:p w14:paraId="51A99BAE" w14:textId="77777777" w:rsidR="00E23DB0" w:rsidRPr="00E23DB0" w:rsidRDefault="00E23DB0" w:rsidP="00E23DB0">
      <w:r w:rsidRPr="00E23DB0">
        <w:t xml:space="preserve">import </w:t>
      </w:r>
      <w:proofErr w:type="spellStart"/>
      <w:r w:rsidRPr="00E23DB0">
        <w:t>org.junit.jupiter.api.Test</w:t>
      </w:r>
      <w:proofErr w:type="spellEnd"/>
      <w:r w:rsidRPr="00E23DB0">
        <w:t>;</w:t>
      </w:r>
      <w:r w:rsidRPr="00E23DB0">
        <w:br/>
        <w:t xml:space="preserve">import </w:t>
      </w:r>
      <w:proofErr w:type="spellStart"/>
      <w:r w:rsidRPr="00E23DB0">
        <w:t>org.junit.jupiter.api.Tag</w:t>
      </w:r>
      <w:proofErr w:type="spellEnd"/>
      <w:r w:rsidRPr="00E23DB0">
        <w:t>;</w:t>
      </w:r>
      <w:r w:rsidRPr="00E23DB0">
        <w:br/>
        <w:t xml:space="preserve">import static </w:t>
      </w:r>
      <w:proofErr w:type="spellStart"/>
      <w:r w:rsidRPr="00E23DB0">
        <w:t>org.junit.jupiter.api.Assertions.</w:t>
      </w:r>
      <w:r w:rsidRPr="00E23DB0">
        <w:rPr>
          <w:i/>
          <w:iCs/>
        </w:rPr>
        <w:t>assertTrue</w:t>
      </w:r>
      <w:proofErr w:type="spellEnd"/>
      <w:r w:rsidRPr="00E23DB0">
        <w:t>;</w:t>
      </w:r>
      <w:r w:rsidRPr="00E23DB0">
        <w:br/>
      </w:r>
      <w:r w:rsidRPr="00E23DB0">
        <w:br/>
        <w:t>public class DemoTest007Tag_FilterJunit5 {</w:t>
      </w:r>
      <w:r w:rsidRPr="00E23DB0">
        <w:br/>
      </w:r>
      <w:r w:rsidRPr="00E23DB0">
        <w:br/>
      </w:r>
      <w:r w:rsidRPr="00E23DB0">
        <w:br/>
        <w:t xml:space="preserve">    @Test</w:t>
      </w:r>
      <w:r w:rsidRPr="00E23DB0">
        <w:br/>
        <w:t xml:space="preserve">    @Tag("slow")</w:t>
      </w:r>
      <w:r w:rsidRPr="00E23DB0">
        <w:br/>
        <w:t xml:space="preserve">    void </w:t>
      </w:r>
      <w:proofErr w:type="spellStart"/>
      <w:r w:rsidRPr="00E23DB0">
        <w:t>slowTest</w:t>
      </w:r>
      <w:proofErr w:type="spellEnd"/>
      <w:r w:rsidRPr="00E23DB0">
        <w:t>() {</w:t>
      </w:r>
      <w:r w:rsidRPr="00E23DB0">
        <w:br/>
        <w:t xml:space="preserve">        </w:t>
      </w:r>
      <w:proofErr w:type="spellStart"/>
      <w:r w:rsidRPr="00E23DB0">
        <w:rPr>
          <w:i/>
          <w:iCs/>
        </w:rPr>
        <w:t>assertTrue</w:t>
      </w:r>
      <w:proofErr w:type="spellEnd"/>
      <w:r w:rsidRPr="00E23DB0">
        <w:t>(true, "slow test method");</w:t>
      </w:r>
      <w:r w:rsidRPr="00E23DB0">
        <w:br/>
        <w:t xml:space="preserve">    }</w:t>
      </w:r>
      <w:r w:rsidRPr="00E23DB0">
        <w:br/>
      </w:r>
      <w:r w:rsidRPr="00E23DB0">
        <w:br/>
      </w:r>
      <w:r w:rsidRPr="00E23DB0">
        <w:br/>
        <w:t xml:space="preserve">    @Test</w:t>
      </w:r>
      <w:r w:rsidRPr="00E23DB0">
        <w:br/>
        <w:t xml:space="preserve">    @Tag("fast")</w:t>
      </w:r>
      <w:r w:rsidRPr="00E23DB0">
        <w:br/>
        <w:t xml:space="preserve">    void </w:t>
      </w:r>
      <w:proofErr w:type="spellStart"/>
      <w:r w:rsidRPr="00E23DB0">
        <w:t>fastTest</w:t>
      </w:r>
      <w:proofErr w:type="spellEnd"/>
      <w:r w:rsidRPr="00E23DB0">
        <w:t>() {</w:t>
      </w:r>
      <w:r w:rsidRPr="00E23DB0">
        <w:br/>
        <w:t xml:space="preserve">        </w:t>
      </w:r>
      <w:proofErr w:type="spellStart"/>
      <w:r w:rsidRPr="00E23DB0">
        <w:rPr>
          <w:i/>
          <w:iCs/>
        </w:rPr>
        <w:t>assertTrue</w:t>
      </w:r>
      <w:proofErr w:type="spellEnd"/>
      <w:r w:rsidRPr="00E23DB0">
        <w:t>(true, "fast test method");</w:t>
      </w:r>
      <w:r w:rsidRPr="00E23DB0">
        <w:br/>
        <w:t xml:space="preserve">    }</w:t>
      </w:r>
      <w:r w:rsidRPr="00E23DB0">
        <w:br/>
      </w:r>
      <w:r w:rsidRPr="00E23DB0">
        <w:br/>
      </w:r>
      <w:r w:rsidRPr="00E23DB0">
        <w:br/>
        <w:t xml:space="preserve">    @Test</w:t>
      </w:r>
      <w:r w:rsidRPr="00E23DB0">
        <w:br/>
      </w:r>
      <w:r w:rsidRPr="00E23DB0">
        <w:lastRenderedPageBreak/>
        <w:t xml:space="preserve">    @Tag("fast")</w:t>
      </w:r>
      <w:r w:rsidRPr="00E23DB0">
        <w:br/>
        <w:t xml:space="preserve">    @Tag("integration")</w:t>
      </w:r>
      <w:r w:rsidRPr="00E23DB0">
        <w:br/>
        <w:t xml:space="preserve">    void </w:t>
      </w:r>
      <w:proofErr w:type="spellStart"/>
      <w:r w:rsidRPr="00E23DB0">
        <w:t>fastIntegrationTest</w:t>
      </w:r>
      <w:proofErr w:type="spellEnd"/>
      <w:r w:rsidRPr="00E23DB0">
        <w:t>() {</w:t>
      </w:r>
      <w:r w:rsidRPr="00E23DB0">
        <w:br/>
        <w:t xml:space="preserve">        </w:t>
      </w:r>
      <w:proofErr w:type="spellStart"/>
      <w:r w:rsidRPr="00E23DB0">
        <w:rPr>
          <w:i/>
          <w:iCs/>
        </w:rPr>
        <w:t>assertTrue</w:t>
      </w:r>
      <w:proofErr w:type="spellEnd"/>
      <w:r w:rsidRPr="00E23DB0">
        <w:t xml:space="preserve">(true, "fast integration test </w:t>
      </w:r>
      <w:proofErr w:type="spellStart"/>
      <w:r w:rsidRPr="00E23DB0">
        <w:t>methid</w:t>
      </w:r>
      <w:proofErr w:type="spellEnd"/>
      <w:r w:rsidRPr="00E23DB0">
        <w:t>");</w:t>
      </w:r>
      <w:r w:rsidRPr="00E23DB0">
        <w:br/>
        <w:t xml:space="preserve">    }</w:t>
      </w:r>
      <w:r w:rsidRPr="00E23DB0">
        <w:br/>
        <w:t>}</w:t>
      </w:r>
    </w:p>
    <w:p w14:paraId="5727B376" w14:textId="77777777" w:rsidR="00E23DB0" w:rsidRDefault="00E23DB0"/>
    <w:p w14:paraId="31BA0AE6" w14:textId="77777777" w:rsidR="00E23DB0" w:rsidRDefault="00E23DB0"/>
    <w:p w14:paraId="5B843557" w14:textId="79D1C8FC" w:rsidR="00E23DB0" w:rsidRDefault="00E23DB0">
      <w:r>
        <w:t>Task 8:</w:t>
      </w:r>
    </w:p>
    <w:p w14:paraId="41413539" w14:textId="32A94F5E" w:rsidR="00E23DB0" w:rsidRDefault="00E23DB0">
      <w:r>
        <w:rPr>
          <w:noProof/>
        </w:rPr>
        <w:drawing>
          <wp:inline distT="0" distB="0" distL="0" distR="0" wp14:anchorId="24569F3E" wp14:editId="5C19FB3A">
            <wp:extent cx="5943600" cy="3343275"/>
            <wp:effectExtent l="0" t="0" r="0" b="9525"/>
            <wp:docPr id="157234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45217" name=""/>
                    <pic:cNvPicPr/>
                  </pic:nvPicPr>
                  <pic:blipFill>
                    <a:blip r:embed="rId11"/>
                    <a:stretch>
                      <a:fillRect/>
                    </a:stretch>
                  </pic:blipFill>
                  <pic:spPr>
                    <a:xfrm>
                      <a:off x="0" y="0"/>
                      <a:ext cx="5943600" cy="3343275"/>
                    </a:xfrm>
                    <a:prstGeom prst="rect">
                      <a:avLst/>
                    </a:prstGeom>
                  </pic:spPr>
                </pic:pic>
              </a:graphicData>
            </a:graphic>
          </wp:inline>
        </w:drawing>
      </w:r>
    </w:p>
    <w:p w14:paraId="21773EEC" w14:textId="77777777" w:rsidR="00E23DB0" w:rsidRPr="00E23DB0" w:rsidRDefault="00E23DB0" w:rsidP="00E23DB0">
      <w:r w:rsidRPr="00E23DB0">
        <w:t xml:space="preserve">import </w:t>
      </w:r>
      <w:proofErr w:type="spellStart"/>
      <w:r w:rsidRPr="00E23DB0">
        <w:t>org.junit.jupiter.api.AfterAll</w:t>
      </w:r>
      <w:proofErr w:type="spellEnd"/>
      <w:r w:rsidRPr="00E23DB0">
        <w:t>;</w:t>
      </w:r>
      <w:r w:rsidRPr="00E23DB0">
        <w:br/>
        <w:t xml:space="preserve">import </w:t>
      </w:r>
      <w:proofErr w:type="spellStart"/>
      <w:r w:rsidRPr="00E23DB0">
        <w:t>org.junit.jupiter.api.AfterEach</w:t>
      </w:r>
      <w:proofErr w:type="spellEnd"/>
      <w:r w:rsidRPr="00E23DB0">
        <w:t>;</w:t>
      </w:r>
      <w:r w:rsidRPr="00E23DB0">
        <w:br/>
        <w:t xml:space="preserve">import </w:t>
      </w:r>
      <w:proofErr w:type="spellStart"/>
      <w:r w:rsidRPr="00E23DB0">
        <w:t>org.junit.jupiter.api.BeforeAll</w:t>
      </w:r>
      <w:proofErr w:type="spellEnd"/>
      <w:r w:rsidRPr="00E23DB0">
        <w:t>;</w:t>
      </w:r>
      <w:r w:rsidRPr="00E23DB0">
        <w:br/>
        <w:t xml:space="preserve">import </w:t>
      </w:r>
      <w:proofErr w:type="spellStart"/>
      <w:r w:rsidRPr="00E23DB0">
        <w:t>org.junit.jupiter.api.BeforeEach</w:t>
      </w:r>
      <w:proofErr w:type="spellEnd"/>
      <w:r w:rsidRPr="00E23DB0">
        <w:t>;</w:t>
      </w:r>
      <w:r w:rsidRPr="00E23DB0">
        <w:br/>
        <w:t xml:space="preserve">import </w:t>
      </w:r>
      <w:proofErr w:type="spellStart"/>
      <w:r w:rsidRPr="00E23DB0">
        <w:t>org.junit.jupiter.api.Test</w:t>
      </w:r>
      <w:proofErr w:type="spellEnd"/>
      <w:r w:rsidRPr="00E23DB0">
        <w:t>;</w:t>
      </w:r>
      <w:r w:rsidRPr="00E23DB0">
        <w:br/>
        <w:t xml:space="preserve">import static </w:t>
      </w:r>
      <w:proofErr w:type="spellStart"/>
      <w:r w:rsidRPr="00E23DB0">
        <w:t>org.junit.jupiter.api.Assertions.</w:t>
      </w:r>
      <w:r w:rsidRPr="00E23DB0">
        <w:rPr>
          <w:i/>
          <w:iCs/>
        </w:rPr>
        <w:t>assertEquals</w:t>
      </w:r>
      <w:proofErr w:type="spellEnd"/>
      <w:r w:rsidRPr="00E23DB0">
        <w:t>;</w:t>
      </w:r>
      <w:r w:rsidRPr="00E23DB0">
        <w:br/>
        <w:t>public class DemoTest008AfterBeforeJunit5 {</w:t>
      </w:r>
      <w:r w:rsidRPr="00E23DB0">
        <w:br/>
      </w:r>
      <w:r w:rsidRPr="00E23DB0">
        <w:br/>
      </w:r>
      <w:r w:rsidRPr="00E23DB0">
        <w:br/>
        <w:t xml:space="preserve">    private int val1;</w:t>
      </w:r>
      <w:r w:rsidRPr="00E23DB0">
        <w:br/>
        <w:t xml:space="preserve">    private int val2;</w:t>
      </w:r>
      <w:r w:rsidRPr="00E23DB0">
        <w:br/>
      </w:r>
      <w:r w:rsidRPr="00E23DB0">
        <w:lastRenderedPageBreak/>
        <w:br/>
      </w:r>
      <w:r w:rsidRPr="00E23DB0">
        <w:br/>
        <w:t xml:space="preserve">    @Test</w:t>
      </w:r>
      <w:r w:rsidRPr="00E23DB0">
        <w:br/>
        <w:t xml:space="preserve">    void test2() {</w:t>
      </w:r>
      <w:r w:rsidRPr="00E23DB0">
        <w:br/>
        <w:t xml:space="preserve">        </w:t>
      </w:r>
      <w:proofErr w:type="spellStart"/>
      <w:r w:rsidRPr="00E23DB0">
        <w:t>System.</w:t>
      </w:r>
      <w:r w:rsidRPr="00E23DB0">
        <w:rPr>
          <w:i/>
          <w:iCs/>
        </w:rPr>
        <w:t>out</w:t>
      </w:r>
      <w:r w:rsidRPr="00E23DB0">
        <w:t>.println</w:t>
      </w:r>
      <w:proofErr w:type="spellEnd"/>
      <w:r w:rsidRPr="00E23DB0">
        <w:t>("sample test method");</w:t>
      </w:r>
      <w:r w:rsidRPr="00E23DB0">
        <w:br/>
      </w:r>
      <w:r w:rsidRPr="00E23DB0">
        <w:br/>
      </w:r>
      <w:r w:rsidRPr="00E23DB0">
        <w:br/>
        <w:t xml:space="preserve">    }</w:t>
      </w:r>
      <w:r w:rsidRPr="00E23DB0">
        <w:br/>
      </w:r>
      <w:r w:rsidRPr="00E23DB0">
        <w:br/>
        <w:t xml:space="preserve">    @BeforeAll</w:t>
      </w:r>
      <w:r w:rsidRPr="00E23DB0">
        <w:br/>
        <w:t xml:space="preserve">    static void </w:t>
      </w:r>
      <w:proofErr w:type="spellStart"/>
      <w:r w:rsidRPr="00E23DB0">
        <w:t>setupBeforeAll</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b4 all tests");</w:t>
      </w:r>
      <w:r w:rsidRPr="00E23DB0">
        <w:br/>
        <w:t xml:space="preserve">    }</w:t>
      </w:r>
      <w:r w:rsidRPr="00E23DB0">
        <w:br/>
      </w:r>
      <w:r w:rsidRPr="00E23DB0">
        <w:br/>
      </w:r>
      <w:r w:rsidRPr="00E23DB0">
        <w:br/>
        <w:t xml:space="preserve">    @AfterAll</w:t>
      </w:r>
      <w:r w:rsidRPr="00E23DB0">
        <w:br/>
        <w:t xml:space="preserve">    static void </w:t>
      </w:r>
      <w:proofErr w:type="spellStart"/>
      <w:r w:rsidRPr="00E23DB0">
        <w:t>cleanupAfterAll</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after all tests");</w:t>
      </w:r>
      <w:r w:rsidRPr="00E23DB0">
        <w:br/>
        <w:t xml:space="preserve">    }</w:t>
      </w:r>
      <w:r w:rsidRPr="00E23DB0">
        <w:br/>
      </w:r>
      <w:r w:rsidRPr="00E23DB0">
        <w:br/>
      </w:r>
      <w:r w:rsidRPr="00E23DB0">
        <w:br/>
        <w:t xml:space="preserve">    @BeforeEach</w:t>
      </w:r>
      <w:r w:rsidRPr="00E23DB0">
        <w:br/>
        <w:t xml:space="preserve">    void </w:t>
      </w:r>
      <w:proofErr w:type="spellStart"/>
      <w:r w:rsidRPr="00E23DB0">
        <w:t>setupBeforeEach</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b4 each test");</w:t>
      </w:r>
      <w:r w:rsidRPr="00E23DB0">
        <w:br/>
        <w:t xml:space="preserve">        val1 = 10;</w:t>
      </w:r>
      <w:r w:rsidRPr="00E23DB0">
        <w:br/>
        <w:t xml:space="preserve">        val2 = 5;</w:t>
      </w:r>
      <w:r w:rsidRPr="00E23DB0">
        <w:br/>
        <w:t xml:space="preserve">    }</w:t>
      </w:r>
      <w:r w:rsidRPr="00E23DB0">
        <w:br/>
      </w:r>
      <w:r w:rsidRPr="00E23DB0">
        <w:br/>
      </w:r>
      <w:r w:rsidRPr="00E23DB0">
        <w:br/>
        <w:t xml:space="preserve">    @AfterEach</w:t>
      </w:r>
      <w:r w:rsidRPr="00E23DB0">
        <w:br/>
        <w:t xml:space="preserve">    void </w:t>
      </w:r>
      <w:proofErr w:type="spellStart"/>
      <w:r w:rsidRPr="00E23DB0">
        <w:t>cleanupAfterEach</w:t>
      </w:r>
      <w:proofErr w:type="spellEnd"/>
      <w:r w:rsidRPr="00E23DB0">
        <w:t>() {</w:t>
      </w:r>
      <w:r w:rsidRPr="00E23DB0">
        <w:br/>
        <w:t xml:space="preserve">        </w:t>
      </w:r>
      <w:proofErr w:type="spellStart"/>
      <w:r w:rsidRPr="00E23DB0">
        <w:t>System.</w:t>
      </w:r>
      <w:r w:rsidRPr="00E23DB0">
        <w:rPr>
          <w:i/>
          <w:iCs/>
        </w:rPr>
        <w:t>out</w:t>
      </w:r>
      <w:r w:rsidRPr="00E23DB0">
        <w:t>.println</w:t>
      </w:r>
      <w:proofErr w:type="spellEnd"/>
      <w:r w:rsidRPr="00E23DB0">
        <w:t>("run it after each test");</w:t>
      </w:r>
      <w:r w:rsidRPr="00E23DB0">
        <w:br/>
        <w:t xml:space="preserve">    }</w:t>
      </w:r>
      <w:r w:rsidRPr="00E23DB0">
        <w:br/>
      </w:r>
      <w:r w:rsidRPr="00E23DB0">
        <w:br/>
      </w:r>
      <w:r w:rsidRPr="00E23DB0">
        <w:br/>
        <w:t xml:space="preserve">    @Test</w:t>
      </w:r>
      <w:r w:rsidRPr="00E23DB0">
        <w:br/>
        <w:t xml:space="preserve">    void test() {</w:t>
      </w:r>
      <w:r w:rsidRPr="00E23DB0">
        <w:br/>
        <w:t xml:space="preserve">        </w:t>
      </w:r>
      <w:proofErr w:type="spellStart"/>
      <w:r w:rsidRPr="00E23DB0">
        <w:t>System.</w:t>
      </w:r>
      <w:r w:rsidRPr="00E23DB0">
        <w:rPr>
          <w:i/>
          <w:iCs/>
        </w:rPr>
        <w:t>out</w:t>
      </w:r>
      <w:r w:rsidRPr="00E23DB0">
        <w:t>.println</w:t>
      </w:r>
      <w:proofErr w:type="spellEnd"/>
      <w:r w:rsidRPr="00E23DB0">
        <w:t xml:space="preserve">("product of two </w:t>
      </w:r>
      <w:proofErr w:type="spellStart"/>
      <w:r w:rsidRPr="00E23DB0">
        <w:t>nos</w:t>
      </w:r>
      <w:proofErr w:type="spellEnd"/>
      <w:r w:rsidRPr="00E23DB0">
        <w:t>");</w:t>
      </w:r>
      <w:r w:rsidRPr="00E23DB0">
        <w:br/>
      </w:r>
      <w:r w:rsidRPr="00E23DB0">
        <w:lastRenderedPageBreak/>
        <w:t xml:space="preserve">        int result = val1 + val2;</w:t>
      </w:r>
      <w:r w:rsidRPr="00E23DB0">
        <w:br/>
        <w:t xml:space="preserve">        </w:t>
      </w:r>
      <w:proofErr w:type="spellStart"/>
      <w:r w:rsidRPr="00E23DB0">
        <w:rPr>
          <w:i/>
          <w:iCs/>
        </w:rPr>
        <w:t>assertEquals</w:t>
      </w:r>
      <w:proofErr w:type="spellEnd"/>
      <w:r w:rsidRPr="00E23DB0">
        <w:t>(5, result, "actual product should be 50");</w:t>
      </w:r>
      <w:r w:rsidRPr="00E23DB0">
        <w:br/>
        <w:t xml:space="preserve">    }</w:t>
      </w:r>
      <w:r w:rsidRPr="00E23DB0">
        <w:br/>
      </w:r>
      <w:r w:rsidRPr="00E23DB0">
        <w:br/>
      </w:r>
      <w:r w:rsidRPr="00E23DB0">
        <w:br/>
        <w:t>}</w:t>
      </w:r>
    </w:p>
    <w:p w14:paraId="6CDCF2A6" w14:textId="77777777" w:rsidR="00E23DB0" w:rsidRDefault="00E23DB0"/>
    <w:p w14:paraId="542D6906" w14:textId="6B3C0B05" w:rsidR="00E23DB0" w:rsidRDefault="00C919B8">
      <w:r>
        <w:t>Task 9:</w:t>
      </w:r>
    </w:p>
    <w:p w14:paraId="31ADF892" w14:textId="3830EC37" w:rsidR="00C919B8" w:rsidRDefault="00C919B8">
      <w:r>
        <w:rPr>
          <w:noProof/>
        </w:rPr>
        <w:drawing>
          <wp:inline distT="0" distB="0" distL="0" distR="0" wp14:anchorId="47E2C848" wp14:editId="56B2BFF7">
            <wp:extent cx="5943600" cy="3343275"/>
            <wp:effectExtent l="0" t="0" r="0" b="9525"/>
            <wp:docPr id="172639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99243" name=""/>
                    <pic:cNvPicPr/>
                  </pic:nvPicPr>
                  <pic:blipFill>
                    <a:blip r:embed="rId12"/>
                    <a:stretch>
                      <a:fillRect/>
                    </a:stretch>
                  </pic:blipFill>
                  <pic:spPr>
                    <a:xfrm>
                      <a:off x="0" y="0"/>
                      <a:ext cx="5943600" cy="3343275"/>
                    </a:xfrm>
                    <a:prstGeom prst="rect">
                      <a:avLst/>
                    </a:prstGeom>
                  </pic:spPr>
                </pic:pic>
              </a:graphicData>
            </a:graphic>
          </wp:inline>
        </w:drawing>
      </w:r>
    </w:p>
    <w:p w14:paraId="11352E66" w14:textId="77777777" w:rsidR="00C919B8" w:rsidRPr="00C919B8" w:rsidRDefault="00C919B8" w:rsidP="00C919B8">
      <w:r w:rsidRPr="00C919B8">
        <w:t xml:space="preserve">import </w:t>
      </w:r>
      <w:proofErr w:type="spellStart"/>
      <w:proofErr w:type="gramStart"/>
      <w:r w:rsidRPr="00C919B8">
        <w:t>org.junit.platform.suite.api.SelectClasses</w:t>
      </w:r>
      <w:proofErr w:type="spellEnd"/>
      <w:proofErr w:type="gramEnd"/>
      <w:r w:rsidRPr="00C919B8">
        <w:t>;</w:t>
      </w:r>
      <w:r w:rsidRPr="00C919B8">
        <w:br/>
        <w:t xml:space="preserve">import </w:t>
      </w:r>
      <w:proofErr w:type="spellStart"/>
      <w:proofErr w:type="gramStart"/>
      <w:r w:rsidRPr="00C919B8">
        <w:t>org.junit.platform.suite.api.Suite</w:t>
      </w:r>
      <w:proofErr w:type="spellEnd"/>
      <w:proofErr w:type="gramEnd"/>
      <w:r w:rsidRPr="00C919B8">
        <w:t>;</w:t>
      </w:r>
      <w:r w:rsidRPr="00C919B8">
        <w:br/>
      </w:r>
      <w:r w:rsidRPr="00C919B8">
        <w:br/>
      </w:r>
      <w:r w:rsidRPr="00C919B8">
        <w:br/>
        <w:t>@Suite</w:t>
      </w:r>
      <w:r w:rsidRPr="00C919B8">
        <w:br/>
        <w:t>@</w:t>
      </w:r>
      <w:proofErr w:type="gramStart"/>
      <w:r w:rsidRPr="00C919B8">
        <w:t>SelectClasses(</w:t>
      </w:r>
      <w:proofErr w:type="gramEnd"/>
      <w:r w:rsidRPr="00C919B8">
        <w:t>{DemoTest008AfterBeforeJunit5.class, DemoTest007Tag_FilterJunit5.class})</w:t>
      </w:r>
      <w:r w:rsidRPr="00C919B8">
        <w:br/>
        <w:t>public class DemoTest009TestSuiteJunit5 {</w:t>
      </w:r>
      <w:r w:rsidRPr="00C919B8">
        <w:br/>
      </w:r>
      <w:r w:rsidRPr="00C919B8">
        <w:br/>
      </w:r>
      <w:r w:rsidRPr="00C919B8">
        <w:br/>
        <w:t>}</w:t>
      </w:r>
    </w:p>
    <w:p w14:paraId="708AEEA0" w14:textId="77777777" w:rsidR="00C919B8" w:rsidRDefault="00C919B8"/>
    <w:p w14:paraId="41281002" w14:textId="33D82468" w:rsidR="00167516" w:rsidRDefault="00167516">
      <w:r>
        <w:lastRenderedPageBreak/>
        <w:t>Task 10:</w:t>
      </w:r>
    </w:p>
    <w:p w14:paraId="4D10B7E8" w14:textId="3C77572E" w:rsidR="00167516" w:rsidRDefault="00167516">
      <w:r>
        <w:rPr>
          <w:noProof/>
        </w:rPr>
        <w:drawing>
          <wp:inline distT="0" distB="0" distL="0" distR="0" wp14:anchorId="49585E45" wp14:editId="4A92A0BF">
            <wp:extent cx="5943600" cy="3343275"/>
            <wp:effectExtent l="0" t="0" r="0" b="9525"/>
            <wp:docPr id="198656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65697" name=""/>
                    <pic:cNvPicPr/>
                  </pic:nvPicPr>
                  <pic:blipFill>
                    <a:blip r:embed="rId13"/>
                    <a:stretch>
                      <a:fillRect/>
                    </a:stretch>
                  </pic:blipFill>
                  <pic:spPr>
                    <a:xfrm>
                      <a:off x="0" y="0"/>
                      <a:ext cx="5943600" cy="3343275"/>
                    </a:xfrm>
                    <a:prstGeom prst="rect">
                      <a:avLst/>
                    </a:prstGeom>
                  </pic:spPr>
                </pic:pic>
              </a:graphicData>
            </a:graphic>
          </wp:inline>
        </w:drawing>
      </w:r>
    </w:p>
    <w:p w14:paraId="4E0B9B5D" w14:textId="77777777" w:rsidR="00167516" w:rsidRDefault="00167516"/>
    <w:p w14:paraId="178C1553" w14:textId="77777777" w:rsidR="00167516" w:rsidRPr="00167516" w:rsidRDefault="00167516" w:rsidP="00167516">
      <w:r w:rsidRPr="00167516">
        <w:t xml:space="preserve">import </w:t>
      </w:r>
      <w:proofErr w:type="spellStart"/>
      <w:proofErr w:type="gramStart"/>
      <w:r w:rsidRPr="00167516">
        <w:t>org.junit.jupiter.api.Test</w:t>
      </w:r>
      <w:proofErr w:type="spellEnd"/>
      <w:proofErr w:type="gramEnd"/>
      <w:r w:rsidRPr="00167516">
        <w:t>;</w:t>
      </w:r>
    </w:p>
    <w:p w14:paraId="741AC5D3" w14:textId="77777777" w:rsidR="00167516" w:rsidRPr="00167516" w:rsidRDefault="00167516" w:rsidP="00167516">
      <w:r w:rsidRPr="00167516">
        <w:t xml:space="preserve">import static </w:t>
      </w:r>
      <w:proofErr w:type="spellStart"/>
      <w:proofErr w:type="gramStart"/>
      <w:r w:rsidRPr="00167516">
        <w:t>org.hamcrest</w:t>
      </w:r>
      <w:proofErr w:type="gramEnd"/>
      <w:r w:rsidRPr="00167516">
        <w:t>.MatcherAssert.</w:t>
      </w:r>
      <w:proofErr w:type="gramStart"/>
      <w:r w:rsidRPr="00167516">
        <w:rPr>
          <w:i/>
          <w:iCs/>
        </w:rPr>
        <w:t>assertThat</w:t>
      </w:r>
      <w:proofErr w:type="spellEnd"/>
      <w:r w:rsidRPr="00167516">
        <w:t>;</w:t>
      </w:r>
      <w:proofErr w:type="gramEnd"/>
    </w:p>
    <w:p w14:paraId="42242417" w14:textId="77777777" w:rsidR="00167516" w:rsidRPr="00167516" w:rsidRDefault="00167516" w:rsidP="00167516">
      <w:r w:rsidRPr="00167516">
        <w:t xml:space="preserve">import static </w:t>
      </w:r>
      <w:proofErr w:type="spellStart"/>
      <w:proofErr w:type="gramStart"/>
      <w:r w:rsidRPr="00167516">
        <w:t>org.hamcrest</w:t>
      </w:r>
      <w:proofErr w:type="gramEnd"/>
      <w:r w:rsidRPr="00167516">
        <w:t>.</w:t>
      </w:r>
      <w:proofErr w:type="gramStart"/>
      <w:r w:rsidRPr="00167516">
        <w:t>Matchers</w:t>
      </w:r>
      <w:proofErr w:type="spellEnd"/>
      <w:r w:rsidRPr="00167516">
        <w:t>.*</w:t>
      </w:r>
      <w:proofErr w:type="gramEnd"/>
      <w:r w:rsidRPr="00167516">
        <w:t>;</w:t>
      </w:r>
    </w:p>
    <w:p w14:paraId="7F896AAE" w14:textId="77777777" w:rsidR="00167516" w:rsidRPr="00167516" w:rsidRDefault="00167516" w:rsidP="00167516"/>
    <w:p w14:paraId="55CE9DBB" w14:textId="77777777" w:rsidR="00167516" w:rsidRPr="00167516" w:rsidRDefault="00167516" w:rsidP="00167516">
      <w:r w:rsidRPr="00167516">
        <w:t>public class DemoTest01Hamcrest {</w:t>
      </w:r>
    </w:p>
    <w:p w14:paraId="7285E6F9" w14:textId="77777777" w:rsidR="00167516" w:rsidRPr="00167516" w:rsidRDefault="00167516" w:rsidP="00167516">
      <w:r w:rsidRPr="00167516">
        <w:t>   </w:t>
      </w:r>
      <w:proofErr w:type="gramStart"/>
      <w:r w:rsidRPr="00167516">
        <w:t>@Test</w:t>
      </w:r>
      <w:proofErr w:type="gramEnd"/>
    </w:p>
    <w:p w14:paraId="15FAC8B5" w14:textId="77777777" w:rsidR="00167516" w:rsidRPr="00167516" w:rsidRDefault="00167516" w:rsidP="00167516">
      <w:r w:rsidRPr="00167516">
        <w:t xml:space="preserve">   public void </w:t>
      </w:r>
      <w:proofErr w:type="spellStart"/>
      <w:proofErr w:type="gramStart"/>
      <w:r w:rsidRPr="00167516">
        <w:t>hamcrestMethod</w:t>
      </w:r>
      <w:proofErr w:type="spellEnd"/>
      <w:r w:rsidRPr="00167516">
        <w:t>(</w:t>
      </w:r>
      <w:proofErr w:type="gramEnd"/>
      <w:r w:rsidRPr="00167516">
        <w:t>) {</w:t>
      </w:r>
    </w:p>
    <w:p w14:paraId="50F2911C" w14:textId="77777777" w:rsidR="00167516" w:rsidRPr="00167516" w:rsidRDefault="00167516" w:rsidP="00167516">
      <w:r w:rsidRPr="00167516">
        <w:t>       String str1 = "Apple</w:t>
      </w:r>
      <w:proofErr w:type="gramStart"/>
      <w:r w:rsidRPr="00167516">
        <w:t>";</w:t>
      </w:r>
      <w:proofErr w:type="gramEnd"/>
    </w:p>
    <w:p w14:paraId="04B5B259" w14:textId="77777777" w:rsidR="00167516" w:rsidRPr="00167516" w:rsidRDefault="00167516" w:rsidP="00167516">
      <w:r w:rsidRPr="00167516">
        <w:t>       String str2 = "Apple</w:t>
      </w:r>
      <w:proofErr w:type="gramStart"/>
      <w:r w:rsidRPr="00167516">
        <w:t>";</w:t>
      </w:r>
      <w:proofErr w:type="gramEnd"/>
    </w:p>
    <w:p w14:paraId="4987A545" w14:textId="77777777" w:rsidR="00167516" w:rsidRPr="00167516" w:rsidRDefault="00167516" w:rsidP="00167516">
      <w:r w:rsidRPr="00167516">
        <w:t>       </w:t>
      </w:r>
      <w:proofErr w:type="spellStart"/>
      <w:proofErr w:type="gramStart"/>
      <w:r w:rsidRPr="00167516">
        <w:rPr>
          <w:i/>
          <w:iCs/>
        </w:rPr>
        <w:t>assertThat</w:t>
      </w:r>
      <w:proofErr w:type="spellEnd"/>
      <w:r w:rsidRPr="00167516">
        <w:t>(</w:t>
      </w:r>
      <w:proofErr w:type="gramEnd"/>
      <w:r w:rsidRPr="00167516">
        <w:t>str</w:t>
      </w:r>
      <w:proofErr w:type="gramStart"/>
      <w:r w:rsidRPr="00167516">
        <w:t>1 ,</w:t>
      </w:r>
      <w:proofErr w:type="spellStart"/>
      <w:r w:rsidRPr="00167516">
        <w:rPr>
          <w:i/>
          <w:iCs/>
        </w:rPr>
        <w:t>equalToIgnoringCase</w:t>
      </w:r>
      <w:proofErr w:type="spellEnd"/>
      <w:proofErr w:type="gramEnd"/>
      <w:r w:rsidRPr="00167516">
        <w:t>(str2)</w:t>
      </w:r>
      <w:proofErr w:type="gramStart"/>
      <w:r w:rsidRPr="00167516">
        <w:t>);</w:t>
      </w:r>
      <w:proofErr w:type="gramEnd"/>
    </w:p>
    <w:p w14:paraId="73DC36F5" w14:textId="77777777" w:rsidR="00167516" w:rsidRPr="00167516" w:rsidRDefault="00167516" w:rsidP="00167516">
      <w:r w:rsidRPr="00167516">
        <w:t>   }</w:t>
      </w:r>
    </w:p>
    <w:p w14:paraId="62354E9C" w14:textId="77777777" w:rsidR="00167516" w:rsidRPr="00167516" w:rsidRDefault="00167516" w:rsidP="00167516">
      <w:r w:rsidRPr="00167516">
        <w:t>}</w:t>
      </w:r>
    </w:p>
    <w:p w14:paraId="6B4183CB" w14:textId="75297F53" w:rsidR="00167516" w:rsidRDefault="00167516">
      <w:r>
        <w:t>Task 11:</w:t>
      </w:r>
    </w:p>
    <w:p w14:paraId="1A500765" w14:textId="724B0564" w:rsidR="00167516" w:rsidRDefault="00167516">
      <w:r>
        <w:rPr>
          <w:noProof/>
        </w:rPr>
        <w:lastRenderedPageBreak/>
        <w:drawing>
          <wp:inline distT="0" distB="0" distL="0" distR="0" wp14:anchorId="431AC391" wp14:editId="4DB50334">
            <wp:extent cx="5943600" cy="3343275"/>
            <wp:effectExtent l="0" t="0" r="0" b="9525"/>
            <wp:docPr id="199680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9912" name=""/>
                    <pic:cNvPicPr/>
                  </pic:nvPicPr>
                  <pic:blipFill>
                    <a:blip r:embed="rId14"/>
                    <a:stretch>
                      <a:fillRect/>
                    </a:stretch>
                  </pic:blipFill>
                  <pic:spPr>
                    <a:xfrm>
                      <a:off x="0" y="0"/>
                      <a:ext cx="5943600" cy="3343275"/>
                    </a:xfrm>
                    <a:prstGeom prst="rect">
                      <a:avLst/>
                    </a:prstGeom>
                  </pic:spPr>
                </pic:pic>
              </a:graphicData>
            </a:graphic>
          </wp:inline>
        </w:drawing>
      </w:r>
    </w:p>
    <w:p w14:paraId="293A9AFC" w14:textId="77777777" w:rsidR="00167516" w:rsidRPr="00167516" w:rsidRDefault="00167516" w:rsidP="00167516">
      <w:r w:rsidRPr="00167516">
        <w:t xml:space="preserve">import </w:t>
      </w:r>
      <w:proofErr w:type="spellStart"/>
      <w:r w:rsidRPr="00167516">
        <w:t>org.junit.jupiter.api.Test</w:t>
      </w:r>
      <w:proofErr w:type="spellEnd"/>
      <w:r w:rsidRPr="00167516">
        <w:t>;</w:t>
      </w:r>
      <w:r w:rsidRPr="00167516">
        <w:br/>
        <w:t xml:space="preserve">import static </w:t>
      </w:r>
      <w:proofErr w:type="spellStart"/>
      <w:r w:rsidRPr="00167516">
        <w:t>org.hamcrest.MatcherAssert.</w:t>
      </w:r>
      <w:r w:rsidRPr="00167516">
        <w:rPr>
          <w:i/>
          <w:iCs/>
        </w:rPr>
        <w:t>assertThat</w:t>
      </w:r>
      <w:proofErr w:type="spellEnd"/>
      <w:r w:rsidRPr="00167516">
        <w:t>;</w:t>
      </w:r>
      <w:r w:rsidRPr="00167516">
        <w:br/>
        <w:t xml:space="preserve">import static </w:t>
      </w:r>
      <w:proofErr w:type="spellStart"/>
      <w:r w:rsidRPr="00167516">
        <w:t>org.hamcrest.Matchers.</w:t>
      </w:r>
      <w:r w:rsidRPr="00167516">
        <w:rPr>
          <w:i/>
          <w:iCs/>
        </w:rPr>
        <w:t>hasToString</w:t>
      </w:r>
      <w:proofErr w:type="spellEnd"/>
      <w:r w:rsidRPr="00167516">
        <w:t>;</w:t>
      </w:r>
      <w:r w:rsidRPr="00167516">
        <w:br/>
        <w:t>import static org.hamcrest.Matchers.</w:t>
      </w:r>
      <w:r w:rsidRPr="00167516">
        <w:rPr>
          <w:i/>
          <w:iCs/>
        </w:rPr>
        <w:t>is</w:t>
      </w:r>
      <w:r w:rsidRPr="00167516">
        <w:t>;</w:t>
      </w:r>
      <w:r w:rsidRPr="00167516">
        <w:br/>
      </w:r>
      <w:r w:rsidRPr="00167516">
        <w:br/>
        <w:t>public class DemoTest02Hamcrest {</w:t>
      </w:r>
      <w:r w:rsidRPr="00167516">
        <w:br/>
      </w:r>
      <w:r w:rsidRPr="00167516">
        <w:br/>
        <w:t xml:space="preserve">    @Test</w:t>
      </w:r>
      <w:r w:rsidRPr="00167516">
        <w:br/>
        <w:t xml:space="preserve">    public void </w:t>
      </w:r>
      <w:proofErr w:type="spellStart"/>
      <w:r w:rsidRPr="00167516">
        <w:t>testCustomerToString</w:t>
      </w:r>
      <w:proofErr w:type="spellEnd"/>
      <w:r w:rsidRPr="00167516">
        <w:t>() {</w:t>
      </w:r>
      <w:r w:rsidRPr="00167516">
        <w:br/>
        <w:t xml:space="preserve">        Customer </w:t>
      </w:r>
      <w:proofErr w:type="spellStart"/>
      <w:r w:rsidRPr="00167516">
        <w:t>customer</w:t>
      </w:r>
      <w:proofErr w:type="spellEnd"/>
      <w:r w:rsidRPr="00167516">
        <w:t xml:space="preserve"> = new Customer("John", "Abraham");</w:t>
      </w:r>
      <w:r w:rsidRPr="00167516">
        <w:br/>
        <w:t xml:space="preserve">        </w:t>
      </w:r>
      <w:r w:rsidRPr="00167516">
        <w:rPr>
          <w:i/>
          <w:iCs/>
        </w:rPr>
        <w:t>// Use the expected, formatted string directly</w:t>
      </w:r>
      <w:r w:rsidRPr="00167516">
        <w:rPr>
          <w:i/>
          <w:iCs/>
        </w:rPr>
        <w:br/>
        <w:t xml:space="preserve">        </w:t>
      </w:r>
      <w:proofErr w:type="spellStart"/>
      <w:r w:rsidRPr="00167516">
        <w:rPr>
          <w:i/>
          <w:iCs/>
        </w:rPr>
        <w:t>assertThat</w:t>
      </w:r>
      <w:proofErr w:type="spellEnd"/>
      <w:r w:rsidRPr="00167516">
        <w:t xml:space="preserve">(customer, </w:t>
      </w:r>
      <w:proofErr w:type="spellStart"/>
      <w:r w:rsidRPr="00167516">
        <w:rPr>
          <w:i/>
          <w:iCs/>
        </w:rPr>
        <w:t>hasToString</w:t>
      </w:r>
      <w:proofErr w:type="spellEnd"/>
      <w:r w:rsidRPr="00167516">
        <w:t>("Customer{</w:t>
      </w:r>
      <w:proofErr w:type="spellStart"/>
      <w:r w:rsidRPr="00167516">
        <w:t>Fname</w:t>
      </w:r>
      <w:proofErr w:type="spellEnd"/>
      <w:r w:rsidRPr="00167516">
        <w:t xml:space="preserve">='John', </w:t>
      </w:r>
      <w:proofErr w:type="spellStart"/>
      <w:r w:rsidRPr="00167516">
        <w:t>Lname</w:t>
      </w:r>
      <w:proofErr w:type="spellEnd"/>
      <w:r w:rsidRPr="00167516">
        <w:t>='Abraham'}"));</w:t>
      </w:r>
      <w:r w:rsidRPr="00167516">
        <w:br/>
        <w:t xml:space="preserve">    }</w:t>
      </w:r>
      <w:r w:rsidRPr="00167516">
        <w:br/>
        <w:t>}</w:t>
      </w:r>
    </w:p>
    <w:p w14:paraId="68B23FEF" w14:textId="11A540C2" w:rsidR="00167516" w:rsidRDefault="00167516"/>
    <w:p w14:paraId="17F78A7D" w14:textId="77777777" w:rsidR="00167516" w:rsidRPr="00167516" w:rsidRDefault="00167516" w:rsidP="00167516">
      <w:r w:rsidRPr="00167516">
        <w:t>public class Customer {</w:t>
      </w:r>
      <w:r w:rsidRPr="00167516">
        <w:br/>
        <w:t xml:space="preserve">    private String </w:t>
      </w:r>
      <w:proofErr w:type="spellStart"/>
      <w:r w:rsidRPr="00167516">
        <w:t>Fname</w:t>
      </w:r>
      <w:proofErr w:type="spellEnd"/>
      <w:r w:rsidRPr="00167516">
        <w:t>;</w:t>
      </w:r>
      <w:r w:rsidRPr="00167516">
        <w:br/>
        <w:t xml:space="preserve">    private String </w:t>
      </w:r>
      <w:proofErr w:type="spellStart"/>
      <w:r w:rsidRPr="00167516">
        <w:t>Lname</w:t>
      </w:r>
      <w:proofErr w:type="spellEnd"/>
      <w:r w:rsidRPr="00167516">
        <w:t>;</w:t>
      </w:r>
      <w:r w:rsidRPr="00167516">
        <w:br/>
      </w:r>
      <w:r w:rsidRPr="00167516">
        <w:br/>
        <w:t xml:space="preserve">    public Customer(String </w:t>
      </w:r>
      <w:proofErr w:type="spellStart"/>
      <w:r w:rsidRPr="00167516">
        <w:t>Fname</w:t>
      </w:r>
      <w:proofErr w:type="spellEnd"/>
      <w:r w:rsidRPr="00167516">
        <w:t xml:space="preserve">, String </w:t>
      </w:r>
      <w:proofErr w:type="spellStart"/>
      <w:r w:rsidRPr="00167516">
        <w:t>Lname</w:t>
      </w:r>
      <w:proofErr w:type="spellEnd"/>
      <w:r w:rsidRPr="00167516">
        <w:t>) {</w:t>
      </w:r>
      <w:r w:rsidRPr="00167516">
        <w:br/>
        <w:t xml:space="preserve">        </w:t>
      </w:r>
      <w:proofErr w:type="spellStart"/>
      <w:r w:rsidRPr="00167516">
        <w:t>this.Fname</w:t>
      </w:r>
      <w:proofErr w:type="spellEnd"/>
      <w:r w:rsidRPr="00167516">
        <w:t xml:space="preserve"> = </w:t>
      </w:r>
      <w:proofErr w:type="spellStart"/>
      <w:r w:rsidRPr="00167516">
        <w:t>Fname</w:t>
      </w:r>
      <w:proofErr w:type="spellEnd"/>
      <w:r w:rsidRPr="00167516">
        <w:t>;</w:t>
      </w:r>
      <w:r w:rsidRPr="00167516">
        <w:br/>
      </w:r>
      <w:r w:rsidRPr="00167516">
        <w:lastRenderedPageBreak/>
        <w:t xml:space="preserve">        </w:t>
      </w:r>
      <w:proofErr w:type="spellStart"/>
      <w:r w:rsidRPr="00167516">
        <w:t>this.Lname</w:t>
      </w:r>
      <w:proofErr w:type="spellEnd"/>
      <w:r w:rsidRPr="00167516">
        <w:t xml:space="preserve"> = </w:t>
      </w:r>
      <w:proofErr w:type="spellStart"/>
      <w:r w:rsidRPr="00167516">
        <w:t>Lname</w:t>
      </w:r>
      <w:proofErr w:type="spellEnd"/>
      <w:r w:rsidRPr="00167516">
        <w:t>;</w:t>
      </w:r>
      <w:r w:rsidRPr="00167516">
        <w:br/>
        <w:t xml:space="preserve">    }</w:t>
      </w:r>
      <w:r w:rsidRPr="00167516">
        <w:br/>
      </w:r>
      <w:r w:rsidRPr="00167516">
        <w:br/>
        <w:t xml:space="preserve">    public String </w:t>
      </w:r>
      <w:proofErr w:type="spellStart"/>
      <w:r w:rsidRPr="00167516">
        <w:t>getFname</w:t>
      </w:r>
      <w:proofErr w:type="spellEnd"/>
      <w:r w:rsidRPr="00167516">
        <w:t>() {</w:t>
      </w:r>
      <w:r w:rsidRPr="00167516">
        <w:br/>
        <w:t xml:space="preserve">        return </w:t>
      </w:r>
      <w:proofErr w:type="spellStart"/>
      <w:r w:rsidRPr="00167516">
        <w:t>Fname</w:t>
      </w:r>
      <w:proofErr w:type="spellEnd"/>
      <w:r w:rsidRPr="00167516">
        <w:t>;</w:t>
      </w:r>
      <w:r w:rsidRPr="00167516">
        <w:br/>
        <w:t xml:space="preserve">    }</w:t>
      </w:r>
      <w:r w:rsidRPr="00167516">
        <w:br/>
      </w:r>
      <w:r w:rsidRPr="00167516">
        <w:br/>
        <w:t xml:space="preserve">    public String </w:t>
      </w:r>
      <w:proofErr w:type="spellStart"/>
      <w:r w:rsidRPr="00167516">
        <w:t>getLname</w:t>
      </w:r>
      <w:proofErr w:type="spellEnd"/>
      <w:r w:rsidRPr="00167516">
        <w:t>() {</w:t>
      </w:r>
      <w:r w:rsidRPr="00167516">
        <w:br/>
        <w:t xml:space="preserve">        return </w:t>
      </w:r>
      <w:proofErr w:type="spellStart"/>
      <w:r w:rsidRPr="00167516">
        <w:t>Lname</w:t>
      </w:r>
      <w:proofErr w:type="spellEnd"/>
      <w:r w:rsidRPr="00167516">
        <w:t>;</w:t>
      </w:r>
      <w:r w:rsidRPr="00167516">
        <w:br/>
        <w:t xml:space="preserve">    }</w:t>
      </w:r>
      <w:r w:rsidRPr="00167516">
        <w:br/>
      </w:r>
      <w:r w:rsidRPr="00167516">
        <w:br/>
        <w:t xml:space="preserve">    @Override</w:t>
      </w:r>
      <w:r w:rsidRPr="00167516">
        <w:br/>
        <w:t xml:space="preserve">    public String </w:t>
      </w:r>
      <w:proofErr w:type="spellStart"/>
      <w:r w:rsidRPr="00167516">
        <w:t>toString</w:t>
      </w:r>
      <w:proofErr w:type="spellEnd"/>
      <w:r w:rsidRPr="00167516">
        <w:t>() {</w:t>
      </w:r>
      <w:r w:rsidRPr="00167516">
        <w:br/>
        <w:t xml:space="preserve">        return "Customer{" +</w:t>
      </w:r>
      <w:r w:rsidRPr="00167516">
        <w:br/>
        <w:t xml:space="preserve">                "</w:t>
      </w:r>
      <w:proofErr w:type="spellStart"/>
      <w:r w:rsidRPr="00167516">
        <w:t>Fname</w:t>
      </w:r>
      <w:proofErr w:type="spellEnd"/>
      <w:r w:rsidRPr="00167516">
        <w:t>='" + Fname + '\'' +</w:t>
      </w:r>
      <w:r w:rsidRPr="00167516">
        <w:br/>
        <w:t xml:space="preserve">                ", </w:t>
      </w:r>
      <w:proofErr w:type="spellStart"/>
      <w:r w:rsidRPr="00167516">
        <w:t>Lname</w:t>
      </w:r>
      <w:proofErr w:type="spellEnd"/>
      <w:r w:rsidRPr="00167516">
        <w:t>='" + Lname + '\'' +</w:t>
      </w:r>
      <w:r w:rsidRPr="00167516">
        <w:br/>
        <w:t xml:space="preserve">                '}';</w:t>
      </w:r>
      <w:r w:rsidRPr="00167516">
        <w:br/>
        <w:t xml:space="preserve">    }</w:t>
      </w:r>
      <w:r w:rsidRPr="00167516">
        <w:br/>
        <w:t>}</w:t>
      </w:r>
    </w:p>
    <w:p w14:paraId="728763A3" w14:textId="728A0BE9" w:rsidR="00167516" w:rsidRDefault="00167516">
      <w:r>
        <w:t>Task 12:</w:t>
      </w:r>
    </w:p>
    <w:p w14:paraId="2565C07F" w14:textId="43D3E75D" w:rsidR="00167516" w:rsidRDefault="00167516">
      <w:r>
        <w:rPr>
          <w:noProof/>
        </w:rPr>
        <w:drawing>
          <wp:inline distT="0" distB="0" distL="0" distR="0" wp14:anchorId="335FC615" wp14:editId="568EF014">
            <wp:extent cx="5943600" cy="3343275"/>
            <wp:effectExtent l="0" t="0" r="0" b="9525"/>
            <wp:docPr id="54344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49930" name=""/>
                    <pic:cNvPicPr/>
                  </pic:nvPicPr>
                  <pic:blipFill>
                    <a:blip r:embed="rId15"/>
                    <a:stretch>
                      <a:fillRect/>
                    </a:stretch>
                  </pic:blipFill>
                  <pic:spPr>
                    <a:xfrm>
                      <a:off x="0" y="0"/>
                      <a:ext cx="5943600" cy="3343275"/>
                    </a:xfrm>
                    <a:prstGeom prst="rect">
                      <a:avLst/>
                    </a:prstGeom>
                  </pic:spPr>
                </pic:pic>
              </a:graphicData>
            </a:graphic>
          </wp:inline>
        </w:drawing>
      </w:r>
    </w:p>
    <w:p w14:paraId="13DEABF0" w14:textId="77777777" w:rsidR="00167516" w:rsidRPr="00167516" w:rsidRDefault="00167516" w:rsidP="00167516">
      <w:r w:rsidRPr="00167516">
        <w:lastRenderedPageBreak/>
        <w:t xml:space="preserve">import </w:t>
      </w:r>
      <w:proofErr w:type="spellStart"/>
      <w:r w:rsidRPr="00167516">
        <w:t>org.junit.jupiter.api.Test</w:t>
      </w:r>
      <w:proofErr w:type="spellEnd"/>
      <w:r w:rsidRPr="00167516">
        <w:t>;</w:t>
      </w:r>
      <w:r w:rsidRPr="00167516">
        <w:br/>
        <w:t xml:space="preserve">import static </w:t>
      </w:r>
      <w:proofErr w:type="spellStart"/>
      <w:r w:rsidRPr="00167516">
        <w:t>org.hamcrest.MatcherAssert.</w:t>
      </w:r>
      <w:r w:rsidRPr="00167516">
        <w:rPr>
          <w:i/>
          <w:iCs/>
        </w:rPr>
        <w:t>assertThat</w:t>
      </w:r>
      <w:proofErr w:type="spellEnd"/>
      <w:r w:rsidRPr="00167516">
        <w:t>;</w:t>
      </w:r>
      <w:r w:rsidRPr="00167516">
        <w:br/>
      </w:r>
      <w:r w:rsidRPr="00167516">
        <w:rPr>
          <w:i/>
          <w:iCs/>
        </w:rPr>
        <w:t xml:space="preserve">//import static </w:t>
      </w:r>
      <w:proofErr w:type="spellStart"/>
      <w:r w:rsidRPr="00167516">
        <w:rPr>
          <w:i/>
          <w:iCs/>
        </w:rPr>
        <w:t>org.hamcrest.Matchers.hasProperty</w:t>
      </w:r>
      <w:proofErr w:type="spellEnd"/>
      <w:r w:rsidRPr="00167516">
        <w:rPr>
          <w:i/>
          <w:iCs/>
        </w:rPr>
        <w:t>;</w:t>
      </w:r>
      <w:r w:rsidRPr="00167516">
        <w:rPr>
          <w:i/>
          <w:iCs/>
        </w:rPr>
        <w:br/>
      </w:r>
      <w:r w:rsidRPr="00167516">
        <w:t xml:space="preserve">import static </w:t>
      </w:r>
      <w:proofErr w:type="spellStart"/>
      <w:r w:rsidRPr="00167516">
        <w:t>org.hamcrest.Matchers</w:t>
      </w:r>
      <w:proofErr w:type="spellEnd"/>
      <w:r w:rsidRPr="00167516">
        <w:t>.*;</w:t>
      </w:r>
      <w:r w:rsidRPr="00167516">
        <w:br/>
      </w:r>
      <w:r w:rsidRPr="00167516">
        <w:br/>
      </w:r>
      <w:r w:rsidRPr="00167516">
        <w:br/>
      </w:r>
      <w:r w:rsidRPr="00167516">
        <w:rPr>
          <w:i/>
          <w:iCs/>
        </w:rPr>
        <w:t>//now check if bean has the property</w:t>
      </w:r>
      <w:r w:rsidRPr="00167516">
        <w:rPr>
          <w:i/>
          <w:iCs/>
        </w:rPr>
        <w:br/>
      </w:r>
      <w:r w:rsidRPr="00167516">
        <w:t>public class DemoTest03Hamcrest {</w:t>
      </w:r>
      <w:r w:rsidRPr="00167516">
        <w:br/>
        <w:t xml:space="preserve">    </w:t>
      </w:r>
      <w:r w:rsidRPr="00167516">
        <w:rPr>
          <w:i/>
          <w:iCs/>
        </w:rPr>
        <w:t>//    @Test</w:t>
      </w:r>
      <w:r w:rsidRPr="00167516">
        <w:rPr>
          <w:i/>
          <w:iCs/>
        </w:rPr>
        <w:br/>
        <w:t xml:space="preserve">//    public void </w:t>
      </w:r>
      <w:proofErr w:type="spellStart"/>
      <w:r w:rsidRPr="00167516">
        <w:rPr>
          <w:i/>
          <w:iCs/>
        </w:rPr>
        <w:t>checkMethod</w:t>
      </w:r>
      <w:proofErr w:type="spellEnd"/>
      <w:r w:rsidRPr="00167516">
        <w:rPr>
          <w:i/>
          <w:iCs/>
        </w:rPr>
        <w:t>() {</w:t>
      </w:r>
      <w:r w:rsidRPr="00167516">
        <w:rPr>
          <w:i/>
          <w:iCs/>
        </w:rPr>
        <w:br/>
        <w:t xml:space="preserve">//        Customer </w:t>
      </w:r>
      <w:proofErr w:type="spellStart"/>
      <w:r w:rsidRPr="00167516">
        <w:rPr>
          <w:i/>
          <w:iCs/>
        </w:rPr>
        <w:t>customer</w:t>
      </w:r>
      <w:proofErr w:type="spellEnd"/>
      <w:r w:rsidRPr="00167516">
        <w:rPr>
          <w:i/>
          <w:iCs/>
        </w:rPr>
        <w:t xml:space="preserve"> = new Customer("John", "Abraham");</w:t>
      </w:r>
      <w:r w:rsidRPr="00167516">
        <w:rPr>
          <w:i/>
          <w:iCs/>
        </w:rPr>
        <w:br/>
        <w:t xml:space="preserve">//        </w:t>
      </w:r>
      <w:proofErr w:type="spellStart"/>
      <w:r w:rsidRPr="00167516">
        <w:rPr>
          <w:i/>
          <w:iCs/>
        </w:rPr>
        <w:t>assertThat</w:t>
      </w:r>
      <w:proofErr w:type="spellEnd"/>
      <w:r w:rsidRPr="00167516">
        <w:rPr>
          <w:i/>
          <w:iCs/>
        </w:rPr>
        <w:t xml:space="preserve">(customer, </w:t>
      </w:r>
      <w:proofErr w:type="spellStart"/>
      <w:r w:rsidRPr="00167516">
        <w:rPr>
          <w:i/>
          <w:iCs/>
        </w:rPr>
        <w:t>hasProperty</w:t>
      </w:r>
      <w:proofErr w:type="spellEnd"/>
      <w:r w:rsidRPr="00167516">
        <w:rPr>
          <w:i/>
          <w:iCs/>
        </w:rPr>
        <w:t>("</w:t>
      </w:r>
      <w:proofErr w:type="spellStart"/>
      <w:r w:rsidRPr="00167516">
        <w:rPr>
          <w:i/>
          <w:iCs/>
        </w:rPr>
        <w:t>Fname</w:t>
      </w:r>
      <w:proofErr w:type="spellEnd"/>
      <w:r w:rsidRPr="00167516">
        <w:rPr>
          <w:i/>
          <w:iCs/>
        </w:rPr>
        <w:t>"));</w:t>
      </w:r>
      <w:r w:rsidRPr="00167516">
        <w:rPr>
          <w:i/>
          <w:iCs/>
        </w:rPr>
        <w:br/>
        <w:t>//    }</w:t>
      </w:r>
      <w:r w:rsidRPr="00167516">
        <w:rPr>
          <w:i/>
          <w:iCs/>
        </w:rPr>
        <w:br/>
        <w:t xml:space="preserve">    </w:t>
      </w:r>
      <w:r w:rsidRPr="00167516">
        <w:t>@Test</w:t>
      </w:r>
      <w:r w:rsidRPr="00167516">
        <w:br/>
        <w:t xml:space="preserve">    void method01() {</w:t>
      </w:r>
      <w:r w:rsidRPr="00167516">
        <w:br/>
        <w:t xml:space="preserve">        Customer </w:t>
      </w:r>
      <w:proofErr w:type="spellStart"/>
      <w:r w:rsidRPr="00167516">
        <w:t>customer</w:t>
      </w:r>
      <w:proofErr w:type="spellEnd"/>
      <w:r w:rsidRPr="00167516">
        <w:t xml:space="preserve"> = new Customer("john", "Abraham");</w:t>
      </w:r>
      <w:r w:rsidRPr="00167516">
        <w:br/>
        <w:t xml:space="preserve">        </w:t>
      </w:r>
      <w:proofErr w:type="spellStart"/>
      <w:r w:rsidRPr="00167516">
        <w:rPr>
          <w:i/>
          <w:iCs/>
        </w:rPr>
        <w:t>assertThat</w:t>
      </w:r>
      <w:proofErr w:type="spellEnd"/>
      <w:r w:rsidRPr="00167516">
        <w:t xml:space="preserve">(customer, </w:t>
      </w:r>
      <w:proofErr w:type="spellStart"/>
      <w:r w:rsidRPr="00167516">
        <w:rPr>
          <w:i/>
          <w:iCs/>
        </w:rPr>
        <w:t>hasProperty</w:t>
      </w:r>
      <w:proofErr w:type="spellEnd"/>
      <w:r w:rsidRPr="00167516">
        <w:t>("</w:t>
      </w:r>
      <w:proofErr w:type="spellStart"/>
      <w:r w:rsidRPr="00167516">
        <w:t>Lname</w:t>
      </w:r>
      <w:proofErr w:type="spellEnd"/>
      <w:r w:rsidRPr="00167516">
        <w:t>"));</w:t>
      </w:r>
      <w:r w:rsidRPr="00167516">
        <w:br/>
        <w:t xml:space="preserve">    }</w:t>
      </w:r>
      <w:r w:rsidRPr="00167516">
        <w:br/>
        <w:t>}</w:t>
      </w:r>
    </w:p>
    <w:p w14:paraId="5B7B140D" w14:textId="77777777" w:rsidR="00167516" w:rsidRDefault="00167516"/>
    <w:p w14:paraId="2793EF4B" w14:textId="016AB065" w:rsidR="00167516" w:rsidRDefault="003C2C3F">
      <w:r>
        <w:t>Task 13:</w:t>
      </w:r>
    </w:p>
    <w:p w14:paraId="32D5DD7B" w14:textId="77777777" w:rsidR="003C2C3F" w:rsidRPr="003C2C3F" w:rsidRDefault="003C2C3F" w:rsidP="003C2C3F">
      <w:r w:rsidRPr="003C2C3F">
        <w:t xml:space="preserve">import </w:t>
      </w:r>
      <w:proofErr w:type="spellStart"/>
      <w:r w:rsidRPr="003C2C3F">
        <w:t>org.junit.jupiter.api.Test</w:t>
      </w:r>
      <w:proofErr w:type="spellEnd"/>
      <w:r w:rsidRPr="003C2C3F">
        <w:t>;</w:t>
      </w:r>
      <w:r w:rsidRPr="003C2C3F">
        <w:rPr>
          <w:i/>
          <w:iCs/>
        </w:rPr>
        <w:t>//collection Matcher</w:t>
      </w:r>
      <w:r w:rsidRPr="003C2C3F">
        <w:rPr>
          <w:i/>
          <w:iCs/>
        </w:rPr>
        <w:br/>
      </w:r>
      <w:r w:rsidRPr="003C2C3F">
        <w:t xml:space="preserve">import </w:t>
      </w:r>
      <w:proofErr w:type="spellStart"/>
      <w:r w:rsidRPr="003C2C3F">
        <w:t>java.util.ArrayList</w:t>
      </w:r>
      <w:proofErr w:type="spellEnd"/>
      <w:r w:rsidRPr="003C2C3F">
        <w:t>;</w:t>
      </w:r>
      <w:r w:rsidRPr="003C2C3F">
        <w:br/>
        <w:t xml:space="preserve">import </w:t>
      </w:r>
      <w:proofErr w:type="spellStart"/>
      <w:r w:rsidRPr="003C2C3F">
        <w:t>java.util.List</w:t>
      </w:r>
      <w:proofErr w:type="spellEnd"/>
      <w:r w:rsidRPr="003C2C3F">
        <w:t>;</w:t>
      </w:r>
      <w:r w:rsidRPr="003C2C3F">
        <w:br/>
        <w:t xml:space="preserve">import static </w:t>
      </w:r>
      <w:proofErr w:type="spellStart"/>
      <w:r w:rsidRPr="003C2C3F">
        <w:t>org.hamcrest.MatcherAssert.</w:t>
      </w:r>
      <w:r w:rsidRPr="003C2C3F">
        <w:rPr>
          <w:i/>
          <w:iCs/>
        </w:rPr>
        <w:t>assertThat</w:t>
      </w:r>
      <w:proofErr w:type="spellEnd"/>
      <w:r w:rsidRPr="003C2C3F">
        <w:t>;</w:t>
      </w:r>
      <w:r w:rsidRPr="003C2C3F">
        <w:br/>
        <w:t xml:space="preserve">import static </w:t>
      </w:r>
      <w:proofErr w:type="spellStart"/>
      <w:r w:rsidRPr="003C2C3F">
        <w:t>org.hamcrest.Matchers.</w:t>
      </w:r>
      <w:r w:rsidRPr="003C2C3F">
        <w:rPr>
          <w:i/>
          <w:iCs/>
        </w:rPr>
        <w:t>empty</w:t>
      </w:r>
      <w:proofErr w:type="spellEnd"/>
      <w:r w:rsidRPr="003C2C3F">
        <w:t>;</w:t>
      </w:r>
      <w:r w:rsidRPr="003C2C3F">
        <w:br/>
      </w:r>
      <w:r w:rsidRPr="003C2C3F">
        <w:br/>
      </w:r>
      <w:r w:rsidRPr="003C2C3F">
        <w:br/>
        <w:t>public class DemoTest04Hamcrest {</w:t>
      </w:r>
      <w:r w:rsidRPr="003C2C3F">
        <w:br/>
        <w:t xml:space="preserve">    @Test</w:t>
      </w:r>
      <w:r w:rsidRPr="003C2C3F">
        <w:br/>
        <w:t xml:space="preserve">    public void method1() {</w:t>
      </w:r>
      <w:r w:rsidRPr="003C2C3F">
        <w:br/>
        <w:t xml:space="preserve">        List&lt;String&gt; </w:t>
      </w:r>
      <w:proofErr w:type="spellStart"/>
      <w:r w:rsidRPr="003C2C3F">
        <w:t>custList</w:t>
      </w:r>
      <w:proofErr w:type="spellEnd"/>
      <w:r w:rsidRPr="003C2C3F">
        <w:t xml:space="preserve"> = new </w:t>
      </w:r>
      <w:proofErr w:type="spellStart"/>
      <w:r w:rsidRPr="003C2C3F">
        <w:t>ArrayList</w:t>
      </w:r>
      <w:proofErr w:type="spellEnd"/>
      <w:r w:rsidRPr="003C2C3F">
        <w:t>&lt;&gt;();</w:t>
      </w:r>
      <w:r w:rsidRPr="003C2C3F">
        <w:br/>
        <w:t xml:space="preserve">        </w:t>
      </w:r>
      <w:proofErr w:type="spellStart"/>
      <w:r w:rsidRPr="003C2C3F">
        <w:rPr>
          <w:i/>
          <w:iCs/>
        </w:rPr>
        <w:t>assertThat</w:t>
      </w:r>
      <w:proofErr w:type="spellEnd"/>
      <w:r w:rsidRPr="003C2C3F">
        <w:t>(</w:t>
      </w:r>
      <w:proofErr w:type="spellStart"/>
      <w:r w:rsidRPr="003C2C3F">
        <w:t>custList</w:t>
      </w:r>
      <w:proofErr w:type="spellEnd"/>
      <w:r w:rsidRPr="003C2C3F">
        <w:t xml:space="preserve">, </w:t>
      </w:r>
      <w:r w:rsidRPr="003C2C3F">
        <w:rPr>
          <w:i/>
          <w:iCs/>
        </w:rPr>
        <w:t>empty</w:t>
      </w:r>
      <w:r w:rsidRPr="003C2C3F">
        <w:t>());</w:t>
      </w:r>
      <w:r w:rsidRPr="003C2C3F">
        <w:br/>
        <w:t xml:space="preserve">    }</w:t>
      </w:r>
      <w:r w:rsidRPr="003C2C3F">
        <w:br/>
        <w:t>}</w:t>
      </w:r>
    </w:p>
    <w:p w14:paraId="439A5479" w14:textId="77777777" w:rsidR="003C2C3F" w:rsidRDefault="003C2C3F"/>
    <w:p w14:paraId="7C106B0A" w14:textId="047C9FD6" w:rsidR="003C2C3F" w:rsidRDefault="003C2C3F">
      <w:r>
        <w:lastRenderedPageBreak/>
        <w:t>Task 14:</w:t>
      </w:r>
    </w:p>
    <w:p w14:paraId="46813A8C" w14:textId="77777777" w:rsidR="003C2C3F" w:rsidRPr="003C2C3F" w:rsidRDefault="003C2C3F" w:rsidP="003C2C3F">
      <w:r w:rsidRPr="003C2C3F">
        <w:t xml:space="preserve">import </w:t>
      </w:r>
      <w:proofErr w:type="spellStart"/>
      <w:r w:rsidRPr="003C2C3F">
        <w:t>org.junit.jupiter.api.Test</w:t>
      </w:r>
      <w:proofErr w:type="spellEnd"/>
      <w:r w:rsidRPr="003C2C3F">
        <w:t>;</w:t>
      </w:r>
      <w:r w:rsidRPr="003C2C3F">
        <w:br/>
      </w:r>
      <w:r w:rsidRPr="003C2C3F">
        <w:br/>
        <w:t xml:space="preserve">import </w:t>
      </w:r>
      <w:proofErr w:type="spellStart"/>
      <w:r w:rsidRPr="003C2C3F">
        <w:t>java.util.Arrays</w:t>
      </w:r>
      <w:proofErr w:type="spellEnd"/>
      <w:r w:rsidRPr="003C2C3F">
        <w:t>;</w:t>
      </w:r>
      <w:r w:rsidRPr="003C2C3F">
        <w:br/>
        <w:t xml:space="preserve">import </w:t>
      </w:r>
      <w:proofErr w:type="spellStart"/>
      <w:r w:rsidRPr="003C2C3F">
        <w:t>java.util.List</w:t>
      </w:r>
      <w:proofErr w:type="spellEnd"/>
      <w:r w:rsidRPr="003C2C3F">
        <w:t>;</w:t>
      </w:r>
      <w:r w:rsidRPr="003C2C3F">
        <w:br/>
        <w:t xml:space="preserve">import static </w:t>
      </w:r>
      <w:proofErr w:type="spellStart"/>
      <w:r w:rsidRPr="003C2C3F">
        <w:t>org.hamcrest.MatcherAssert.</w:t>
      </w:r>
      <w:r w:rsidRPr="003C2C3F">
        <w:rPr>
          <w:i/>
          <w:iCs/>
        </w:rPr>
        <w:t>assertThat</w:t>
      </w:r>
      <w:proofErr w:type="spellEnd"/>
      <w:r w:rsidRPr="003C2C3F">
        <w:t>;</w:t>
      </w:r>
      <w:r w:rsidRPr="003C2C3F">
        <w:br/>
        <w:t xml:space="preserve">import static </w:t>
      </w:r>
      <w:proofErr w:type="spellStart"/>
      <w:r w:rsidRPr="003C2C3F">
        <w:t>org.hamcrest.Matchers.</w:t>
      </w:r>
      <w:r w:rsidRPr="003C2C3F">
        <w:rPr>
          <w:i/>
          <w:iCs/>
        </w:rPr>
        <w:t>hasSize</w:t>
      </w:r>
      <w:proofErr w:type="spellEnd"/>
      <w:r w:rsidRPr="003C2C3F">
        <w:t>;</w:t>
      </w:r>
      <w:r w:rsidRPr="003C2C3F">
        <w:br/>
      </w:r>
      <w:r w:rsidRPr="003C2C3F">
        <w:br/>
      </w:r>
      <w:r w:rsidRPr="003C2C3F">
        <w:br/>
        <w:t>public class DemoTest05Hamcrest {</w:t>
      </w:r>
      <w:r w:rsidRPr="003C2C3F">
        <w:br/>
        <w:t xml:space="preserve">    @Test</w:t>
      </w:r>
      <w:r w:rsidRPr="003C2C3F">
        <w:br/>
        <w:t xml:space="preserve">    public void method2() {</w:t>
      </w:r>
      <w:r w:rsidRPr="003C2C3F">
        <w:br/>
        <w:t xml:space="preserve">        List&lt;String&gt; </w:t>
      </w:r>
      <w:proofErr w:type="spellStart"/>
      <w:r w:rsidRPr="003C2C3F">
        <w:t>custList</w:t>
      </w:r>
      <w:proofErr w:type="spellEnd"/>
      <w:r w:rsidRPr="003C2C3F">
        <w:t xml:space="preserve"> = </w:t>
      </w:r>
      <w:proofErr w:type="spellStart"/>
      <w:r w:rsidRPr="003C2C3F">
        <w:t>Arrays.</w:t>
      </w:r>
      <w:r w:rsidRPr="003C2C3F">
        <w:rPr>
          <w:i/>
          <w:iCs/>
        </w:rPr>
        <w:t>asList</w:t>
      </w:r>
      <w:proofErr w:type="spellEnd"/>
      <w:r w:rsidRPr="003C2C3F">
        <w:t>("john", "Mary", "Sheik", "Singh");</w:t>
      </w:r>
      <w:r w:rsidRPr="003C2C3F">
        <w:br/>
        <w:t xml:space="preserve">        </w:t>
      </w:r>
      <w:proofErr w:type="spellStart"/>
      <w:r w:rsidRPr="003C2C3F">
        <w:rPr>
          <w:i/>
          <w:iCs/>
        </w:rPr>
        <w:t>assertThat</w:t>
      </w:r>
      <w:proofErr w:type="spellEnd"/>
      <w:r w:rsidRPr="003C2C3F">
        <w:t>(</w:t>
      </w:r>
      <w:proofErr w:type="spellStart"/>
      <w:r w:rsidRPr="003C2C3F">
        <w:t>custList</w:t>
      </w:r>
      <w:proofErr w:type="spellEnd"/>
      <w:r w:rsidRPr="003C2C3F">
        <w:t xml:space="preserve">, </w:t>
      </w:r>
      <w:proofErr w:type="spellStart"/>
      <w:r w:rsidRPr="003C2C3F">
        <w:rPr>
          <w:i/>
          <w:iCs/>
        </w:rPr>
        <w:t>hasSize</w:t>
      </w:r>
      <w:proofErr w:type="spellEnd"/>
      <w:r w:rsidRPr="003C2C3F">
        <w:t>(4));</w:t>
      </w:r>
      <w:r w:rsidRPr="003C2C3F">
        <w:br/>
        <w:t xml:space="preserve">    }</w:t>
      </w:r>
      <w:r w:rsidRPr="003C2C3F">
        <w:br/>
        <w:t>}</w:t>
      </w:r>
    </w:p>
    <w:p w14:paraId="4A1D03A2" w14:textId="77777777" w:rsidR="003C2C3F" w:rsidRDefault="003C2C3F"/>
    <w:p w14:paraId="1D40E715" w14:textId="77777777" w:rsidR="00B10C78" w:rsidRPr="00B10C78" w:rsidRDefault="00B10C78" w:rsidP="00B10C78">
      <w:r w:rsidRPr="00B10C78">
        <w:t>Home tasks:</w:t>
      </w:r>
    </w:p>
    <w:p w14:paraId="5DEDE2E6" w14:textId="77777777" w:rsidR="00B10C78" w:rsidRPr="00B10C78" w:rsidRDefault="00B10C78" w:rsidP="00B10C78"/>
    <w:p w14:paraId="0A267C55" w14:textId="77777777" w:rsidR="00B10C78" w:rsidRPr="00B10C78" w:rsidRDefault="00B10C78" w:rsidP="00B10C78">
      <w:r w:rsidRPr="00B10C78">
        <w:t>TASK 01:  do it as home Task …. After the session</w:t>
      </w:r>
    </w:p>
    <w:p w14:paraId="017C7624" w14:textId="77777777" w:rsidR="00B10C78" w:rsidRPr="00B10C78" w:rsidRDefault="00B10C78" w:rsidP="00B10C78"/>
    <w:p w14:paraId="1ECCEB78" w14:textId="77777777" w:rsidR="00B10C78" w:rsidRPr="00B10C78" w:rsidRDefault="00B10C78" w:rsidP="00B10C78">
      <w:r w:rsidRPr="00B10C78">
        <w:t>Work on Mobile app test cases…</w:t>
      </w:r>
    </w:p>
    <w:p w14:paraId="36720A66" w14:textId="77777777" w:rsidR="00B10C78" w:rsidRPr="00B10C78" w:rsidRDefault="00B10C78" w:rsidP="00B10C78"/>
    <w:p w14:paraId="5005CC0C" w14:textId="77777777" w:rsidR="00B10C78" w:rsidRPr="00B10C78" w:rsidRDefault="00B10C78" w:rsidP="00B10C78">
      <w:proofErr w:type="spellStart"/>
      <w:r w:rsidRPr="00B10C78">
        <w:t>src</w:t>
      </w:r>
      <w:proofErr w:type="spellEnd"/>
    </w:p>
    <w:p w14:paraId="0971DA8E" w14:textId="77777777" w:rsidR="00B10C78" w:rsidRPr="00B10C78" w:rsidRDefault="00B10C78" w:rsidP="00B10C78">
      <w:r w:rsidRPr="00B10C78">
        <w:t>  main</w:t>
      </w:r>
    </w:p>
    <w:p w14:paraId="6FDA262A" w14:textId="77777777" w:rsidR="00B10C78" w:rsidRPr="00B10C78" w:rsidRDefault="00B10C78" w:rsidP="00B10C78">
      <w:r w:rsidRPr="00B10C78">
        <w:tab/>
        <w:t>java/com/example/</w:t>
      </w:r>
      <w:proofErr w:type="spellStart"/>
      <w:r w:rsidRPr="00B10C78">
        <w:t>MobileStore</w:t>
      </w:r>
      <w:proofErr w:type="spellEnd"/>
    </w:p>
    <w:p w14:paraId="1EF71C62" w14:textId="77777777" w:rsidR="00B10C78" w:rsidRPr="00B10C78" w:rsidRDefault="00B10C78" w:rsidP="00B10C78">
      <w:r w:rsidRPr="00B10C78">
        <w:tab/>
      </w:r>
      <w:r w:rsidRPr="00B10C78">
        <w:tab/>
        <w:t>controller</w:t>
      </w:r>
    </w:p>
    <w:p w14:paraId="0908B0A6" w14:textId="77777777" w:rsidR="00B10C78" w:rsidRPr="00B10C78" w:rsidRDefault="00B10C78" w:rsidP="00B10C78">
      <w:r w:rsidRPr="00B10C78">
        <w:tab/>
      </w:r>
      <w:r w:rsidRPr="00B10C78">
        <w:tab/>
      </w:r>
      <w:r w:rsidRPr="00B10C78">
        <w:tab/>
        <w:t>MobileController.java</w:t>
      </w:r>
    </w:p>
    <w:p w14:paraId="2D6D8A00" w14:textId="77777777" w:rsidR="00B10C78" w:rsidRPr="00B10C78" w:rsidRDefault="00B10C78" w:rsidP="00B10C78">
      <w:r w:rsidRPr="00B10C78">
        <w:tab/>
      </w:r>
      <w:r w:rsidRPr="00B10C78">
        <w:tab/>
      </w:r>
      <w:proofErr w:type="spellStart"/>
      <w:r w:rsidRPr="00B10C78">
        <w:t>dto</w:t>
      </w:r>
      <w:proofErr w:type="spellEnd"/>
    </w:p>
    <w:p w14:paraId="5E53F698" w14:textId="77777777" w:rsidR="00B10C78" w:rsidRPr="00B10C78" w:rsidRDefault="00B10C78" w:rsidP="00B10C78">
      <w:r w:rsidRPr="00B10C78">
        <w:tab/>
      </w:r>
      <w:r w:rsidRPr="00B10C78">
        <w:tab/>
      </w:r>
      <w:r w:rsidRPr="00B10C78">
        <w:tab/>
        <w:t>MobileDTO.java</w:t>
      </w:r>
    </w:p>
    <w:p w14:paraId="562801D4" w14:textId="77777777" w:rsidR="00B10C78" w:rsidRPr="00B10C78" w:rsidRDefault="00B10C78" w:rsidP="00B10C78">
      <w:r w:rsidRPr="00B10C78">
        <w:lastRenderedPageBreak/>
        <w:tab/>
      </w:r>
      <w:r w:rsidRPr="00B10C78">
        <w:tab/>
        <w:t>entity</w:t>
      </w:r>
    </w:p>
    <w:p w14:paraId="57DB0F56" w14:textId="77777777" w:rsidR="00B10C78" w:rsidRPr="00B10C78" w:rsidRDefault="00B10C78" w:rsidP="00B10C78">
      <w:r w:rsidRPr="00B10C78">
        <w:tab/>
      </w:r>
      <w:r w:rsidRPr="00B10C78">
        <w:tab/>
      </w:r>
      <w:r w:rsidRPr="00B10C78">
        <w:tab/>
        <w:t>Mobile.java</w:t>
      </w:r>
    </w:p>
    <w:p w14:paraId="09E8309C" w14:textId="77777777" w:rsidR="00B10C78" w:rsidRPr="00B10C78" w:rsidRDefault="00B10C78" w:rsidP="00B10C78">
      <w:r w:rsidRPr="00B10C78">
        <w:tab/>
      </w:r>
      <w:r w:rsidRPr="00B10C78">
        <w:tab/>
        <w:t>exception</w:t>
      </w:r>
    </w:p>
    <w:p w14:paraId="2B9D8666" w14:textId="77777777" w:rsidR="00B10C78" w:rsidRPr="00B10C78" w:rsidRDefault="00B10C78" w:rsidP="00B10C78">
      <w:r w:rsidRPr="00B10C78">
        <w:tab/>
      </w:r>
      <w:r w:rsidRPr="00B10C78">
        <w:tab/>
      </w:r>
      <w:r w:rsidRPr="00B10C78">
        <w:tab/>
        <w:t>ExceptionHandlerController.java</w:t>
      </w:r>
    </w:p>
    <w:p w14:paraId="5539B399" w14:textId="77777777" w:rsidR="00B10C78" w:rsidRPr="00B10C78" w:rsidRDefault="00B10C78" w:rsidP="00B10C78">
      <w:r w:rsidRPr="00B10C78">
        <w:tab/>
      </w:r>
      <w:r w:rsidRPr="00B10C78">
        <w:tab/>
      </w:r>
      <w:r w:rsidRPr="00B10C78">
        <w:tab/>
        <w:t>ResouirceNotFoundException.java</w:t>
      </w:r>
    </w:p>
    <w:p w14:paraId="21ABC56F" w14:textId="77777777" w:rsidR="00B10C78" w:rsidRPr="00B10C78" w:rsidRDefault="00B10C78" w:rsidP="00B10C78">
      <w:r w:rsidRPr="00B10C78">
        <w:tab/>
      </w:r>
      <w:r w:rsidRPr="00B10C78">
        <w:tab/>
        <w:t>repo</w:t>
      </w:r>
    </w:p>
    <w:p w14:paraId="55C1E66D" w14:textId="77777777" w:rsidR="00B10C78" w:rsidRPr="00B10C78" w:rsidRDefault="00B10C78" w:rsidP="00B10C78">
      <w:r w:rsidRPr="00B10C78">
        <w:tab/>
      </w:r>
      <w:r w:rsidRPr="00B10C78">
        <w:tab/>
      </w:r>
      <w:r w:rsidRPr="00B10C78">
        <w:tab/>
      </w:r>
      <w:proofErr w:type="spellStart"/>
      <w:r w:rsidRPr="00B10C78">
        <w:t>MobileRepository</w:t>
      </w:r>
      <w:proofErr w:type="spellEnd"/>
    </w:p>
    <w:p w14:paraId="0AB1B8CB" w14:textId="77777777" w:rsidR="00B10C78" w:rsidRPr="00B10C78" w:rsidRDefault="00B10C78" w:rsidP="00B10C78">
      <w:r w:rsidRPr="00B10C78">
        <w:tab/>
      </w:r>
      <w:r w:rsidRPr="00B10C78">
        <w:tab/>
        <w:t>service</w:t>
      </w:r>
    </w:p>
    <w:p w14:paraId="5F0B0B60" w14:textId="77777777" w:rsidR="00B10C78" w:rsidRPr="00B10C78" w:rsidRDefault="00B10C78" w:rsidP="00B10C78">
      <w:r w:rsidRPr="00B10C78">
        <w:tab/>
      </w:r>
      <w:r w:rsidRPr="00B10C78">
        <w:tab/>
      </w:r>
      <w:r w:rsidRPr="00B10C78">
        <w:tab/>
      </w:r>
      <w:proofErr w:type="spellStart"/>
      <w:r w:rsidRPr="00B10C78">
        <w:t>impl</w:t>
      </w:r>
      <w:proofErr w:type="spellEnd"/>
    </w:p>
    <w:p w14:paraId="45C05497" w14:textId="77777777" w:rsidR="00B10C78" w:rsidRPr="00B10C78" w:rsidRDefault="00B10C78" w:rsidP="00B10C78">
      <w:r w:rsidRPr="00B10C78">
        <w:tab/>
      </w:r>
      <w:r w:rsidRPr="00B10C78">
        <w:tab/>
      </w:r>
      <w:r w:rsidRPr="00B10C78">
        <w:tab/>
      </w:r>
      <w:r w:rsidRPr="00B10C78">
        <w:tab/>
        <w:t>MobileServiceImpl.java</w:t>
      </w:r>
    </w:p>
    <w:p w14:paraId="7E7A0236" w14:textId="77777777" w:rsidR="00B10C78" w:rsidRPr="00B10C78" w:rsidRDefault="00B10C78" w:rsidP="00B10C78">
      <w:r w:rsidRPr="00B10C78">
        <w:tab/>
      </w:r>
      <w:r w:rsidRPr="00B10C78">
        <w:tab/>
      </w:r>
      <w:r w:rsidRPr="00B10C78">
        <w:tab/>
        <w:t>Mobileservices.java</w:t>
      </w:r>
    </w:p>
    <w:p w14:paraId="29B3DE42" w14:textId="77777777" w:rsidR="00B10C78" w:rsidRPr="00B10C78" w:rsidRDefault="00B10C78" w:rsidP="00B10C78">
      <w:r w:rsidRPr="00B10C78">
        <w:tab/>
      </w:r>
      <w:r w:rsidRPr="00B10C78">
        <w:tab/>
        <w:t>test</w:t>
      </w:r>
    </w:p>
    <w:p w14:paraId="74626191" w14:textId="77777777" w:rsidR="00B10C78" w:rsidRPr="00B10C78" w:rsidRDefault="00B10C78" w:rsidP="00B10C78">
      <w:r w:rsidRPr="00B10C78">
        <w:tab/>
      </w:r>
      <w:r w:rsidRPr="00B10C78">
        <w:tab/>
      </w:r>
      <w:r w:rsidRPr="00B10C78">
        <w:tab/>
        <w:t>MobileStoreTests.java</w:t>
      </w:r>
    </w:p>
    <w:p w14:paraId="7D45DE79" w14:textId="77777777" w:rsidR="00B10C78" w:rsidRPr="00B10C78" w:rsidRDefault="00B10C78" w:rsidP="00B10C78">
      <w:r w:rsidRPr="00B10C78">
        <w:tab/>
      </w:r>
      <w:r w:rsidRPr="00B10C78">
        <w:tab/>
        <w:t>MobileApplication.java</w:t>
      </w:r>
    </w:p>
    <w:p w14:paraId="7C74D040" w14:textId="77777777" w:rsidR="00B10C78" w:rsidRPr="00B10C78" w:rsidRDefault="00B10C78" w:rsidP="00B10C78"/>
    <w:p w14:paraId="286610AD" w14:textId="77777777" w:rsidR="00B10C78" w:rsidRDefault="00B10C78" w:rsidP="00B10C78">
      <w:r w:rsidRPr="00B10C78">
        <w:t xml:space="preserve">The code links are provided in the info </w:t>
      </w:r>
      <w:proofErr w:type="gramStart"/>
      <w:r w:rsidRPr="00B10C78">
        <w:t>box..</w:t>
      </w:r>
      <w:proofErr w:type="gramEnd"/>
    </w:p>
    <w:p w14:paraId="73648D81" w14:textId="77777777" w:rsidR="00897555" w:rsidRDefault="00897555" w:rsidP="00B10C78"/>
    <w:p w14:paraId="4BD10FFD" w14:textId="445EED00" w:rsidR="00897555" w:rsidRDefault="00897555" w:rsidP="00B10C78">
      <w:hyperlink r:id="rId16" w:history="1">
        <w:r w:rsidRPr="005C09C5">
          <w:rPr>
            <w:rStyle w:val="Hyperlink"/>
          </w:rPr>
          <w:t>https://drive.google.com/drive/folders/1KTxZNba_x2ENJgL2a5Mz_-KJe2tmBwMl</w:t>
        </w:r>
      </w:hyperlink>
    </w:p>
    <w:p w14:paraId="68A30FC8" w14:textId="77777777" w:rsidR="00897555" w:rsidRPr="00B10C78" w:rsidRDefault="00897555" w:rsidP="00B10C78"/>
    <w:p w14:paraId="3F733826" w14:textId="77777777" w:rsidR="00F0642E" w:rsidRPr="001A4944" w:rsidRDefault="00F0642E" w:rsidP="001A4944">
      <w:pPr>
        <w:spacing w:line="240" w:lineRule="auto"/>
        <w:rPr>
          <w:highlight w:val="cyan"/>
        </w:rPr>
      </w:pPr>
      <w:r w:rsidRPr="001A4944">
        <w:rPr>
          <w:highlight w:val="cyan"/>
        </w:rPr>
        <w:t xml:space="preserve">package </w:t>
      </w:r>
      <w:proofErr w:type="spellStart"/>
      <w:r w:rsidRPr="001A4944">
        <w:rPr>
          <w:highlight w:val="cyan"/>
        </w:rPr>
        <w:t>com.</w:t>
      </w:r>
      <w:proofErr w:type="gramStart"/>
      <w:r w:rsidRPr="001A4944">
        <w:rPr>
          <w:highlight w:val="cyan"/>
        </w:rPr>
        <w:t>example.mobilestore</w:t>
      </w:r>
      <w:proofErr w:type="gramEnd"/>
      <w:r w:rsidRPr="001A4944">
        <w:rPr>
          <w:highlight w:val="cyan"/>
        </w:rPr>
        <w:t>.</w:t>
      </w:r>
      <w:proofErr w:type="gramStart"/>
      <w:r w:rsidRPr="001A4944">
        <w:rPr>
          <w:highlight w:val="cyan"/>
        </w:rPr>
        <w:t>test</w:t>
      </w:r>
      <w:proofErr w:type="spellEnd"/>
      <w:r w:rsidRPr="001A4944">
        <w:rPr>
          <w:highlight w:val="cyan"/>
        </w:rPr>
        <w:t>;</w:t>
      </w:r>
      <w:proofErr w:type="gramEnd"/>
    </w:p>
    <w:p w14:paraId="423DDE06" w14:textId="77777777" w:rsidR="00F0642E" w:rsidRPr="001A4944" w:rsidRDefault="00F0642E" w:rsidP="001A4944">
      <w:pPr>
        <w:spacing w:line="240" w:lineRule="auto"/>
        <w:rPr>
          <w:highlight w:val="cyan"/>
        </w:rPr>
      </w:pPr>
    </w:p>
    <w:p w14:paraId="5A7B6C50" w14:textId="77777777" w:rsidR="00F0642E" w:rsidRPr="001A4944" w:rsidRDefault="00F0642E" w:rsidP="001A4944">
      <w:pPr>
        <w:spacing w:line="240" w:lineRule="auto"/>
        <w:rPr>
          <w:highlight w:val="cyan"/>
        </w:rPr>
      </w:pPr>
      <w:r w:rsidRPr="001A4944">
        <w:rPr>
          <w:highlight w:val="cyan"/>
        </w:rPr>
        <w:t xml:space="preserve">import static </w:t>
      </w:r>
      <w:proofErr w:type="spellStart"/>
      <w:proofErr w:type="gramStart"/>
      <w:r w:rsidRPr="001A4944">
        <w:rPr>
          <w:highlight w:val="cyan"/>
        </w:rPr>
        <w:t>org.junit.jupiter.api.Assertions</w:t>
      </w:r>
      <w:proofErr w:type="spellEnd"/>
      <w:proofErr w:type="gramEnd"/>
      <w:r w:rsidRPr="001A4944">
        <w:rPr>
          <w:highlight w:val="cyan"/>
        </w:rPr>
        <w:t>.</w:t>
      </w:r>
      <w:proofErr w:type="gramStart"/>
      <w:r w:rsidRPr="001A4944">
        <w:rPr>
          <w:highlight w:val="cyan"/>
        </w:rPr>
        <w:t>*;</w:t>
      </w:r>
      <w:proofErr w:type="gramEnd"/>
    </w:p>
    <w:p w14:paraId="60DF169D" w14:textId="41B1CAD0" w:rsidR="00F0642E" w:rsidRPr="001A4944" w:rsidRDefault="00F0642E" w:rsidP="001A4944">
      <w:pPr>
        <w:spacing w:line="240" w:lineRule="auto"/>
        <w:rPr>
          <w:highlight w:val="cyan"/>
        </w:rPr>
      </w:pPr>
      <w:r w:rsidRPr="001A4944">
        <w:rPr>
          <w:highlight w:val="cyan"/>
        </w:rPr>
        <w:t xml:space="preserve">import static </w:t>
      </w:r>
      <w:proofErr w:type="spellStart"/>
      <w:proofErr w:type="gramStart"/>
      <w:r w:rsidRPr="001A4944">
        <w:rPr>
          <w:highlight w:val="cyan"/>
        </w:rPr>
        <w:t>org.mockito</w:t>
      </w:r>
      <w:proofErr w:type="gramEnd"/>
      <w:r w:rsidRPr="001A4944">
        <w:rPr>
          <w:highlight w:val="cyan"/>
        </w:rPr>
        <w:t>.Mockito</w:t>
      </w:r>
      <w:proofErr w:type="spellEnd"/>
      <w:r w:rsidRPr="001A4944">
        <w:rPr>
          <w:highlight w:val="cyan"/>
        </w:rPr>
        <w:t>.*;</w:t>
      </w:r>
    </w:p>
    <w:p w14:paraId="697372BA"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java.util</w:t>
      </w:r>
      <w:proofErr w:type="gramEnd"/>
      <w:r w:rsidRPr="001A4944">
        <w:rPr>
          <w:highlight w:val="cyan"/>
        </w:rPr>
        <w:t>.</w:t>
      </w:r>
      <w:proofErr w:type="gramStart"/>
      <w:r w:rsidRPr="001A4944">
        <w:rPr>
          <w:highlight w:val="cyan"/>
        </w:rPr>
        <w:t>Arrays</w:t>
      </w:r>
      <w:proofErr w:type="spellEnd"/>
      <w:r w:rsidRPr="001A4944">
        <w:rPr>
          <w:highlight w:val="cyan"/>
        </w:rPr>
        <w:t>;</w:t>
      </w:r>
      <w:proofErr w:type="gramEnd"/>
    </w:p>
    <w:p w14:paraId="0D0546C7"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java.util</w:t>
      </w:r>
      <w:proofErr w:type="gramEnd"/>
      <w:r w:rsidRPr="001A4944">
        <w:rPr>
          <w:highlight w:val="cyan"/>
        </w:rPr>
        <w:t>.</w:t>
      </w:r>
      <w:proofErr w:type="gramStart"/>
      <w:r w:rsidRPr="001A4944">
        <w:rPr>
          <w:highlight w:val="cyan"/>
        </w:rPr>
        <w:t>List</w:t>
      </w:r>
      <w:proofErr w:type="spellEnd"/>
      <w:r w:rsidRPr="001A4944">
        <w:rPr>
          <w:highlight w:val="cyan"/>
        </w:rPr>
        <w:t>;</w:t>
      </w:r>
      <w:proofErr w:type="gramEnd"/>
    </w:p>
    <w:p w14:paraId="1E7907C7"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java.util</w:t>
      </w:r>
      <w:proofErr w:type="gramEnd"/>
      <w:r w:rsidRPr="001A4944">
        <w:rPr>
          <w:highlight w:val="cyan"/>
        </w:rPr>
        <w:t>.</w:t>
      </w:r>
      <w:proofErr w:type="gramStart"/>
      <w:r w:rsidRPr="001A4944">
        <w:rPr>
          <w:highlight w:val="cyan"/>
        </w:rPr>
        <w:t>Optional</w:t>
      </w:r>
      <w:proofErr w:type="spellEnd"/>
      <w:r w:rsidRPr="001A4944">
        <w:rPr>
          <w:highlight w:val="cyan"/>
        </w:rPr>
        <w:t>;</w:t>
      </w:r>
      <w:proofErr w:type="gramEnd"/>
    </w:p>
    <w:p w14:paraId="242C1BB6" w14:textId="77777777" w:rsidR="00F0642E" w:rsidRPr="001A4944" w:rsidRDefault="00F0642E" w:rsidP="001A4944">
      <w:pPr>
        <w:spacing w:line="240" w:lineRule="auto"/>
        <w:rPr>
          <w:highlight w:val="cyan"/>
        </w:rPr>
      </w:pPr>
    </w:p>
    <w:p w14:paraId="4B2FD45B" w14:textId="77777777" w:rsidR="00F0642E" w:rsidRPr="001A4944" w:rsidRDefault="00F0642E" w:rsidP="001A4944">
      <w:pPr>
        <w:spacing w:line="240" w:lineRule="auto"/>
        <w:rPr>
          <w:highlight w:val="cyan"/>
        </w:rPr>
      </w:pPr>
      <w:r w:rsidRPr="001A4944">
        <w:rPr>
          <w:highlight w:val="cyan"/>
        </w:rPr>
        <w:lastRenderedPageBreak/>
        <w:t xml:space="preserve">import </w:t>
      </w:r>
      <w:proofErr w:type="spellStart"/>
      <w:proofErr w:type="gramStart"/>
      <w:r w:rsidRPr="001A4944">
        <w:rPr>
          <w:highlight w:val="cyan"/>
        </w:rPr>
        <w:t>org.junit.jupiter.api.BeforeEach</w:t>
      </w:r>
      <w:proofErr w:type="spellEnd"/>
      <w:proofErr w:type="gramEnd"/>
      <w:r w:rsidRPr="001A4944">
        <w:rPr>
          <w:highlight w:val="cyan"/>
        </w:rPr>
        <w:t>;</w:t>
      </w:r>
    </w:p>
    <w:p w14:paraId="04F28C97"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org.junit.jupiter.api.Test</w:t>
      </w:r>
      <w:proofErr w:type="spellEnd"/>
      <w:proofErr w:type="gramEnd"/>
      <w:r w:rsidRPr="001A4944">
        <w:rPr>
          <w:highlight w:val="cyan"/>
        </w:rPr>
        <w:t>;</w:t>
      </w:r>
    </w:p>
    <w:p w14:paraId="6808350D"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org.mockito</w:t>
      </w:r>
      <w:proofErr w:type="gramEnd"/>
      <w:r w:rsidRPr="001A4944">
        <w:rPr>
          <w:highlight w:val="cyan"/>
        </w:rPr>
        <w:t>.</w:t>
      </w:r>
      <w:proofErr w:type="gramStart"/>
      <w:r w:rsidRPr="001A4944">
        <w:rPr>
          <w:highlight w:val="cyan"/>
        </w:rPr>
        <w:t>InjectMocks</w:t>
      </w:r>
      <w:proofErr w:type="spellEnd"/>
      <w:r w:rsidRPr="001A4944">
        <w:rPr>
          <w:highlight w:val="cyan"/>
        </w:rPr>
        <w:t>;</w:t>
      </w:r>
      <w:proofErr w:type="gramEnd"/>
    </w:p>
    <w:p w14:paraId="1DE81668"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org.mockito</w:t>
      </w:r>
      <w:proofErr w:type="gramEnd"/>
      <w:r w:rsidRPr="001A4944">
        <w:rPr>
          <w:highlight w:val="cyan"/>
        </w:rPr>
        <w:t>.</w:t>
      </w:r>
      <w:proofErr w:type="gramStart"/>
      <w:r w:rsidRPr="001A4944">
        <w:rPr>
          <w:highlight w:val="cyan"/>
        </w:rPr>
        <w:t>Mock</w:t>
      </w:r>
      <w:proofErr w:type="spellEnd"/>
      <w:r w:rsidRPr="001A4944">
        <w:rPr>
          <w:highlight w:val="cyan"/>
        </w:rPr>
        <w:t>;</w:t>
      </w:r>
      <w:proofErr w:type="gramEnd"/>
    </w:p>
    <w:p w14:paraId="6BB04FB9"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org.mockito</w:t>
      </w:r>
      <w:proofErr w:type="gramEnd"/>
      <w:r w:rsidRPr="001A4944">
        <w:rPr>
          <w:highlight w:val="cyan"/>
        </w:rPr>
        <w:t>.</w:t>
      </w:r>
      <w:proofErr w:type="gramStart"/>
      <w:r w:rsidRPr="001A4944">
        <w:rPr>
          <w:highlight w:val="cyan"/>
        </w:rPr>
        <w:t>MockitoAnnotations</w:t>
      </w:r>
      <w:proofErr w:type="spellEnd"/>
      <w:r w:rsidRPr="001A4944">
        <w:rPr>
          <w:highlight w:val="cyan"/>
        </w:rPr>
        <w:t>;</w:t>
      </w:r>
      <w:proofErr w:type="gramEnd"/>
    </w:p>
    <w:p w14:paraId="65EF5208"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org.springframework</w:t>
      </w:r>
      <w:proofErr w:type="gramEnd"/>
      <w:r w:rsidRPr="001A4944">
        <w:rPr>
          <w:highlight w:val="cyan"/>
        </w:rPr>
        <w:t>.</w:t>
      </w:r>
      <w:proofErr w:type="gramStart"/>
      <w:r w:rsidRPr="001A4944">
        <w:rPr>
          <w:highlight w:val="cyan"/>
        </w:rPr>
        <w:t>http.HttpStatus</w:t>
      </w:r>
      <w:proofErr w:type="spellEnd"/>
      <w:proofErr w:type="gramEnd"/>
      <w:r w:rsidRPr="001A4944">
        <w:rPr>
          <w:highlight w:val="cyan"/>
        </w:rPr>
        <w:t>;</w:t>
      </w:r>
    </w:p>
    <w:p w14:paraId="706276AB" w14:textId="5CBE57D1"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org.springframework</w:t>
      </w:r>
      <w:proofErr w:type="gramEnd"/>
      <w:r w:rsidRPr="001A4944">
        <w:rPr>
          <w:highlight w:val="cyan"/>
        </w:rPr>
        <w:t>.</w:t>
      </w:r>
      <w:proofErr w:type="gramStart"/>
      <w:r w:rsidRPr="001A4944">
        <w:rPr>
          <w:highlight w:val="cyan"/>
        </w:rPr>
        <w:t>http.ResponseEntity</w:t>
      </w:r>
      <w:proofErr w:type="spellEnd"/>
      <w:proofErr w:type="gramEnd"/>
      <w:r w:rsidRPr="001A4944">
        <w:rPr>
          <w:highlight w:val="cyan"/>
        </w:rPr>
        <w:t>;</w:t>
      </w:r>
    </w:p>
    <w:p w14:paraId="0C6F842C" w14:textId="77777777" w:rsidR="00F0642E" w:rsidRPr="001A4944" w:rsidRDefault="00F0642E" w:rsidP="001A4944">
      <w:pPr>
        <w:spacing w:line="240" w:lineRule="auto"/>
        <w:rPr>
          <w:highlight w:val="cyan"/>
        </w:rPr>
      </w:pPr>
      <w:r w:rsidRPr="001A4944">
        <w:rPr>
          <w:highlight w:val="cyan"/>
        </w:rPr>
        <w:t xml:space="preserve">import </w:t>
      </w:r>
      <w:proofErr w:type="spellStart"/>
      <w:r w:rsidRPr="001A4944">
        <w:rPr>
          <w:highlight w:val="cyan"/>
        </w:rPr>
        <w:t>com.</w:t>
      </w:r>
      <w:proofErr w:type="gramStart"/>
      <w:r w:rsidRPr="001A4944">
        <w:rPr>
          <w:highlight w:val="cyan"/>
        </w:rPr>
        <w:t>example.mobilestore</w:t>
      </w:r>
      <w:proofErr w:type="gramEnd"/>
      <w:r w:rsidRPr="001A4944">
        <w:rPr>
          <w:highlight w:val="cyan"/>
        </w:rPr>
        <w:t>.</w:t>
      </w:r>
      <w:proofErr w:type="gramStart"/>
      <w:r w:rsidRPr="001A4944">
        <w:rPr>
          <w:highlight w:val="cyan"/>
        </w:rPr>
        <w:t>controller.mobileController</w:t>
      </w:r>
      <w:proofErr w:type="spellEnd"/>
      <w:proofErr w:type="gramEnd"/>
      <w:r w:rsidRPr="001A4944">
        <w:rPr>
          <w:highlight w:val="cyan"/>
        </w:rPr>
        <w:t>;</w:t>
      </w:r>
    </w:p>
    <w:p w14:paraId="2D2E3DD0" w14:textId="77777777" w:rsidR="00F0642E" w:rsidRPr="001A4944" w:rsidRDefault="00F0642E" w:rsidP="001A4944">
      <w:pPr>
        <w:spacing w:line="240" w:lineRule="auto"/>
        <w:rPr>
          <w:highlight w:val="cyan"/>
        </w:rPr>
      </w:pPr>
      <w:r w:rsidRPr="001A4944">
        <w:rPr>
          <w:highlight w:val="cyan"/>
        </w:rPr>
        <w:t xml:space="preserve">import </w:t>
      </w:r>
      <w:proofErr w:type="spellStart"/>
      <w:proofErr w:type="gramStart"/>
      <w:r w:rsidRPr="001A4944">
        <w:rPr>
          <w:highlight w:val="cyan"/>
        </w:rPr>
        <w:t>com.example.mobilestore.dto.mobileDTO</w:t>
      </w:r>
      <w:proofErr w:type="spellEnd"/>
      <w:proofErr w:type="gramEnd"/>
      <w:r w:rsidRPr="001A4944">
        <w:rPr>
          <w:highlight w:val="cyan"/>
        </w:rPr>
        <w:t>;</w:t>
      </w:r>
    </w:p>
    <w:p w14:paraId="62062662" w14:textId="77777777" w:rsidR="00F0642E" w:rsidRPr="001A4944" w:rsidRDefault="00F0642E" w:rsidP="001A4944">
      <w:pPr>
        <w:spacing w:line="240" w:lineRule="auto"/>
        <w:rPr>
          <w:highlight w:val="cyan"/>
        </w:rPr>
      </w:pPr>
      <w:r w:rsidRPr="001A4944">
        <w:rPr>
          <w:highlight w:val="cyan"/>
        </w:rPr>
        <w:t xml:space="preserve">import </w:t>
      </w:r>
      <w:proofErr w:type="spellStart"/>
      <w:r w:rsidRPr="001A4944">
        <w:rPr>
          <w:highlight w:val="cyan"/>
        </w:rPr>
        <w:t>com.</w:t>
      </w:r>
      <w:proofErr w:type="gramStart"/>
      <w:r w:rsidRPr="001A4944">
        <w:rPr>
          <w:highlight w:val="cyan"/>
        </w:rPr>
        <w:t>example.mobilestore</w:t>
      </w:r>
      <w:proofErr w:type="gramEnd"/>
      <w:r w:rsidRPr="001A4944">
        <w:rPr>
          <w:highlight w:val="cyan"/>
        </w:rPr>
        <w:t>.</w:t>
      </w:r>
      <w:proofErr w:type="gramStart"/>
      <w:r w:rsidRPr="001A4944">
        <w:rPr>
          <w:highlight w:val="cyan"/>
        </w:rPr>
        <w:t>entity.mobile</w:t>
      </w:r>
      <w:proofErr w:type="spellEnd"/>
      <w:proofErr w:type="gramEnd"/>
      <w:r w:rsidRPr="001A4944">
        <w:rPr>
          <w:highlight w:val="cyan"/>
        </w:rPr>
        <w:t>;</w:t>
      </w:r>
    </w:p>
    <w:p w14:paraId="20FB64EE" w14:textId="77777777" w:rsidR="00F0642E" w:rsidRPr="001A4944" w:rsidRDefault="00F0642E" w:rsidP="001A4944">
      <w:pPr>
        <w:spacing w:line="240" w:lineRule="auto"/>
        <w:rPr>
          <w:highlight w:val="cyan"/>
        </w:rPr>
      </w:pPr>
      <w:r w:rsidRPr="001A4944">
        <w:rPr>
          <w:highlight w:val="cyan"/>
        </w:rPr>
        <w:t xml:space="preserve">import </w:t>
      </w:r>
      <w:proofErr w:type="spellStart"/>
      <w:r w:rsidRPr="001A4944">
        <w:rPr>
          <w:highlight w:val="cyan"/>
        </w:rPr>
        <w:t>com.</w:t>
      </w:r>
      <w:proofErr w:type="gramStart"/>
      <w:r w:rsidRPr="001A4944">
        <w:rPr>
          <w:highlight w:val="cyan"/>
        </w:rPr>
        <w:t>example.mobilestore</w:t>
      </w:r>
      <w:proofErr w:type="gramEnd"/>
      <w:r w:rsidRPr="001A4944">
        <w:rPr>
          <w:highlight w:val="cyan"/>
        </w:rPr>
        <w:t>.</w:t>
      </w:r>
      <w:proofErr w:type="gramStart"/>
      <w:r w:rsidRPr="001A4944">
        <w:rPr>
          <w:highlight w:val="cyan"/>
        </w:rPr>
        <w:t>exception.ResourceNotFoundException</w:t>
      </w:r>
      <w:proofErr w:type="spellEnd"/>
      <w:proofErr w:type="gramEnd"/>
      <w:r w:rsidRPr="001A4944">
        <w:rPr>
          <w:highlight w:val="cyan"/>
        </w:rPr>
        <w:t>;</w:t>
      </w:r>
    </w:p>
    <w:p w14:paraId="675BC471" w14:textId="77777777" w:rsidR="00F0642E" w:rsidRPr="001A4944" w:rsidRDefault="00F0642E" w:rsidP="001A4944">
      <w:pPr>
        <w:spacing w:line="240" w:lineRule="auto"/>
        <w:rPr>
          <w:highlight w:val="cyan"/>
        </w:rPr>
      </w:pPr>
      <w:r w:rsidRPr="001A4944">
        <w:rPr>
          <w:highlight w:val="cyan"/>
        </w:rPr>
        <w:t xml:space="preserve">import </w:t>
      </w:r>
      <w:proofErr w:type="spellStart"/>
      <w:r w:rsidRPr="001A4944">
        <w:rPr>
          <w:highlight w:val="cyan"/>
        </w:rPr>
        <w:t>com.</w:t>
      </w:r>
      <w:proofErr w:type="gramStart"/>
      <w:r w:rsidRPr="001A4944">
        <w:rPr>
          <w:highlight w:val="cyan"/>
        </w:rPr>
        <w:t>example.mobilestore</w:t>
      </w:r>
      <w:proofErr w:type="gramEnd"/>
      <w:r w:rsidRPr="001A4944">
        <w:rPr>
          <w:highlight w:val="cyan"/>
        </w:rPr>
        <w:t>.</w:t>
      </w:r>
      <w:proofErr w:type="gramStart"/>
      <w:r w:rsidRPr="001A4944">
        <w:rPr>
          <w:highlight w:val="cyan"/>
        </w:rPr>
        <w:t>repo.mobileRepository</w:t>
      </w:r>
      <w:proofErr w:type="spellEnd"/>
      <w:proofErr w:type="gramEnd"/>
      <w:r w:rsidRPr="001A4944">
        <w:rPr>
          <w:highlight w:val="cyan"/>
        </w:rPr>
        <w:t>;</w:t>
      </w:r>
    </w:p>
    <w:p w14:paraId="468C15EA" w14:textId="77777777" w:rsidR="00F0642E" w:rsidRPr="001A4944" w:rsidRDefault="00F0642E" w:rsidP="001A4944">
      <w:pPr>
        <w:spacing w:line="240" w:lineRule="auto"/>
        <w:rPr>
          <w:highlight w:val="cyan"/>
        </w:rPr>
      </w:pPr>
      <w:r w:rsidRPr="001A4944">
        <w:rPr>
          <w:highlight w:val="cyan"/>
        </w:rPr>
        <w:t xml:space="preserve">import </w:t>
      </w:r>
      <w:proofErr w:type="spellStart"/>
      <w:r w:rsidRPr="001A4944">
        <w:rPr>
          <w:highlight w:val="cyan"/>
        </w:rPr>
        <w:t>com.</w:t>
      </w:r>
      <w:proofErr w:type="gramStart"/>
      <w:r w:rsidRPr="001A4944">
        <w:rPr>
          <w:highlight w:val="cyan"/>
        </w:rPr>
        <w:t>example.mobilestore</w:t>
      </w:r>
      <w:proofErr w:type="gramEnd"/>
      <w:r w:rsidRPr="001A4944">
        <w:rPr>
          <w:highlight w:val="cyan"/>
        </w:rPr>
        <w:t>.</w:t>
      </w:r>
      <w:proofErr w:type="gramStart"/>
      <w:r w:rsidRPr="001A4944">
        <w:rPr>
          <w:highlight w:val="cyan"/>
        </w:rPr>
        <w:t>service.impl</w:t>
      </w:r>
      <w:proofErr w:type="gramEnd"/>
      <w:r w:rsidRPr="001A4944">
        <w:rPr>
          <w:highlight w:val="cyan"/>
        </w:rPr>
        <w:t>.</w:t>
      </w:r>
      <w:proofErr w:type="gramStart"/>
      <w:r w:rsidRPr="001A4944">
        <w:rPr>
          <w:highlight w:val="cyan"/>
        </w:rPr>
        <w:t>mobileServiceImpl</w:t>
      </w:r>
      <w:proofErr w:type="spellEnd"/>
      <w:r w:rsidRPr="001A4944">
        <w:rPr>
          <w:highlight w:val="cyan"/>
        </w:rPr>
        <w:t>;</w:t>
      </w:r>
      <w:proofErr w:type="gramEnd"/>
    </w:p>
    <w:p w14:paraId="07319D4F" w14:textId="77777777" w:rsidR="00F0642E" w:rsidRPr="001A4944" w:rsidRDefault="00F0642E" w:rsidP="001A4944">
      <w:pPr>
        <w:spacing w:line="240" w:lineRule="auto"/>
        <w:rPr>
          <w:highlight w:val="cyan"/>
        </w:rPr>
      </w:pPr>
    </w:p>
    <w:p w14:paraId="156C9760" w14:textId="77777777" w:rsidR="00F0642E" w:rsidRPr="001A4944" w:rsidRDefault="00F0642E" w:rsidP="001A4944">
      <w:pPr>
        <w:spacing w:line="240" w:lineRule="auto"/>
        <w:rPr>
          <w:highlight w:val="cyan"/>
        </w:rPr>
      </w:pPr>
      <w:r w:rsidRPr="001A4944">
        <w:rPr>
          <w:highlight w:val="cyan"/>
        </w:rPr>
        <w:t xml:space="preserve">public class </w:t>
      </w:r>
      <w:proofErr w:type="spellStart"/>
      <w:r w:rsidRPr="001A4944">
        <w:rPr>
          <w:highlight w:val="cyan"/>
        </w:rPr>
        <w:t>mobileStoreTests</w:t>
      </w:r>
      <w:proofErr w:type="spellEnd"/>
      <w:r w:rsidRPr="001A4944">
        <w:rPr>
          <w:highlight w:val="cyan"/>
        </w:rPr>
        <w:t xml:space="preserve"> {</w:t>
      </w:r>
    </w:p>
    <w:p w14:paraId="01F7EFC8" w14:textId="77777777" w:rsidR="00F0642E" w:rsidRPr="001A4944" w:rsidRDefault="00F0642E" w:rsidP="001A4944">
      <w:pPr>
        <w:spacing w:line="240" w:lineRule="auto"/>
        <w:rPr>
          <w:highlight w:val="cyan"/>
        </w:rPr>
      </w:pPr>
    </w:p>
    <w:p w14:paraId="1FB67E16"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@Mock</w:t>
      </w:r>
      <w:proofErr w:type="gramEnd"/>
    </w:p>
    <w:p w14:paraId="370FCED6" w14:textId="77777777" w:rsidR="00F0642E" w:rsidRPr="001A4944" w:rsidRDefault="00F0642E" w:rsidP="001A4944">
      <w:pPr>
        <w:spacing w:line="240" w:lineRule="auto"/>
        <w:rPr>
          <w:highlight w:val="cyan"/>
        </w:rPr>
      </w:pPr>
      <w:r w:rsidRPr="001A4944">
        <w:rPr>
          <w:highlight w:val="cyan"/>
        </w:rPr>
        <w:t xml:space="preserve">    private </w:t>
      </w:r>
      <w:proofErr w:type="spellStart"/>
      <w:r w:rsidRPr="001A4944">
        <w:rPr>
          <w:highlight w:val="cyan"/>
        </w:rPr>
        <w:t>mobileRepository</w:t>
      </w:r>
      <w:proofErr w:type="spellEnd"/>
      <w:r w:rsidRPr="001A4944">
        <w:rPr>
          <w:highlight w:val="cyan"/>
        </w:rPr>
        <w:t xml:space="preserve"> </w:t>
      </w:r>
      <w:proofErr w:type="spellStart"/>
      <w:proofErr w:type="gramStart"/>
      <w:r w:rsidRPr="001A4944">
        <w:rPr>
          <w:highlight w:val="cyan"/>
        </w:rPr>
        <w:t>mobileRepository</w:t>
      </w:r>
      <w:proofErr w:type="spellEnd"/>
      <w:r w:rsidRPr="001A4944">
        <w:rPr>
          <w:highlight w:val="cyan"/>
        </w:rPr>
        <w:t>;</w:t>
      </w:r>
      <w:proofErr w:type="gramEnd"/>
    </w:p>
    <w:p w14:paraId="747EC51A" w14:textId="77777777" w:rsidR="00F0642E" w:rsidRPr="001A4944" w:rsidRDefault="00F0642E" w:rsidP="001A4944">
      <w:pPr>
        <w:spacing w:line="240" w:lineRule="auto"/>
        <w:rPr>
          <w:highlight w:val="cyan"/>
        </w:rPr>
      </w:pPr>
    </w:p>
    <w:p w14:paraId="3E5C5CB9" w14:textId="77777777" w:rsidR="00F0642E" w:rsidRPr="001A4944" w:rsidRDefault="00F0642E" w:rsidP="001A4944">
      <w:pPr>
        <w:spacing w:line="240" w:lineRule="auto"/>
        <w:rPr>
          <w:highlight w:val="cyan"/>
        </w:rPr>
      </w:pPr>
      <w:r w:rsidRPr="001A4944">
        <w:rPr>
          <w:highlight w:val="cyan"/>
        </w:rPr>
        <w:t xml:space="preserve">    @InjectMocks</w:t>
      </w:r>
    </w:p>
    <w:p w14:paraId="785DFCCC" w14:textId="77777777" w:rsidR="00F0642E" w:rsidRPr="001A4944" w:rsidRDefault="00F0642E" w:rsidP="001A4944">
      <w:pPr>
        <w:spacing w:line="240" w:lineRule="auto"/>
        <w:rPr>
          <w:highlight w:val="cyan"/>
        </w:rPr>
      </w:pPr>
      <w:r w:rsidRPr="001A4944">
        <w:rPr>
          <w:highlight w:val="cyan"/>
        </w:rPr>
        <w:t xml:space="preserve">    private </w:t>
      </w:r>
      <w:proofErr w:type="spellStart"/>
      <w:r w:rsidRPr="001A4944">
        <w:rPr>
          <w:highlight w:val="cyan"/>
        </w:rPr>
        <w:t>mobileServiceImpl</w:t>
      </w:r>
      <w:proofErr w:type="spellEnd"/>
      <w:r w:rsidRPr="001A4944">
        <w:rPr>
          <w:highlight w:val="cyan"/>
        </w:rPr>
        <w:t xml:space="preserve"> </w:t>
      </w:r>
      <w:proofErr w:type="spellStart"/>
      <w:proofErr w:type="gramStart"/>
      <w:r w:rsidRPr="001A4944">
        <w:rPr>
          <w:highlight w:val="cyan"/>
        </w:rPr>
        <w:t>mobileService</w:t>
      </w:r>
      <w:proofErr w:type="spellEnd"/>
      <w:r w:rsidRPr="001A4944">
        <w:rPr>
          <w:highlight w:val="cyan"/>
        </w:rPr>
        <w:t>;</w:t>
      </w:r>
      <w:proofErr w:type="gramEnd"/>
    </w:p>
    <w:p w14:paraId="48B804E9" w14:textId="77777777" w:rsidR="00F0642E" w:rsidRPr="001A4944" w:rsidRDefault="00F0642E" w:rsidP="001A4944">
      <w:pPr>
        <w:spacing w:line="240" w:lineRule="auto"/>
        <w:rPr>
          <w:highlight w:val="cyan"/>
        </w:rPr>
      </w:pPr>
    </w:p>
    <w:p w14:paraId="56A14093" w14:textId="77777777" w:rsidR="00F0642E" w:rsidRPr="001A4944" w:rsidRDefault="00F0642E" w:rsidP="001A4944">
      <w:pPr>
        <w:spacing w:line="240" w:lineRule="auto"/>
        <w:rPr>
          <w:highlight w:val="cyan"/>
        </w:rPr>
      </w:pPr>
      <w:r w:rsidRPr="001A4944">
        <w:rPr>
          <w:highlight w:val="cyan"/>
        </w:rPr>
        <w:t xml:space="preserve">    private </w:t>
      </w:r>
      <w:proofErr w:type="spellStart"/>
      <w:r w:rsidRPr="001A4944">
        <w:rPr>
          <w:highlight w:val="cyan"/>
        </w:rPr>
        <w:t>mobileController</w:t>
      </w:r>
      <w:proofErr w:type="spellEnd"/>
      <w:r w:rsidRPr="001A4944">
        <w:rPr>
          <w:highlight w:val="cyan"/>
        </w:rPr>
        <w:t xml:space="preserve"> </w:t>
      </w:r>
      <w:proofErr w:type="spellStart"/>
      <w:proofErr w:type="gramStart"/>
      <w:r w:rsidRPr="001A4944">
        <w:rPr>
          <w:highlight w:val="cyan"/>
        </w:rPr>
        <w:t>mobileController</w:t>
      </w:r>
      <w:proofErr w:type="spellEnd"/>
      <w:r w:rsidRPr="001A4944">
        <w:rPr>
          <w:highlight w:val="cyan"/>
        </w:rPr>
        <w:t>;</w:t>
      </w:r>
      <w:proofErr w:type="gramEnd"/>
    </w:p>
    <w:p w14:paraId="033730C1" w14:textId="77777777" w:rsidR="00F0642E" w:rsidRPr="001A4944" w:rsidRDefault="00F0642E" w:rsidP="001A4944">
      <w:pPr>
        <w:spacing w:line="240" w:lineRule="auto"/>
        <w:rPr>
          <w:highlight w:val="cyan"/>
        </w:rPr>
      </w:pPr>
    </w:p>
    <w:p w14:paraId="77561E6C"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@BeforeEach</w:t>
      </w:r>
      <w:proofErr w:type="gramEnd"/>
    </w:p>
    <w:p w14:paraId="3DDA0BEC" w14:textId="77777777" w:rsidR="00F0642E" w:rsidRPr="001A4944" w:rsidRDefault="00F0642E" w:rsidP="001A4944">
      <w:pPr>
        <w:spacing w:line="240" w:lineRule="auto"/>
        <w:rPr>
          <w:highlight w:val="cyan"/>
        </w:rPr>
      </w:pPr>
      <w:r w:rsidRPr="001A4944">
        <w:rPr>
          <w:highlight w:val="cyan"/>
        </w:rPr>
        <w:t xml:space="preserve">    void </w:t>
      </w:r>
      <w:proofErr w:type="spellStart"/>
      <w:proofErr w:type="gramStart"/>
      <w:r w:rsidRPr="001A4944">
        <w:rPr>
          <w:highlight w:val="cyan"/>
        </w:rPr>
        <w:t>setUp</w:t>
      </w:r>
      <w:proofErr w:type="spellEnd"/>
      <w:r w:rsidRPr="001A4944">
        <w:rPr>
          <w:highlight w:val="cyan"/>
        </w:rPr>
        <w:t>(</w:t>
      </w:r>
      <w:proofErr w:type="gramEnd"/>
      <w:r w:rsidRPr="001A4944">
        <w:rPr>
          <w:highlight w:val="cyan"/>
        </w:rPr>
        <w:t>) {</w:t>
      </w:r>
    </w:p>
    <w:p w14:paraId="710842DC"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MockitoAnnotations.openMocks</w:t>
      </w:r>
      <w:proofErr w:type="spellEnd"/>
      <w:r w:rsidRPr="001A4944">
        <w:rPr>
          <w:highlight w:val="cyan"/>
        </w:rPr>
        <w:t>(this</w:t>
      </w:r>
      <w:proofErr w:type="gramStart"/>
      <w:r w:rsidRPr="001A4944">
        <w:rPr>
          <w:highlight w:val="cyan"/>
        </w:rPr>
        <w:t>);</w:t>
      </w:r>
      <w:proofErr w:type="gramEnd"/>
    </w:p>
    <w:p w14:paraId="64F9E1DD"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mobileController</w:t>
      </w:r>
      <w:proofErr w:type="spellEnd"/>
      <w:r w:rsidRPr="001A4944">
        <w:rPr>
          <w:highlight w:val="cyan"/>
        </w:rPr>
        <w:t xml:space="preserve"> = new </w:t>
      </w:r>
      <w:proofErr w:type="spellStart"/>
      <w:r w:rsidRPr="001A4944">
        <w:rPr>
          <w:highlight w:val="cyan"/>
        </w:rPr>
        <w:t>mobileController</w:t>
      </w:r>
      <w:proofErr w:type="spellEnd"/>
      <w:r w:rsidRPr="001A4944">
        <w:rPr>
          <w:highlight w:val="cyan"/>
        </w:rPr>
        <w:t>(</w:t>
      </w:r>
      <w:proofErr w:type="spellStart"/>
      <w:r w:rsidRPr="001A4944">
        <w:rPr>
          <w:highlight w:val="cyan"/>
        </w:rPr>
        <w:t>mobileService</w:t>
      </w:r>
      <w:proofErr w:type="spellEnd"/>
      <w:proofErr w:type="gramStart"/>
      <w:r w:rsidRPr="001A4944">
        <w:rPr>
          <w:highlight w:val="cyan"/>
        </w:rPr>
        <w:t>);</w:t>
      </w:r>
      <w:proofErr w:type="gramEnd"/>
    </w:p>
    <w:p w14:paraId="615AC382" w14:textId="77777777" w:rsidR="00F0642E" w:rsidRPr="001A4944" w:rsidRDefault="00F0642E" w:rsidP="001A4944">
      <w:pPr>
        <w:spacing w:line="240" w:lineRule="auto"/>
        <w:rPr>
          <w:highlight w:val="cyan"/>
        </w:rPr>
      </w:pPr>
      <w:r w:rsidRPr="001A4944">
        <w:rPr>
          <w:highlight w:val="cyan"/>
        </w:rPr>
        <w:lastRenderedPageBreak/>
        <w:t xml:space="preserve">    }</w:t>
      </w:r>
    </w:p>
    <w:p w14:paraId="720B4577" w14:textId="77777777" w:rsidR="00F0642E" w:rsidRPr="001A4944" w:rsidRDefault="00F0642E" w:rsidP="001A4944">
      <w:pPr>
        <w:spacing w:line="240" w:lineRule="auto"/>
        <w:rPr>
          <w:highlight w:val="cyan"/>
        </w:rPr>
      </w:pPr>
    </w:p>
    <w:p w14:paraId="3574CE02"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@Test</w:t>
      </w:r>
      <w:proofErr w:type="gramEnd"/>
    </w:p>
    <w:p w14:paraId="5D0FEC3B" w14:textId="77777777" w:rsidR="00F0642E" w:rsidRPr="001A4944" w:rsidRDefault="00F0642E" w:rsidP="001A4944">
      <w:pPr>
        <w:spacing w:line="240" w:lineRule="auto"/>
        <w:rPr>
          <w:highlight w:val="cyan"/>
        </w:rPr>
      </w:pPr>
      <w:r w:rsidRPr="001A4944">
        <w:rPr>
          <w:highlight w:val="cyan"/>
        </w:rPr>
        <w:t xml:space="preserve">    void </w:t>
      </w:r>
      <w:proofErr w:type="spellStart"/>
      <w:proofErr w:type="gramStart"/>
      <w:r w:rsidRPr="001A4944">
        <w:rPr>
          <w:highlight w:val="cyan"/>
        </w:rPr>
        <w:t>testCreateMobile</w:t>
      </w:r>
      <w:proofErr w:type="spellEnd"/>
      <w:r w:rsidRPr="001A4944">
        <w:rPr>
          <w:highlight w:val="cyan"/>
        </w:rPr>
        <w:t>(</w:t>
      </w:r>
      <w:proofErr w:type="gramEnd"/>
      <w:r w:rsidRPr="001A4944">
        <w:rPr>
          <w:highlight w:val="cyan"/>
        </w:rPr>
        <w:t>) {</w:t>
      </w:r>
    </w:p>
    <w:p w14:paraId="46E6748A" w14:textId="77777777" w:rsidR="00F0642E" w:rsidRPr="001A4944" w:rsidRDefault="00F0642E" w:rsidP="001A4944">
      <w:pPr>
        <w:spacing w:line="240" w:lineRule="auto"/>
        <w:rPr>
          <w:highlight w:val="cyan"/>
        </w:rPr>
      </w:pPr>
      <w:r w:rsidRPr="001A4944">
        <w:rPr>
          <w:highlight w:val="cyan"/>
        </w:rPr>
        <w:t xml:space="preserve">        // Arrange</w:t>
      </w:r>
    </w:p>
    <w:p w14:paraId="1211BB8F"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mobileDTO</w:t>
      </w:r>
      <w:proofErr w:type="spellEnd"/>
      <w:r w:rsidRPr="001A4944">
        <w:rPr>
          <w:highlight w:val="cyan"/>
        </w:rPr>
        <w:t xml:space="preserve"> </w:t>
      </w:r>
      <w:proofErr w:type="spellStart"/>
      <w:r w:rsidRPr="001A4944">
        <w:rPr>
          <w:highlight w:val="cyan"/>
        </w:rPr>
        <w:t>dto</w:t>
      </w:r>
      <w:proofErr w:type="spellEnd"/>
      <w:r w:rsidRPr="001A4944">
        <w:rPr>
          <w:highlight w:val="cyan"/>
        </w:rPr>
        <w:t xml:space="preserve"> = new </w:t>
      </w:r>
      <w:proofErr w:type="spellStart"/>
      <w:proofErr w:type="gramStart"/>
      <w:r w:rsidRPr="001A4944">
        <w:rPr>
          <w:highlight w:val="cyan"/>
        </w:rPr>
        <w:t>mobileDTO</w:t>
      </w:r>
      <w:proofErr w:type="spellEnd"/>
      <w:r w:rsidRPr="001A4944">
        <w:rPr>
          <w:highlight w:val="cyan"/>
        </w:rPr>
        <w:t>(</w:t>
      </w:r>
      <w:proofErr w:type="gramEnd"/>
      <w:r w:rsidRPr="001A4944">
        <w:rPr>
          <w:highlight w:val="cyan"/>
        </w:rPr>
        <w:t>null, "iPhone", 999.0, "Apple", "128GB", "6GB", "A15"</w:t>
      </w:r>
      <w:proofErr w:type="gramStart"/>
      <w:r w:rsidRPr="001A4944">
        <w:rPr>
          <w:highlight w:val="cyan"/>
        </w:rPr>
        <w:t>);</w:t>
      </w:r>
      <w:proofErr w:type="gramEnd"/>
    </w:p>
    <w:p w14:paraId="4D55263B" w14:textId="77777777" w:rsidR="00F0642E" w:rsidRPr="001A4944" w:rsidRDefault="00F0642E" w:rsidP="001A4944">
      <w:pPr>
        <w:spacing w:line="240" w:lineRule="auto"/>
        <w:rPr>
          <w:highlight w:val="cyan"/>
        </w:rPr>
      </w:pPr>
      <w:r w:rsidRPr="001A4944">
        <w:rPr>
          <w:highlight w:val="cyan"/>
        </w:rPr>
        <w:t xml:space="preserve">        mobile entity = new </w:t>
      </w:r>
      <w:proofErr w:type="gramStart"/>
      <w:r w:rsidRPr="001A4944">
        <w:rPr>
          <w:highlight w:val="cyan"/>
        </w:rPr>
        <w:t>mobile(</w:t>
      </w:r>
      <w:proofErr w:type="gramEnd"/>
      <w:r w:rsidRPr="001A4944">
        <w:rPr>
          <w:highlight w:val="cyan"/>
        </w:rPr>
        <w:t>1L, "iPhone", 999.0, "Apple", "128GB", "6GB", "A15"</w:t>
      </w:r>
      <w:proofErr w:type="gramStart"/>
      <w:r w:rsidRPr="001A4944">
        <w:rPr>
          <w:highlight w:val="cyan"/>
        </w:rPr>
        <w:t>);</w:t>
      </w:r>
      <w:proofErr w:type="gramEnd"/>
    </w:p>
    <w:p w14:paraId="56A871A2" w14:textId="77777777" w:rsidR="00F0642E" w:rsidRPr="001A4944" w:rsidRDefault="00F0642E" w:rsidP="001A4944">
      <w:pPr>
        <w:spacing w:line="240" w:lineRule="auto"/>
        <w:rPr>
          <w:highlight w:val="cyan"/>
        </w:rPr>
      </w:pPr>
    </w:p>
    <w:p w14:paraId="171C49A4"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when(</w:t>
      </w:r>
      <w:proofErr w:type="gramEnd"/>
      <w:r w:rsidRPr="001A4944">
        <w:rPr>
          <w:highlight w:val="cyan"/>
        </w:rPr>
        <w:t>mobileRepository.save(any(mobile.</w:t>
      </w:r>
      <w:proofErr w:type="gramStart"/>
      <w:r w:rsidRPr="001A4944">
        <w:rPr>
          <w:highlight w:val="cyan"/>
        </w:rPr>
        <w:t>class))).thenReturn</w:t>
      </w:r>
      <w:proofErr w:type="gramEnd"/>
      <w:r w:rsidRPr="001A4944">
        <w:rPr>
          <w:highlight w:val="cyan"/>
        </w:rPr>
        <w:t>(entity</w:t>
      </w:r>
      <w:proofErr w:type="gramStart"/>
      <w:r w:rsidRPr="001A4944">
        <w:rPr>
          <w:highlight w:val="cyan"/>
        </w:rPr>
        <w:t>);</w:t>
      </w:r>
      <w:proofErr w:type="gramEnd"/>
    </w:p>
    <w:p w14:paraId="3341E0BC" w14:textId="77777777" w:rsidR="00F0642E" w:rsidRPr="001A4944" w:rsidRDefault="00F0642E" w:rsidP="001A4944">
      <w:pPr>
        <w:spacing w:line="240" w:lineRule="auto"/>
        <w:rPr>
          <w:highlight w:val="cyan"/>
        </w:rPr>
      </w:pPr>
    </w:p>
    <w:p w14:paraId="01576311" w14:textId="77777777" w:rsidR="00F0642E" w:rsidRPr="001A4944" w:rsidRDefault="00F0642E" w:rsidP="001A4944">
      <w:pPr>
        <w:spacing w:line="240" w:lineRule="auto"/>
        <w:rPr>
          <w:highlight w:val="cyan"/>
        </w:rPr>
      </w:pPr>
      <w:r w:rsidRPr="001A4944">
        <w:rPr>
          <w:highlight w:val="cyan"/>
        </w:rPr>
        <w:t xml:space="preserve">        // Act</w:t>
      </w:r>
    </w:p>
    <w:p w14:paraId="108043B1"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mobileDTO</w:t>
      </w:r>
      <w:proofErr w:type="spellEnd"/>
      <w:r w:rsidRPr="001A4944">
        <w:rPr>
          <w:highlight w:val="cyan"/>
        </w:rPr>
        <w:t xml:space="preserve"> result = </w:t>
      </w:r>
      <w:proofErr w:type="spellStart"/>
      <w:r w:rsidRPr="001A4944">
        <w:rPr>
          <w:highlight w:val="cyan"/>
        </w:rPr>
        <w:t>mobileService.createmobile</w:t>
      </w:r>
      <w:proofErr w:type="spellEnd"/>
      <w:r w:rsidRPr="001A4944">
        <w:rPr>
          <w:highlight w:val="cyan"/>
        </w:rPr>
        <w:t>(</w:t>
      </w:r>
      <w:proofErr w:type="spellStart"/>
      <w:r w:rsidRPr="001A4944">
        <w:rPr>
          <w:highlight w:val="cyan"/>
        </w:rPr>
        <w:t>dto</w:t>
      </w:r>
      <w:proofErr w:type="spellEnd"/>
      <w:proofErr w:type="gramStart"/>
      <w:r w:rsidRPr="001A4944">
        <w:rPr>
          <w:highlight w:val="cyan"/>
        </w:rPr>
        <w:t>);</w:t>
      </w:r>
      <w:proofErr w:type="gramEnd"/>
    </w:p>
    <w:p w14:paraId="23B19FD7" w14:textId="77777777" w:rsidR="00F0642E" w:rsidRPr="001A4944" w:rsidRDefault="00F0642E" w:rsidP="001A4944">
      <w:pPr>
        <w:spacing w:line="240" w:lineRule="auto"/>
        <w:rPr>
          <w:highlight w:val="cyan"/>
        </w:rPr>
      </w:pPr>
    </w:p>
    <w:p w14:paraId="704DC578" w14:textId="77777777" w:rsidR="00F0642E" w:rsidRPr="001A4944" w:rsidRDefault="00F0642E" w:rsidP="001A4944">
      <w:pPr>
        <w:spacing w:line="240" w:lineRule="auto"/>
        <w:rPr>
          <w:highlight w:val="cyan"/>
        </w:rPr>
      </w:pPr>
      <w:r w:rsidRPr="001A4944">
        <w:rPr>
          <w:highlight w:val="cyan"/>
        </w:rPr>
        <w:t xml:space="preserve">        // Assert</w:t>
      </w:r>
    </w:p>
    <w:p w14:paraId="729D844A"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assertEquals</w:t>
      </w:r>
      <w:proofErr w:type="spellEnd"/>
      <w:r w:rsidRPr="001A4944">
        <w:rPr>
          <w:highlight w:val="cyan"/>
        </w:rPr>
        <w:t>(</w:t>
      </w:r>
      <w:proofErr w:type="gramEnd"/>
      <w:r w:rsidRPr="001A4944">
        <w:rPr>
          <w:highlight w:val="cyan"/>
        </w:rPr>
        <w:t xml:space="preserve">"iPhone", </w:t>
      </w:r>
      <w:proofErr w:type="spellStart"/>
      <w:proofErr w:type="gramStart"/>
      <w:r w:rsidRPr="001A4944">
        <w:rPr>
          <w:highlight w:val="cyan"/>
        </w:rPr>
        <w:t>result.getName</w:t>
      </w:r>
      <w:proofErr w:type="spellEnd"/>
      <w:proofErr w:type="gramEnd"/>
      <w:r w:rsidRPr="001A4944">
        <w:rPr>
          <w:highlight w:val="cyan"/>
        </w:rPr>
        <w:t>()</w:t>
      </w:r>
      <w:proofErr w:type="gramStart"/>
      <w:r w:rsidRPr="001A4944">
        <w:rPr>
          <w:highlight w:val="cyan"/>
        </w:rPr>
        <w:t>);</w:t>
      </w:r>
      <w:proofErr w:type="gramEnd"/>
    </w:p>
    <w:p w14:paraId="1FE8FE80"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assertEquals</w:t>
      </w:r>
      <w:proofErr w:type="spellEnd"/>
      <w:r w:rsidRPr="001A4944">
        <w:rPr>
          <w:highlight w:val="cyan"/>
        </w:rPr>
        <w:t>(</w:t>
      </w:r>
      <w:proofErr w:type="gramEnd"/>
      <w:r w:rsidRPr="001A4944">
        <w:rPr>
          <w:highlight w:val="cyan"/>
        </w:rPr>
        <w:t xml:space="preserve">999.0, </w:t>
      </w:r>
      <w:proofErr w:type="spellStart"/>
      <w:proofErr w:type="gramStart"/>
      <w:r w:rsidRPr="001A4944">
        <w:rPr>
          <w:highlight w:val="cyan"/>
        </w:rPr>
        <w:t>result.getPrice</w:t>
      </w:r>
      <w:proofErr w:type="spellEnd"/>
      <w:proofErr w:type="gramEnd"/>
      <w:r w:rsidRPr="001A4944">
        <w:rPr>
          <w:highlight w:val="cyan"/>
        </w:rPr>
        <w:t>()</w:t>
      </w:r>
      <w:proofErr w:type="gramStart"/>
      <w:r w:rsidRPr="001A4944">
        <w:rPr>
          <w:highlight w:val="cyan"/>
        </w:rPr>
        <w:t>);</w:t>
      </w:r>
      <w:proofErr w:type="gramEnd"/>
    </w:p>
    <w:p w14:paraId="48783277"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verify(</w:t>
      </w:r>
      <w:proofErr w:type="spellStart"/>
      <w:proofErr w:type="gramEnd"/>
      <w:r w:rsidRPr="001A4944">
        <w:rPr>
          <w:highlight w:val="cyan"/>
        </w:rPr>
        <w:t>mobileRepository</w:t>
      </w:r>
      <w:proofErr w:type="spellEnd"/>
      <w:r w:rsidRPr="001A4944">
        <w:rPr>
          <w:highlight w:val="cyan"/>
        </w:rPr>
        <w:t>, times(1)</w:t>
      </w:r>
      <w:proofErr w:type="gramStart"/>
      <w:r w:rsidRPr="001A4944">
        <w:rPr>
          <w:highlight w:val="cyan"/>
        </w:rPr>
        <w:t>).save</w:t>
      </w:r>
      <w:proofErr w:type="gramEnd"/>
      <w:r w:rsidRPr="001A4944">
        <w:rPr>
          <w:highlight w:val="cyan"/>
        </w:rPr>
        <w:t>(any(</w:t>
      </w:r>
      <w:proofErr w:type="spellStart"/>
      <w:r w:rsidRPr="001A4944">
        <w:rPr>
          <w:highlight w:val="cyan"/>
        </w:rPr>
        <w:t>mobile.class</w:t>
      </w:r>
      <w:proofErr w:type="spellEnd"/>
      <w:r w:rsidRPr="001A4944">
        <w:rPr>
          <w:highlight w:val="cyan"/>
        </w:rPr>
        <w:t>)</w:t>
      </w:r>
      <w:proofErr w:type="gramStart"/>
      <w:r w:rsidRPr="001A4944">
        <w:rPr>
          <w:highlight w:val="cyan"/>
        </w:rPr>
        <w:t>);</w:t>
      </w:r>
      <w:proofErr w:type="gramEnd"/>
    </w:p>
    <w:p w14:paraId="4634E163" w14:textId="77777777" w:rsidR="00F0642E" w:rsidRPr="001A4944" w:rsidRDefault="00F0642E" w:rsidP="001A4944">
      <w:pPr>
        <w:spacing w:line="240" w:lineRule="auto"/>
        <w:rPr>
          <w:highlight w:val="cyan"/>
        </w:rPr>
      </w:pPr>
      <w:r w:rsidRPr="001A4944">
        <w:rPr>
          <w:highlight w:val="cyan"/>
        </w:rPr>
        <w:t xml:space="preserve">    }</w:t>
      </w:r>
    </w:p>
    <w:p w14:paraId="75B76ADA" w14:textId="77777777" w:rsidR="00F0642E" w:rsidRPr="001A4944" w:rsidRDefault="00F0642E" w:rsidP="001A4944">
      <w:pPr>
        <w:spacing w:line="240" w:lineRule="auto"/>
        <w:rPr>
          <w:highlight w:val="cyan"/>
        </w:rPr>
      </w:pPr>
    </w:p>
    <w:p w14:paraId="188B2FDF"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@Test</w:t>
      </w:r>
      <w:proofErr w:type="gramEnd"/>
    </w:p>
    <w:p w14:paraId="2EB84F76" w14:textId="77777777" w:rsidR="00F0642E" w:rsidRPr="001A4944" w:rsidRDefault="00F0642E" w:rsidP="001A4944">
      <w:pPr>
        <w:spacing w:line="240" w:lineRule="auto"/>
        <w:rPr>
          <w:highlight w:val="cyan"/>
        </w:rPr>
      </w:pPr>
      <w:r w:rsidRPr="001A4944">
        <w:rPr>
          <w:highlight w:val="cyan"/>
        </w:rPr>
        <w:t xml:space="preserve">    void </w:t>
      </w:r>
      <w:proofErr w:type="spellStart"/>
      <w:proofErr w:type="gramStart"/>
      <w:r w:rsidRPr="001A4944">
        <w:rPr>
          <w:highlight w:val="cyan"/>
        </w:rPr>
        <w:t>testGetAllMobiles</w:t>
      </w:r>
      <w:proofErr w:type="spellEnd"/>
      <w:r w:rsidRPr="001A4944">
        <w:rPr>
          <w:highlight w:val="cyan"/>
        </w:rPr>
        <w:t>(</w:t>
      </w:r>
      <w:proofErr w:type="gramEnd"/>
      <w:r w:rsidRPr="001A4944">
        <w:rPr>
          <w:highlight w:val="cyan"/>
        </w:rPr>
        <w:t>) {</w:t>
      </w:r>
    </w:p>
    <w:p w14:paraId="6FCD2659" w14:textId="77777777" w:rsidR="00F0642E" w:rsidRPr="001A4944" w:rsidRDefault="00F0642E" w:rsidP="001A4944">
      <w:pPr>
        <w:spacing w:line="240" w:lineRule="auto"/>
        <w:rPr>
          <w:highlight w:val="cyan"/>
        </w:rPr>
      </w:pPr>
      <w:r w:rsidRPr="001A4944">
        <w:rPr>
          <w:highlight w:val="cyan"/>
        </w:rPr>
        <w:t xml:space="preserve">        mobile m1 = new </w:t>
      </w:r>
      <w:proofErr w:type="gramStart"/>
      <w:r w:rsidRPr="001A4944">
        <w:rPr>
          <w:highlight w:val="cyan"/>
        </w:rPr>
        <w:t>mobile(</w:t>
      </w:r>
      <w:proofErr w:type="gramEnd"/>
      <w:r w:rsidRPr="001A4944">
        <w:rPr>
          <w:highlight w:val="cyan"/>
        </w:rPr>
        <w:t>1L, "Samsung S21", 800.0, "Samsung", "128GB", "8GB", "</w:t>
      </w:r>
      <w:proofErr w:type="spellStart"/>
      <w:r w:rsidRPr="001A4944">
        <w:rPr>
          <w:highlight w:val="cyan"/>
        </w:rPr>
        <w:t>Exynos</w:t>
      </w:r>
      <w:proofErr w:type="spellEnd"/>
      <w:r w:rsidRPr="001A4944">
        <w:rPr>
          <w:highlight w:val="cyan"/>
        </w:rPr>
        <w:t>"</w:t>
      </w:r>
      <w:proofErr w:type="gramStart"/>
      <w:r w:rsidRPr="001A4944">
        <w:rPr>
          <w:highlight w:val="cyan"/>
        </w:rPr>
        <w:t>);</w:t>
      </w:r>
      <w:proofErr w:type="gramEnd"/>
    </w:p>
    <w:p w14:paraId="2C452549" w14:textId="77777777" w:rsidR="00F0642E" w:rsidRPr="001A4944" w:rsidRDefault="00F0642E" w:rsidP="001A4944">
      <w:pPr>
        <w:spacing w:line="240" w:lineRule="auto"/>
        <w:rPr>
          <w:highlight w:val="cyan"/>
        </w:rPr>
      </w:pPr>
      <w:r w:rsidRPr="001A4944">
        <w:rPr>
          <w:highlight w:val="cyan"/>
        </w:rPr>
        <w:t xml:space="preserve">        mobile m2 = new </w:t>
      </w:r>
      <w:proofErr w:type="gramStart"/>
      <w:r w:rsidRPr="001A4944">
        <w:rPr>
          <w:highlight w:val="cyan"/>
        </w:rPr>
        <w:t>mobile(</w:t>
      </w:r>
      <w:proofErr w:type="gramEnd"/>
      <w:r w:rsidRPr="001A4944">
        <w:rPr>
          <w:highlight w:val="cyan"/>
        </w:rPr>
        <w:t>2L, "OnePlus 9", 700.0, "OnePlus", "256GB", "8GB", "Snapdragon"</w:t>
      </w:r>
      <w:proofErr w:type="gramStart"/>
      <w:r w:rsidRPr="001A4944">
        <w:rPr>
          <w:highlight w:val="cyan"/>
        </w:rPr>
        <w:t>);</w:t>
      </w:r>
      <w:proofErr w:type="gramEnd"/>
    </w:p>
    <w:p w14:paraId="73B42C38"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when(</w:t>
      </w:r>
      <w:proofErr w:type="spellStart"/>
      <w:proofErr w:type="gramEnd"/>
      <w:r w:rsidRPr="001A4944">
        <w:rPr>
          <w:highlight w:val="cyan"/>
        </w:rPr>
        <w:t>mobileRepository.findAll</w:t>
      </w:r>
      <w:proofErr w:type="spellEnd"/>
      <w:r w:rsidRPr="001A4944">
        <w:rPr>
          <w:highlight w:val="cyan"/>
        </w:rPr>
        <w:t>()</w:t>
      </w:r>
      <w:proofErr w:type="gramStart"/>
      <w:r w:rsidRPr="001A4944">
        <w:rPr>
          <w:highlight w:val="cyan"/>
        </w:rPr>
        <w:t>).</w:t>
      </w:r>
      <w:proofErr w:type="spellStart"/>
      <w:r w:rsidRPr="001A4944">
        <w:rPr>
          <w:highlight w:val="cyan"/>
        </w:rPr>
        <w:t>thenReturn</w:t>
      </w:r>
      <w:proofErr w:type="spellEnd"/>
      <w:proofErr w:type="gramEnd"/>
      <w:r w:rsidRPr="001A4944">
        <w:rPr>
          <w:highlight w:val="cyan"/>
        </w:rPr>
        <w:t>(</w:t>
      </w:r>
      <w:proofErr w:type="spellStart"/>
      <w:r w:rsidRPr="001A4944">
        <w:rPr>
          <w:highlight w:val="cyan"/>
        </w:rPr>
        <w:t>Arrays.asList</w:t>
      </w:r>
      <w:proofErr w:type="spellEnd"/>
      <w:r w:rsidRPr="001A4944">
        <w:rPr>
          <w:highlight w:val="cyan"/>
        </w:rPr>
        <w:t>(m1, m2)</w:t>
      </w:r>
      <w:proofErr w:type="gramStart"/>
      <w:r w:rsidRPr="001A4944">
        <w:rPr>
          <w:highlight w:val="cyan"/>
        </w:rPr>
        <w:t>);</w:t>
      </w:r>
      <w:proofErr w:type="gramEnd"/>
    </w:p>
    <w:p w14:paraId="62116437" w14:textId="77777777" w:rsidR="00F0642E" w:rsidRPr="001A4944" w:rsidRDefault="00F0642E" w:rsidP="001A4944">
      <w:pPr>
        <w:spacing w:line="240" w:lineRule="auto"/>
        <w:rPr>
          <w:highlight w:val="cyan"/>
        </w:rPr>
      </w:pPr>
    </w:p>
    <w:p w14:paraId="503E8632" w14:textId="77777777" w:rsidR="00F0642E" w:rsidRPr="001A4944" w:rsidRDefault="00F0642E" w:rsidP="001A4944">
      <w:pPr>
        <w:spacing w:line="240" w:lineRule="auto"/>
        <w:rPr>
          <w:highlight w:val="cyan"/>
        </w:rPr>
      </w:pPr>
      <w:r w:rsidRPr="001A4944">
        <w:rPr>
          <w:highlight w:val="cyan"/>
        </w:rPr>
        <w:t xml:space="preserve">        List&lt;</w:t>
      </w:r>
      <w:proofErr w:type="spellStart"/>
      <w:r w:rsidRPr="001A4944">
        <w:rPr>
          <w:highlight w:val="cyan"/>
        </w:rPr>
        <w:t>mobileDTO</w:t>
      </w:r>
      <w:proofErr w:type="spellEnd"/>
      <w:r w:rsidRPr="001A4944">
        <w:rPr>
          <w:highlight w:val="cyan"/>
        </w:rPr>
        <w:t xml:space="preserve">&gt; result = </w:t>
      </w:r>
      <w:proofErr w:type="spellStart"/>
      <w:r w:rsidRPr="001A4944">
        <w:rPr>
          <w:highlight w:val="cyan"/>
        </w:rPr>
        <w:t>mobileService.getAllmobiles</w:t>
      </w:r>
      <w:proofErr w:type="spellEnd"/>
      <w:r w:rsidRPr="001A4944">
        <w:rPr>
          <w:highlight w:val="cyan"/>
        </w:rPr>
        <w:t>(</w:t>
      </w:r>
      <w:proofErr w:type="gramStart"/>
      <w:r w:rsidRPr="001A4944">
        <w:rPr>
          <w:highlight w:val="cyan"/>
        </w:rPr>
        <w:t>);</w:t>
      </w:r>
      <w:proofErr w:type="gramEnd"/>
    </w:p>
    <w:p w14:paraId="09AEFB71" w14:textId="77777777" w:rsidR="00F0642E" w:rsidRPr="001A4944" w:rsidRDefault="00F0642E" w:rsidP="001A4944">
      <w:pPr>
        <w:spacing w:line="240" w:lineRule="auto"/>
        <w:rPr>
          <w:highlight w:val="cyan"/>
        </w:rPr>
      </w:pPr>
    </w:p>
    <w:p w14:paraId="18F0D846" w14:textId="77777777" w:rsidR="00F0642E" w:rsidRPr="001A4944" w:rsidRDefault="00F0642E" w:rsidP="001A4944">
      <w:pPr>
        <w:spacing w:line="240" w:lineRule="auto"/>
        <w:rPr>
          <w:highlight w:val="cyan"/>
        </w:rPr>
      </w:pPr>
      <w:r w:rsidRPr="001A4944">
        <w:rPr>
          <w:highlight w:val="cyan"/>
        </w:rPr>
        <w:lastRenderedPageBreak/>
        <w:t xml:space="preserve">        </w:t>
      </w:r>
      <w:proofErr w:type="spellStart"/>
      <w:proofErr w:type="gramStart"/>
      <w:r w:rsidRPr="001A4944">
        <w:rPr>
          <w:highlight w:val="cyan"/>
        </w:rPr>
        <w:t>assertEquals</w:t>
      </w:r>
      <w:proofErr w:type="spellEnd"/>
      <w:r w:rsidRPr="001A4944">
        <w:rPr>
          <w:highlight w:val="cyan"/>
        </w:rPr>
        <w:t>(</w:t>
      </w:r>
      <w:proofErr w:type="gramEnd"/>
      <w:r w:rsidRPr="001A4944">
        <w:rPr>
          <w:highlight w:val="cyan"/>
        </w:rPr>
        <w:t xml:space="preserve">2, </w:t>
      </w:r>
      <w:proofErr w:type="spellStart"/>
      <w:proofErr w:type="gramStart"/>
      <w:r w:rsidRPr="001A4944">
        <w:rPr>
          <w:highlight w:val="cyan"/>
        </w:rPr>
        <w:t>result.size</w:t>
      </w:r>
      <w:proofErr w:type="spellEnd"/>
      <w:proofErr w:type="gramEnd"/>
      <w:r w:rsidRPr="001A4944">
        <w:rPr>
          <w:highlight w:val="cyan"/>
        </w:rPr>
        <w:t>()</w:t>
      </w:r>
      <w:proofErr w:type="gramStart"/>
      <w:r w:rsidRPr="001A4944">
        <w:rPr>
          <w:highlight w:val="cyan"/>
        </w:rPr>
        <w:t>);</w:t>
      </w:r>
      <w:proofErr w:type="gramEnd"/>
    </w:p>
    <w:p w14:paraId="6AA5AE13"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assertEquals</w:t>
      </w:r>
      <w:proofErr w:type="spellEnd"/>
      <w:r w:rsidRPr="001A4944">
        <w:rPr>
          <w:highlight w:val="cyan"/>
        </w:rPr>
        <w:t>(</w:t>
      </w:r>
      <w:proofErr w:type="gramEnd"/>
      <w:r w:rsidRPr="001A4944">
        <w:rPr>
          <w:highlight w:val="cyan"/>
        </w:rPr>
        <w:t xml:space="preserve">"Samsung S21", </w:t>
      </w:r>
      <w:proofErr w:type="spellStart"/>
      <w:r w:rsidRPr="001A4944">
        <w:rPr>
          <w:highlight w:val="cyan"/>
        </w:rPr>
        <w:t>result.get</w:t>
      </w:r>
      <w:proofErr w:type="spellEnd"/>
      <w:r w:rsidRPr="001A4944">
        <w:rPr>
          <w:highlight w:val="cyan"/>
        </w:rPr>
        <w:t>(0</w:t>
      </w:r>
      <w:proofErr w:type="gramStart"/>
      <w:r w:rsidRPr="001A4944">
        <w:rPr>
          <w:highlight w:val="cyan"/>
        </w:rPr>
        <w:t>).</w:t>
      </w:r>
      <w:proofErr w:type="spellStart"/>
      <w:r w:rsidRPr="001A4944">
        <w:rPr>
          <w:highlight w:val="cyan"/>
        </w:rPr>
        <w:t>getName</w:t>
      </w:r>
      <w:proofErr w:type="spellEnd"/>
      <w:proofErr w:type="gramEnd"/>
      <w:r w:rsidRPr="001A4944">
        <w:rPr>
          <w:highlight w:val="cyan"/>
        </w:rPr>
        <w:t>()</w:t>
      </w:r>
      <w:proofErr w:type="gramStart"/>
      <w:r w:rsidRPr="001A4944">
        <w:rPr>
          <w:highlight w:val="cyan"/>
        </w:rPr>
        <w:t>);</w:t>
      </w:r>
      <w:proofErr w:type="gramEnd"/>
    </w:p>
    <w:p w14:paraId="7113F507" w14:textId="77777777" w:rsidR="00F0642E" w:rsidRPr="001A4944" w:rsidRDefault="00F0642E" w:rsidP="001A4944">
      <w:pPr>
        <w:spacing w:line="240" w:lineRule="auto"/>
        <w:rPr>
          <w:highlight w:val="cyan"/>
        </w:rPr>
      </w:pPr>
      <w:r w:rsidRPr="001A4944">
        <w:rPr>
          <w:highlight w:val="cyan"/>
        </w:rPr>
        <w:t xml:space="preserve">    }</w:t>
      </w:r>
    </w:p>
    <w:p w14:paraId="25ABFD7D" w14:textId="77777777" w:rsidR="00F0642E" w:rsidRPr="001A4944" w:rsidRDefault="00F0642E" w:rsidP="001A4944">
      <w:pPr>
        <w:spacing w:line="240" w:lineRule="auto"/>
        <w:rPr>
          <w:highlight w:val="cyan"/>
        </w:rPr>
      </w:pPr>
    </w:p>
    <w:p w14:paraId="52286645"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@Test</w:t>
      </w:r>
      <w:proofErr w:type="gramEnd"/>
    </w:p>
    <w:p w14:paraId="72E8584E" w14:textId="77777777" w:rsidR="00F0642E" w:rsidRPr="001A4944" w:rsidRDefault="00F0642E" w:rsidP="001A4944">
      <w:pPr>
        <w:spacing w:line="240" w:lineRule="auto"/>
        <w:rPr>
          <w:highlight w:val="cyan"/>
        </w:rPr>
      </w:pPr>
      <w:r w:rsidRPr="001A4944">
        <w:rPr>
          <w:highlight w:val="cyan"/>
        </w:rPr>
        <w:t xml:space="preserve">    void </w:t>
      </w:r>
      <w:proofErr w:type="spellStart"/>
      <w:r w:rsidRPr="001A4944">
        <w:rPr>
          <w:highlight w:val="cyan"/>
        </w:rPr>
        <w:t>testGetMobileById_</w:t>
      </w:r>
      <w:proofErr w:type="gramStart"/>
      <w:r w:rsidRPr="001A4944">
        <w:rPr>
          <w:highlight w:val="cyan"/>
        </w:rPr>
        <w:t>Found</w:t>
      </w:r>
      <w:proofErr w:type="spellEnd"/>
      <w:r w:rsidRPr="001A4944">
        <w:rPr>
          <w:highlight w:val="cyan"/>
        </w:rPr>
        <w:t>(</w:t>
      </w:r>
      <w:proofErr w:type="gramEnd"/>
      <w:r w:rsidRPr="001A4944">
        <w:rPr>
          <w:highlight w:val="cyan"/>
        </w:rPr>
        <w:t>) {</w:t>
      </w:r>
    </w:p>
    <w:p w14:paraId="5690901C" w14:textId="77777777" w:rsidR="00F0642E" w:rsidRPr="001A4944" w:rsidRDefault="00F0642E" w:rsidP="001A4944">
      <w:pPr>
        <w:spacing w:line="240" w:lineRule="auto"/>
        <w:rPr>
          <w:highlight w:val="cyan"/>
        </w:rPr>
      </w:pPr>
      <w:r w:rsidRPr="001A4944">
        <w:rPr>
          <w:highlight w:val="cyan"/>
        </w:rPr>
        <w:t xml:space="preserve">        mobile m = new </w:t>
      </w:r>
      <w:proofErr w:type="gramStart"/>
      <w:r w:rsidRPr="001A4944">
        <w:rPr>
          <w:highlight w:val="cyan"/>
        </w:rPr>
        <w:t>mobile(</w:t>
      </w:r>
      <w:proofErr w:type="gramEnd"/>
      <w:r w:rsidRPr="001A4944">
        <w:rPr>
          <w:highlight w:val="cyan"/>
        </w:rPr>
        <w:t>1L, "Redmi Note 10", 250.0, "Xiaomi", "64GB", "4GB", "Snapdragon"</w:t>
      </w:r>
      <w:proofErr w:type="gramStart"/>
      <w:r w:rsidRPr="001A4944">
        <w:rPr>
          <w:highlight w:val="cyan"/>
        </w:rPr>
        <w:t>);</w:t>
      </w:r>
      <w:proofErr w:type="gramEnd"/>
    </w:p>
    <w:p w14:paraId="02F5720B"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when(</w:t>
      </w:r>
      <w:proofErr w:type="spellStart"/>
      <w:proofErr w:type="gramEnd"/>
      <w:r w:rsidRPr="001A4944">
        <w:rPr>
          <w:highlight w:val="cyan"/>
        </w:rPr>
        <w:t>mobileRepository.findById</w:t>
      </w:r>
      <w:proofErr w:type="spellEnd"/>
      <w:r w:rsidRPr="001A4944">
        <w:rPr>
          <w:highlight w:val="cyan"/>
        </w:rPr>
        <w:t>(1L)</w:t>
      </w:r>
      <w:proofErr w:type="gramStart"/>
      <w:r w:rsidRPr="001A4944">
        <w:rPr>
          <w:highlight w:val="cyan"/>
        </w:rPr>
        <w:t>).</w:t>
      </w:r>
      <w:proofErr w:type="spellStart"/>
      <w:r w:rsidRPr="001A4944">
        <w:rPr>
          <w:highlight w:val="cyan"/>
        </w:rPr>
        <w:t>thenReturn</w:t>
      </w:r>
      <w:proofErr w:type="spellEnd"/>
      <w:proofErr w:type="gramEnd"/>
      <w:r w:rsidRPr="001A4944">
        <w:rPr>
          <w:highlight w:val="cyan"/>
        </w:rPr>
        <w:t>(</w:t>
      </w:r>
      <w:proofErr w:type="spellStart"/>
      <w:r w:rsidRPr="001A4944">
        <w:rPr>
          <w:highlight w:val="cyan"/>
        </w:rPr>
        <w:t>Optional.of</w:t>
      </w:r>
      <w:proofErr w:type="spellEnd"/>
      <w:r w:rsidRPr="001A4944">
        <w:rPr>
          <w:highlight w:val="cyan"/>
        </w:rPr>
        <w:t>(m)</w:t>
      </w:r>
      <w:proofErr w:type="gramStart"/>
      <w:r w:rsidRPr="001A4944">
        <w:rPr>
          <w:highlight w:val="cyan"/>
        </w:rPr>
        <w:t>);</w:t>
      </w:r>
      <w:proofErr w:type="gramEnd"/>
    </w:p>
    <w:p w14:paraId="1D24CABE" w14:textId="77777777" w:rsidR="00F0642E" w:rsidRPr="001A4944" w:rsidRDefault="00F0642E" w:rsidP="001A4944">
      <w:pPr>
        <w:spacing w:line="240" w:lineRule="auto"/>
        <w:rPr>
          <w:highlight w:val="cyan"/>
        </w:rPr>
      </w:pPr>
    </w:p>
    <w:p w14:paraId="27829E17"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mobileDTO</w:t>
      </w:r>
      <w:proofErr w:type="spellEnd"/>
      <w:r w:rsidRPr="001A4944">
        <w:rPr>
          <w:highlight w:val="cyan"/>
        </w:rPr>
        <w:t xml:space="preserve"> result = </w:t>
      </w:r>
      <w:proofErr w:type="spellStart"/>
      <w:r w:rsidRPr="001A4944">
        <w:rPr>
          <w:highlight w:val="cyan"/>
        </w:rPr>
        <w:t>mobileService.getmobileById</w:t>
      </w:r>
      <w:proofErr w:type="spellEnd"/>
      <w:r w:rsidRPr="001A4944">
        <w:rPr>
          <w:highlight w:val="cyan"/>
        </w:rPr>
        <w:t>(1L</w:t>
      </w:r>
      <w:proofErr w:type="gramStart"/>
      <w:r w:rsidRPr="001A4944">
        <w:rPr>
          <w:highlight w:val="cyan"/>
        </w:rPr>
        <w:t>);</w:t>
      </w:r>
      <w:proofErr w:type="gramEnd"/>
    </w:p>
    <w:p w14:paraId="58F79246" w14:textId="77777777" w:rsidR="00F0642E" w:rsidRPr="001A4944" w:rsidRDefault="00F0642E" w:rsidP="001A4944">
      <w:pPr>
        <w:spacing w:line="240" w:lineRule="auto"/>
        <w:rPr>
          <w:highlight w:val="cyan"/>
        </w:rPr>
      </w:pPr>
    </w:p>
    <w:p w14:paraId="2CB370EE"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assertEquals</w:t>
      </w:r>
      <w:proofErr w:type="spellEnd"/>
      <w:r w:rsidRPr="001A4944">
        <w:rPr>
          <w:highlight w:val="cyan"/>
        </w:rPr>
        <w:t>(</w:t>
      </w:r>
      <w:proofErr w:type="gramEnd"/>
      <w:r w:rsidRPr="001A4944">
        <w:rPr>
          <w:highlight w:val="cyan"/>
        </w:rPr>
        <w:t xml:space="preserve">"Redmi Note 10", </w:t>
      </w:r>
      <w:proofErr w:type="spellStart"/>
      <w:proofErr w:type="gramStart"/>
      <w:r w:rsidRPr="001A4944">
        <w:rPr>
          <w:highlight w:val="cyan"/>
        </w:rPr>
        <w:t>result.getName</w:t>
      </w:r>
      <w:proofErr w:type="spellEnd"/>
      <w:proofErr w:type="gramEnd"/>
      <w:r w:rsidRPr="001A4944">
        <w:rPr>
          <w:highlight w:val="cyan"/>
        </w:rPr>
        <w:t>()</w:t>
      </w:r>
      <w:proofErr w:type="gramStart"/>
      <w:r w:rsidRPr="001A4944">
        <w:rPr>
          <w:highlight w:val="cyan"/>
        </w:rPr>
        <w:t>);</w:t>
      </w:r>
      <w:proofErr w:type="gramEnd"/>
    </w:p>
    <w:p w14:paraId="7B002AB5" w14:textId="77777777" w:rsidR="00F0642E" w:rsidRPr="001A4944" w:rsidRDefault="00F0642E" w:rsidP="001A4944">
      <w:pPr>
        <w:spacing w:line="240" w:lineRule="auto"/>
        <w:rPr>
          <w:highlight w:val="cyan"/>
        </w:rPr>
      </w:pPr>
      <w:r w:rsidRPr="001A4944">
        <w:rPr>
          <w:highlight w:val="cyan"/>
        </w:rPr>
        <w:t xml:space="preserve">    }</w:t>
      </w:r>
    </w:p>
    <w:p w14:paraId="50735033" w14:textId="77777777" w:rsidR="00F0642E" w:rsidRPr="001A4944" w:rsidRDefault="00F0642E" w:rsidP="001A4944">
      <w:pPr>
        <w:spacing w:line="240" w:lineRule="auto"/>
        <w:rPr>
          <w:highlight w:val="cyan"/>
        </w:rPr>
      </w:pPr>
    </w:p>
    <w:p w14:paraId="72D88479"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@Test</w:t>
      </w:r>
      <w:proofErr w:type="gramEnd"/>
    </w:p>
    <w:p w14:paraId="775F0EE3" w14:textId="77777777" w:rsidR="00F0642E" w:rsidRPr="001A4944" w:rsidRDefault="00F0642E" w:rsidP="001A4944">
      <w:pPr>
        <w:spacing w:line="240" w:lineRule="auto"/>
        <w:rPr>
          <w:highlight w:val="cyan"/>
        </w:rPr>
      </w:pPr>
      <w:r w:rsidRPr="001A4944">
        <w:rPr>
          <w:highlight w:val="cyan"/>
        </w:rPr>
        <w:t xml:space="preserve">    void </w:t>
      </w:r>
      <w:proofErr w:type="spellStart"/>
      <w:r w:rsidRPr="001A4944">
        <w:rPr>
          <w:highlight w:val="cyan"/>
        </w:rPr>
        <w:t>testGetMobileById_</w:t>
      </w:r>
      <w:proofErr w:type="gramStart"/>
      <w:r w:rsidRPr="001A4944">
        <w:rPr>
          <w:highlight w:val="cyan"/>
        </w:rPr>
        <w:t>NotFound</w:t>
      </w:r>
      <w:proofErr w:type="spellEnd"/>
      <w:r w:rsidRPr="001A4944">
        <w:rPr>
          <w:highlight w:val="cyan"/>
        </w:rPr>
        <w:t>(</w:t>
      </w:r>
      <w:proofErr w:type="gramEnd"/>
      <w:r w:rsidRPr="001A4944">
        <w:rPr>
          <w:highlight w:val="cyan"/>
        </w:rPr>
        <w:t>) {</w:t>
      </w:r>
    </w:p>
    <w:p w14:paraId="14CB2144"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when(</w:t>
      </w:r>
      <w:proofErr w:type="gramEnd"/>
      <w:r w:rsidRPr="001A4944">
        <w:rPr>
          <w:highlight w:val="cyan"/>
        </w:rPr>
        <w:t>mobileRepository.findById(1L)</w:t>
      </w:r>
      <w:proofErr w:type="gramStart"/>
      <w:r w:rsidRPr="001A4944">
        <w:rPr>
          <w:highlight w:val="cyan"/>
        </w:rPr>
        <w:t>).thenReturn</w:t>
      </w:r>
      <w:proofErr w:type="gramEnd"/>
      <w:r w:rsidRPr="001A4944">
        <w:rPr>
          <w:highlight w:val="cyan"/>
        </w:rPr>
        <w:t>(Optional.empty()</w:t>
      </w:r>
      <w:proofErr w:type="gramStart"/>
      <w:r w:rsidRPr="001A4944">
        <w:rPr>
          <w:highlight w:val="cyan"/>
        </w:rPr>
        <w:t>);</w:t>
      </w:r>
      <w:proofErr w:type="gramEnd"/>
    </w:p>
    <w:p w14:paraId="4FC7D87D"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assertThrows</w:t>
      </w:r>
      <w:proofErr w:type="spellEnd"/>
      <w:r w:rsidRPr="001A4944">
        <w:rPr>
          <w:highlight w:val="cyan"/>
        </w:rPr>
        <w:t>(</w:t>
      </w:r>
      <w:proofErr w:type="spellStart"/>
      <w:proofErr w:type="gramEnd"/>
      <w:r w:rsidRPr="001A4944">
        <w:rPr>
          <w:highlight w:val="cyan"/>
        </w:rPr>
        <w:t>ResourceNotFoundException.class</w:t>
      </w:r>
      <w:proofErr w:type="spellEnd"/>
      <w:r w:rsidRPr="001A4944">
        <w:rPr>
          <w:highlight w:val="cyan"/>
        </w:rPr>
        <w:t xml:space="preserve">, () -&gt; </w:t>
      </w:r>
      <w:proofErr w:type="spellStart"/>
      <w:r w:rsidRPr="001A4944">
        <w:rPr>
          <w:highlight w:val="cyan"/>
        </w:rPr>
        <w:t>mobileService.getmobileById</w:t>
      </w:r>
      <w:proofErr w:type="spellEnd"/>
      <w:r w:rsidRPr="001A4944">
        <w:rPr>
          <w:highlight w:val="cyan"/>
        </w:rPr>
        <w:t>(1L)</w:t>
      </w:r>
      <w:proofErr w:type="gramStart"/>
      <w:r w:rsidRPr="001A4944">
        <w:rPr>
          <w:highlight w:val="cyan"/>
        </w:rPr>
        <w:t>);</w:t>
      </w:r>
      <w:proofErr w:type="gramEnd"/>
    </w:p>
    <w:p w14:paraId="40C90263" w14:textId="77777777" w:rsidR="00F0642E" w:rsidRPr="001A4944" w:rsidRDefault="00F0642E" w:rsidP="001A4944">
      <w:pPr>
        <w:spacing w:line="240" w:lineRule="auto"/>
        <w:rPr>
          <w:highlight w:val="cyan"/>
        </w:rPr>
      </w:pPr>
      <w:r w:rsidRPr="001A4944">
        <w:rPr>
          <w:highlight w:val="cyan"/>
        </w:rPr>
        <w:t xml:space="preserve">    }</w:t>
      </w:r>
    </w:p>
    <w:p w14:paraId="7A6D54AC" w14:textId="77777777" w:rsidR="00F0642E" w:rsidRPr="001A4944" w:rsidRDefault="00F0642E" w:rsidP="001A4944">
      <w:pPr>
        <w:spacing w:line="240" w:lineRule="auto"/>
        <w:rPr>
          <w:highlight w:val="cyan"/>
        </w:rPr>
      </w:pPr>
    </w:p>
    <w:p w14:paraId="4F5639FA"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@Test</w:t>
      </w:r>
      <w:proofErr w:type="gramEnd"/>
    </w:p>
    <w:p w14:paraId="39FB1073" w14:textId="77777777" w:rsidR="00F0642E" w:rsidRPr="001A4944" w:rsidRDefault="00F0642E" w:rsidP="001A4944">
      <w:pPr>
        <w:spacing w:line="240" w:lineRule="auto"/>
        <w:rPr>
          <w:highlight w:val="cyan"/>
        </w:rPr>
      </w:pPr>
      <w:r w:rsidRPr="001A4944">
        <w:rPr>
          <w:highlight w:val="cyan"/>
        </w:rPr>
        <w:t xml:space="preserve">    void </w:t>
      </w:r>
      <w:proofErr w:type="spellStart"/>
      <w:r w:rsidRPr="001A4944">
        <w:rPr>
          <w:highlight w:val="cyan"/>
        </w:rPr>
        <w:t>testDeleteMobile_</w:t>
      </w:r>
      <w:proofErr w:type="gramStart"/>
      <w:r w:rsidRPr="001A4944">
        <w:rPr>
          <w:highlight w:val="cyan"/>
        </w:rPr>
        <w:t>Success</w:t>
      </w:r>
      <w:proofErr w:type="spellEnd"/>
      <w:r w:rsidRPr="001A4944">
        <w:rPr>
          <w:highlight w:val="cyan"/>
        </w:rPr>
        <w:t>(</w:t>
      </w:r>
      <w:proofErr w:type="gramEnd"/>
      <w:r w:rsidRPr="001A4944">
        <w:rPr>
          <w:highlight w:val="cyan"/>
        </w:rPr>
        <w:t>) {</w:t>
      </w:r>
    </w:p>
    <w:p w14:paraId="6FB2E371"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when(</w:t>
      </w:r>
      <w:proofErr w:type="spellStart"/>
      <w:proofErr w:type="gramEnd"/>
      <w:r w:rsidRPr="001A4944">
        <w:rPr>
          <w:highlight w:val="cyan"/>
        </w:rPr>
        <w:t>mobileRepository.existsById</w:t>
      </w:r>
      <w:proofErr w:type="spellEnd"/>
      <w:r w:rsidRPr="001A4944">
        <w:rPr>
          <w:highlight w:val="cyan"/>
        </w:rPr>
        <w:t>(1L)</w:t>
      </w:r>
      <w:proofErr w:type="gramStart"/>
      <w:r w:rsidRPr="001A4944">
        <w:rPr>
          <w:highlight w:val="cyan"/>
        </w:rPr>
        <w:t>).</w:t>
      </w:r>
      <w:proofErr w:type="spellStart"/>
      <w:r w:rsidRPr="001A4944">
        <w:rPr>
          <w:highlight w:val="cyan"/>
        </w:rPr>
        <w:t>thenReturn</w:t>
      </w:r>
      <w:proofErr w:type="spellEnd"/>
      <w:proofErr w:type="gramEnd"/>
      <w:r w:rsidRPr="001A4944">
        <w:rPr>
          <w:highlight w:val="cyan"/>
        </w:rPr>
        <w:t>(true</w:t>
      </w:r>
      <w:proofErr w:type="gramStart"/>
      <w:r w:rsidRPr="001A4944">
        <w:rPr>
          <w:highlight w:val="cyan"/>
        </w:rPr>
        <w:t>);</w:t>
      </w:r>
      <w:proofErr w:type="gramEnd"/>
    </w:p>
    <w:p w14:paraId="3CCC53D2"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boolean</w:t>
      </w:r>
      <w:proofErr w:type="spellEnd"/>
      <w:r w:rsidRPr="001A4944">
        <w:rPr>
          <w:highlight w:val="cyan"/>
        </w:rPr>
        <w:t xml:space="preserve"> result = </w:t>
      </w:r>
      <w:proofErr w:type="spellStart"/>
      <w:r w:rsidRPr="001A4944">
        <w:rPr>
          <w:highlight w:val="cyan"/>
        </w:rPr>
        <w:t>mobileService.deletemobile</w:t>
      </w:r>
      <w:proofErr w:type="spellEnd"/>
      <w:r w:rsidRPr="001A4944">
        <w:rPr>
          <w:highlight w:val="cyan"/>
        </w:rPr>
        <w:t>(1L</w:t>
      </w:r>
      <w:proofErr w:type="gramStart"/>
      <w:r w:rsidRPr="001A4944">
        <w:rPr>
          <w:highlight w:val="cyan"/>
        </w:rPr>
        <w:t>);</w:t>
      </w:r>
      <w:proofErr w:type="gramEnd"/>
    </w:p>
    <w:p w14:paraId="05B87D2E"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assertTrue</w:t>
      </w:r>
      <w:proofErr w:type="spellEnd"/>
      <w:r w:rsidRPr="001A4944">
        <w:rPr>
          <w:highlight w:val="cyan"/>
        </w:rPr>
        <w:t>(result</w:t>
      </w:r>
      <w:proofErr w:type="gramStart"/>
      <w:r w:rsidRPr="001A4944">
        <w:rPr>
          <w:highlight w:val="cyan"/>
        </w:rPr>
        <w:t>);</w:t>
      </w:r>
      <w:proofErr w:type="gramEnd"/>
    </w:p>
    <w:p w14:paraId="11A6F1AE"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verify(</w:t>
      </w:r>
      <w:proofErr w:type="spellStart"/>
      <w:proofErr w:type="gramEnd"/>
      <w:r w:rsidRPr="001A4944">
        <w:rPr>
          <w:highlight w:val="cyan"/>
        </w:rPr>
        <w:t>mobileRepository</w:t>
      </w:r>
      <w:proofErr w:type="spellEnd"/>
      <w:r w:rsidRPr="001A4944">
        <w:rPr>
          <w:highlight w:val="cyan"/>
        </w:rPr>
        <w:t>, times(1)</w:t>
      </w:r>
      <w:proofErr w:type="gramStart"/>
      <w:r w:rsidRPr="001A4944">
        <w:rPr>
          <w:highlight w:val="cyan"/>
        </w:rPr>
        <w:t>).</w:t>
      </w:r>
      <w:proofErr w:type="spellStart"/>
      <w:r w:rsidRPr="001A4944">
        <w:rPr>
          <w:highlight w:val="cyan"/>
        </w:rPr>
        <w:t>deleteById</w:t>
      </w:r>
      <w:proofErr w:type="spellEnd"/>
      <w:proofErr w:type="gramEnd"/>
      <w:r w:rsidRPr="001A4944">
        <w:rPr>
          <w:highlight w:val="cyan"/>
        </w:rPr>
        <w:t>(1L</w:t>
      </w:r>
      <w:proofErr w:type="gramStart"/>
      <w:r w:rsidRPr="001A4944">
        <w:rPr>
          <w:highlight w:val="cyan"/>
        </w:rPr>
        <w:t>);</w:t>
      </w:r>
      <w:proofErr w:type="gramEnd"/>
    </w:p>
    <w:p w14:paraId="4C925AE1" w14:textId="77777777" w:rsidR="00F0642E" w:rsidRPr="001A4944" w:rsidRDefault="00F0642E" w:rsidP="001A4944">
      <w:pPr>
        <w:spacing w:line="240" w:lineRule="auto"/>
        <w:rPr>
          <w:highlight w:val="cyan"/>
        </w:rPr>
      </w:pPr>
      <w:r w:rsidRPr="001A4944">
        <w:rPr>
          <w:highlight w:val="cyan"/>
        </w:rPr>
        <w:t xml:space="preserve">    }</w:t>
      </w:r>
    </w:p>
    <w:p w14:paraId="25B54C32" w14:textId="77777777" w:rsidR="00F0642E" w:rsidRPr="001A4944" w:rsidRDefault="00F0642E" w:rsidP="001A4944">
      <w:pPr>
        <w:spacing w:line="240" w:lineRule="auto"/>
        <w:rPr>
          <w:highlight w:val="cyan"/>
        </w:rPr>
      </w:pPr>
    </w:p>
    <w:p w14:paraId="3738E791" w14:textId="77777777" w:rsidR="00F0642E" w:rsidRPr="001A4944" w:rsidRDefault="00F0642E" w:rsidP="001A4944">
      <w:pPr>
        <w:spacing w:line="240" w:lineRule="auto"/>
        <w:rPr>
          <w:highlight w:val="cyan"/>
        </w:rPr>
      </w:pPr>
      <w:r w:rsidRPr="001A4944">
        <w:rPr>
          <w:highlight w:val="cyan"/>
        </w:rPr>
        <w:lastRenderedPageBreak/>
        <w:t xml:space="preserve">    </w:t>
      </w:r>
      <w:proofErr w:type="gramStart"/>
      <w:r w:rsidRPr="001A4944">
        <w:rPr>
          <w:highlight w:val="cyan"/>
        </w:rPr>
        <w:t>@Test</w:t>
      </w:r>
      <w:proofErr w:type="gramEnd"/>
    </w:p>
    <w:p w14:paraId="1D187181" w14:textId="77777777" w:rsidR="00F0642E" w:rsidRPr="001A4944" w:rsidRDefault="00F0642E" w:rsidP="001A4944">
      <w:pPr>
        <w:spacing w:line="240" w:lineRule="auto"/>
        <w:rPr>
          <w:highlight w:val="cyan"/>
        </w:rPr>
      </w:pPr>
      <w:r w:rsidRPr="001A4944">
        <w:rPr>
          <w:highlight w:val="cyan"/>
        </w:rPr>
        <w:t xml:space="preserve">    void </w:t>
      </w:r>
      <w:proofErr w:type="spellStart"/>
      <w:r w:rsidRPr="001A4944">
        <w:rPr>
          <w:highlight w:val="cyan"/>
        </w:rPr>
        <w:t>testDeleteMobile_</w:t>
      </w:r>
      <w:proofErr w:type="gramStart"/>
      <w:r w:rsidRPr="001A4944">
        <w:rPr>
          <w:highlight w:val="cyan"/>
        </w:rPr>
        <w:t>NotFound</w:t>
      </w:r>
      <w:proofErr w:type="spellEnd"/>
      <w:r w:rsidRPr="001A4944">
        <w:rPr>
          <w:highlight w:val="cyan"/>
        </w:rPr>
        <w:t>(</w:t>
      </w:r>
      <w:proofErr w:type="gramEnd"/>
      <w:r w:rsidRPr="001A4944">
        <w:rPr>
          <w:highlight w:val="cyan"/>
        </w:rPr>
        <w:t>) {</w:t>
      </w:r>
    </w:p>
    <w:p w14:paraId="4DC734CF"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when(</w:t>
      </w:r>
      <w:proofErr w:type="spellStart"/>
      <w:proofErr w:type="gramEnd"/>
      <w:r w:rsidRPr="001A4944">
        <w:rPr>
          <w:highlight w:val="cyan"/>
        </w:rPr>
        <w:t>mobileRepository.existsById</w:t>
      </w:r>
      <w:proofErr w:type="spellEnd"/>
      <w:r w:rsidRPr="001A4944">
        <w:rPr>
          <w:highlight w:val="cyan"/>
        </w:rPr>
        <w:t>(1L)</w:t>
      </w:r>
      <w:proofErr w:type="gramStart"/>
      <w:r w:rsidRPr="001A4944">
        <w:rPr>
          <w:highlight w:val="cyan"/>
        </w:rPr>
        <w:t>).</w:t>
      </w:r>
      <w:proofErr w:type="spellStart"/>
      <w:r w:rsidRPr="001A4944">
        <w:rPr>
          <w:highlight w:val="cyan"/>
        </w:rPr>
        <w:t>thenReturn</w:t>
      </w:r>
      <w:proofErr w:type="spellEnd"/>
      <w:proofErr w:type="gramEnd"/>
      <w:r w:rsidRPr="001A4944">
        <w:rPr>
          <w:highlight w:val="cyan"/>
        </w:rPr>
        <w:t>(false</w:t>
      </w:r>
      <w:proofErr w:type="gramStart"/>
      <w:r w:rsidRPr="001A4944">
        <w:rPr>
          <w:highlight w:val="cyan"/>
        </w:rPr>
        <w:t>);</w:t>
      </w:r>
      <w:proofErr w:type="gramEnd"/>
    </w:p>
    <w:p w14:paraId="6E41C5F5"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assertThrows</w:t>
      </w:r>
      <w:proofErr w:type="spellEnd"/>
      <w:r w:rsidRPr="001A4944">
        <w:rPr>
          <w:highlight w:val="cyan"/>
        </w:rPr>
        <w:t>(</w:t>
      </w:r>
      <w:proofErr w:type="spellStart"/>
      <w:proofErr w:type="gramEnd"/>
      <w:r w:rsidRPr="001A4944">
        <w:rPr>
          <w:highlight w:val="cyan"/>
        </w:rPr>
        <w:t>ResourceNotFoundException.class</w:t>
      </w:r>
      <w:proofErr w:type="spellEnd"/>
      <w:r w:rsidRPr="001A4944">
        <w:rPr>
          <w:highlight w:val="cyan"/>
        </w:rPr>
        <w:t xml:space="preserve">, () -&gt; </w:t>
      </w:r>
      <w:proofErr w:type="spellStart"/>
      <w:r w:rsidRPr="001A4944">
        <w:rPr>
          <w:highlight w:val="cyan"/>
        </w:rPr>
        <w:t>mobileService.deletemobile</w:t>
      </w:r>
      <w:proofErr w:type="spellEnd"/>
      <w:r w:rsidRPr="001A4944">
        <w:rPr>
          <w:highlight w:val="cyan"/>
        </w:rPr>
        <w:t>(1L)</w:t>
      </w:r>
      <w:proofErr w:type="gramStart"/>
      <w:r w:rsidRPr="001A4944">
        <w:rPr>
          <w:highlight w:val="cyan"/>
        </w:rPr>
        <w:t>);</w:t>
      </w:r>
      <w:proofErr w:type="gramEnd"/>
    </w:p>
    <w:p w14:paraId="6C544342" w14:textId="77777777" w:rsidR="00F0642E" w:rsidRPr="001A4944" w:rsidRDefault="00F0642E" w:rsidP="001A4944">
      <w:pPr>
        <w:spacing w:line="240" w:lineRule="auto"/>
        <w:rPr>
          <w:highlight w:val="cyan"/>
        </w:rPr>
      </w:pPr>
      <w:r w:rsidRPr="001A4944">
        <w:rPr>
          <w:highlight w:val="cyan"/>
        </w:rPr>
        <w:t xml:space="preserve">    }</w:t>
      </w:r>
    </w:p>
    <w:p w14:paraId="77A53388" w14:textId="77777777" w:rsidR="00F0642E" w:rsidRPr="001A4944" w:rsidRDefault="00F0642E" w:rsidP="001A4944">
      <w:pPr>
        <w:spacing w:line="240" w:lineRule="auto"/>
        <w:rPr>
          <w:highlight w:val="cyan"/>
        </w:rPr>
      </w:pPr>
    </w:p>
    <w:p w14:paraId="17B6F2A7"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@Test</w:t>
      </w:r>
      <w:proofErr w:type="gramEnd"/>
    </w:p>
    <w:p w14:paraId="6087A916" w14:textId="77777777" w:rsidR="00F0642E" w:rsidRPr="001A4944" w:rsidRDefault="00F0642E" w:rsidP="001A4944">
      <w:pPr>
        <w:spacing w:line="240" w:lineRule="auto"/>
        <w:rPr>
          <w:highlight w:val="cyan"/>
        </w:rPr>
      </w:pPr>
      <w:r w:rsidRPr="001A4944">
        <w:rPr>
          <w:highlight w:val="cyan"/>
        </w:rPr>
        <w:t xml:space="preserve">    void </w:t>
      </w:r>
      <w:proofErr w:type="spellStart"/>
      <w:r w:rsidRPr="001A4944">
        <w:rPr>
          <w:highlight w:val="cyan"/>
        </w:rPr>
        <w:t>testController_</w:t>
      </w:r>
      <w:proofErr w:type="gramStart"/>
      <w:r w:rsidRPr="001A4944">
        <w:rPr>
          <w:highlight w:val="cyan"/>
        </w:rPr>
        <w:t>CreateMobile</w:t>
      </w:r>
      <w:proofErr w:type="spellEnd"/>
      <w:r w:rsidRPr="001A4944">
        <w:rPr>
          <w:highlight w:val="cyan"/>
        </w:rPr>
        <w:t>(</w:t>
      </w:r>
      <w:proofErr w:type="gramEnd"/>
      <w:r w:rsidRPr="001A4944">
        <w:rPr>
          <w:highlight w:val="cyan"/>
        </w:rPr>
        <w:t>) {</w:t>
      </w:r>
    </w:p>
    <w:p w14:paraId="4F6EA894"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mobileDTO</w:t>
      </w:r>
      <w:proofErr w:type="spellEnd"/>
      <w:r w:rsidRPr="001A4944">
        <w:rPr>
          <w:highlight w:val="cyan"/>
        </w:rPr>
        <w:t xml:space="preserve"> </w:t>
      </w:r>
      <w:proofErr w:type="spellStart"/>
      <w:r w:rsidRPr="001A4944">
        <w:rPr>
          <w:highlight w:val="cyan"/>
        </w:rPr>
        <w:t>dto</w:t>
      </w:r>
      <w:proofErr w:type="spellEnd"/>
      <w:r w:rsidRPr="001A4944">
        <w:rPr>
          <w:highlight w:val="cyan"/>
        </w:rPr>
        <w:t xml:space="preserve"> = new </w:t>
      </w:r>
      <w:proofErr w:type="spellStart"/>
      <w:proofErr w:type="gramStart"/>
      <w:r w:rsidRPr="001A4944">
        <w:rPr>
          <w:highlight w:val="cyan"/>
        </w:rPr>
        <w:t>mobileDTO</w:t>
      </w:r>
      <w:proofErr w:type="spellEnd"/>
      <w:r w:rsidRPr="001A4944">
        <w:rPr>
          <w:highlight w:val="cyan"/>
        </w:rPr>
        <w:t>(</w:t>
      </w:r>
      <w:proofErr w:type="gramEnd"/>
      <w:r w:rsidRPr="001A4944">
        <w:rPr>
          <w:highlight w:val="cyan"/>
        </w:rPr>
        <w:t>null, "Pixel 8", 899.0, "Google", "128GB", "8GB", "Tensor G3"</w:t>
      </w:r>
      <w:proofErr w:type="gramStart"/>
      <w:r w:rsidRPr="001A4944">
        <w:rPr>
          <w:highlight w:val="cyan"/>
        </w:rPr>
        <w:t>);</w:t>
      </w:r>
      <w:proofErr w:type="gramEnd"/>
    </w:p>
    <w:p w14:paraId="63460BB5"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mobileDTO</w:t>
      </w:r>
      <w:proofErr w:type="spellEnd"/>
      <w:r w:rsidRPr="001A4944">
        <w:rPr>
          <w:highlight w:val="cyan"/>
        </w:rPr>
        <w:t xml:space="preserve"> </w:t>
      </w:r>
      <w:proofErr w:type="spellStart"/>
      <w:r w:rsidRPr="001A4944">
        <w:rPr>
          <w:highlight w:val="cyan"/>
        </w:rPr>
        <w:t>savedDto</w:t>
      </w:r>
      <w:proofErr w:type="spellEnd"/>
      <w:r w:rsidRPr="001A4944">
        <w:rPr>
          <w:highlight w:val="cyan"/>
        </w:rPr>
        <w:t xml:space="preserve"> = new </w:t>
      </w:r>
      <w:proofErr w:type="spellStart"/>
      <w:proofErr w:type="gramStart"/>
      <w:r w:rsidRPr="001A4944">
        <w:rPr>
          <w:highlight w:val="cyan"/>
        </w:rPr>
        <w:t>mobileDTO</w:t>
      </w:r>
      <w:proofErr w:type="spellEnd"/>
      <w:r w:rsidRPr="001A4944">
        <w:rPr>
          <w:highlight w:val="cyan"/>
        </w:rPr>
        <w:t>(</w:t>
      </w:r>
      <w:proofErr w:type="gramEnd"/>
      <w:r w:rsidRPr="001A4944">
        <w:rPr>
          <w:highlight w:val="cyan"/>
        </w:rPr>
        <w:t>1L, "Pixel 8", 899.0, "Google", "128GB", "8GB", "Tensor G3"</w:t>
      </w:r>
      <w:proofErr w:type="gramStart"/>
      <w:r w:rsidRPr="001A4944">
        <w:rPr>
          <w:highlight w:val="cyan"/>
        </w:rPr>
        <w:t>);</w:t>
      </w:r>
      <w:proofErr w:type="gramEnd"/>
    </w:p>
    <w:p w14:paraId="113C05B5" w14:textId="77777777" w:rsidR="00F0642E" w:rsidRPr="001A4944" w:rsidRDefault="00F0642E" w:rsidP="001A4944">
      <w:pPr>
        <w:spacing w:line="240" w:lineRule="auto"/>
        <w:rPr>
          <w:highlight w:val="cyan"/>
        </w:rPr>
      </w:pPr>
    </w:p>
    <w:p w14:paraId="46B3BA42"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mobileServiceImpl</w:t>
      </w:r>
      <w:proofErr w:type="spellEnd"/>
      <w:r w:rsidRPr="001A4944">
        <w:rPr>
          <w:highlight w:val="cyan"/>
        </w:rPr>
        <w:t xml:space="preserve"> </w:t>
      </w:r>
      <w:proofErr w:type="spellStart"/>
      <w:r w:rsidRPr="001A4944">
        <w:rPr>
          <w:highlight w:val="cyan"/>
        </w:rPr>
        <w:t>mockService</w:t>
      </w:r>
      <w:proofErr w:type="spellEnd"/>
      <w:r w:rsidRPr="001A4944">
        <w:rPr>
          <w:highlight w:val="cyan"/>
        </w:rPr>
        <w:t xml:space="preserve"> = </w:t>
      </w:r>
      <w:proofErr w:type="gramStart"/>
      <w:r w:rsidRPr="001A4944">
        <w:rPr>
          <w:highlight w:val="cyan"/>
        </w:rPr>
        <w:t>mock(</w:t>
      </w:r>
      <w:proofErr w:type="spellStart"/>
      <w:proofErr w:type="gramEnd"/>
      <w:r w:rsidRPr="001A4944">
        <w:rPr>
          <w:highlight w:val="cyan"/>
        </w:rPr>
        <w:t>mobileServiceImpl.class</w:t>
      </w:r>
      <w:proofErr w:type="spellEnd"/>
      <w:proofErr w:type="gramStart"/>
      <w:r w:rsidRPr="001A4944">
        <w:rPr>
          <w:highlight w:val="cyan"/>
        </w:rPr>
        <w:t>);</w:t>
      </w:r>
      <w:proofErr w:type="gramEnd"/>
    </w:p>
    <w:p w14:paraId="77FD5715" w14:textId="77777777" w:rsidR="00F0642E" w:rsidRPr="001A4944" w:rsidRDefault="00F0642E" w:rsidP="001A4944">
      <w:pPr>
        <w:spacing w:line="240" w:lineRule="auto"/>
        <w:rPr>
          <w:highlight w:val="cyan"/>
        </w:rPr>
      </w:pPr>
      <w:r w:rsidRPr="001A4944">
        <w:rPr>
          <w:highlight w:val="cyan"/>
        </w:rPr>
        <w:t xml:space="preserve">        </w:t>
      </w:r>
      <w:proofErr w:type="gramStart"/>
      <w:r w:rsidRPr="001A4944">
        <w:rPr>
          <w:highlight w:val="cyan"/>
        </w:rPr>
        <w:t>when(</w:t>
      </w:r>
      <w:proofErr w:type="gramEnd"/>
      <w:r w:rsidRPr="001A4944">
        <w:rPr>
          <w:highlight w:val="cyan"/>
        </w:rPr>
        <w:t>mockService.createmobile(</w:t>
      </w:r>
      <w:proofErr w:type="gramStart"/>
      <w:r w:rsidRPr="001A4944">
        <w:rPr>
          <w:highlight w:val="cyan"/>
        </w:rPr>
        <w:t>any(</w:t>
      </w:r>
      <w:proofErr w:type="gramEnd"/>
      <w:r w:rsidRPr="001A4944">
        <w:rPr>
          <w:highlight w:val="cyan"/>
        </w:rPr>
        <w:t>mobileDTO.</w:t>
      </w:r>
      <w:proofErr w:type="gramStart"/>
      <w:r w:rsidRPr="001A4944">
        <w:rPr>
          <w:highlight w:val="cyan"/>
        </w:rPr>
        <w:t>class))).thenReturn</w:t>
      </w:r>
      <w:proofErr w:type="gramEnd"/>
      <w:r w:rsidRPr="001A4944">
        <w:rPr>
          <w:highlight w:val="cyan"/>
        </w:rPr>
        <w:t>(savedDto</w:t>
      </w:r>
      <w:proofErr w:type="gramStart"/>
      <w:r w:rsidRPr="001A4944">
        <w:rPr>
          <w:highlight w:val="cyan"/>
        </w:rPr>
        <w:t>);</w:t>
      </w:r>
      <w:proofErr w:type="gramEnd"/>
    </w:p>
    <w:p w14:paraId="4D02AA0D" w14:textId="77777777" w:rsidR="00F0642E" w:rsidRPr="001A4944" w:rsidRDefault="00F0642E" w:rsidP="001A4944">
      <w:pPr>
        <w:spacing w:line="240" w:lineRule="auto"/>
        <w:rPr>
          <w:highlight w:val="cyan"/>
        </w:rPr>
      </w:pPr>
    </w:p>
    <w:p w14:paraId="7A42A470"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mobileController</w:t>
      </w:r>
      <w:proofErr w:type="spellEnd"/>
      <w:r w:rsidRPr="001A4944">
        <w:rPr>
          <w:highlight w:val="cyan"/>
        </w:rPr>
        <w:t xml:space="preserve"> controller = new </w:t>
      </w:r>
      <w:proofErr w:type="spellStart"/>
      <w:r w:rsidRPr="001A4944">
        <w:rPr>
          <w:highlight w:val="cyan"/>
        </w:rPr>
        <w:t>mobileController</w:t>
      </w:r>
      <w:proofErr w:type="spellEnd"/>
      <w:r w:rsidRPr="001A4944">
        <w:rPr>
          <w:highlight w:val="cyan"/>
        </w:rPr>
        <w:t>(</w:t>
      </w:r>
      <w:proofErr w:type="spellStart"/>
      <w:r w:rsidRPr="001A4944">
        <w:rPr>
          <w:highlight w:val="cyan"/>
        </w:rPr>
        <w:t>mockService</w:t>
      </w:r>
      <w:proofErr w:type="spellEnd"/>
      <w:proofErr w:type="gramStart"/>
      <w:r w:rsidRPr="001A4944">
        <w:rPr>
          <w:highlight w:val="cyan"/>
        </w:rPr>
        <w:t>);</w:t>
      </w:r>
      <w:proofErr w:type="gramEnd"/>
    </w:p>
    <w:p w14:paraId="69AB5638" w14:textId="77777777" w:rsidR="00F0642E" w:rsidRPr="001A4944" w:rsidRDefault="00F0642E" w:rsidP="001A4944">
      <w:pPr>
        <w:spacing w:line="240" w:lineRule="auto"/>
        <w:rPr>
          <w:highlight w:val="cyan"/>
        </w:rPr>
      </w:pPr>
    </w:p>
    <w:p w14:paraId="6D179428" w14:textId="77777777" w:rsidR="00F0642E" w:rsidRPr="001A4944" w:rsidRDefault="00F0642E" w:rsidP="001A4944">
      <w:pPr>
        <w:spacing w:line="240" w:lineRule="auto"/>
        <w:rPr>
          <w:highlight w:val="cyan"/>
        </w:rPr>
      </w:pPr>
      <w:r w:rsidRPr="001A4944">
        <w:rPr>
          <w:highlight w:val="cyan"/>
        </w:rPr>
        <w:t xml:space="preserve">        </w:t>
      </w:r>
      <w:proofErr w:type="spellStart"/>
      <w:r w:rsidRPr="001A4944">
        <w:rPr>
          <w:highlight w:val="cyan"/>
        </w:rPr>
        <w:t>ResponseEntity</w:t>
      </w:r>
      <w:proofErr w:type="spellEnd"/>
      <w:r w:rsidRPr="001A4944">
        <w:rPr>
          <w:highlight w:val="cyan"/>
        </w:rPr>
        <w:t>&lt;</w:t>
      </w:r>
      <w:proofErr w:type="spellStart"/>
      <w:r w:rsidRPr="001A4944">
        <w:rPr>
          <w:highlight w:val="cyan"/>
        </w:rPr>
        <w:t>mobileDTO</w:t>
      </w:r>
      <w:proofErr w:type="spellEnd"/>
      <w:r w:rsidRPr="001A4944">
        <w:rPr>
          <w:highlight w:val="cyan"/>
        </w:rPr>
        <w:t xml:space="preserve">&gt; response = </w:t>
      </w:r>
      <w:proofErr w:type="spellStart"/>
      <w:proofErr w:type="gramStart"/>
      <w:r w:rsidRPr="001A4944">
        <w:rPr>
          <w:highlight w:val="cyan"/>
        </w:rPr>
        <w:t>controller.createmobile</w:t>
      </w:r>
      <w:proofErr w:type="spellEnd"/>
      <w:proofErr w:type="gramEnd"/>
      <w:r w:rsidRPr="001A4944">
        <w:rPr>
          <w:highlight w:val="cyan"/>
        </w:rPr>
        <w:t>(</w:t>
      </w:r>
      <w:proofErr w:type="spellStart"/>
      <w:r w:rsidRPr="001A4944">
        <w:rPr>
          <w:highlight w:val="cyan"/>
        </w:rPr>
        <w:t>dto</w:t>
      </w:r>
      <w:proofErr w:type="spellEnd"/>
      <w:proofErr w:type="gramStart"/>
      <w:r w:rsidRPr="001A4944">
        <w:rPr>
          <w:highlight w:val="cyan"/>
        </w:rPr>
        <w:t>);</w:t>
      </w:r>
      <w:proofErr w:type="gramEnd"/>
    </w:p>
    <w:p w14:paraId="3C9BBF5D" w14:textId="77777777" w:rsidR="00F0642E" w:rsidRPr="001A4944" w:rsidRDefault="00F0642E" w:rsidP="001A4944">
      <w:pPr>
        <w:spacing w:line="240" w:lineRule="auto"/>
        <w:rPr>
          <w:highlight w:val="cyan"/>
        </w:rPr>
      </w:pPr>
    </w:p>
    <w:p w14:paraId="3E091DF0"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assertEquals</w:t>
      </w:r>
      <w:proofErr w:type="spellEnd"/>
      <w:r w:rsidRPr="001A4944">
        <w:rPr>
          <w:highlight w:val="cyan"/>
        </w:rPr>
        <w:t>(</w:t>
      </w:r>
      <w:proofErr w:type="spellStart"/>
      <w:proofErr w:type="gramEnd"/>
      <w:r w:rsidRPr="001A4944">
        <w:rPr>
          <w:highlight w:val="cyan"/>
        </w:rPr>
        <w:t>HttpStatus.CREATED</w:t>
      </w:r>
      <w:proofErr w:type="spellEnd"/>
      <w:r w:rsidRPr="001A4944">
        <w:rPr>
          <w:highlight w:val="cyan"/>
        </w:rPr>
        <w:t xml:space="preserve">, </w:t>
      </w:r>
      <w:proofErr w:type="spellStart"/>
      <w:proofErr w:type="gramStart"/>
      <w:r w:rsidRPr="001A4944">
        <w:rPr>
          <w:highlight w:val="cyan"/>
        </w:rPr>
        <w:t>response.getStatusCode</w:t>
      </w:r>
      <w:proofErr w:type="spellEnd"/>
      <w:proofErr w:type="gramEnd"/>
      <w:r w:rsidRPr="001A4944">
        <w:rPr>
          <w:highlight w:val="cyan"/>
        </w:rPr>
        <w:t>()</w:t>
      </w:r>
      <w:proofErr w:type="gramStart"/>
      <w:r w:rsidRPr="001A4944">
        <w:rPr>
          <w:highlight w:val="cyan"/>
        </w:rPr>
        <w:t>);</w:t>
      </w:r>
      <w:proofErr w:type="gramEnd"/>
    </w:p>
    <w:p w14:paraId="7ECE6124" w14:textId="77777777" w:rsidR="00F0642E" w:rsidRPr="001A4944" w:rsidRDefault="00F0642E" w:rsidP="001A4944">
      <w:pPr>
        <w:spacing w:line="240" w:lineRule="auto"/>
        <w:rPr>
          <w:highlight w:val="cyan"/>
        </w:rPr>
      </w:pPr>
      <w:r w:rsidRPr="001A4944">
        <w:rPr>
          <w:highlight w:val="cyan"/>
        </w:rPr>
        <w:t xml:space="preserve">        </w:t>
      </w:r>
      <w:proofErr w:type="spellStart"/>
      <w:proofErr w:type="gramStart"/>
      <w:r w:rsidRPr="001A4944">
        <w:rPr>
          <w:highlight w:val="cyan"/>
        </w:rPr>
        <w:t>assertEquals</w:t>
      </w:r>
      <w:proofErr w:type="spellEnd"/>
      <w:r w:rsidRPr="001A4944">
        <w:rPr>
          <w:highlight w:val="cyan"/>
        </w:rPr>
        <w:t>(</w:t>
      </w:r>
      <w:proofErr w:type="gramEnd"/>
      <w:r w:rsidRPr="001A4944">
        <w:rPr>
          <w:highlight w:val="cyan"/>
        </w:rPr>
        <w:t xml:space="preserve">"Pixel 8", </w:t>
      </w:r>
      <w:proofErr w:type="spellStart"/>
      <w:proofErr w:type="gramStart"/>
      <w:r w:rsidRPr="001A4944">
        <w:rPr>
          <w:highlight w:val="cyan"/>
        </w:rPr>
        <w:t>response.getBody</w:t>
      </w:r>
      <w:proofErr w:type="spellEnd"/>
      <w:proofErr w:type="gramEnd"/>
      <w:r w:rsidRPr="001A4944">
        <w:rPr>
          <w:highlight w:val="cyan"/>
        </w:rPr>
        <w:t>(</w:t>
      </w:r>
      <w:proofErr w:type="gramStart"/>
      <w:r w:rsidRPr="001A4944">
        <w:rPr>
          <w:highlight w:val="cyan"/>
        </w:rPr>
        <w:t>).</w:t>
      </w:r>
      <w:proofErr w:type="spellStart"/>
      <w:r w:rsidRPr="001A4944">
        <w:rPr>
          <w:highlight w:val="cyan"/>
        </w:rPr>
        <w:t>getName</w:t>
      </w:r>
      <w:proofErr w:type="spellEnd"/>
      <w:proofErr w:type="gramEnd"/>
      <w:r w:rsidRPr="001A4944">
        <w:rPr>
          <w:highlight w:val="cyan"/>
        </w:rPr>
        <w:t>()</w:t>
      </w:r>
      <w:proofErr w:type="gramStart"/>
      <w:r w:rsidRPr="001A4944">
        <w:rPr>
          <w:highlight w:val="cyan"/>
        </w:rPr>
        <w:t>);</w:t>
      </w:r>
      <w:proofErr w:type="gramEnd"/>
    </w:p>
    <w:p w14:paraId="4E71A3EE" w14:textId="77777777" w:rsidR="00F0642E" w:rsidRPr="001A4944" w:rsidRDefault="00F0642E" w:rsidP="001A4944">
      <w:pPr>
        <w:spacing w:line="240" w:lineRule="auto"/>
        <w:rPr>
          <w:highlight w:val="cyan"/>
        </w:rPr>
      </w:pPr>
      <w:r w:rsidRPr="001A4944">
        <w:rPr>
          <w:highlight w:val="cyan"/>
        </w:rPr>
        <w:t xml:space="preserve">    }</w:t>
      </w:r>
    </w:p>
    <w:p w14:paraId="6E9A8633" w14:textId="78AAB30E" w:rsidR="00B10C78" w:rsidRDefault="00F0642E" w:rsidP="001A4944">
      <w:pPr>
        <w:spacing w:line="240" w:lineRule="auto"/>
      </w:pPr>
      <w:r w:rsidRPr="001A4944">
        <w:rPr>
          <w:highlight w:val="cyan"/>
        </w:rPr>
        <w:t>}</w:t>
      </w:r>
    </w:p>
    <w:p w14:paraId="7D5AF55B" w14:textId="77777777" w:rsidR="00F0642E" w:rsidRPr="00B10C78" w:rsidRDefault="00F0642E" w:rsidP="00F0642E"/>
    <w:p w14:paraId="391B4C10" w14:textId="77777777" w:rsidR="00B10C78" w:rsidRPr="00B10C78" w:rsidRDefault="00B10C78" w:rsidP="00B10C78">
      <w:r w:rsidRPr="00B10C78">
        <w:t>Task 02:</w:t>
      </w:r>
    </w:p>
    <w:p w14:paraId="6741CD43" w14:textId="77777777" w:rsidR="00B10C78" w:rsidRPr="00B10C78" w:rsidRDefault="00B10C78" w:rsidP="00B10C78"/>
    <w:p w14:paraId="626C802B" w14:textId="77777777" w:rsidR="00B10C78" w:rsidRPr="00B10C78" w:rsidRDefault="00B10C78" w:rsidP="00B10C78">
      <w:r w:rsidRPr="00B10C78">
        <w:t>Which of the following JUnit annotations is responsible for executing code only once before all test cases in a test class?</w:t>
      </w:r>
      <w:r w:rsidRPr="00B10C78">
        <w:tab/>
      </w:r>
    </w:p>
    <w:p w14:paraId="777DE2FC" w14:textId="77777777" w:rsidR="00B10C78" w:rsidRPr="00B10C78" w:rsidRDefault="00B10C78" w:rsidP="00B10C78">
      <w:proofErr w:type="gramStart"/>
      <w:r w:rsidRPr="00B10C78">
        <w:lastRenderedPageBreak/>
        <w:t>1. @</w:t>
      </w:r>
      <w:proofErr w:type="gramEnd"/>
      <w:r w:rsidRPr="00B10C78">
        <w:t>BeforeEach executes before each test method and is run repeatedly for each test case.</w:t>
      </w:r>
      <w:r w:rsidRPr="00B10C78">
        <w:tab/>
      </w:r>
    </w:p>
    <w:p w14:paraId="3379D6EF" w14:textId="77777777" w:rsidR="00B10C78" w:rsidRPr="00B10C78" w:rsidRDefault="00B10C78" w:rsidP="00B10C78">
      <w:r w:rsidRPr="00B10C78">
        <w:rPr>
          <w:highlight w:val="yellow"/>
        </w:rPr>
        <w:t>2. @BeforeClass is used for static methods that are executed only once before any test methods in the class.</w:t>
      </w:r>
      <w:r w:rsidRPr="00B10C78">
        <w:tab/>
      </w:r>
    </w:p>
    <w:p w14:paraId="64374C30" w14:textId="77777777" w:rsidR="00B10C78" w:rsidRPr="00B10C78" w:rsidRDefault="00B10C78" w:rsidP="00B10C78">
      <w:r w:rsidRPr="00B10C78">
        <w:t>3. @Before is used for non-static methods and runs before every test case, not once.</w:t>
      </w:r>
      <w:r w:rsidRPr="00B10C78">
        <w:tab/>
      </w:r>
    </w:p>
    <w:p w14:paraId="3872C493" w14:textId="77777777" w:rsidR="00B10C78" w:rsidRPr="00B10C78" w:rsidRDefault="00B10C78" w:rsidP="00B10C78">
      <w:r w:rsidRPr="00B10C78">
        <w:t>4. @BeforeSuite belongs to TestNG and not valid in JUnit.</w:t>
      </w:r>
    </w:p>
    <w:p w14:paraId="25EC0DE6" w14:textId="77777777" w:rsidR="00B10C78" w:rsidRPr="00B10C78" w:rsidRDefault="00B10C78" w:rsidP="00B10C78"/>
    <w:p w14:paraId="6BDE09DE" w14:textId="77777777" w:rsidR="00B10C78" w:rsidRPr="00B10C78" w:rsidRDefault="00B10C78" w:rsidP="00B10C78">
      <w:r w:rsidRPr="00B10C78">
        <w:t>Task 03:</w:t>
      </w:r>
    </w:p>
    <w:p w14:paraId="402D7745" w14:textId="77777777" w:rsidR="00B10C78" w:rsidRPr="00B10C78" w:rsidRDefault="00B10C78" w:rsidP="00B10C78"/>
    <w:p w14:paraId="2B456204" w14:textId="77777777" w:rsidR="00B10C78" w:rsidRPr="00B10C78" w:rsidRDefault="00B10C78" w:rsidP="00B10C78">
      <w:r w:rsidRPr="00B10C78">
        <w:t>What makes parameterized tests in JUnit useful in test automation?</w:t>
      </w:r>
      <w:r w:rsidRPr="00B10C78">
        <w:tab/>
      </w:r>
    </w:p>
    <w:p w14:paraId="1FCE0607" w14:textId="77777777" w:rsidR="00B10C78" w:rsidRPr="00B10C78" w:rsidRDefault="00B10C78" w:rsidP="00B10C78">
      <w:r w:rsidRPr="00B10C78">
        <w:t>1. They allow for random test data generation during runtime without controlling input values explicitly.</w:t>
      </w:r>
      <w:r w:rsidRPr="00B10C78">
        <w:tab/>
      </w:r>
    </w:p>
    <w:p w14:paraId="3DC9F477" w14:textId="77777777" w:rsidR="00B10C78" w:rsidRPr="00B10C78" w:rsidRDefault="00B10C78" w:rsidP="00B10C78">
      <w:r w:rsidRPr="00B10C78">
        <w:t>2. They enable the creation of GUI-based test scenarios where user input is simulated for each test.</w:t>
      </w:r>
      <w:r w:rsidRPr="00B10C78">
        <w:tab/>
      </w:r>
    </w:p>
    <w:p w14:paraId="07B43C5F" w14:textId="77777777" w:rsidR="00B10C78" w:rsidRPr="00B10C78" w:rsidRDefault="00B10C78" w:rsidP="00B10C78">
      <w:r w:rsidRPr="00B10C78">
        <w:rPr>
          <w:highlight w:val="yellow"/>
        </w:rPr>
        <w:t>3. They help execute the same test logic repeatedly with different sets of input data, improving test coverage without redundant code.</w:t>
      </w:r>
      <w:r w:rsidRPr="00B10C78">
        <w:tab/>
      </w:r>
    </w:p>
    <w:p w14:paraId="287CB266" w14:textId="77777777" w:rsidR="00B10C78" w:rsidRPr="00B10C78" w:rsidRDefault="00B10C78" w:rsidP="00B10C78">
      <w:r w:rsidRPr="00B10C78">
        <w:t>4. They allow test cases to be grouped based on the execution time, helping to manage performance bottlenecks.</w:t>
      </w:r>
    </w:p>
    <w:p w14:paraId="52D4BB23" w14:textId="77777777" w:rsidR="00B10C78" w:rsidRPr="00B10C78" w:rsidRDefault="00B10C78" w:rsidP="00B10C78"/>
    <w:p w14:paraId="461BFD83" w14:textId="77777777" w:rsidR="00B10C78" w:rsidRPr="00B10C78" w:rsidRDefault="00B10C78" w:rsidP="00B10C78">
      <w:r w:rsidRPr="00B10C78">
        <w:t>Task 04:</w:t>
      </w:r>
    </w:p>
    <w:p w14:paraId="3AD97597" w14:textId="77777777" w:rsidR="00B10C78" w:rsidRPr="00B10C78" w:rsidRDefault="00B10C78" w:rsidP="00B10C78"/>
    <w:p w14:paraId="4380E404" w14:textId="77777777" w:rsidR="00B10C78" w:rsidRPr="00B10C78" w:rsidRDefault="00B10C78" w:rsidP="00B10C78">
      <w:r w:rsidRPr="00B10C78">
        <w:t>What is the primary role of an automation framework in the software testing life cycle?</w:t>
      </w:r>
      <w:r w:rsidRPr="00B10C78">
        <w:tab/>
      </w:r>
    </w:p>
    <w:p w14:paraId="42B85634" w14:textId="77777777" w:rsidR="00B10C78" w:rsidRPr="00B10C78" w:rsidRDefault="00B10C78" w:rsidP="00B10C78">
      <w:r w:rsidRPr="00B10C78">
        <w:t>1. It replaces the need for testers entirely by using AI-based code generators.</w:t>
      </w:r>
      <w:r w:rsidRPr="00B10C78">
        <w:tab/>
      </w:r>
    </w:p>
    <w:p w14:paraId="34CFE02F" w14:textId="77777777" w:rsidR="00B10C78" w:rsidRPr="00B10C78" w:rsidRDefault="00B10C78" w:rsidP="00B10C78">
      <w:r w:rsidRPr="00B10C78">
        <w:rPr>
          <w:highlight w:val="yellow"/>
        </w:rPr>
        <w:t>2. It helps design and run a collection of test cases with consistent coding standards, reusability, and maintainability.</w:t>
      </w:r>
    </w:p>
    <w:p w14:paraId="25D83601" w14:textId="77777777" w:rsidR="00B10C78" w:rsidRPr="00B10C78" w:rsidRDefault="00B10C78" w:rsidP="00B10C78">
      <w:r w:rsidRPr="00B10C78">
        <w:t>3. It is used only to log the output of manual testing activities and store reports.</w:t>
      </w:r>
      <w:r w:rsidRPr="00B10C78">
        <w:tab/>
      </w:r>
    </w:p>
    <w:p w14:paraId="729C906A" w14:textId="77777777" w:rsidR="00B10C78" w:rsidRPr="00B10C78" w:rsidRDefault="00B10C78" w:rsidP="00B10C78">
      <w:r w:rsidRPr="00B10C78">
        <w:t>4. It ensures all testing is carried out on production systems with real-time user traffic.</w:t>
      </w:r>
    </w:p>
    <w:p w14:paraId="7B5D1A5B" w14:textId="77777777" w:rsidR="00B10C78" w:rsidRPr="00B10C78" w:rsidRDefault="00B10C78" w:rsidP="00B10C78"/>
    <w:p w14:paraId="3DC90BF8" w14:textId="77777777" w:rsidR="00B10C78" w:rsidRPr="00B10C78" w:rsidRDefault="00B10C78" w:rsidP="00B10C78">
      <w:r w:rsidRPr="00B10C78">
        <w:t>Task 05:</w:t>
      </w:r>
    </w:p>
    <w:p w14:paraId="64DD0D1F" w14:textId="77777777" w:rsidR="00B10C78" w:rsidRPr="00B10C78" w:rsidRDefault="00B10C78" w:rsidP="00B10C78"/>
    <w:p w14:paraId="0F4D4AE9" w14:textId="77777777" w:rsidR="00B10C78" w:rsidRPr="00B10C78" w:rsidRDefault="00B10C78" w:rsidP="00B10C78">
      <w:r w:rsidRPr="00B10C78">
        <w:t>What does the @</w:t>
      </w:r>
      <w:proofErr w:type="gramStart"/>
      <w:r w:rsidRPr="00B10C78">
        <w:t>Test(</w:t>
      </w:r>
      <w:proofErr w:type="gramEnd"/>
      <w:r w:rsidRPr="00B10C78">
        <w:t xml:space="preserve">expected = </w:t>
      </w:r>
      <w:proofErr w:type="spellStart"/>
      <w:r w:rsidRPr="00B10C78">
        <w:t>Exception.class</w:t>
      </w:r>
      <w:proofErr w:type="spellEnd"/>
      <w:r w:rsidRPr="00B10C78">
        <w:t>) annotation do in a JUnit test method?</w:t>
      </w:r>
      <w:r w:rsidRPr="00B10C78">
        <w:tab/>
      </w:r>
    </w:p>
    <w:p w14:paraId="233F8EA9" w14:textId="77777777" w:rsidR="00B10C78" w:rsidRPr="00B10C78" w:rsidRDefault="00B10C78" w:rsidP="00B10C78">
      <w:r w:rsidRPr="00B10C78">
        <w:t xml:space="preserve">1. It suppresses all exceptions </w:t>
      </w:r>
      <w:proofErr w:type="gramStart"/>
      <w:r w:rsidRPr="00B10C78">
        <w:t>thrown</w:t>
      </w:r>
      <w:proofErr w:type="gramEnd"/>
      <w:r w:rsidRPr="00B10C78">
        <w:t xml:space="preserve"> during the test execution regardless of type.</w:t>
      </w:r>
      <w:r w:rsidRPr="00B10C78">
        <w:tab/>
      </w:r>
    </w:p>
    <w:p w14:paraId="58509DD8" w14:textId="77777777" w:rsidR="00B10C78" w:rsidRPr="00B10C78" w:rsidRDefault="00B10C78" w:rsidP="00B10C78">
      <w:r w:rsidRPr="00B10C78">
        <w:rPr>
          <w:highlight w:val="yellow"/>
        </w:rPr>
        <w:t>2. It validates that the test method throws the specific exception type; if not, the test fails.</w:t>
      </w:r>
      <w:r w:rsidRPr="00B10C78">
        <w:tab/>
      </w:r>
    </w:p>
    <w:p w14:paraId="27C44701" w14:textId="77777777" w:rsidR="00B10C78" w:rsidRPr="00B10C78" w:rsidRDefault="00B10C78" w:rsidP="00B10C78">
      <w:r w:rsidRPr="00B10C78">
        <w:t>3. It configures the test to ignore exceptions for logging purposes.</w:t>
      </w:r>
      <w:r w:rsidRPr="00B10C78">
        <w:tab/>
      </w:r>
    </w:p>
    <w:p w14:paraId="2FE4BB8B" w14:textId="77777777" w:rsidR="00B10C78" w:rsidRPr="00B10C78" w:rsidRDefault="00B10C78" w:rsidP="00B10C78">
      <w:r w:rsidRPr="00B10C78">
        <w:t>4. It is used to pass exceptions from test methods to external listeners for monitoring.</w:t>
      </w:r>
    </w:p>
    <w:p w14:paraId="74FB9697" w14:textId="77777777" w:rsidR="00B10C78" w:rsidRPr="00B10C78" w:rsidRDefault="00B10C78" w:rsidP="00B10C78"/>
    <w:p w14:paraId="72CD098D" w14:textId="77777777" w:rsidR="00B10C78" w:rsidRPr="00B10C78" w:rsidRDefault="00B10C78" w:rsidP="00B10C78">
      <w:r w:rsidRPr="00B10C78">
        <w:t>Task 06:</w:t>
      </w:r>
    </w:p>
    <w:p w14:paraId="3EF4593D" w14:textId="77777777" w:rsidR="00B10C78" w:rsidRPr="00B10C78" w:rsidRDefault="00B10C78" w:rsidP="00B10C78"/>
    <w:p w14:paraId="3F104C1B" w14:textId="77777777" w:rsidR="00B10C78" w:rsidRPr="00B10C78" w:rsidRDefault="00B10C78" w:rsidP="00B10C78">
      <w:r w:rsidRPr="00B10C78">
        <w:t>How does a data-driven automation framework typically manage test data?</w:t>
      </w:r>
      <w:r w:rsidRPr="00B10C78">
        <w:tab/>
      </w:r>
    </w:p>
    <w:p w14:paraId="6F448491" w14:textId="77777777" w:rsidR="00B10C78" w:rsidRPr="00B10C78" w:rsidRDefault="00B10C78" w:rsidP="00B10C78">
      <w:r w:rsidRPr="00B10C78">
        <w:t xml:space="preserve">1. It uses database tables to execute tests and validate </w:t>
      </w:r>
      <w:proofErr w:type="gramStart"/>
      <w:r w:rsidRPr="00B10C78">
        <w:t>outputs</w:t>
      </w:r>
      <w:proofErr w:type="gramEnd"/>
      <w:r w:rsidRPr="00B10C78">
        <w:t xml:space="preserve"> using stored procedures.</w:t>
      </w:r>
      <w:r w:rsidRPr="00B10C78">
        <w:tab/>
      </w:r>
    </w:p>
    <w:p w14:paraId="329EA9EF" w14:textId="77777777" w:rsidR="00B10C78" w:rsidRPr="00B10C78" w:rsidRDefault="00B10C78" w:rsidP="00B10C78">
      <w:r w:rsidRPr="00B10C78">
        <w:rPr>
          <w:highlight w:val="yellow"/>
        </w:rPr>
        <w:t>2. It externalizes test inputs and expected outputs, often in files like CSV, Excel, or XML.</w:t>
      </w:r>
      <w:r w:rsidRPr="00B10C78">
        <w:tab/>
      </w:r>
    </w:p>
    <w:p w14:paraId="0BEA0806" w14:textId="77777777" w:rsidR="00B10C78" w:rsidRPr="00B10C78" w:rsidRDefault="00B10C78" w:rsidP="00B10C78">
      <w:r w:rsidRPr="00B10C78">
        <w:t>3. It retrieves test data from real-time user sessions and uses them dynamically.</w:t>
      </w:r>
    </w:p>
    <w:p w14:paraId="2C428B9F" w14:textId="77777777" w:rsidR="00B10C78" w:rsidRPr="00B10C78" w:rsidRDefault="00B10C78" w:rsidP="00B10C78">
      <w:r w:rsidRPr="00B10C78">
        <w:t xml:space="preserve">4. It stores test data as </w:t>
      </w:r>
      <w:proofErr w:type="gramStart"/>
      <w:r w:rsidRPr="00B10C78">
        <w:t>constants</w:t>
      </w:r>
      <w:proofErr w:type="gramEnd"/>
      <w:r w:rsidRPr="00B10C78">
        <w:t xml:space="preserve"> within test methods to reduce configuration.</w:t>
      </w:r>
      <w:r w:rsidRPr="00B10C78">
        <w:tab/>
      </w:r>
    </w:p>
    <w:p w14:paraId="0FF32A82" w14:textId="77777777" w:rsidR="00B10C78" w:rsidRPr="00B10C78" w:rsidRDefault="00B10C78" w:rsidP="00B10C78">
      <w:r w:rsidRPr="00B10C78">
        <w:br/>
      </w:r>
    </w:p>
    <w:p w14:paraId="7EB2653C" w14:textId="77777777" w:rsidR="00B10C78" w:rsidRPr="00B10C78" w:rsidRDefault="00B10C78" w:rsidP="00B10C78">
      <w:r w:rsidRPr="00B10C78">
        <w:t>Task 07:</w:t>
      </w:r>
    </w:p>
    <w:p w14:paraId="1CE2AEDA" w14:textId="77777777" w:rsidR="00B10C78" w:rsidRPr="00B10C78" w:rsidRDefault="00B10C78" w:rsidP="00B10C78"/>
    <w:p w14:paraId="3F5AA501" w14:textId="77777777" w:rsidR="00B10C78" w:rsidRPr="00B10C78" w:rsidRDefault="00B10C78" w:rsidP="00B10C78">
      <w:r w:rsidRPr="00B10C78">
        <w:t>You are testing a backend API method using JUnit that fetches user details. The actual response contains several optional fields which are not always present. What is a good approach to validate such variable structures?</w:t>
      </w:r>
      <w:r w:rsidRPr="00B10C78">
        <w:tab/>
      </w:r>
    </w:p>
    <w:p w14:paraId="1378FFF7" w14:textId="77777777" w:rsidR="00B10C78" w:rsidRPr="00B10C78" w:rsidRDefault="00B10C78" w:rsidP="00B10C78">
      <w:r w:rsidRPr="00B10C78">
        <w:t>1. Validate only the mandatory fields and skip the optional ones in the test.</w:t>
      </w:r>
      <w:r w:rsidRPr="00B10C78">
        <w:tab/>
      </w:r>
    </w:p>
    <w:p w14:paraId="24007016" w14:textId="77777777" w:rsidR="00B10C78" w:rsidRPr="00B10C78" w:rsidRDefault="00B10C78" w:rsidP="00B10C78">
      <w:r w:rsidRPr="00B10C78">
        <w:t xml:space="preserve">2. Use </w:t>
      </w:r>
      <w:proofErr w:type="spellStart"/>
      <w:r w:rsidRPr="00B10C78">
        <w:t>assertTrue</w:t>
      </w:r>
      <w:proofErr w:type="spellEnd"/>
      <w:r w:rsidRPr="00B10C78">
        <w:t>(</w:t>
      </w:r>
      <w:proofErr w:type="spellStart"/>
      <w:proofErr w:type="gramStart"/>
      <w:r w:rsidRPr="00B10C78">
        <w:t>response.length</w:t>
      </w:r>
      <w:proofErr w:type="spellEnd"/>
      <w:proofErr w:type="gramEnd"/>
      <w:r w:rsidRPr="00B10C78">
        <w:t>() &gt; 0) to confirm the object exists.</w:t>
      </w:r>
      <w:r w:rsidRPr="00B10C78">
        <w:tab/>
      </w:r>
    </w:p>
    <w:p w14:paraId="3FD8CF2A" w14:textId="77777777" w:rsidR="00B10C78" w:rsidRPr="00B10C78" w:rsidRDefault="00B10C78" w:rsidP="00B10C78">
      <w:r w:rsidRPr="00B10C78">
        <w:rPr>
          <w:highlight w:val="yellow"/>
        </w:rPr>
        <w:t xml:space="preserve">3. Write a dynamic </w:t>
      </w:r>
      <w:proofErr w:type="spellStart"/>
      <w:r w:rsidRPr="00B10C78">
        <w:rPr>
          <w:highlight w:val="yellow"/>
        </w:rPr>
        <w:t>Hamcrest</w:t>
      </w:r>
      <w:proofErr w:type="spellEnd"/>
      <w:r w:rsidRPr="00B10C78">
        <w:rPr>
          <w:highlight w:val="yellow"/>
        </w:rPr>
        <w:t xml:space="preserve"> matcher that checks presence conditionally based on input scenario.</w:t>
      </w:r>
      <w:r w:rsidRPr="00B10C78">
        <w:tab/>
      </w:r>
    </w:p>
    <w:p w14:paraId="7B90498F" w14:textId="77777777" w:rsidR="00B10C78" w:rsidRPr="00B10C78" w:rsidRDefault="00B10C78" w:rsidP="00B10C78">
      <w:r w:rsidRPr="00B10C78">
        <w:t>4. Compare the entire object string with a pre-saved expected value.</w:t>
      </w:r>
    </w:p>
    <w:p w14:paraId="6962E1D7" w14:textId="77777777" w:rsidR="00B10C78" w:rsidRPr="00B10C78" w:rsidRDefault="00B10C78" w:rsidP="00B10C78"/>
    <w:p w14:paraId="117EEEB8" w14:textId="77777777" w:rsidR="00B10C78" w:rsidRPr="00B10C78" w:rsidRDefault="00B10C78" w:rsidP="00B10C78">
      <w:r w:rsidRPr="00B10C78">
        <w:lastRenderedPageBreak/>
        <w:t>Task 08:</w:t>
      </w:r>
    </w:p>
    <w:p w14:paraId="4D98B4C0" w14:textId="77777777" w:rsidR="00B10C78" w:rsidRPr="00B10C78" w:rsidRDefault="00B10C78" w:rsidP="00B10C78"/>
    <w:p w14:paraId="765B1485" w14:textId="77777777" w:rsidR="00B10C78" w:rsidRPr="00B10C78" w:rsidRDefault="00B10C78" w:rsidP="00B10C78">
      <w:r w:rsidRPr="00B10C78">
        <w:t>You are debugging a failing test where an object property is not matching the expected value. What’s a good use of JUnit's logging or assertion enhancement features to aid diagnosis?</w:t>
      </w:r>
      <w:r w:rsidRPr="00B10C78">
        <w:tab/>
      </w:r>
    </w:p>
    <w:p w14:paraId="1F2F2C4D" w14:textId="77777777" w:rsidR="00B10C78" w:rsidRPr="00B10C78" w:rsidRDefault="00B10C78" w:rsidP="00B10C78">
      <w:r w:rsidRPr="00B10C78">
        <w:t>1. Disable the test temporarily and test manually.</w:t>
      </w:r>
      <w:r w:rsidRPr="00B10C78">
        <w:tab/>
      </w:r>
    </w:p>
    <w:p w14:paraId="6FC354B8" w14:textId="77777777" w:rsidR="00B10C78" w:rsidRPr="00B10C78" w:rsidRDefault="00B10C78" w:rsidP="00B10C78">
      <w:r w:rsidRPr="00B10C78">
        <w:t xml:space="preserve">2. Add </w:t>
      </w:r>
      <w:proofErr w:type="spellStart"/>
      <w:r w:rsidRPr="00B10C78">
        <w:t>System.out.println</w:t>
      </w:r>
      <w:proofErr w:type="spellEnd"/>
      <w:r w:rsidRPr="00B10C78">
        <w:t>() to print expected values only.</w:t>
      </w:r>
      <w:r w:rsidRPr="00B10C78">
        <w:tab/>
      </w:r>
    </w:p>
    <w:p w14:paraId="33961360" w14:textId="77777777" w:rsidR="00B10C78" w:rsidRPr="00B10C78" w:rsidRDefault="00B10C78" w:rsidP="00B10C78">
      <w:r w:rsidRPr="00B10C78">
        <w:rPr>
          <w:highlight w:val="yellow"/>
        </w:rPr>
        <w:t xml:space="preserve">3. Use custom assertion messages with </w:t>
      </w:r>
      <w:proofErr w:type="spellStart"/>
      <w:proofErr w:type="gramStart"/>
      <w:r w:rsidRPr="00B10C78">
        <w:rPr>
          <w:highlight w:val="yellow"/>
        </w:rPr>
        <w:t>assertEquals</w:t>
      </w:r>
      <w:proofErr w:type="spellEnd"/>
      <w:r w:rsidRPr="00B10C78">
        <w:rPr>
          <w:highlight w:val="yellow"/>
        </w:rPr>
        <w:t>(</w:t>
      </w:r>
      <w:proofErr w:type="gramEnd"/>
      <w:r w:rsidRPr="00B10C78">
        <w:rPr>
          <w:highlight w:val="yellow"/>
        </w:rPr>
        <w:t>expected, actual, "Expected value mismatch") for clarity in failure logs.</w:t>
      </w:r>
      <w:r w:rsidRPr="00B10C78">
        <w:tab/>
      </w:r>
    </w:p>
    <w:p w14:paraId="1F721F85" w14:textId="77777777" w:rsidR="00B10C78" w:rsidRPr="00B10C78" w:rsidRDefault="00B10C78" w:rsidP="00B10C78">
      <w:r w:rsidRPr="00B10C78">
        <w:t>4. Use assertions inside the application code itself.</w:t>
      </w:r>
    </w:p>
    <w:p w14:paraId="782FFC64" w14:textId="77777777" w:rsidR="00B10C78" w:rsidRPr="00B10C78" w:rsidRDefault="00B10C78" w:rsidP="00B10C78"/>
    <w:p w14:paraId="63F288AE" w14:textId="77777777" w:rsidR="00B10C78" w:rsidRPr="00B10C78" w:rsidRDefault="00B10C78" w:rsidP="00B10C78">
      <w:r w:rsidRPr="00B10C78">
        <w:t>Task 09:</w:t>
      </w:r>
    </w:p>
    <w:p w14:paraId="6A725AE4" w14:textId="77777777" w:rsidR="00B10C78" w:rsidRPr="00B10C78" w:rsidRDefault="00B10C78" w:rsidP="00B10C78"/>
    <w:p w14:paraId="4015DB4F" w14:textId="77777777" w:rsidR="00B10C78" w:rsidRPr="00B10C78" w:rsidRDefault="00B10C78" w:rsidP="00B10C78">
      <w:r w:rsidRPr="00B10C78">
        <w:t>Which best explains the concept of "Assertion" in unit testing?</w:t>
      </w:r>
      <w:r w:rsidRPr="00B10C78">
        <w:tab/>
      </w:r>
    </w:p>
    <w:p w14:paraId="218B308E" w14:textId="77777777" w:rsidR="00B10C78" w:rsidRPr="00B10C78" w:rsidRDefault="00B10C78" w:rsidP="00B10C78">
      <w:r w:rsidRPr="00B10C78">
        <w:t>1. Assertions are helper classes that display the execution order of test methods.</w:t>
      </w:r>
      <w:r w:rsidRPr="00B10C78">
        <w:tab/>
      </w:r>
    </w:p>
    <w:p w14:paraId="73D27CAB" w14:textId="77777777" w:rsidR="00B10C78" w:rsidRPr="00B10C78" w:rsidRDefault="00B10C78" w:rsidP="00B10C78">
      <w:r w:rsidRPr="00B10C78">
        <w:t>2. Assertions allow writing alternate code paths in tests to simulate branching logic.</w:t>
      </w:r>
      <w:r w:rsidRPr="00B10C78">
        <w:tab/>
      </w:r>
    </w:p>
    <w:p w14:paraId="6D059817" w14:textId="2FB507B6" w:rsidR="00B10C78" w:rsidRPr="00B10C78" w:rsidRDefault="00B10C78" w:rsidP="00B10C78">
      <w:r w:rsidRPr="00B10C78">
        <w:rPr>
          <w:highlight w:val="yellow"/>
        </w:rPr>
        <w:t>3. Assertions are conditions embedded in test cases to confirm the correctness of expected versus actual behavior</w:t>
      </w:r>
      <w:r w:rsidR="00897555" w:rsidRPr="00897555">
        <w:rPr>
          <w:highlight w:val="yellow"/>
        </w:rPr>
        <w:t>.</w:t>
      </w:r>
    </w:p>
    <w:p w14:paraId="0AA8A0D2" w14:textId="77777777" w:rsidR="00B10C78" w:rsidRPr="00B10C78" w:rsidRDefault="00B10C78" w:rsidP="00B10C78">
      <w:r w:rsidRPr="00B10C78">
        <w:t>4. Assertions track how many lines of code have been executed during a test.</w:t>
      </w:r>
    </w:p>
    <w:p w14:paraId="022E5283" w14:textId="77777777" w:rsidR="00B10C78" w:rsidRPr="00B10C78" w:rsidRDefault="00B10C78" w:rsidP="00B10C78"/>
    <w:p w14:paraId="4620243C" w14:textId="77777777" w:rsidR="00B10C78" w:rsidRPr="00B10C78" w:rsidRDefault="00B10C78" w:rsidP="00B10C78">
      <w:r w:rsidRPr="00B10C78">
        <w:t>Task 10:</w:t>
      </w:r>
    </w:p>
    <w:p w14:paraId="5A1AF7ED" w14:textId="77777777" w:rsidR="00B10C78" w:rsidRPr="00B10C78" w:rsidRDefault="00B10C78" w:rsidP="00B10C78"/>
    <w:p w14:paraId="57A61FAE" w14:textId="77777777" w:rsidR="00B10C78" w:rsidRPr="00B10C78" w:rsidRDefault="00B10C78" w:rsidP="00B10C78">
      <w:r w:rsidRPr="00B10C78">
        <w:t xml:space="preserve">Why is the </w:t>
      </w:r>
      <w:proofErr w:type="spellStart"/>
      <w:proofErr w:type="gramStart"/>
      <w:r w:rsidRPr="00B10C78">
        <w:t>assertThrows</w:t>
      </w:r>
      <w:proofErr w:type="spellEnd"/>
      <w:r w:rsidRPr="00B10C78">
        <w:t>(</w:t>
      </w:r>
      <w:proofErr w:type="gramEnd"/>
      <w:r w:rsidRPr="00B10C78">
        <w:t>) method used in JUnit 5?</w:t>
      </w:r>
      <w:r w:rsidRPr="00B10C78">
        <w:tab/>
      </w:r>
    </w:p>
    <w:p w14:paraId="1B1A3539" w14:textId="77777777" w:rsidR="00B10C78" w:rsidRPr="00B10C78" w:rsidRDefault="00B10C78" w:rsidP="00B10C78">
      <w:r w:rsidRPr="00B10C78">
        <w:t>1. It validates whether a test method is ignored during execution.</w:t>
      </w:r>
      <w:r w:rsidRPr="00B10C78">
        <w:tab/>
      </w:r>
    </w:p>
    <w:p w14:paraId="57788B78" w14:textId="77777777" w:rsidR="00B10C78" w:rsidRPr="00B10C78" w:rsidRDefault="00B10C78" w:rsidP="00B10C78">
      <w:r w:rsidRPr="00B10C78">
        <w:rPr>
          <w:highlight w:val="yellow"/>
        </w:rPr>
        <w:t>2. It verifies whether a method throws a specified exception and allows capturing it for further validation.</w:t>
      </w:r>
      <w:r w:rsidRPr="00B10C78">
        <w:tab/>
      </w:r>
    </w:p>
    <w:p w14:paraId="468B6A89" w14:textId="77777777" w:rsidR="00B10C78" w:rsidRPr="00B10C78" w:rsidRDefault="00B10C78" w:rsidP="00B10C78">
      <w:r w:rsidRPr="00B10C78">
        <w:t>3. It ensures all tests are executed sequentially.</w:t>
      </w:r>
      <w:r w:rsidRPr="00B10C78">
        <w:tab/>
      </w:r>
    </w:p>
    <w:p w14:paraId="6D82F1D8" w14:textId="77777777" w:rsidR="00B10C78" w:rsidRPr="00B10C78" w:rsidRDefault="00B10C78" w:rsidP="00B10C78">
      <w:r w:rsidRPr="00B10C78">
        <w:t>4. It detects memory leaks by logging thrown objects.</w:t>
      </w:r>
    </w:p>
    <w:p w14:paraId="5384D0C5" w14:textId="77777777" w:rsidR="00B10C78" w:rsidRPr="00B10C78" w:rsidRDefault="00B10C78" w:rsidP="00B10C78"/>
    <w:p w14:paraId="294A0596" w14:textId="77777777" w:rsidR="00B10C78" w:rsidRPr="00B10C78" w:rsidRDefault="00B10C78" w:rsidP="00B10C78">
      <w:r w:rsidRPr="00B10C78">
        <w:t>Task 11:</w:t>
      </w:r>
    </w:p>
    <w:p w14:paraId="17C5142D" w14:textId="77777777" w:rsidR="00B10C78" w:rsidRPr="00B10C78" w:rsidRDefault="00B10C78" w:rsidP="00B10C78"/>
    <w:p w14:paraId="7EA3BD2A" w14:textId="77777777" w:rsidR="00B10C78" w:rsidRPr="00B10C78" w:rsidRDefault="00B10C78" w:rsidP="00B10C78">
      <w:r w:rsidRPr="00B10C78">
        <w:t>In automation testing, what does the term “reusability” typically refer to?</w:t>
      </w:r>
      <w:r w:rsidRPr="00B10C78">
        <w:tab/>
      </w:r>
    </w:p>
    <w:p w14:paraId="6A9CE4A6" w14:textId="77777777" w:rsidR="00B10C78" w:rsidRPr="00B10C78" w:rsidRDefault="00B10C78" w:rsidP="00B10C78">
      <w:r w:rsidRPr="00B10C78">
        <w:t>1. The ability to execute manual tests on multiple platforms simultaneously.</w:t>
      </w:r>
      <w:r w:rsidRPr="00B10C78">
        <w:tab/>
      </w:r>
    </w:p>
    <w:p w14:paraId="1FFC9FD4" w14:textId="77777777" w:rsidR="00B10C78" w:rsidRPr="00B10C78" w:rsidRDefault="00B10C78" w:rsidP="00B10C78">
      <w:r w:rsidRPr="00B10C78">
        <w:rPr>
          <w:highlight w:val="yellow"/>
        </w:rPr>
        <w:t xml:space="preserve">2. The design of test scripts and functions in a way </w:t>
      </w:r>
      <w:proofErr w:type="gramStart"/>
      <w:r w:rsidRPr="00B10C78">
        <w:rPr>
          <w:highlight w:val="yellow"/>
        </w:rPr>
        <w:t>that they</w:t>
      </w:r>
      <w:proofErr w:type="gramEnd"/>
      <w:r w:rsidRPr="00B10C78">
        <w:rPr>
          <w:highlight w:val="yellow"/>
        </w:rPr>
        <w:t xml:space="preserve"> can be used across multiple test cases and modules with minimal changes.</w:t>
      </w:r>
      <w:r w:rsidRPr="00B10C78">
        <w:tab/>
      </w:r>
    </w:p>
    <w:p w14:paraId="398C5498" w14:textId="77777777" w:rsidR="00B10C78" w:rsidRPr="00B10C78" w:rsidRDefault="00B10C78" w:rsidP="00B10C78">
      <w:r w:rsidRPr="00B10C78">
        <w:t xml:space="preserve">3. The option to </w:t>
      </w:r>
      <w:proofErr w:type="gramStart"/>
      <w:r w:rsidRPr="00B10C78">
        <w:t>replay</w:t>
      </w:r>
      <w:proofErr w:type="gramEnd"/>
      <w:r w:rsidRPr="00B10C78">
        <w:t xml:space="preserve"> previous test logs for historical validation.</w:t>
      </w:r>
      <w:r w:rsidRPr="00B10C78">
        <w:tab/>
      </w:r>
    </w:p>
    <w:p w14:paraId="5796171F" w14:textId="77777777" w:rsidR="00B10C78" w:rsidRPr="00B10C78" w:rsidRDefault="00B10C78" w:rsidP="00B10C78">
      <w:r w:rsidRPr="00B10C78">
        <w:t>4. The integration of source control within test execution environments.</w:t>
      </w:r>
    </w:p>
    <w:p w14:paraId="3401DA2D" w14:textId="77777777" w:rsidR="00B10C78" w:rsidRPr="00B10C78" w:rsidRDefault="00B10C78" w:rsidP="00B10C78"/>
    <w:p w14:paraId="461BC8FD" w14:textId="77777777" w:rsidR="00B10C78" w:rsidRPr="00B10C78" w:rsidRDefault="00B10C78" w:rsidP="00B10C78">
      <w:r w:rsidRPr="00B10C78">
        <w:t>Task 12:</w:t>
      </w:r>
    </w:p>
    <w:p w14:paraId="32FA672E" w14:textId="77777777" w:rsidR="00B10C78" w:rsidRPr="00B10C78" w:rsidRDefault="00B10C78" w:rsidP="00B10C78">
      <w:r w:rsidRPr="00B10C78">
        <w:t>How does the data-driven automation framework differ from a traditional hardcoded test script?</w:t>
      </w:r>
      <w:r w:rsidRPr="00B10C78">
        <w:tab/>
      </w:r>
    </w:p>
    <w:p w14:paraId="4B551E4F" w14:textId="77777777" w:rsidR="00B10C78" w:rsidRPr="00B10C78" w:rsidRDefault="00B10C78" w:rsidP="00B10C78">
      <w:r w:rsidRPr="00B10C78">
        <w:t>1. Data-driven frameworks rely on UI events instead of actual inputs for validation.</w:t>
      </w:r>
      <w:r w:rsidRPr="00B10C78">
        <w:tab/>
      </w:r>
    </w:p>
    <w:p w14:paraId="1B78AB4C" w14:textId="77777777" w:rsidR="00B10C78" w:rsidRPr="00B10C78" w:rsidRDefault="00B10C78" w:rsidP="00B10C78">
      <w:r w:rsidRPr="00B10C78">
        <w:rPr>
          <w:highlight w:val="yellow"/>
        </w:rPr>
        <w:t>2. It isolates test logic from test data, allowing multiple scenarios to run using external datasets without altering the code.</w:t>
      </w:r>
      <w:r w:rsidRPr="00B10C78">
        <w:tab/>
      </w:r>
    </w:p>
    <w:p w14:paraId="7F5039FA" w14:textId="77777777" w:rsidR="00B10C78" w:rsidRPr="00B10C78" w:rsidRDefault="00B10C78" w:rsidP="00B10C78">
      <w:r w:rsidRPr="00B10C78">
        <w:t>3. It merges expected and actual results into the same source file for traceability.</w:t>
      </w:r>
      <w:r w:rsidRPr="00B10C78">
        <w:tab/>
      </w:r>
    </w:p>
    <w:p w14:paraId="43CD34F0" w14:textId="77777777" w:rsidR="00B10C78" w:rsidRPr="00B10C78" w:rsidRDefault="00B10C78" w:rsidP="00B10C78">
      <w:r w:rsidRPr="00B10C78">
        <w:t>4. It executes tests only during system downtime, ensuring resource optimization.</w:t>
      </w:r>
    </w:p>
    <w:p w14:paraId="3274C49D" w14:textId="77777777" w:rsidR="00B10C78" w:rsidRPr="00B10C78" w:rsidRDefault="00B10C78" w:rsidP="00B10C78"/>
    <w:p w14:paraId="44A78451" w14:textId="77777777" w:rsidR="00B10C78" w:rsidRPr="00B10C78" w:rsidRDefault="00B10C78" w:rsidP="00B10C78">
      <w:r w:rsidRPr="00B10C78">
        <w:t>Task 13:</w:t>
      </w:r>
    </w:p>
    <w:p w14:paraId="698BE3A0" w14:textId="77777777" w:rsidR="00B10C78" w:rsidRPr="00B10C78" w:rsidRDefault="00B10C78" w:rsidP="00B10C78"/>
    <w:p w14:paraId="36A866EA" w14:textId="77777777" w:rsidR="00B10C78" w:rsidRPr="00B10C78" w:rsidRDefault="00B10C78" w:rsidP="00B10C78">
      <w:r w:rsidRPr="00B10C78">
        <w:t>In JUnit, what is the correct use case for @AfterAll annotation?</w:t>
      </w:r>
      <w:r w:rsidRPr="00B10C78">
        <w:tab/>
      </w:r>
    </w:p>
    <w:p w14:paraId="7580E729" w14:textId="77777777" w:rsidR="00B10C78" w:rsidRPr="00B10C78" w:rsidRDefault="00B10C78" w:rsidP="00B10C78">
      <w:r w:rsidRPr="00B10C78">
        <w:t xml:space="preserve">1. To execute a method after every test method in the test class </w:t>
      </w:r>
      <w:proofErr w:type="gramStart"/>
      <w:r w:rsidRPr="00B10C78">
        <w:t>completes</w:t>
      </w:r>
      <w:proofErr w:type="gramEnd"/>
      <w:r w:rsidRPr="00B10C78">
        <w:t>.</w:t>
      </w:r>
      <w:r w:rsidRPr="00B10C78">
        <w:tab/>
      </w:r>
    </w:p>
    <w:p w14:paraId="6D310D06" w14:textId="77777777" w:rsidR="00B10C78" w:rsidRPr="00B10C78" w:rsidRDefault="00B10C78" w:rsidP="00B10C78">
      <w:r w:rsidRPr="00B10C78">
        <w:rPr>
          <w:highlight w:val="yellow"/>
        </w:rPr>
        <w:t xml:space="preserve">2. To mark a method that runs only after all test methods in the current class are </w:t>
      </w:r>
      <w:proofErr w:type="gramStart"/>
      <w:r w:rsidRPr="00B10C78">
        <w:rPr>
          <w:highlight w:val="yellow"/>
        </w:rPr>
        <w:t>executed, and</w:t>
      </w:r>
      <w:proofErr w:type="gramEnd"/>
      <w:r w:rsidRPr="00B10C78">
        <w:rPr>
          <w:highlight w:val="yellow"/>
        </w:rPr>
        <w:t xml:space="preserve"> is typically used for cleanup.</w:t>
      </w:r>
      <w:r w:rsidRPr="00B10C78">
        <w:tab/>
      </w:r>
    </w:p>
    <w:p w14:paraId="0DCD8636" w14:textId="77777777" w:rsidR="00B10C78" w:rsidRPr="00B10C78" w:rsidRDefault="00B10C78" w:rsidP="00B10C78">
      <w:r w:rsidRPr="00B10C78">
        <w:t>3. To configure exception validation logic after each test execution.</w:t>
      </w:r>
      <w:r w:rsidRPr="00B10C78">
        <w:tab/>
      </w:r>
    </w:p>
    <w:p w14:paraId="20A26FCE" w14:textId="77777777" w:rsidR="00B10C78" w:rsidRPr="00B10C78" w:rsidRDefault="00B10C78" w:rsidP="00B10C78">
      <w:r w:rsidRPr="00B10C78">
        <w:t>4. To run the annotated method only if all tests in the suite fail.</w:t>
      </w:r>
    </w:p>
    <w:p w14:paraId="12A7EF6E" w14:textId="77777777" w:rsidR="00B10C78" w:rsidRPr="00B10C78" w:rsidRDefault="00B10C78" w:rsidP="00B10C78"/>
    <w:p w14:paraId="4F990E46" w14:textId="77777777" w:rsidR="00B10C78" w:rsidRPr="00B10C78" w:rsidRDefault="00B10C78" w:rsidP="00B10C78">
      <w:r w:rsidRPr="00B10C78">
        <w:t>Task 14:</w:t>
      </w:r>
    </w:p>
    <w:p w14:paraId="3DC57FED" w14:textId="77777777" w:rsidR="00B10C78" w:rsidRPr="00B10C78" w:rsidRDefault="00B10C78" w:rsidP="00B10C78"/>
    <w:p w14:paraId="5CC98189" w14:textId="77777777" w:rsidR="00B10C78" w:rsidRPr="00B10C78" w:rsidRDefault="00B10C78" w:rsidP="00B10C78">
      <w:r w:rsidRPr="00B10C78">
        <w:t>Which annotation in JUnit is used to mark methods that should be run after each test case?</w:t>
      </w:r>
      <w:r w:rsidRPr="00B10C78">
        <w:tab/>
      </w:r>
    </w:p>
    <w:p w14:paraId="397B47D3" w14:textId="77777777" w:rsidR="00B10C78" w:rsidRPr="00B10C78" w:rsidRDefault="00B10C78" w:rsidP="00B10C78">
      <w:r w:rsidRPr="00B10C78">
        <w:t>1. @AfterAll is used to run a method once after all test cases are executed.</w:t>
      </w:r>
      <w:r w:rsidRPr="00B10C78">
        <w:tab/>
      </w:r>
    </w:p>
    <w:p w14:paraId="497F4870" w14:textId="77777777" w:rsidR="00B10C78" w:rsidRPr="00B10C78" w:rsidRDefault="00B10C78" w:rsidP="00B10C78">
      <w:proofErr w:type="gramStart"/>
      <w:r w:rsidRPr="00B10C78">
        <w:t>2. @</w:t>
      </w:r>
      <w:proofErr w:type="gramEnd"/>
      <w:r w:rsidRPr="00B10C78">
        <w:t xml:space="preserve">Cleanup ensures memory cleanup </w:t>
      </w:r>
      <w:proofErr w:type="spellStart"/>
      <w:r w:rsidRPr="00B10C78">
        <w:t>post test</w:t>
      </w:r>
      <w:proofErr w:type="spellEnd"/>
      <w:r w:rsidRPr="00B10C78">
        <w:t xml:space="preserve"> execution.</w:t>
      </w:r>
      <w:r w:rsidRPr="00B10C78">
        <w:tab/>
      </w:r>
    </w:p>
    <w:p w14:paraId="330AC1E9" w14:textId="77777777" w:rsidR="00B10C78" w:rsidRPr="00B10C78" w:rsidRDefault="00B10C78" w:rsidP="00B10C78">
      <w:r w:rsidRPr="00B10C78">
        <w:rPr>
          <w:highlight w:val="yellow"/>
        </w:rPr>
        <w:t>3. @AfterEach ensures a specific method is executed after every individual test case, often for cleanup purposes.</w:t>
      </w:r>
      <w:r w:rsidRPr="00B10C78">
        <w:t> </w:t>
      </w:r>
    </w:p>
    <w:p w14:paraId="3EBDDD96" w14:textId="77777777" w:rsidR="00B10C78" w:rsidRPr="00B10C78" w:rsidRDefault="00B10C78" w:rsidP="00B10C78">
      <w:proofErr w:type="gramStart"/>
      <w:r w:rsidRPr="00B10C78">
        <w:t>4. @</w:t>
      </w:r>
      <w:proofErr w:type="gramEnd"/>
      <w:r w:rsidRPr="00B10C78">
        <w:t>PostTest is used in legacy JUnit versions for teardown activities.</w:t>
      </w:r>
    </w:p>
    <w:p w14:paraId="14EAAA72" w14:textId="77777777" w:rsidR="00B10C78" w:rsidRPr="00B10C78" w:rsidRDefault="00B10C78" w:rsidP="00B10C78"/>
    <w:p w14:paraId="0999A0EC" w14:textId="77777777" w:rsidR="00B10C78" w:rsidRPr="00B10C78" w:rsidRDefault="00B10C78" w:rsidP="00B10C78">
      <w:r w:rsidRPr="00B10C78">
        <w:t>Task 15:</w:t>
      </w:r>
    </w:p>
    <w:p w14:paraId="65BF387A" w14:textId="77777777" w:rsidR="00B10C78" w:rsidRPr="00B10C78" w:rsidRDefault="00B10C78" w:rsidP="00B10C78"/>
    <w:p w14:paraId="73E689BE" w14:textId="77777777" w:rsidR="00B10C78" w:rsidRPr="00B10C78" w:rsidRDefault="00B10C78" w:rsidP="00B10C78">
      <w:r w:rsidRPr="00B10C78">
        <w:t>Why is it important to use assertions rather than print statements in JUnit testing?</w:t>
      </w:r>
      <w:r w:rsidRPr="00B10C78">
        <w:tab/>
      </w:r>
    </w:p>
    <w:p w14:paraId="6E3F2DAA" w14:textId="77777777" w:rsidR="00B10C78" w:rsidRPr="00B10C78" w:rsidRDefault="00B10C78" w:rsidP="00B10C78">
      <w:r w:rsidRPr="00B10C78">
        <w:t>1. Assertions are required by the Java compiler for test execution to succeed.</w:t>
      </w:r>
      <w:r w:rsidRPr="00B10C78">
        <w:tab/>
      </w:r>
    </w:p>
    <w:p w14:paraId="08C7C57A" w14:textId="77777777" w:rsidR="00B10C78" w:rsidRPr="00B10C78" w:rsidRDefault="00B10C78" w:rsidP="00B10C78">
      <w:r w:rsidRPr="00B10C78">
        <w:t>2. Assertions do not require test case structuring, making them more convenient than print statements.</w:t>
      </w:r>
      <w:r w:rsidRPr="00B10C78">
        <w:tab/>
      </w:r>
    </w:p>
    <w:p w14:paraId="72EF9064" w14:textId="77777777" w:rsidR="00B10C78" w:rsidRPr="00B10C78" w:rsidRDefault="00B10C78" w:rsidP="00B10C78">
      <w:r w:rsidRPr="00B10C78">
        <w:rPr>
          <w:highlight w:val="yellow"/>
        </w:rPr>
        <w:t>3. Assertions validate expected outcomes and allow automated failure detection, unlike print statements which require manual review.</w:t>
      </w:r>
      <w:r w:rsidRPr="00B10C78">
        <w:tab/>
      </w:r>
    </w:p>
    <w:p w14:paraId="6B833992" w14:textId="77777777" w:rsidR="00B10C78" w:rsidRPr="00B10C78" w:rsidRDefault="00B10C78" w:rsidP="00B10C78">
      <w:r w:rsidRPr="00B10C78">
        <w:t>4. Print statements are ignored by test runners while assertions are always enforced.</w:t>
      </w:r>
    </w:p>
    <w:p w14:paraId="24448FF3" w14:textId="77777777" w:rsidR="00B10C78" w:rsidRPr="00B10C78" w:rsidRDefault="00B10C78" w:rsidP="00B10C78"/>
    <w:p w14:paraId="75532521" w14:textId="77777777" w:rsidR="00B10C78" w:rsidRPr="00B10C78" w:rsidRDefault="00B10C78" w:rsidP="00B10C78">
      <w:r w:rsidRPr="00B10C78">
        <w:t xml:space="preserve">If done from task 2 to task 15 - raise your </w:t>
      </w:r>
      <w:proofErr w:type="gramStart"/>
      <w:r w:rsidRPr="00B10C78">
        <w:t>hands..</w:t>
      </w:r>
      <w:proofErr w:type="gramEnd"/>
    </w:p>
    <w:p w14:paraId="11C46A9D" w14:textId="77777777" w:rsidR="00B10C78" w:rsidRPr="00B10C78" w:rsidRDefault="00B10C78" w:rsidP="00B10C78"/>
    <w:p w14:paraId="373AB3D2" w14:textId="77777777" w:rsidR="00B10C78" w:rsidRPr="00B10C78" w:rsidRDefault="00B10C78" w:rsidP="00B10C78">
      <w:r w:rsidRPr="00B10C78">
        <w:t>Task 16:</w:t>
      </w:r>
    </w:p>
    <w:p w14:paraId="62114E43" w14:textId="77777777" w:rsidR="00B10C78" w:rsidRPr="00B10C78" w:rsidRDefault="00B10C78" w:rsidP="00B10C78"/>
    <w:p w14:paraId="4CF44B69" w14:textId="77777777" w:rsidR="00B10C78" w:rsidRPr="00B10C78" w:rsidRDefault="00B10C78" w:rsidP="00B10C78">
      <w:r w:rsidRPr="00B10C78">
        <w:t>What does a keyword-driven automation framework focus on?</w:t>
      </w:r>
      <w:r w:rsidRPr="00B10C78">
        <w:tab/>
      </w:r>
    </w:p>
    <w:p w14:paraId="52FDEAA3" w14:textId="77777777" w:rsidR="00B10C78" w:rsidRPr="00B10C78" w:rsidRDefault="00B10C78" w:rsidP="00B10C78">
      <w:r w:rsidRPr="00B10C78">
        <w:rPr>
          <w:highlight w:val="yellow"/>
        </w:rPr>
        <w:t>1. It maps business keywords to automated scripts, enabling non-technical users to write test scenarios using readable terms.</w:t>
      </w:r>
      <w:r w:rsidRPr="00B10C78">
        <w:tab/>
      </w:r>
    </w:p>
    <w:p w14:paraId="721F53D7" w14:textId="77777777" w:rsidR="00B10C78" w:rsidRPr="00B10C78" w:rsidRDefault="00B10C78" w:rsidP="00B10C78">
      <w:r w:rsidRPr="00B10C78">
        <w:lastRenderedPageBreak/>
        <w:t>2. It uses keywords defined in source code comments to determine the execution flow.</w:t>
      </w:r>
      <w:r w:rsidRPr="00B10C78">
        <w:tab/>
      </w:r>
    </w:p>
    <w:p w14:paraId="36E05D23" w14:textId="77777777" w:rsidR="00B10C78" w:rsidRPr="00B10C78" w:rsidRDefault="00B10C78" w:rsidP="00B10C78">
      <w:r w:rsidRPr="00B10C78">
        <w:t>3. It enables automated scripts to detect programming keywords such as if, else, and try.</w:t>
      </w:r>
    </w:p>
    <w:p w14:paraId="5861CF45" w14:textId="77777777" w:rsidR="00B10C78" w:rsidRPr="00B10C78" w:rsidRDefault="00B10C78" w:rsidP="00B10C78">
      <w:r w:rsidRPr="00B10C78">
        <w:t>4. It executes test cases based on chronological keywords extracted from system logs.</w:t>
      </w:r>
      <w:r w:rsidRPr="00B10C78">
        <w:tab/>
      </w:r>
    </w:p>
    <w:p w14:paraId="3B5975D0" w14:textId="77777777" w:rsidR="00B10C78" w:rsidRPr="00B10C78" w:rsidRDefault="00B10C78" w:rsidP="00B10C78"/>
    <w:p w14:paraId="72098E0B" w14:textId="77777777" w:rsidR="00B10C78" w:rsidRPr="00B10C78" w:rsidRDefault="00B10C78" w:rsidP="00B10C78">
      <w:r w:rsidRPr="00B10C78">
        <w:t>Task 17:</w:t>
      </w:r>
    </w:p>
    <w:p w14:paraId="739B21E5" w14:textId="77777777" w:rsidR="00B10C78" w:rsidRPr="00B10C78" w:rsidRDefault="00B10C78" w:rsidP="00B10C78"/>
    <w:p w14:paraId="21704F98" w14:textId="77777777" w:rsidR="00B10C78" w:rsidRPr="00B10C78" w:rsidRDefault="00B10C78" w:rsidP="00B10C78">
      <w:r w:rsidRPr="00B10C78">
        <w:t xml:space="preserve">How does the </w:t>
      </w:r>
      <w:proofErr w:type="spellStart"/>
      <w:r w:rsidRPr="00B10C78">
        <w:t>Hamcrest</w:t>
      </w:r>
      <w:proofErr w:type="spellEnd"/>
      <w:r w:rsidRPr="00B10C78">
        <w:t xml:space="preserve"> library enhance the use of assertions in JUnit?</w:t>
      </w:r>
      <w:r w:rsidRPr="00B10C78">
        <w:tab/>
      </w:r>
    </w:p>
    <w:p w14:paraId="6CAA485E" w14:textId="77777777" w:rsidR="00B10C78" w:rsidRPr="00B10C78" w:rsidRDefault="00B10C78" w:rsidP="00B10C78">
      <w:r w:rsidRPr="00B10C78">
        <w:t>1. It transforms test results into color-coded HTML reports for better visualization.</w:t>
      </w:r>
      <w:r w:rsidRPr="00B10C78">
        <w:tab/>
      </w:r>
    </w:p>
    <w:p w14:paraId="5BA7294B" w14:textId="77777777" w:rsidR="00B10C78" w:rsidRPr="00B10C78" w:rsidRDefault="00B10C78" w:rsidP="00B10C78">
      <w:r w:rsidRPr="00B10C78">
        <w:t>2. It enables combining multiple assertions into a single, monolithic assertion block.</w:t>
      </w:r>
      <w:r w:rsidRPr="00B10C78">
        <w:tab/>
      </w:r>
    </w:p>
    <w:p w14:paraId="36E818DC" w14:textId="77777777" w:rsidR="00B10C78" w:rsidRPr="00B10C78" w:rsidRDefault="00B10C78" w:rsidP="00B10C78">
      <w:r w:rsidRPr="00B10C78">
        <w:t>3. It allows writing test cases that adapt to dynamic UI elements in Selenium.</w:t>
      </w:r>
      <w:r w:rsidRPr="00B10C78">
        <w:tab/>
      </w:r>
    </w:p>
    <w:p w14:paraId="010E7802" w14:textId="77777777" w:rsidR="00B10C78" w:rsidRPr="00B10C78" w:rsidRDefault="00B10C78" w:rsidP="00B10C78">
      <w:r w:rsidRPr="00B10C78">
        <w:rPr>
          <w:highlight w:val="yellow"/>
        </w:rPr>
        <w:t>4. It provides a set of matcher objects to write readable and expressive conditions for asserting complex logical states.</w:t>
      </w:r>
    </w:p>
    <w:p w14:paraId="231E8E2A" w14:textId="77777777" w:rsidR="00B10C78" w:rsidRPr="00B10C78" w:rsidRDefault="00B10C78" w:rsidP="00B10C78"/>
    <w:p w14:paraId="6640A5E4" w14:textId="77777777" w:rsidR="00B10C78" w:rsidRPr="00B10C78" w:rsidRDefault="00B10C78" w:rsidP="00B10C78">
      <w:r w:rsidRPr="00B10C78">
        <w:t>Task 18:</w:t>
      </w:r>
    </w:p>
    <w:p w14:paraId="59290FDA" w14:textId="77777777" w:rsidR="00B10C78" w:rsidRPr="00B10C78" w:rsidRDefault="00B10C78" w:rsidP="00B10C78"/>
    <w:p w14:paraId="175215A2" w14:textId="77777777" w:rsidR="00B10C78" w:rsidRPr="00B10C78" w:rsidRDefault="00B10C78" w:rsidP="00B10C78">
      <w:r w:rsidRPr="00B10C78">
        <w:t>What is the difference between @BeforeEach and @BeforeAll annotations in JUnit?</w:t>
      </w:r>
      <w:r w:rsidRPr="00B10C78">
        <w:tab/>
      </w:r>
    </w:p>
    <w:p w14:paraId="4314AFDC" w14:textId="77777777" w:rsidR="00B10C78" w:rsidRPr="00B10C78" w:rsidRDefault="00B10C78" w:rsidP="00B10C78">
      <w:r w:rsidRPr="00B10C78">
        <w:t>1. Both are functionally identical but differ in naming conventions for readability.</w:t>
      </w:r>
      <w:r w:rsidRPr="00B10C78">
        <w:tab/>
      </w:r>
    </w:p>
    <w:p w14:paraId="0BAB53C1" w14:textId="77777777" w:rsidR="00B10C78" w:rsidRPr="00B10C78" w:rsidRDefault="00B10C78" w:rsidP="00B10C78">
      <w:proofErr w:type="gramStart"/>
      <w:r w:rsidRPr="00B10C78">
        <w:t>2. @</w:t>
      </w:r>
      <w:proofErr w:type="gramEnd"/>
      <w:r w:rsidRPr="00B10C78">
        <w:t xml:space="preserve">BeforeAll applies only to test classes annotated </w:t>
      </w:r>
      <w:proofErr w:type="gramStart"/>
      <w:r w:rsidRPr="00B10C78">
        <w:t>with @ParameterizedTest; @</w:t>
      </w:r>
      <w:proofErr w:type="gramEnd"/>
      <w:r w:rsidRPr="00B10C78">
        <w:t>BeforeEach does not.</w:t>
      </w:r>
      <w:r w:rsidRPr="00B10C78">
        <w:tab/>
      </w:r>
    </w:p>
    <w:p w14:paraId="46B8DBDE" w14:textId="77777777" w:rsidR="00B10C78" w:rsidRPr="00B10C78" w:rsidRDefault="00B10C78" w:rsidP="00B10C78">
      <w:r w:rsidRPr="00B10C78">
        <w:t>3. @BeforeEach is run once before all test methods; @BeforeAll is run before each test.</w:t>
      </w:r>
      <w:r w:rsidRPr="00B10C78">
        <w:tab/>
      </w:r>
    </w:p>
    <w:p w14:paraId="3CD7BBCD" w14:textId="77777777" w:rsidR="00B10C78" w:rsidRPr="00B10C78" w:rsidRDefault="00B10C78" w:rsidP="00B10C78">
      <w:r w:rsidRPr="00B10C78">
        <w:rPr>
          <w:highlight w:val="yellow"/>
        </w:rPr>
        <w:t>4. @BeforeEach runs before every test method; @BeforeAll runs once before any test methods in the class.</w:t>
      </w:r>
    </w:p>
    <w:p w14:paraId="3B4C6D62" w14:textId="77777777" w:rsidR="00B10C78" w:rsidRPr="00B10C78" w:rsidRDefault="00B10C78" w:rsidP="00B10C78"/>
    <w:p w14:paraId="7E0D0E22" w14:textId="77777777" w:rsidR="00B10C78" w:rsidRPr="00B10C78" w:rsidRDefault="00B10C78" w:rsidP="00B10C78">
      <w:r w:rsidRPr="00B10C78">
        <w:t>Task 19:</w:t>
      </w:r>
    </w:p>
    <w:p w14:paraId="55E41DC5" w14:textId="77777777" w:rsidR="00B10C78" w:rsidRPr="00B10C78" w:rsidRDefault="00B10C78" w:rsidP="00B10C78"/>
    <w:p w14:paraId="2B56EC4E" w14:textId="77777777" w:rsidR="00B10C78" w:rsidRPr="00B10C78" w:rsidRDefault="00B10C78" w:rsidP="00B10C78">
      <w:r w:rsidRPr="00B10C78">
        <w:t xml:space="preserve">How does the </w:t>
      </w:r>
      <w:proofErr w:type="spellStart"/>
      <w:r w:rsidRPr="00B10C78">
        <w:t>Hamcrest</w:t>
      </w:r>
      <w:proofErr w:type="spellEnd"/>
      <w:r w:rsidRPr="00B10C78">
        <w:t xml:space="preserve"> library enhance the use of assertions in JUnit?</w:t>
      </w:r>
      <w:r w:rsidRPr="00B10C78">
        <w:tab/>
      </w:r>
    </w:p>
    <w:p w14:paraId="40B428BA" w14:textId="77777777" w:rsidR="00B10C78" w:rsidRPr="00B10C78" w:rsidRDefault="00B10C78" w:rsidP="00B10C78">
      <w:r w:rsidRPr="00B10C78">
        <w:t>1. It transforms test results into color-coded HTML reports for better visualization.</w:t>
      </w:r>
      <w:r w:rsidRPr="00B10C78">
        <w:tab/>
      </w:r>
    </w:p>
    <w:p w14:paraId="5A8B50D8" w14:textId="77777777" w:rsidR="00B10C78" w:rsidRPr="00B10C78" w:rsidRDefault="00B10C78" w:rsidP="00B10C78">
      <w:r w:rsidRPr="00B10C78">
        <w:lastRenderedPageBreak/>
        <w:t>2. It enables combining multiple assertions into a single, monolithic assertion block.</w:t>
      </w:r>
      <w:r w:rsidRPr="00B10C78">
        <w:tab/>
      </w:r>
    </w:p>
    <w:p w14:paraId="2DA9502D" w14:textId="77777777" w:rsidR="00B10C78" w:rsidRPr="00B10C78" w:rsidRDefault="00B10C78" w:rsidP="00B10C78">
      <w:r w:rsidRPr="00B10C78">
        <w:t>3. It allows writing test cases that adapt to dynamic UI elements in Selenium.</w:t>
      </w:r>
      <w:r w:rsidRPr="00B10C78">
        <w:tab/>
      </w:r>
    </w:p>
    <w:p w14:paraId="5375A2CA" w14:textId="77777777" w:rsidR="00B10C78" w:rsidRPr="00B10C78" w:rsidRDefault="00B10C78" w:rsidP="00B10C78">
      <w:r w:rsidRPr="00B10C78">
        <w:rPr>
          <w:highlight w:val="yellow"/>
        </w:rPr>
        <w:t>4. It provides a set of matcher objects to write readable and expressive conditions for asserting complex logical states.</w:t>
      </w:r>
    </w:p>
    <w:p w14:paraId="62F3146B" w14:textId="77777777" w:rsidR="00B10C78" w:rsidRPr="00B10C78" w:rsidRDefault="00B10C78" w:rsidP="00B10C78"/>
    <w:p w14:paraId="22634270" w14:textId="77777777" w:rsidR="00B10C78" w:rsidRPr="00B10C78" w:rsidRDefault="00B10C78" w:rsidP="00B10C78">
      <w:r w:rsidRPr="00B10C78">
        <w:t>Task 20:</w:t>
      </w:r>
    </w:p>
    <w:p w14:paraId="54F875F0" w14:textId="77777777" w:rsidR="00B10C78" w:rsidRPr="00B10C78" w:rsidRDefault="00B10C78" w:rsidP="00B10C78"/>
    <w:p w14:paraId="5AD15B51" w14:textId="77777777" w:rsidR="00B10C78" w:rsidRPr="00B10C78" w:rsidRDefault="00B10C78" w:rsidP="00B10C78">
      <w:r w:rsidRPr="00B10C78">
        <w:t>What is the main responsibility of the test automation life cycle phase called "Test Design"?</w:t>
      </w:r>
      <w:r w:rsidRPr="00B10C78">
        <w:tab/>
      </w:r>
    </w:p>
    <w:p w14:paraId="2CA9182E" w14:textId="77777777" w:rsidR="00B10C78" w:rsidRPr="00B10C78" w:rsidRDefault="00B10C78" w:rsidP="00B10C78">
      <w:r w:rsidRPr="00B10C78">
        <w:rPr>
          <w:highlight w:val="yellow"/>
        </w:rPr>
        <w:t>1. It involves identifying test conditions, selecting input data, and defining expected outcomes.</w:t>
      </w:r>
      <w:r w:rsidRPr="00B10C78">
        <w:tab/>
      </w:r>
    </w:p>
    <w:p w14:paraId="6E1169CF" w14:textId="77777777" w:rsidR="00B10C78" w:rsidRPr="00B10C78" w:rsidRDefault="00B10C78" w:rsidP="00B10C78">
      <w:r w:rsidRPr="00B10C78">
        <w:t>2. It focuses on selecting test tools and setting up environments for script execution.</w:t>
      </w:r>
      <w:r w:rsidRPr="00B10C78">
        <w:tab/>
      </w:r>
    </w:p>
    <w:p w14:paraId="2D1526E2" w14:textId="77777777" w:rsidR="00B10C78" w:rsidRPr="00B10C78" w:rsidRDefault="00B10C78" w:rsidP="00B10C78">
      <w:r w:rsidRPr="00B10C78">
        <w:t>3. It involves coding the test cases in the programming language supported by the framework.</w:t>
      </w:r>
      <w:r w:rsidRPr="00B10C78">
        <w:tab/>
      </w:r>
    </w:p>
    <w:p w14:paraId="1F81692C" w14:textId="77777777" w:rsidR="00B10C78" w:rsidRPr="00B10C78" w:rsidRDefault="00B10C78" w:rsidP="00B10C78">
      <w:r w:rsidRPr="00B10C78">
        <w:t xml:space="preserve">4. It tracks test coverage and collects metrics </w:t>
      </w:r>
      <w:proofErr w:type="spellStart"/>
      <w:r w:rsidRPr="00B10C78">
        <w:t>post test</w:t>
      </w:r>
      <w:proofErr w:type="spellEnd"/>
      <w:r w:rsidRPr="00B10C78">
        <w:t xml:space="preserve"> execution.</w:t>
      </w:r>
    </w:p>
    <w:p w14:paraId="42AC71E2" w14:textId="77777777" w:rsidR="00B10C78" w:rsidRPr="00B10C78" w:rsidRDefault="00B10C78" w:rsidP="00B10C78"/>
    <w:p w14:paraId="6C99CE14" w14:textId="77777777" w:rsidR="00B10C78" w:rsidRPr="00B10C78" w:rsidRDefault="00B10C78" w:rsidP="00B10C78">
      <w:r w:rsidRPr="00B10C78">
        <w:t>Task 21:</w:t>
      </w:r>
    </w:p>
    <w:p w14:paraId="6383D371" w14:textId="77777777" w:rsidR="00B10C78" w:rsidRPr="00B10C78" w:rsidRDefault="00B10C78" w:rsidP="00B10C78"/>
    <w:p w14:paraId="535391C2" w14:textId="77777777" w:rsidR="00B10C78" w:rsidRPr="00B10C78" w:rsidRDefault="00B10C78" w:rsidP="00B10C78">
      <w:r w:rsidRPr="00B10C78">
        <w:t>Which characteristic of JUnit makes it a widely adopted tool for unit testing in Java applications?</w:t>
      </w:r>
      <w:r w:rsidRPr="00B10C78">
        <w:tab/>
      </w:r>
    </w:p>
    <w:p w14:paraId="480B950B" w14:textId="77777777" w:rsidR="00B10C78" w:rsidRPr="00B10C78" w:rsidRDefault="00B10C78" w:rsidP="00B10C78">
      <w:r w:rsidRPr="00B10C78">
        <w:t>1. JUnit integrates real-time cloud-based performance testing capabilities.</w:t>
      </w:r>
      <w:r w:rsidRPr="00B10C78">
        <w:tab/>
      </w:r>
    </w:p>
    <w:p w14:paraId="7F61B177" w14:textId="77777777" w:rsidR="00B10C78" w:rsidRPr="00B10C78" w:rsidRDefault="00B10C78" w:rsidP="00B10C78">
      <w:r w:rsidRPr="00B10C78">
        <w:t>2. JUnit requires no assertions and passes tests automatically.</w:t>
      </w:r>
      <w:r w:rsidRPr="00B10C78">
        <w:tab/>
      </w:r>
    </w:p>
    <w:p w14:paraId="61E226B4" w14:textId="77777777" w:rsidR="00B10C78" w:rsidRPr="00B10C78" w:rsidRDefault="00B10C78" w:rsidP="00B10C78">
      <w:r w:rsidRPr="00B10C78">
        <w:rPr>
          <w:highlight w:val="yellow"/>
        </w:rPr>
        <w:t>3. JUnit is annotation-based, supports automation and integration with build tools like Maven and Gradle.</w:t>
      </w:r>
      <w:r w:rsidRPr="00B10C78">
        <w:tab/>
      </w:r>
    </w:p>
    <w:p w14:paraId="3BF3A6A0" w14:textId="77777777" w:rsidR="00B10C78" w:rsidRPr="00B10C78" w:rsidRDefault="00B10C78" w:rsidP="00B10C78">
      <w:r w:rsidRPr="00B10C78">
        <w:t>4. JUnit enables graphical test development through drag-and-drop components.</w:t>
      </w:r>
    </w:p>
    <w:p w14:paraId="0D4C1CCC" w14:textId="77777777" w:rsidR="00B10C78" w:rsidRPr="00B10C78" w:rsidRDefault="00B10C78" w:rsidP="00B10C78"/>
    <w:p w14:paraId="3BF97B54" w14:textId="77777777" w:rsidR="00B10C78" w:rsidRPr="00B10C78" w:rsidRDefault="00B10C78" w:rsidP="00B10C78">
      <w:r w:rsidRPr="00B10C78">
        <w:t>Task 22:</w:t>
      </w:r>
    </w:p>
    <w:p w14:paraId="6CFD0859" w14:textId="77777777" w:rsidR="00B10C78" w:rsidRPr="00B10C78" w:rsidRDefault="00B10C78" w:rsidP="00B10C78"/>
    <w:p w14:paraId="42363F6F" w14:textId="77777777" w:rsidR="00B10C78" w:rsidRPr="00B10C78" w:rsidRDefault="00B10C78" w:rsidP="00B10C78">
      <w:r w:rsidRPr="00B10C78">
        <w:t>Why are parameterized tests preferred in regression testing scenarios?</w:t>
      </w:r>
      <w:r w:rsidRPr="00B10C78">
        <w:tab/>
      </w:r>
    </w:p>
    <w:p w14:paraId="362C5DF7" w14:textId="77777777" w:rsidR="00B10C78" w:rsidRPr="00B10C78" w:rsidRDefault="00B10C78" w:rsidP="00B10C78">
      <w:r w:rsidRPr="00B10C78">
        <w:t>1. They make the test output easier to interpret by customizing the exception trace.</w:t>
      </w:r>
      <w:r w:rsidRPr="00B10C78">
        <w:tab/>
      </w:r>
    </w:p>
    <w:p w14:paraId="5F1DA1FF" w14:textId="77777777" w:rsidR="00B10C78" w:rsidRPr="00B10C78" w:rsidRDefault="00B10C78" w:rsidP="00B10C78">
      <w:r w:rsidRPr="00B10C78">
        <w:rPr>
          <w:highlight w:val="yellow"/>
        </w:rPr>
        <w:lastRenderedPageBreak/>
        <w:t>2. They help re-use a single test logic with multiple datasets, improving test coverage without duplicating code.</w:t>
      </w:r>
      <w:r w:rsidRPr="00B10C78">
        <w:tab/>
      </w:r>
    </w:p>
    <w:p w14:paraId="0EDCA89A" w14:textId="77777777" w:rsidR="00B10C78" w:rsidRPr="00B10C78" w:rsidRDefault="00B10C78" w:rsidP="00B10C78">
      <w:r w:rsidRPr="00B10C78">
        <w:t>3. They execute only one test per data set to reduce overhead and improve performance.</w:t>
      </w:r>
    </w:p>
    <w:p w14:paraId="423CE42D" w14:textId="77777777" w:rsidR="00B10C78" w:rsidRPr="00B10C78" w:rsidRDefault="00B10C78" w:rsidP="00B10C78">
      <w:r w:rsidRPr="00B10C78">
        <w:t>4. They allow conditional test skipping based on configuration files.</w:t>
      </w:r>
      <w:r w:rsidRPr="00B10C78">
        <w:tab/>
      </w:r>
    </w:p>
    <w:p w14:paraId="350A7015" w14:textId="77777777" w:rsidR="00B10C78" w:rsidRPr="00B10C78" w:rsidRDefault="00B10C78" w:rsidP="00B10C78"/>
    <w:p w14:paraId="6C7AB862" w14:textId="77777777" w:rsidR="00B10C78" w:rsidRPr="00B10C78" w:rsidRDefault="00B10C78" w:rsidP="00B10C78">
      <w:r w:rsidRPr="00B10C78">
        <w:t>Task 23:</w:t>
      </w:r>
    </w:p>
    <w:p w14:paraId="3B0070E0" w14:textId="77777777" w:rsidR="00B10C78" w:rsidRPr="00B10C78" w:rsidRDefault="00B10C78" w:rsidP="00B10C78"/>
    <w:p w14:paraId="1AF72329" w14:textId="77777777" w:rsidR="00B10C78" w:rsidRPr="00B10C78" w:rsidRDefault="00B10C78" w:rsidP="00B10C78">
      <w:r w:rsidRPr="00B10C78">
        <w:t>What is the role of an automation tool such as Selenium in test frameworks?</w:t>
      </w:r>
      <w:r w:rsidRPr="00B10C78">
        <w:tab/>
      </w:r>
    </w:p>
    <w:p w14:paraId="160C90F2" w14:textId="77777777" w:rsidR="00B10C78" w:rsidRPr="00B10C78" w:rsidRDefault="00B10C78" w:rsidP="00B10C78">
      <w:r w:rsidRPr="00B10C78">
        <w:t>1. It records audio-based voice commands for accessibility testing.</w:t>
      </w:r>
      <w:r w:rsidRPr="00B10C78">
        <w:tab/>
      </w:r>
    </w:p>
    <w:p w14:paraId="7B215E77" w14:textId="77777777" w:rsidR="00B10C78" w:rsidRPr="00B10C78" w:rsidRDefault="00B10C78" w:rsidP="00B10C78">
      <w:r w:rsidRPr="00B10C78">
        <w:t>2. It provides hardware resource simulation for embedded systems testing.</w:t>
      </w:r>
      <w:r w:rsidRPr="00B10C78">
        <w:tab/>
      </w:r>
    </w:p>
    <w:p w14:paraId="4A31F12B" w14:textId="77777777" w:rsidR="00B10C78" w:rsidRPr="00B10C78" w:rsidRDefault="00B10C78" w:rsidP="00B10C78">
      <w:r w:rsidRPr="00B10C78">
        <w:rPr>
          <w:highlight w:val="yellow"/>
        </w:rPr>
        <w:t>3. It interacts with web elements like buttons, input fields, and validates UI behaviors across browsers.</w:t>
      </w:r>
      <w:r w:rsidRPr="00B10C78">
        <w:tab/>
      </w:r>
    </w:p>
    <w:p w14:paraId="78FDD4DC" w14:textId="77777777" w:rsidR="00B10C78" w:rsidRPr="00B10C78" w:rsidRDefault="00B10C78" w:rsidP="00B10C78">
      <w:r w:rsidRPr="00B10C78">
        <w:t>4. It compiles and packages Java projects and deploys them to application servers.</w:t>
      </w:r>
    </w:p>
    <w:p w14:paraId="3CDBFEBF" w14:textId="77777777" w:rsidR="00B10C78" w:rsidRPr="00B10C78" w:rsidRDefault="00B10C78" w:rsidP="00B10C78"/>
    <w:p w14:paraId="5EC8C4EB" w14:textId="77777777" w:rsidR="00B10C78" w:rsidRPr="00B10C78" w:rsidRDefault="00B10C78" w:rsidP="00B10C78">
      <w:r w:rsidRPr="00B10C78">
        <w:t>Task 24:</w:t>
      </w:r>
    </w:p>
    <w:p w14:paraId="57375BEA" w14:textId="77777777" w:rsidR="00B10C78" w:rsidRPr="00B10C78" w:rsidRDefault="00B10C78" w:rsidP="00B10C78"/>
    <w:p w14:paraId="01CDF31B" w14:textId="77777777" w:rsidR="00B10C78" w:rsidRPr="00B10C78" w:rsidRDefault="00B10C78" w:rsidP="00B10C78">
      <w:r w:rsidRPr="00B10C78">
        <w:t>What benefit does using test timeouts in JUnit offer during CI/CD integration?</w:t>
      </w:r>
      <w:r w:rsidRPr="00B10C78">
        <w:tab/>
      </w:r>
    </w:p>
    <w:p w14:paraId="54F41724" w14:textId="77777777" w:rsidR="00B10C78" w:rsidRPr="00B10C78" w:rsidRDefault="00B10C78" w:rsidP="00B10C78">
      <w:r w:rsidRPr="00B10C78">
        <w:t>1. It allows the test to self-heal and retry upon failure.</w:t>
      </w:r>
      <w:r w:rsidRPr="00B10C78">
        <w:tab/>
      </w:r>
    </w:p>
    <w:p w14:paraId="3328B319" w14:textId="77777777" w:rsidR="00B10C78" w:rsidRPr="00B10C78" w:rsidRDefault="00B10C78" w:rsidP="00B10C78">
      <w:r w:rsidRPr="00B10C78">
        <w:t>2. It controls logging verbosity for lengthy tests.</w:t>
      </w:r>
      <w:r w:rsidRPr="00B10C78">
        <w:tab/>
      </w:r>
    </w:p>
    <w:p w14:paraId="3B6B8998" w14:textId="77777777" w:rsidR="00B10C78" w:rsidRPr="00B10C78" w:rsidRDefault="00B10C78" w:rsidP="00B10C78">
      <w:r w:rsidRPr="00B10C78">
        <w:t>3. It schedules test execution based on server load to optimize performance.</w:t>
      </w:r>
      <w:r w:rsidRPr="00B10C78">
        <w:tab/>
      </w:r>
    </w:p>
    <w:p w14:paraId="278A58F2" w14:textId="77777777" w:rsidR="00B10C78" w:rsidRPr="00B10C78" w:rsidRDefault="00B10C78" w:rsidP="00B10C78">
      <w:r w:rsidRPr="00B10C78">
        <w:rPr>
          <w:highlight w:val="yellow"/>
        </w:rPr>
        <w:t xml:space="preserve">4. It ensures each test completes within a defined time window, avoiding </w:t>
      </w:r>
      <w:proofErr w:type="gramStart"/>
      <w:r w:rsidRPr="00B10C78">
        <w:rPr>
          <w:highlight w:val="yellow"/>
        </w:rPr>
        <w:t>long-running</w:t>
      </w:r>
      <w:proofErr w:type="gramEnd"/>
      <w:r w:rsidRPr="00B10C78">
        <w:rPr>
          <w:highlight w:val="yellow"/>
        </w:rPr>
        <w:t xml:space="preserve"> or stuck tests during automation pipelines.</w:t>
      </w:r>
    </w:p>
    <w:p w14:paraId="018315C2" w14:textId="77777777" w:rsidR="00B10C78" w:rsidRPr="00B10C78" w:rsidRDefault="00B10C78" w:rsidP="00B10C78"/>
    <w:p w14:paraId="1CE65ECA" w14:textId="77777777" w:rsidR="00B10C78" w:rsidRPr="00B10C78" w:rsidRDefault="00B10C78" w:rsidP="00B10C78">
      <w:r w:rsidRPr="00B10C78">
        <w:t>Task 25:</w:t>
      </w:r>
    </w:p>
    <w:p w14:paraId="4CCF1E69" w14:textId="77777777" w:rsidR="00B10C78" w:rsidRPr="00B10C78" w:rsidRDefault="00B10C78" w:rsidP="00B10C78"/>
    <w:p w14:paraId="40CE7BDF" w14:textId="77777777" w:rsidR="00B10C78" w:rsidRPr="00B10C78" w:rsidRDefault="00B10C78" w:rsidP="00B10C78">
      <w:r w:rsidRPr="00B10C78">
        <w:t>Why is exception testing essential in unit tests for enterprise applications?</w:t>
      </w:r>
      <w:r w:rsidRPr="00B10C78">
        <w:tab/>
      </w:r>
    </w:p>
    <w:p w14:paraId="4C72F460" w14:textId="77777777" w:rsidR="00B10C78" w:rsidRPr="00B10C78" w:rsidRDefault="00B10C78" w:rsidP="00B10C78">
      <w:r w:rsidRPr="00B10C78">
        <w:t xml:space="preserve">1. It prevents the test class from being </w:t>
      </w:r>
      <w:proofErr w:type="gramStart"/>
      <w:r w:rsidRPr="00B10C78">
        <w:t>garbage collected</w:t>
      </w:r>
      <w:proofErr w:type="gramEnd"/>
      <w:r w:rsidRPr="00B10C78">
        <w:t>.</w:t>
      </w:r>
      <w:r w:rsidRPr="00B10C78">
        <w:tab/>
      </w:r>
    </w:p>
    <w:p w14:paraId="7115E2F6" w14:textId="77777777" w:rsidR="00B10C78" w:rsidRPr="00B10C78" w:rsidRDefault="00B10C78" w:rsidP="00B10C78">
      <w:r w:rsidRPr="00B10C78">
        <w:lastRenderedPageBreak/>
        <w:t>2. It helps identify all unused code branches during test execution.</w:t>
      </w:r>
      <w:r w:rsidRPr="00B10C78">
        <w:tab/>
      </w:r>
    </w:p>
    <w:p w14:paraId="6FB0DA45" w14:textId="77777777" w:rsidR="00B10C78" w:rsidRPr="00B10C78" w:rsidRDefault="00B10C78" w:rsidP="00B10C78">
      <w:r w:rsidRPr="00B10C78">
        <w:t>3. It allows skipping business rules validation in enterprise logic.</w:t>
      </w:r>
      <w:r w:rsidRPr="00B10C78">
        <w:tab/>
      </w:r>
    </w:p>
    <w:p w14:paraId="6EB28046" w14:textId="77777777" w:rsidR="00B10C78" w:rsidRPr="00B10C78" w:rsidRDefault="00B10C78" w:rsidP="00B10C78">
      <w:r w:rsidRPr="00B10C78">
        <w:rPr>
          <w:highlight w:val="yellow"/>
        </w:rPr>
        <w:t>4. It enables checking whether code throws expected exceptions for invalid inputs or failed operations, improving robustness.</w:t>
      </w:r>
    </w:p>
    <w:p w14:paraId="50EFFD55" w14:textId="77777777" w:rsidR="00B10C78" w:rsidRPr="00B10C78" w:rsidRDefault="00B10C78" w:rsidP="00B10C78"/>
    <w:p w14:paraId="21D6821E" w14:textId="77777777" w:rsidR="00B10C78" w:rsidRPr="00B10C78" w:rsidRDefault="00B10C78" w:rsidP="00B10C78">
      <w:r w:rsidRPr="00B10C78">
        <w:t>Task 26:</w:t>
      </w:r>
    </w:p>
    <w:p w14:paraId="3D4A8361" w14:textId="77777777" w:rsidR="00B10C78" w:rsidRPr="00B10C78" w:rsidRDefault="00B10C78" w:rsidP="00B10C78"/>
    <w:p w14:paraId="6E9EE8D7" w14:textId="77777777" w:rsidR="00B10C78" w:rsidRPr="00B10C78" w:rsidRDefault="00B10C78" w:rsidP="00B10C78">
      <w:r w:rsidRPr="00B10C78">
        <w:t xml:space="preserve">What is the significance of </w:t>
      </w:r>
      <w:proofErr w:type="gramStart"/>
      <w:r w:rsidRPr="00B10C78">
        <w:t>the @</w:t>
      </w:r>
      <w:proofErr w:type="gramEnd"/>
      <w:r w:rsidRPr="00B10C78">
        <w:t>DisplayName annotation in JUnit 5?</w:t>
      </w:r>
      <w:r w:rsidRPr="00B10C78">
        <w:tab/>
      </w:r>
    </w:p>
    <w:p w14:paraId="615780AE" w14:textId="77777777" w:rsidR="00B10C78" w:rsidRPr="00B10C78" w:rsidRDefault="00B10C78" w:rsidP="00B10C78">
      <w:r w:rsidRPr="00B10C78">
        <w:t>1. It defines environment-specific parameters for parameterized tests.</w:t>
      </w:r>
      <w:r w:rsidRPr="00B10C78">
        <w:tab/>
      </w:r>
    </w:p>
    <w:p w14:paraId="74F087B9" w14:textId="77777777" w:rsidR="00B10C78" w:rsidRPr="00B10C78" w:rsidRDefault="00B10C78" w:rsidP="00B10C78">
      <w:r w:rsidRPr="00B10C78">
        <w:t>2. It marks the test case as deprecated.</w:t>
      </w:r>
      <w:r w:rsidRPr="00B10C78">
        <w:tab/>
      </w:r>
    </w:p>
    <w:p w14:paraId="4A93AF5B" w14:textId="77777777" w:rsidR="00B10C78" w:rsidRPr="00B10C78" w:rsidRDefault="00B10C78" w:rsidP="00B10C78">
      <w:r w:rsidRPr="00B10C78">
        <w:rPr>
          <w:highlight w:val="yellow"/>
        </w:rPr>
        <w:t>3. It sets a custom name for the test method which will appear in test reports and logs, improving readability.</w:t>
      </w:r>
      <w:r w:rsidRPr="00B10C78">
        <w:tab/>
      </w:r>
    </w:p>
    <w:p w14:paraId="1EBB064F" w14:textId="77777777" w:rsidR="00B10C78" w:rsidRPr="00B10C78" w:rsidRDefault="00B10C78" w:rsidP="00B10C78">
      <w:r w:rsidRPr="00B10C78">
        <w:t xml:space="preserve">4. It is used </w:t>
      </w:r>
      <w:proofErr w:type="gramStart"/>
      <w:r w:rsidRPr="00B10C78">
        <w:t>to</w:t>
      </w:r>
      <w:proofErr w:type="gramEnd"/>
      <w:r w:rsidRPr="00B10C78">
        <w:t xml:space="preserve"> group tests based on their priority.</w:t>
      </w:r>
    </w:p>
    <w:p w14:paraId="07EDCCC9" w14:textId="77777777" w:rsidR="00B10C78" w:rsidRPr="00B10C78" w:rsidRDefault="00B10C78" w:rsidP="00B10C78"/>
    <w:p w14:paraId="48D5E474" w14:textId="77777777" w:rsidR="00B10C78" w:rsidRPr="00B10C78" w:rsidRDefault="00B10C78" w:rsidP="00B10C78">
      <w:r w:rsidRPr="00B10C78">
        <w:t>Task 27:</w:t>
      </w:r>
    </w:p>
    <w:p w14:paraId="50AA2123" w14:textId="77777777" w:rsidR="00B10C78" w:rsidRPr="00B10C78" w:rsidRDefault="00B10C78" w:rsidP="00B10C78"/>
    <w:p w14:paraId="29C6243E" w14:textId="77777777" w:rsidR="00B10C78" w:rsidRPr="00B10C78" w:rsidRDefault="00B10C78" w:rsidP="00B10C78">
      <w:r w:rsidRPr="00B10C78">
        <w:t>Why are test automation frameworks essential in enterprise-level software testing?</w:t>
      </w:r>
      <w:r w:rsidRPr="00B10C78">
        <w:tab/>
      </w:r>
    </w:p>
    <w:p w14:paraId="316920E9" w14:textId="77777777" w:rsidR="00B10C78" w:rsidRPr="00B10C78" w:rsidRDefault="00B10C78" w:rsidP="00B10C78">
      <w:r w:rsidRPr="00B10C78">
        <w:t>1. They simplify manual report generation by developers.</w:t>
      </w:r>
      <w:r w:rsidRPr="00B10C78">
        <w:tab/>
      </w:r>
    </w:p>
    <w:p w14:paraId="292061F0" w14:textId="77777777" w:rsidR="00B10C78" w:rsidRPr="00B10C78" w:rsidRDefault="00B10C78" w:rsidP="00B10C78">
      <w:r w:rsidRPr="00B10C78">
        <w:rPr>
          <w:highlight w:val="yellow"/>
        </w:rPr>
        <w:t>2. They reduce testing time and increase accuracy by providing structure, reusability, and consistency to test scripts.</w:t>
      </w:r>
      <w:r w:rsidRPr="00B10C78">
        <w:tab/>
      </w:r>
    </w:p>
    <w:p w14:paraId="5A59FF1D" w14:textId="77777777" w:rsidR="00B10C78" w:rsidRPr="00B10C78" w:rsidRDefault="00B10C78" w:rsidP="00B10C78">
      <w:r w:rsidRPr="00B10C78">
        <w:t>3. They allow bypassing security validations in staging environments.</w:t>
      </w:r>
      <w:r w:rsidRPr="00B10C78">
        <w:tab/>
      </w:r>
    </w:p>
    <w:p w14:paraId="499CEDF3" w14:textId="77777777" w:rsidR="00B10C78" w:rsidRPr="00B10C78" w:rsidRDefault="00B10C78" w:rsidP="00B10C78">
      <w:r w:rsidRPr="00B10C78">
        <w:t>4. They store user credentials securely for end-to-end validation.</w:t>
      </w:r>
    </w:p>
    <w:p w14:paraId="24616B21" w14:textId="77777777" w:rsidR="00B10C78" w:rsidRPr="00B10C78" w:rsidRDefault="00B10C78" w:rsidP="00B10C78"/>
    <w:p w14:paraId="4857A163" w14:textId="77777777" w:rsidR="00B10C78" w:rsidRPr="00B10C78" w:rsidRDefault="00B10C78" w:rsidP="00B10C78">
      <w:r w:rsidRPr="00B10C78">
        <w:t>Task 28:</w:t>
      </w:r>
    </w:p>
    <w:p w14:paraId="64D728FB" w14:textId="77777777" w:rsidR="00B10C78" w:rsidRPr="00B10C78" w:rsidRDefault="00B10C78" w:rsidP="00B10C78"/>
    <w:p w14:paraId="2D4C131B" w14:textId="77777777" w:rsidR="00B10C78" w:rsidRPr="00B10C78" w:rsidRDefault="00B10C78" w:rsidP="00B10C78">
      <w:r w:rsidRPr="00B10C78">
        <w:t>How does the use of @ParameterizedTest benefit testing in JUnit 5?</w:t>
      </w:r>
      <w:r w:rsidRPr="00B10C78">
        <w:tab/>
      </w:r>
    </w:p>
    <w:p w14:paraId="5A85B831" w14:textId="77777777" w:rsidR="00B10C78" w:rsidRPr="00B10C78" w:rsidRDefault="00B10C78" w:rsidP="00B10C78">
      <w:r w:rsidRPr="00B10C78">
        <w:t>1. It allows conditional execution of tests based on runtime memory.</w:t>
      </w:r>
      <w:r w:rsidRPr="00B10C78">
        <w:tab/>
      </w:r>
    </w:p>
    <w:p w14:paraId="56F81148" w14:textId="77777777" w:rsidR="00B10C78" w:rsidRPr="00B10C78" w:rsidRDefault="00B10C78" w:rsidP="00B10C78">
      <w:r w:rsidRPr="00B10C78">
        <w:rPr>
          <w:highlight w:val="yellow"/>
        </w:rPr>
        <w:lastRenderedPageBreak/>
        <w:t>2. It enables a single test method to run multiple times with different input values, reducing redundancy.</w:t>
      </w:r>
      <w:r w:rsidRPr="00B10C78">
        <w:tab/>
      </w:r>
    </w:p>
    <w:p w14:paraId="05BBDD10" w14:textId="77777777" w:rsidR="00B10C78" w:rsidRPr="00B10C78" w:rsidRDefault="00B10C78" w:rsidP="00B10C78">
      <w:r w:rsidRPr="00B10C78">
        <w:t>3. It forces tests to run in parallel threads by default.</w:t>
      </w:r>
      <w:r w:rsidRPr="00B10C78">
        <w:tab/>
      </w:r>
    </w:p>
    <w:p w14:paraId="131C637D" w14:textId="77777777" w:rsidR="00B10C78" w:rsidRPr="00B10C78" w:rsidRDefault="00B10C78" w:rsidP="00B10C78">
      <w:r w:rsidRPr="00B10C78">
        <w:t xml:space="preserve">4. It integrates external APIs into test methods using parameter </w:t>
      </w:r>
      <w:proofErr w:type="gramStart"/>
      <w:r w:rsidRPr="00B10C78">
        <w:t>injection</w:t>
      </w:r>
      <w:proofErr w:type="gramEnd"/>
      <w:r w:rsidRPr="00B10C78">
        <w:t>.</w:t>
      </w:r>
    </w:p>
    <w:p w14:paraId="4321807C" w14:textId="77777777" w:rsidR="00B10C78" w:rsidRPr="00B10C78" w:rsidRDefault="00B10C78" w:rsidP="00B10C78"/>
    <w:p w14:paraId="774AF939" w14:textId="77777777" w:rsidR="00B10C78" w:rsidRPr="00B10C78" w:rsidRDefault="00B10C78" w:rsidP="00B10C78">
      <w:r w:rsidRPr="00B10C78">
        <w:t>Task 29:</w:t>
      </w:r>
    </w:p>
    <w:p w14:paraId="1247FA4B" w14:textId="77777777" w:rsidR="00B10C78" w:rsidRPr="00B10C78" w:rsidRDefault="00B10C78" w:rsidP="00B10C78"/>
    <w:p w14:paraId="6E59C903" w14:textId="77777777" w:rsidR="00B10C78" w:rsidRPr="00B10C78" w:rsidRDefault="00B10C78" w:rsidP="00B10C78">
      <w:r w:rsidRPr="00B10C78">
        <w:t>What distinguishes JUnit as a framework suitable for Test-Driven Development (TDD)?</w:t>
      </w:r>
      <w:r w:rsidRPr="00B10C78">
        <w:tab/>
      </w:r>
    </w:p>
    <w:p w14:paraId="05817A05" w14:textId="77777777" w:rsidR="00B10C78" w:rsidRPr="00B10C78" w:rsidRDefault="00B10C78" w:rsidP="00B10C78">
      <w:r w:rsidRPr="00B10C78">
        <w:t>1. It provides graphical debugging and tracing capabilities that aid in test automation.</w:t>
      </w:r>
      <w:r w:rsidRPr="00B10C78">
        <w:tab/>
      </w:r>
    </w:p>
    <w:p w14:paraId="5332C418" w14:textId="77777777" w:rsidR="00B10C78" w:rsidRPr="00B10C78" w:rsidRDefault="00B10C78" w:rsidP="00B10C78">
      <w:r w:rsidRPr="00B10C78">
        <w:t>2. It enforces a mandatory rule of test creation before code implementation.</w:t>
      </w:r>
      <w:r w:rsidRPr="00B10C78">
        <w:tab/>
      </w:r>
    </w:p>
    <w:p w14:paraId="5D99A1FC" w14:textId="77777777" w:rsidR="00B10C78" w:rsidRPr="00B10C78" w:rsidRDefault="00B10C78" w:rsidP="00B10C78">
      <w:r w:rsidRPr="00B10C78">
        <w:rPr>
          <w:highlight w:val="yellow"/>
        </w:rPr>
        <w:t>3. It allows fast feedback by executing tests frequently during development with minimal configuration.</w:t>
      </w:r>
      <w:r w:rsidRPr="00B10C78">
        <w:tab/>
      </w:r>
    </w:p>
    <w:p w14:paraId="69E83582" w14:textId="77777777" w:rsidR="00B10C78" w:rsidRPr="00B10C78" w:rsidRDefault="00B10C78" w:rsidP="00B10C78">
      <w:r w:rsidRPr="00B10C78">
        <w:t>4. It automatically converts manual test steps into code.</w:t>
      </w:r>
    </w:p>
    <w:p w14:paraId="0C59AAD3" w14:textId="77777777" w:rsidR="00B10C78" w:rsidRPr="00B10C78" w:rsidRDefault="00B10C78" w:rsidP="00B10C78"/>
    <w:p w14:paraId="66FB1806" w14:textId="77777777" w:rsidR="00B10C78" w:rsidRPr="00B10C78" w:rsidRDefault="00B10C78" w:rsidP="00B10C78">
      <w:r w:rsidRPr="00B10C78">
        <w:t>Task 30:</w:t>
      </w:r>
    </w:p>
    <w:p w14:paraId="49D580EF" w14:textId="77777777" w:rsidR="00B10C78" w:rsidRPr="00B10C78" w:rsidRDefault="00B10C78" w:rsidP="00B10C78"/>
    <w:p w14:paraId="1EC03A1A" w14:textId="77777777" w:rsidR="00B10C78" w:rsidRPr="00B10C78" w:rsidRDefault="00B10C78" w:rsidP="00B10C78">
      <w:r w:rsidRPr="00B10C78">
        <w:t xml:space="preserve">What happens when you use </w:t>
      </w:r>
      <w:proofErr w:type="spellStart"/>
      <w:proofErr w:type="gramStart"/>
      <w:r w:rsidRPr="00B10C78">
        <w:t>assertEquals</w:t>
      </w:r>
      <w:proofErr w:type="spellEnd"/>
      <w:r w:rsidRPr="00B10C78">
        <w:t>(</w:t>
      </w:r>
      <w:proofErr w:type="gramEnd"/>
      <w:r w:rsidRPr="00B10C78">
        <w:t>) with mismatching expected and actual values in JUnit?</w:t>
      </w:r>
      <w:r w:rsidRPr="00B10C78">
        <w:tab/>
      </w:r>
    </w:p>
    <w:p w14:paraId="4F81B2CA" w14:textId="77777777" w:rsidR="00B10C78" w:rsidRPr="00B10C78" w:rsidRDefault="00B10C78" w:rsidP="00B10C78">
      <w:r w:rsidRPr="00B10C78">
        <w:t>1. The test continues execution without any logging.</w:t>
      </w:r>
      <w:r w:rsidRPr="00B10C78">
        <w:tab/>
      </w:r>
    </w:p>
    <w:p w14:paraId="3DB4C3D4" w14:textId="77777777" w:rsidR="00B10C78" w:rsidRPr="00B10C78" w:rsidRDefault="00B10C78" w:rsidP="00B10C78">
      <w:r w:rsidRPr="00B10C78">
        <w:t xml:space="preserve">2. The test logs a warning but proceeds </w:t>
      </w:r>
      <w:proofErr w:type="gramStart"/>
      <w:r w:rsidRPr="00B10C78">
        <w:t>to</w:t>
      </w:r>
      <w:proofErr w:type="gramEnd"/>
      <w:r w:rsidRPr="00B10C78">
        <w:t xml:space="preserve"> the next test method.</w:t>
      </w:r>
      <w:r w:rsidRPr="00B10C78">
        <w:tab/>
      </w:r>
    </w:p>
    <w:p w14:paraId="5AC96AB0" w14:textId="77777777" w:rsidR="00B10C78" w:rsidRPr="00B10C78" w:rsidRDefault="00B10C78" w:rsidP="00B10C78">
      <w:r w:rsidRPr="00B10C78">
        <w:rPr>
          <w:highlight w:val="yellow"/>
        </w:rPr>
        <w:t xml:space="preserve">3. The test fails immediately and throws an </w:t>
      </w:r>
      <w:proofErr w:type="spellStart"/>
      <w:r w:rsidRPr="00B10C78">
        <w:rPr>
          <w:highlight w:val="yellow"/>
        </w:rPr>
        <w:t>AssertionError</w:t>
      </w:r>
      <w:proofErr w:type="spellEnd"/>
      <w:r w:rsidRPr="00B10C78">
        <w:rPr>
          <w:highlight w:val="yellow"/>
        </w:rPr>
        <w:t xml:space="preserve"> highlighting the mismatched values.</w:t>
      </w:r>
      <w:r w:rsidRPr="00B10C78">
        <w:tab/>
      </w:r>
    </w:p>
    <w:p w14:paraId="7C0ED77F" w14:textId="77777777" w:rsidR="00B10C78" w:rsidRPr="00B10C78" w:rsidRDefault="00B10C78" w:rsidP="00B10C78">
      <w:r w:rsidRPr="00B10C78">
        <w:t>4. The mismatch is silently ignored unless a debugger is attached.</w:t>
      </w:r>
    </w:p>
    <w:p w14:paraId="606E231D" w14:textId="77777777" w:rsidR="00B10C78" w:rsidRPr="00B10C78" w:rsidRDefault="00B10C78" w:rsidP="00B10C78"/>
    <w:p w14:paraId="7C45F2A9" w14:textId="77777777" w:rsidR="00B10C78" w:rsidRPr="00B10C78" w:rsidRDefault="00B10C78" w:rsidP="00B10C78">
      <w:r w:rsidRPr="00B10C78">
        <w:t xml:space="preserve">If done till here </w:t>
      </w:r>
      <w:proofErr w:type="spellStart"/>
      <w:r w:rsidRPr="00B10C78">
        <w:t>plz</w:t>
      </w:r>
      <w:proofErr w:type="spellEnd"/>
      <w:r w:rsidRPr="00B10C78">
        <w:t xml:space="preserve"> raise your </w:t>
      </w:r>
      <w:proofErr w:type="gramStart"/>
      <w:r w:rsidRPr="00B10C78">
        <w:t>hands..</w:t>
      </w:r>
      <w:proofErr w:type="gramEnd"/>
    </w:p>
    <w:p w14:paraId="227B4983" w14:textId="77777777" w:rsidR="00B10C78" w:rsidRPr="00B10C78" w:rsidRDefault="00B10C78" w:rsidP="00B10C78"/>
    <w:p w14:paraId="6EBFF3D7" w14:textId="77777777" w:rsidR="00B10C78" w:rsidRPr="00B10C78" w:rsidRDefault="00B10C78" w:rsidP="00B10C78">
      <w:r w:rsidRPr="00B10C78">
        <w:t>Task 31:</w:t>
      </w:r>
    </w:p>
    <w:p w14:paraId="54FA635C" w14:textId="77777777" w:rsidR="00B10C78" w:rsidRPr="00B10C78" w:rsidRDefault="00B10C78" w:rsidP="00B10C78"/>
    <w:p w14:paraId="24C29BC3" w14:textId="77777777" w:rsidR="00B10C78" w:rsidRPr="00B10C78" w:rsidRDefault="00B10C78" w:rsidP="00B10C78">
      <w:r w:rsidRPr="00B10C78">
        <w:lastRenderedPageBreak/>
        <w:t>How does a keyword-driven automation framework enhance collaboration between technical and non-technical stakeholders?</w:t>
      </w:r>
      <w:r w:rsidRPr="00B10C78">
        <w:tab/>
      </w:r>
    </w:p>
    <w:p w14:paraId="58DE4B6D" w14:textId="77777777" w:rsidR="00B10C78" w:rsidRPr="00B10C78" w:rsidRDefault="00B10C78" w:rsidP="00B10C78">
      <w:r w:rsidRPr="00B10C78">
        <w:t>1. It supports version control through internal commit logs.</w:t>
      </w:r>
      <w:r w:rsidRPr="00B10C78">
        <w:tab/>
      </w:r>
    </w:p>
    <w:p w14:paraId="6300684A" w14:textId="77777777" w:rsidR="00B10C78" w:rsidRPr="00B10C78" w:rsidRDefault="00B10C78" w:rsidP="00B10C78">
      <w:r w:rsidRPr="00B10C78">
        <w:rPr>
          <w:highlight w:val="yellow"/>
        </w:rPr>
        <w:t>2. It uses descriptive action words mapped to low-level functions, enabling non-programmers to create and manage test scripts</w:t>
      </w:r>
      <w:r w:rsidRPr="00B10C78">
        <w:t>.</w:t>
      </w:r>
    </w:p>
    <w:p w14:paraId="21ADDAF7" w14:textId="77777777" w:rsidR="00B10C78" w:rsidRPr="00B10C78" w:rsidRDefault="00B10C78" w:rsidP="00B10C78">
      <w:r w:rsidRPr="00B10C78">
        <w:t>3. It restricts test design only to business analysts, reducing developer dependency.</w:t>
      </w:r>
      <w:r w:rsidRPr="00B10C78">
        <w:tab/>
      </w:r>
    </w:p>
    <w:p w14:paraId="25B607C7" w14:textId="77777777" w:rsidR="00B10C78" w:rsidRPr="00B10C78" w:rsidRDefault="00B10C78" w:rsidP="00B10C78">
      <w:r w:rsidRPr="00B10C78">
        <w:t>4. It auto-generates test cases from requirement documents.</w:t>
      </w:r>
    </w:p>
    <w:p w14:paraId="53553329" w14:textId="77777777" w:rsidR="00B10C78" w:rsidRPr="00B10C78" w:rsidRDefault="00B10C78" w:rsidP="00B10C78"/>
    <w:p w14:paraId="06988BE2" w14:textId="77777777" w:rsidR="00B10C78" w:rsidRPr="00B10C78" w:rsidRDefault="00B10C78" w:rsidP="00B10C78">
      <w:r w:rsidRPr="00B10C78">
        <w:t>Task 32:</w:t>
      </w:r>
    </w:p>
    <w:p w14:paraId="253B045E" w14:textId="77777777" w:rsidR="00B10C78" w:rsidRPr="00B10C78" w:rsidRDefault="00B10C78" w:rsidP="00B10C78"/>
    <w:p w14:paraId="64234484" w14:textId="77777777" w:rsidR="00B10C78" w:rsidRPr="00B10C78" w:rsidRDefault="00B10C78" w:rsidP="00B10C78">
      <w:r w:rsidRPr="00B10C78">
        <w:t>Which of the following is a limitation of not using test automation in Agile development?</w:t>
      </w:r>
      <w:r w:rsidRPr="00B10C78">
        <w:tab/>
      </w:r>
    </w:p>
    <w:p w14:paraId="380868E6" w14:textId="77777777" w:rsidR="00B10C78" w:rsidRPr="00B10C78" w:rsidRDefault="00B10C78" w:rsidP="00B10C78">
      <w:r w:rsidRPr="00B10C78">
        <w:t>1. Manual testing allows more frequent feedback cycles.</w:t>
      </w:r>
      <w:r w:rsidRPr="00B10C78">
        <w:tab/>
      </w:r>
    </w:p>
    <w:p w14:paraId="35AD1D71" w14:textId="77777777" w:rsidR="00B10C78" w:rsidRPr="00B10C78" w:rsidRDefault="00B10C78" w:rsidP="00B10C78">
      <w:r w:rsidRPr="00B10C78">
        <w:t>2. Manual testing handles integration testing more efficiently.</w:t>
      </w:r>
      <w:r w:rsidRPr="00B10C78">
        <w:tab/>
      </w:r>
    </w:p>
    <w:p w14:paraId="4D4F4261" w14:textId="77777777" w:rsidR="00B10C78" w:rsidRPr="00B10C78" w:rsidRDefault="00B10C78" w:rsidP="00B10C78">
      <w:r w:rsidRPr="00B10C78">
        <w:rPr>
          <w:highlight w:val="yellow"/>
        </w:rPr>
        <w:t>3. Lack of automation increases repetitive effort and delays feedback on code changes.</w:t>
      </w:r>
      <w:r w:rsidRPr="00B10C78">
        <w:tab/>
      </w:r>
    </w:p>
    <w:p w14:paraId="74B26444" w14:textId="77777777" w:rsidR="00B10C78" w:rsidRPr="00B10C78" w:rsidRDefault="00B10C78" w:rsidP="00B10C78">
      <w:r w:rsidRPr="00B10C78">
        <w:t>4. Test automation creates unnecessary complexity in short release cycles.</w:t>
      </w:r>
    </w:p>
    <w:p w14:paraId="7ABD8D85" w14:textId="77777777" w:rsidR="00B10C78" w:rsidRPr="00B10C78" w:rsidRDefault="00B10C78" w:rsidP="00B10C78"/>
    <w:p w14:paraId="54EB1B3B" w14:textId="77777777" w:rsidR="00B10C78" w:rsidRPr="00B10C78" w:rsidRDefault="00B10C78" w:rsidP="00B10C78">
      <w:r w:rsidRPr="00B10C78">
        <w:t>Task 33:</w:t>
      </w:r>
    </w:p>
    <w:p w14:paraId="5A808045" w14:textId="77777777" w:rsidR="00B10C78" w:rsidRPr="00B10C78" w:rsidRDefault="00B10C78" w:rsidP="00B10C78"/>
    <w:p w14:paraId="0EC5CF1B" w14:textId="77777777" w:rsidR="00B10C78" w:rsidRPr="00B10C78" w:rsidRDefault="00B10C78" w:rsidP="00B10C78">
      <w:r w:rsidRPr="00B10C78">
        <w:t>A large enterprise uses multiple test automation tools. Some testers prefer TestNG, others prefer JUnit. The team wants to standardize reporting across all test runs. What is the best approach?</w:t>
      </w:r>
      <w:r w:rsidRPr="00B10C78">
        <w:tab/>
      </w:r>
    </w:p>
    <w:p w14:paraId="55A6F1D5" w14:textId="77777777" w:rsidR="00B10C78" w:rsidRPr="00B10C78" w:rsidRDefault="00B10C78" w:rsidP="00B10C78">
      <w:r w:rsidRPr="00B10C78">
        <w:t>1. Use separate HTML report generators per framework.</w:t>
      </w:r>
      <w:r w:rsidRPr="00B10C78">
        <w:tab/>
      </w:r>
    </w:p>
    <w:p w14:paraId="00986CF9" w14:textId="77777777" w:rsidR="00B10C78" w:rsidRPr="00B10C78" w:rsidRDefault="00B10C78" w:rsidP="00B10C78">
      <w:r w:rsidRPr="00B10C78">
        <w:t>2. Export results to a central database manually.</w:t>
      </w:r>
      <w:r w:rsidRPr="00B10C78">
        <w:tab/>
      </w:r>
    </w:p>
    <w:p w14:paraId="729931D8" w14:textId="77777777" w:rsidR="00B10C78" w:rsidRPr="00B10C78" w:rsidRDefault="00B10C78" w:rsidP="00B10C78">
      <w:r w:rsidRPr="00B10C78">
        <w:rPr>
          <w:highlight w:val="yellow"/>
        </w:rPr>
        <w:t xml:space="preserve">3. Integrate a reporting tool like Allure or </w:t>
      </w:r>
      <w:proofErr w:type="spellStart"/>
      <w:r w:rsidRPr="00B10C78">
        <w:rPr>
          <w:highlight w:val="yellow"/>
        </w:rPr>
        <w:t>ReportPortal</w:t>
      </w:r>
      <w:proofErr w:type="spellEnd"/>
      <w:r w:rsidRPr="00B10C78">
        <w:rPr>
          <w:highlight w:val="yellow"/>
        </w:rPr>
        <w:t xml:space="preserve"> that supports multiple test frameworks.</w:t>
      </w:r>
      <w:r w:rsidRPr="00B10C78">
        <w:tab/>
      </w:r>
    </w:p>
    <w:p w14:paraId="7A1A1DCF" w14:textId="77777777" w:rsidR="00B10C78" w:rsidRPr="00B10C78" w:rsidRDefault="00B10C78" w:rsidP="00B10C78">
      <w:r w:rsidRPr="00B10C78">
        <w:t>4. Replace all frameworks with custom logging.</w:t>
      </w:r>
    </w:p>
    <w:p w14:paraId="56F67A9F" w14:textId="77777777" w:rsidR="00B10C78" w:rsidRPr="00B10C78" w:rsidRDefault="00B10C78" w:rsidP="00B10C78"/>
    <w:p w14:paraId="48CAF94E" w14:textId="77777777" w:rsidR="00B10C78" w:rsidRPr="00B10C78" w:rsidRDefault="00B10C78" w:rsidP="00B10C78">
      <w:r w:rsidRPr="00B10C78">
        <w:t>Task 34:</w:t>
      </w:r>
    </w:p>
    <w:p w14:paraId="2DCB137B" w14:textId="77777777" w:rsidR="00B10C78" w:rsidRPr="00B10C78" w:rsidRDefault="00B10C78" w:rsidP="00B10C78"/>
    <w:p w14:paraId="62B72FF8" w14:textId="77777777" w:rsidR="00B10C78" w:rsidRPr="00B10C78" w:rsidRDefault="00B10C78" w:rsidP="00B10C78">
      <w:r w:rsidRPr="00B10C78">
        <w:t>In a parameterized test, a developer observes that values are not being passed into the test method. What could be the probable issue?</w:t>
      </w:r>
      <w:r w:rsidRPr="00B10C78">
        <w:tab/>
      </w:r>
      <w:r w:rsidRPr="00B10C78">
        <w:tab/>
      </w:r>
    </w:p>
    <w:p w14:paraId="28B83894" w14:textId="77777777" w:rsidR="00B10C78" w:rsidRPr="00B10C78" w:rsidRDefault="00B10C78" w:rsidP="00B10C78">
      <w:r w:rsidRPr="00B10C78">
        <w:rPr>
          <w:highlight w:val="yellow"/>
        </w:rPr>
        <w:t>1. Test data is declared inside the method instead of an annotation source.</w:t>
      </w:r>
      <w:r w:rsidRPr="00B10C78">
        <w:tab/>
      </w:r>
    </w:p>
    <w:p w14:paraId="3E5F466E" w14:textId="77777777" w:rsidR="00B10C78" w:rsidRPr="00B10C78" w:rsidRDefault="00B10C78" w:rsidP="00B10C78">
      <w:r w:rsidRPr="00B10C78">
        <w:t>2. The data provider method is not returning a stream or array of the correct type.</w:t>
      </w:r>
      <w:r w:rsidRPr="00B10C78">
        <w:tab/>
      </w:r>
    </w:p>
    <w:p w14:paraId="681DBA6F" w14:textId="77777777" w:rsidR="00B10C78" w:rsidRPr="00B10C78" w:rsidRDefault="00B10C78" w:rsidP="00B10C78">
      <w:r w:rsidRPr="00B10C78">
        <w:t>3. JUnit doesn’t support parameterized tests in version 5.</w:t>
      </w:r>
    </w:p>
    <w:p w14:paraId="5786114F" w14:textId="77777777" w:rsidR="00B10C78" w:rsidRPr="00B10C78" w:rsidRDefault="00B10C78" w:rsidP="00B10C78">
      <w:r w:rsidRPr="00B10C78">
        <w:t>4. Test method is not static.</w:t>
      </w:r>
    </w:p>
    <w:p w14:paraId="4D52ED7F" w14:textId="77777777" w:rsidR="00B10C78" w:rsidRPr="00B10C78" w:rsidRDefault="00B10C78" w:rsidP="00B10C78"/>
    <w:p w14:paraId="016E0D43" w14:textId="77777777" w:rsidR="00B10C78" w:rsidRPr="00B10C78" w:rsidRDefault="00B10C78" w:rsidP="00B10C78">
      <w:r w:rsidRPr="00B10C78">
        <w:t>Task 35:</w:t>
      </w:r>
    </w:p>
    <w:p w14:paraId="75FF7AEF" w14:textId="77777777" w:rsidR="00B10C78" w:rsidRPr="00B10C78" w:rsidRDefault="00B10C78" w:rsidP="00B10C78"/>
    <w:p w14:paraId="651C1A7C" w14:textId="77777777" w:rsidR="00B10C78" w:rsidRPr="00B10C78" w:rsidRDefault="00B10C78" w:rsidP="00B10C78">
      <w:r w:rsidRPr="00B10C78">
        <w:t xml:space="preserve">A tester is using </w:t>
      </w:r>
      <w:proofErr w:type="spellStart"/>
      <w:proofErr w:type="gramStart"/>
      <w:r w:rsidRPr="00B10C78">
        <w:t>assertThat</w:t>
      </w:r>
      <w:proofErr w:type="spellEnd"/>
      <w:r w:rsidRPr="00B10C78">
        <w:t>(</w:t>
      </w:r>
      <w:proofErr w:type="gramEnd"/>
      <w:r w:rsidRPr="00B10C78">
        <w:t>) to verify object equality in a domain class. Despite identical fields, the test fails. What might be the reason?</w:t>
      </w:r>
      <w:r w:rsidRPr="00B10C78">
        <w:tab/>
      </w:r>
    </w:p>
    <w:p w14:paraId="0230EF93" w14:textId="77777777" w:rsidR="00B10C78" w:rsidRPr="00B10C78" w:rsidRDefault="00B10C78" w:rsidP="00B10C78">
      <w:r w:rsidRPr="00B10C78">
        <w:t xml:space="preserve">1. </w:t>
      </w:r>
      <w:proofErr w:type="spellStart"/>
      <w:proofErr w:type="gramStart"/>
      <w:r w:rsidRPr="00B10C78">
        <w:t>assertThat</w:t>
      </w:r>
      <w:proofErr w:type="spellEnd"/>
      <w:r w:rsidRPr="00B10C78">
        <w:t>(</w:t>
      </w:r>
      <w:proofErr w:type="gramEnd"/>
      <w:r w:rsidRPr="00B10C78">
        <w:t>) doesn't support object comparisons.</w:t>
      </w:r>
      <w:r w:rsidRPr="00B10C78">
        <w:tab/>
      </w:r>
    </w:p>
    <w:p w14:paraId="2A639CCA" w14:textId="77777777" w:rsidR="00B10C78" w:rsidRPr="00B10C78" w:rsidRDefault="00B10C78" w:rsidP="00B10C78">
      <w:r w:rsidRPr="00B10C78">
        <w:rPr>
          <w:highlight w:val="yellow"/>
        </w:rPr>
        <w:t xml:space="preserve">2. The object comparison logic is flawed and needs explicit use of matchers like </w:t>
      </w:r>
      <w:proofErr w:type="spellStart"/>
      <w:r w:rsidRPr="00B10C78">
        <w:rPr>
          <w:highlight w:val="yellow"/>
        </w:rPr>
        <w:t>samePropertyValuesAs</w:t>
      </w:r>
      <w:proofErr w:type="spellEnd"/>
      <w:r w:rsidRPr="00B10C78">
        <w:rPr>
          <w:highlight w:val="yellow"/>
        </w:rPr>
        <w:t>.</w:t>
      </w:r>
      <w:r w:rsidRPr="00B10C78">
        <w:tab/>
      </w:r>
    </w:p>
    <w:p w14:paraId="4A82C8AD" w14:textId="77777777" w:rsidR="00B10C78" w:rsidRPr="00B10C78" w:rsidRDefault="00B10C78" w:rsidP="00B10C78">
      <w:r w:rsidRPr="00B10C78">
        <w:t>3. The objects being compared are null.</w:t>
      </w:r>
      <w:r w:rsidRPr="00B10C78">
        <w:tab/>
      </w:r>
    </w:p>
    <w:p w14:paraId="165976C8" w14:textId="77777777" w:rsidR="00B10C78" w:rsidRPr="00B10C78" w:rsidRDefault="00B10C78" w:rsidP="00B10C78">
      <w:r w:rsidRPr="00B10C78">
        <w:t xml:space="preserve">4. </w:t>
      </w:r>
      <w:proofErr w:type="spellStart"/>
      <w:r w:rsidRPr="00B10C78">
        <w:t>Hamcrest</w:t>
      </w:r>
      <w:proofErr w:type="spellEnd"/>
      <w:r w:rsidRPr="00B10C78">
        <w:t xml:space="preserve"> cannot be used on custom types.</w:t>
      </w:r>
    </w:p>
    <w:p w14:paraId="012E99A5" w14:textId="77777777" w:rsidR="00B10C78" w:rsidRPr="00B10C78" w:rsidRDefault="00B10C78" w:rsidP="00B10C78"/>
    <w:p w14:paraId="73C91140" w14:textId="77777777" w:rsidR="00B10C78" w:rsidRPr="00B10C78" w:rsidRDefault="00B10C78" w:rsidP="00B10C78">
      <w:r w:rsidRPr="00B10C78">
        <w:t>Task 36:</w:t>
      </w:r>
    </w:p>
    <w:p w14:paraId="03A7BAF1" w14:textId="77777777" w:rsidR="00B10C78" w:rsidRPr="00B10C78" w:rsidRDefault="00B10C78" w:rsidP="00B10C78"/>
    <w:p w14:paraId="54BB63C6" w14:textId="77777777" w:rsidR="00B10C78" w:rsidRPr="00B10C78" w:rsidRDefault="00B10C78" w:rsidP="00B10C78">
      <w:r w:rsidRPr="00B10C78">
        <w:t>A test for a payment module fails when run in parallel with other tests due to shared data being overwritten. What best practice should be followed in automation frameworks?</w:t>
      </w:r>
      <w:r w:rsidRPr="00B10C78">
        <w:tab/>
      </w:r>
    </w:p>
    <w:p w14:paraId="33EF93EC" w14:textId="77777777" w:rsidR="00B10C78" w:rsidRPr="00B10C78" w:rsidRDefault="00B10C78" w:rsidP="00B10C78">
      <w:r w:rsidRPr="00B10C78">
        <w:rPr>
          <w:highlight w:val="yellow"/>
        </w:rPr>
        <w:t>1. Ensure test data is randomized or isolated per execution context to avoid conflicts.</w:t>
      </w:r>
      <w:r w:rsidRPr="00B10C78">
        <w:tab/>
      </w:r>
    </w:p>
    <w:p w14:paraId="090A9B48" w14:textId="77777777" w:rsidR="00B10C78" w:rsidRPr="00B10C78" w:rsidRDefault="00B10C78" w:rsidP="00B10C78">
      <w:r w:rsidRPr="00B10C78">
        <w:t>2. Schedule payment tests to run after all others.</w:t>
      </w:r>
      <w:r w:rsidRPr="00B10C78">
        <w:tab/>
      </w:r>
    </w:p>
    <w:p w14:paraId="76F3C4C3" w14:textId="77777777" w:rsidR="00B10C78" w:rsidRPr="00B10C78" w:rsidRDefault="00B10C78" w:rsidP="00B10C78">
      <w:r w:rsidRPr="00B10C78">
        <w:t xml:space="preserve">3. Use </w:t>
      </w:r>
      <w:proofErr w:type="spellStart"/>
      <w:r w:rsidRPr="00B10C78">
        <w:t>Thread.sleep</w:t>
      </w:r>
      <w:proofErr w:type="spellEnd"/>
      <w:r w:rsidRPr="00B10C78">
        <w:t xml:space="preserve">() to wait for other tests to </w:t>
      </w:r>
      <w:proofErr w:type="gramStart"/>
      <w:r w:rsidRPr="00B10C78">
        <w:t>complete</w:t>
      </w:r>
      <w:proofErr w:type="gramEnd"/>
      <w:r w:rsidRPr="00B10C78">
        <w:t>.</w:t>
      </w:r>
      <w:r w:rsidRPr="00B10C78">
        <w:tab/>
      </w:r>
    </w:p>
    <w:p w14:paraId="00D0621B" w14:textId="77777777" w:rsidR="00B10C78" w:rsidRPr="00B10C78" w:rsidRDefault="00B10C78" w:rsidP="00B10C78">
      <w:r w:rsidRPr="00B10C78">
        <w:t>4. Disable concurrent test execution in the build pipeline.</w:t>
      </w:r>
    </w:p>
    <w:p w14:paraId="555063A0" w14:textId="77777777" w:rsidR="00B10C78" w:rsidRPr="00B10C78" w:rsidRDefault="00B10C78" w:rsidP="00B10C78"/>
    <w:p w14:paraId="080AC559" w14:textId="77777777" w:rsidR="00B10C78" w:rsidRPr="00B10C78" w:rsidRDefault="00B10C78" w:rsidP="00B10C78">
      <w:r w:rsidRPr="00B10C78">
        <w:lastRenderedPageBreak/>
        <w:t>Task 37:</w:t>
      </w:r>
    </w:p>
    <w:p w14:paraId="2041AC91" w14:textId="77777777" w:rsidR="00B10C78" w:rsidRPr="00B10C78" w:rsidRDefault="00B10C78" w:rsidP="00B10C78"/>
    <w:p w14:paraId="12860A39" w14:textId="77777777" w:rsidR="00B10C78" w:rsidRPr="00B10C78" w:rsidRDefault="00B10C78" w:rsidP="00B10C78">
      <w:r w:rsidRPr="00B10C78">
        <w:t xml:space="preserve">A test suite using the Page Object Model has become difficult to maintain due to duplication across different flows. What should the team consider </w:t>
      </w:r>
      <w:proofErr w:type="gramStart"/>
      <w:r w:rsidRPr="00B10C78">
        <w:t>to improve</w:t>
      </w:r>
      <w:proofErr w:type="gramEnd"/>
      <w:r w:rsidRPr="00B10C78">
        <w:t xml:space="preserve"> code reuse?</w:t>
      </w:r>
      <w:r w:rsidRPr="00B10C78">
        <w:tab/>
      </w:r>
    </w:p>
    <w:p w14:paraId="3B42F47D" w14:textId="77777777" w:rsidR="00B10C78" w:rsidRPr="00B10C78" w:rsidRDefault="00B10C78" w:rsidP="00B10C78">
      <w:r w:rsidRPr="00B10C78">
        <w:t>1. Introduce conditional logic in each test to reuse steps across flows.</w:t>
      </w:r>
      <w:r w:rsidRPr="00B10C78">
        <w:tab/>
      </w:r>
    </w:p>
    <w:p w14:paraId="12AA39B4" w14:textId="77777777" w:rsidR="00B10C78" w:rsidRPr="00B10C78" w:rsidRDefault="00B10C78" w:rsidP="00B10C78">
      <w:r w:rsidRPr="00B10C78">
        <w:t>2. Merge all page classes into one for simpler structure.</w:t>
      </w:r>
      <w:r w:rsidRPr="00B10C78">
        <w:tab/>
      </w:r>
    </w:p>
    <w:p w14:paraId="27745D26" w14:textId="77777777" w:rsidR="00B10C78" w:rsidRPr="00B10C78" w:rsidRDefault="00B10C78" w:rsidP="00B10C78">
      <w:r w:rsidRPr="00B10C78">
        <w:rPr>
          <w:highlight w:val="yellow"/>
        </w:rPr>
        <w:t>3. Create reusable utility methods in base classes or helper classes to abstract common page interactions.</w:t>
      </w:r>
      <w:r w:rsidRPr="00B10C78">
        <w:tab/>
      </w:r>
    </w:p>
    <w:p w14:paraId="36263B78" w14:textId="77777777" w:rsidR="00B10C78" w:rsidRPr="00B10C78" w:rsidRDefault="00B10C78" w:rsidP="00B10C78">
      <w:r w:rsidRPr="00B10C78">
        <w:t>4. Use external test case management tools to handle reuse.</w:t>
      </w:r>
    </w:p>
    <w:p w14:paraId="73C43B10" w14:textId="77777777" w:rsidR="00B10C78" w:rsidRPr="00B10C78" w:rsidRDefault="00B10C78" w:rsidP="00B10C78"/>
    <w:p w14:paraId="4A1AD829" w14:textId="77777777" w:rsidR="00B10C78" w:rsidRPr="00B10C78" w:rsidRDefault="00B10C78" w:rsidP="00B10C78">
      <w:r w:rsidRPr="00B10C78">
        <w:t>Task 38:</w:t>
      </w:r>
    </w:p>
    <w:p w14:paraId="02E386C6" w14:textId="77777777" w:rsidR="00B10C78" w:rsidRPr="00B10C78" w:rsidRDefault="00B10C78" w:rsidP="00B10C78"/>
    <w:p w14:paraId="6DB6004A" w14:textId="77777777" w:rsidR="00B10C78" w:rsidRPr="00B10C78" w:rsidRDefault="00B10C78" w:rsidP="00B10C78">
      <w:r w:rsidRPr="00B10C78">
        <w:t xml:space="preserve">During a regression run, certain JUnit test methods are failing only </w:t>
      </w:r>
      <w:proofErr w:type="gramStart"/>
      <w:r w:rsidRPr="00B10C78">
        <w:t>on</w:t>
      </w:r>
      <w:proofErr w:type="gramEnd"/>
      <w:r w:rsidRPr="00B10C78">
        <w:t xml:space="preserve"> specific environments. Testers suspect an environmental issue. What feature can be used to conditionally execute tests based on runtime environment?</w:t>
      </w:r>
      <w:r w:rsidRPr="00B10C78">
        <w:tab/>
      </w:r>
    </w:p>
    <w:p w14:paraId="7A361716" w14:textId="77777777" w:rsidR="00B10C78" w:rsidRPr="00B10C78" w:rsidRDefault="00B10C78" w:rsidP="00B10C78">
      <w:r w:rsidRPr="00B10C78">
        <w:t>1. Use @BeforeEach to check the environment and log it.</w:t>
      </w:r>
      <w:r w:rsidRPr="00B10C78">
        <w:tab/>
      </w:r>
    </w:p>
    <w:p w14:paraId="08208FAC" w14:textId="77777777" w:rsidR="00B10C78" w:rsidRPr="00B10C78" w:rsidRDefault="00B10C78" w:rsidP="00B10C78">
      <w:r w:rsidRPr="00B10C78">
        <w:t>2. Add conditional if statements inside the test method.</w:t>
      </w:r>
      <w:r w:rsidRPr="00B10C78">
        <w:tab/>
      </w:r>
    </w:p>
    <w:p w14:paraId="64346384" w14:textId="77777777" w:rsidR="00B10C78" w:rsidRPr="00B10C78" w:rsidRDefault="00B10C78" w:rsidP="00B10C78">
      <w:r w:rsidRPr="00B10C78">
        <w:rPr>
          <w:highlight w:val="yellow"/>
        </w:rPr>
        <w:t>3. Use @EnabledIfEnvironmentVariable or @EnabledOnOs annotations in JUnit 5 to control test execution.</w:t>
      </w:r>
      <w:r w:rsidRPr="00B10C78">
        <w:tab/>
      </w:r>
    </w:p>
    <w:p w14:paraId="48DABB55" w14:textId="77777777" w:rsidR="00B10C78" w:rsidRPr="00B10C78" w:rsidRDefault="00B10C78" w:rsidP="00B10C78">
      <w:r w:rsidRPr="00B10C78">
        <w:t>4. Wrap tests in shell scripts that filter tests based on OS.</w:t>
      </w:r>
    </w:p>
    <w:p w14:paraId="0A5199CD" w14:textId="77777777" w:rsidR="00B10C78" w:rsidRPr="00B10C78" w:rsidRDefault="00B10C78" w:rsidP="00B10C78"/>
    <w:p w14:paraId="778612DA" w14:textId="77777777" w:rsidR="00B10C78" w:rsidRPr="00B10C78" w:rsidRDefault="00B10C78" w:rsidP="00B10C78">
      <w:r w:rsidRPr="00B10C78">
        <w:t>Task 39:</w:t>
      </w:r>
    </w:p>
    <w:p w14:paraId="6D8E3D0A" w14:textId="77777777" w:rsidR="00B10C78" w:rsidRPr="00B10C78" w:rsidRDefault="00B10C78" w:rsidP="00B10C78"/>
    <w:p w14:paraId="04C88E9D" w14:textId="77777777" w:rsidR="00B10C78" w:rsidRPr="00B10C78" w:rsidRDefault="00B10C78" w:rsidP="00B10C78">
      <w:r w:rsidRPr="00B10C78">
        <w:t>What is the purpose of organizing test methods in a test suite in JUnit?</w:t>
      </w:r>
      <w:r w:rsidRPr="00B10C78">
        <w:tab/>
      </w:r>
    </w:p>
    <w:p w14:paraId="1D13D8C1" w14:textId="77777777" w:rsidR="00B10C78" w:rsidRPr="00B10C78" w:rsidRDefault="00B10C78" w:rsidP="00B10C78">
      <w:r w:rsidRPr="00B10C78">
        <w:t>1. It prevents execution of unrelated test methods.</w:t>
      </w:r>
      <w:r w:rsidRPr="00B10C78">
        <w:tab/>
      </w:r>
    </w:p>
    <w:p w14:paraId="1D6F350A" w14:textId="77777777" w:rsidR="00B10C78" w:rsidRPr="00B10C78" w:rsidRDefault="00B10C78" w:rsidP="00B10C78">
      <w:r w:rsidRPr="00B10C78">
        <w:rPr>
          <w:highlight w:val="yellow"/>
        </w:rPr>
        <w:t>2. It allows running multiple test classes together in a batch, improving execution efficiency and logical grouping.</w:t>
      </w:r>
      <w:r w:rsidRPr="00B10C78">
        <w:tab/>
      </w:r>
    </w:p>
    <w:p w14:paraId="4E527AB4" w14:textId="77777777" w:rsidR="00B10C78" w:rsidRPr="00B10C78" w:rsidRDefault="00B10C78" w:rsidP="00B10C78">
      <w:r w:rsidRPr="00B10C78">
        <w:t>3. It ensures each method runs with a different JVM instance.</w:t>
      </w:r>
      <w:r w:rsidRPr="00B10C78">
        <w:tab/>
      </w:r>
    </w:p>
    <w:p w14:paraId="4D3A1C76" w14:textId="77777777" w:rsidR="00B10C78" w:rsidRPr="00B10C78" w:rsidRDefault="00B10C78" w:rsidP="00B10C78">
      <w:r w:rsidRPr="00B10C78">
        <w:lastRenderedPageBreak/>
        <w:t xml:space="preserve">4. It disables dependency </w:t>
      </w:r>
      <w:proofErr w:type="gramStart"/>
      <w:r w:rsidRPr="00B10C78">
        <w:t>injection</w:t>
      </w:r>
      <w:proofErr w:type="gramEnd"/>
      <w:r w:rsidRPr="00B10C78">
        <w:t xml:space="preserve"> during test execution.</w:t>
      </w:r>
    </w:p>
    <w:p w14:paraId="4962C93C" w14:textId="77777777" w:rsidR="00B10C78" w:rsidRPr="00B10C78" w:rsidRDefault="00B10C78" w:rsidP="00B10C78"/>
    <w:p w14:paraId="6DCEF1FD" w14:textId="77777777" w:rsidR="00B10C78" w:rsidRPr="00B10C78" w:rsidRDefault="00B10C78" w:rsidP="00B10C78">
      <w:r w:rsidRPr="00B10C78">
        <w:t>Task 40:</w:t>
      </w:r>
    </w:p>
    <w:p w14:paraId="37266608" w14:textId="77777777" w:rsidR="00B10C78" w:rsidRPr="00B10C78" w:rsidRDefault="00B10C78" w:rsidP="00B10C78"/>
    <w:p w14:paraId="572502C4" w14:textId="77777777" w:rsidR="00B10C78" w:rsidRPr="00B10C78" w:rsidRDefault="00B10C78" w:rsidP="00B10C78">
      <w:r w:rsidRPr="00B10C78">
        <w:t xml:space="preserve">What is the advantage of using </w:t>
      </w:r>
      <w:proofErr w:type="spellStart"/>
      <w:proofErr w:type="gramStart"/>
      <w:r w:rsidRPr="00B10C78">
        <w:t>assertTrue</w:t>
      </w:r>
      <w:proofErr w:type="spellEnd"/>
      <w:r w:rsidRPr="00B10C78">
        <w:t>(</w:t>
      </w:r>
      <w:proofErr w:type="gramEnd"/>
      <w:r w:rsidRPr="00B10C78">
        <w:t xml:space="preserve">) and </w:t>
      </w:r>
      <w:proofErr w:type="spellStart"/>
      <w:proofErr w:type="gramStart"/>
      <w:r w:rsidRPr="00B10C78">
        <w:t>assertFalse</w:t>
      </w:r>
      <w:proofErr w:type="spellEnd"/>
      <w:r w:rsidRPr="00B10C78">
        <w:t>(</w:t>
      </w:r>
      <w:proofErr w:type="gramEnd"/>
      <w:r w:rsidRPr="00B10C78">
        <w:t>) in JUnit tests?</w:t>
      </w:r>
      <w:r w:rsidRPr="00B10C78">
        <w:tab/>
      </w:r>
    </w:p>
    <w:p w14:paraId="41E80C71" w14:textId="77777777" w:rsidR="00B10C78" w:rsidRPr="00B10C78" w:rsidRDefault="00B10C78" w:rsidP="00B10C78">
      <w:r w:rsidRPr="00B10C78">
        <w:t>1. They enable capturing screenshots on test failure.</w:t>
      </w:r>
      <w:r w:rsidRPr="00B10C78">
        <w:tab/>
      </w:r>
    </w:p>
    <w:p w14:paraId="7E3232D3" w14:textId="77777777" w:rsidR="00B10C78" w:rsidRPr="00B10C78" w:rsidRDefault="00B10C78" w:rsidP="00B10C78">
      <w:r w:rsidRPr="00B10C78">
        <w:rPr>
          <w:highlight w:val="yellow"/>
        </w:rPr>
        <w:t>2. They validate Boolean expressions and ensure conditional logic behaves as intended during test execution.</w:t>
      </w:r>
      <w:r w:rsidRPr="00B10C78">
        <w:tab/>
      </w:r>
    </w:p>
    <w:p w14:paraId="66D4B871" w14:textId="77777777" w:rsidR="00B10C78" w:rsidRPr="00B10C78" w:rsidRDefault="00B10C78" w:rsidP="00B10C78">
      <w:r w:rsidRPr="00B10C78">
        <w:t>3. They skip test execution based on runtime parameters.</w:t>
      </w:r>
      <w:r w:rsidRPr="00B10C78">
        <w:tab/>
      </w:r>
    </w:p>
    <w:p w14:paraId="09B4C78E" w14:textId="77777777" w:rsidR="00B10C78" w:rsidRPr="00B10C78" w:rsidRDefault="00B10C78" w:rsidP="00B10C78">
      <w:r w:rsidRPr="00B10C78">
        <w:t>4. They automatically log warnings in case of unexpected test behavior.</w:t>
      </w:r>
    </w:p>
    <w:p w14:paraId="775859C4" w14:textId="77777777" w:rsidR="00B10C78" w:rsidRPr="00B10C78" w:rsidRDefault="00B10C78" w:rsidP="00B10C78"/>
    <w:p w14:paraId="1378A37A" w14:textId="77777777" w:rsidR="00B10C78" w:rsidRPr="00B10C78" w:rsidRDefault="00B10C78" w:rsidP="00B10C78">
      <w:r w:rsidRPr="00B10C78">
        <w:t>Task 41:</w:t>
      </w:r>
    </w:p>
    <w:p w14:paraId="162428C2" w14:textId="77777777" w:rsidR="00B10C78" w:rsidRPr="00B10C78" w:rsidRDefault="00B10C78" w:rsidP="00B10C78"/>
    <w:p w14:paraId="043C5F1D" w14:textId="77777777" w:rsidR="00B10C78" w:rsidRPr="00B10C78" w:rsidRDefault="00B10C78" w:rsidP="00B10C78">
      <w:r w:rsidRPr="00B10C78">
        <w:t xml:space="preserve">A QA engineer is developing a JUnit test </w:t>
      </w:r>
      <w:proofErr w:type="gramStart"/>
      <w:r w:rsidRPr="00B10C78">
        <w:t>suite</w:t>
      </w:r>
      <w:proofErr w:type="gramEnd"/>
      <w:r w:rsidRPr="00B10C78">
        <w:t xml:space="preserve"> for a complex financial application where hundreds of individual unit test classes need to be executed regularly. The current setup executes each class separately, causing delays and inconsistency. What feature should be used to address this?</w:t>
      </w:r>
      <w:r w:rsidRPr="00B10C78">
        <w:tab/>
      </w:r>
    </w:p>
    <w:p w14:paraId="1B199DB3" w14:textId="77777777" w:rsidR="00B10C78" w:rsidRPr="00B10C78" w:rsidRDefault="00B10C78" w:rsidP="00B10C78">
      <w:r w:rsidRPr="00B10C78">
        <w:t>1. Group all test classes into a single package to automatically execute them.</w:t>
      </w:r>
      <w:r w:rsidRPr="00B10C78">
        <w:tab/>
      </w:r>
    </w:p>
    <w:p w14:paraId="40C39E6A" w14:textId="77777777" w:rsidR="00B10C78" w:rsidRPr="00B10C78" w:rsidRDefault="00B10C78" w:rsidP="00B10C78">
      <w:r w:rsidRPr="00B10C78">
        <w:t>2. Annotate each test method with @TestGroup for grouped execution.</w:t>
      </w:r>
      <w:r w:rsidRPr="00B10C78">
        <w:tab/>
      </w:r>
    </w:p>
    <w:p w14:paraId="2BA11FCD" w14:textId="77777777" w:rsidR="00B10C78" w:rsidRPr="00B10C78" w:rsidRDefault="00B10C78" w:rsidP="00B10C78">
      <w:r w:rsidRPr="00B10C78">
        <w:rPr>
          <w:highlight w:val="yellow"/>
        </w:rPr>
        <w:t xml:space="preserve">3. Create a test suite </w:t>
      </w:r>
      <w:proofErr w:type="gramStart"/>
      <w:r w:rsidRPr="00B10C78">
        <w:rPr>
          <w:highlight w:val="yellow"/>
        </w:rPr>
        <w:t>using @</w:t>
      </w:r>
      <w:proofErr w:type="gramEnd"/>
      <w:r w:rsidRPr="00B10C78">
        <w:rPr>
          <w:highlight w:val="yellow"/>
        </w:rPr>
        <w:t>Suite, grouping test classes for batch execution via JUnit's runner.</w:t>
      </w:r>
      <w:r w:rsidRPr="00B10C78">
        <w:tab/>
      </w:r>
    </w:p>
    <w:p w14:paraId="5F4DC666" w14:textId="77777777" w:rsidR="00B10C78" w:rsidRPr="00B10C78" w:rsidRDefault="00B10C78" w:rsidP="00B10C78">
      <w:r w:rsidRPr="00B10C78">
        <w:t>4. Use a loop to invoke test classes manually from the main method.</w:t>
      </w:r>
    </w:p>
    <w:p w14:paraId="45C12978" w14:textId="77777777" w:rsidR="00B10C78" w:rsidRPr="00B10C78" w:rsidRDefault="00B10C78" w:rsidP="00B10C78">
      <w:r w:rsidRPr="00B10C78">
        <w:br/>
      </w:r>
    </w:p>
    <w:p w14:paraId="1E60C872" w14:textId="77777777" w:rsidR="00B10C78" w:rsidRPr="00B10C78" w:rsidRDefault="00B10C78" w:rsidP="00B10C78">
      <w:r w:rsidRPr="00B10C78">
        <w:t>Task 42:</w:t>
      </w:r>
    </w:p>
    <w:p w14:paraId="01F68DD1" w14:textId="77777777" w:rsidR="00B10C78" w:rsidRPr="00B10C78" w:rsidRDefault="00B10C78" w:rsidP="00B10C78"/>
    <w:p w14:paraId="6AAB3A94" w14:textId="77777777" w:rsidR="00B10C78" w:rsidRPr="00B10C78" w:rsidRDefault="00B10C78" w:rsidP="00B10C78">
      <w:r w:rsidRPr="00B10C78">
        <w:t xml:space="preserve">You are testing a method that calculates tax based on income and residency. The logic throws </w:t>
      </w:r>
      <w:proofErr w:type="spellStart"/>
      <w:r w:rsidRPr="00B10C78">
        <w:t>IllegalArgumentException</w:t>
      </w:r>
      <w:proofErr w:type="spellEnd"/>
      <w:r w:rsidRPr="00B10C78">
        <w:t xml:space="preserve"> if income is negative. You want to ensure this behavior in your test. What is the most appropriate way to test this in JUnit 5?</w:t>
      </w:r>
      <w:r w:rsidRPr="00B10C78">
        <w:tab/>
      </w:r>
    </w:p>
    <w:p w14:paraId="45F32DB0" w14:textId="77777777" w:rsidR="00B10C78" w:rsidRPr="00B10C78" w:rsidRDefault="00B10C78" w:rsidP="00B10C78">
      <w:r w:rsidRPr="00B10C78">
        <w:lastRenderedPageBreak/>
        <w:t>1. Surround the method in try-catch and fail the test if no exception occurs.</w:t>
      </w:r>
      <w:r w:rsidRPr="00B10C78">
        <w:tab/>
      </w:r>
    </w:p>
    <w:p w14:paraId="1D2C9554" w14:textId="77777777" w:rsidR="00B10C78" w:rsidRPr="00B10C78" w:rsidRDefault="00B10C78" w:rsidP="00B10C78">
      <w:r w:rsidRPr="00B10C78">
        <w:rPr>
          <w:highlight w:val="yellow"/>
        </w:rPr>
        <w:t xml:space="preserve">2. Use </w:t>
      </w:r>
      <w:proofErr w:type="spellStart"/>
      <w:proofErr w:type="gramStart"/>
      <w:r w:rsidRPr="00B10C78">
        <w:rPr>
          <w:highlight w:val="yellow"/>
        </w:rPr>
        <w:t>assertThrows</w:t>
      </w:r>
      <w:proofErr w:type="spellEnd"/>
      <w:r w:rsidRPr="00B10C78">
        <w:rPr>
          <w:highlight w:val="yellow"/>
        </w:rPr>
        <w:t>(</w:t>
      </w:r>
      <w:proofErr w:type="spellStart"/>
      <w:proofErr w:type="gramEnd"/>
      <w:r w:rsidRPr="00B10C78">
        <w:rPr>
          <w:highlight w:val="yellow"/>
        </w:rPr>
        <w:t>IllegalArgumentException.class</w:t>
      </w:r>
      <w:proofErr w:type="spellEnd"/>
      <w:r w:rsidRPr="00B10C78">
        <w:rPr>
          <w:highlight w:val="yellow"/>
        </w:rPr>
        <w:t xml:space="preserve">, () -&gt; </w:t>
      </w:r>
      <w:proofErr w:type="spellStart"/>
      <w:proofErr w:type="gramStart"/>
      <w:r w:rsidRPr="00B10C78">
        <w:rPr>
          <w:highlight w:val="yellow"/>
        </w:rPr>
        <w:t>methodCall</w:t>
      </w:r>
      <w:proofErr w:type="spellEnd"/>
      <w:r w:rsidRPr="00B10C78">
        <w:rPr>
          <w:highlight w:val="yellow"/>
        </w:rPr>
        <w:t>(</w:t>
      </w:r>
      <w:proofErr w:type="gramEnd"/>
      <w:r w:rsidRPr="00B10C78">
        <w:rPr>
          <w:highlight w:val="yellow"/>
        </w:rPr>
        <w:t>)) to verify the exception.</w:t>
      </w:r>
      <w:r w:rsidRPr="00B10C78">
        <w:tab/>
      </w:r>
    </w:p>
    <w:p w14:paraId="52696991" w14:textId="77777777" w:rsidR="00B10C78" w:rsidRPr="00B10C78" w:rsidRDefault="00B10C78" w:rsidP="00B10C78">
      <w:r w:rsidRPr="00B10C78">
        <w:t xml:space="preserve">3. </w:t>
      </w:r>
      <w:proofErr w:type="gramStart"/>
      <w:r w:rsidRPr="00B10C78">
        <w:t>Use @</w:t>
      </w:r>
      <w:proofErr w:type="gramEnd"/>
      <w:r w:rsidRPr="00B10C78">
        <w:t>ExpectedException on the test method to mark it.</w:t>
      </w:r>
      <w:r w:rsidRPr="00B10C78">
        <w:tab/>
      </w:r>
    </w:p>
    <w:p w14:paraId="3103C667" w14:textId="77777777" w:rsidR="00B10C78" w:rsidRPr="00B10C78" w:rsidRDefault="00B10C78" w:rsidP="00B10C78">
      <w:r w:rsidRPr="00B10C78">
        <w:t xml:space="preserve">4. Annotate the test </w:t>
      </w:r>
      <w:proofErr w:type="gramStart"/>
      <w:r w:rsidRPr="00B10C78">
        <w:t>with @ExceptionTest(</w:t>
      </w:r>
      <w:proofErr w:type="gramEnd"/>
      <w:r w:rsidRPr="00B10C78">
        <w:t>IllegalArgumentException.class).</w:t>
      </w:r>
    </w:p>
    <w:p w14:paraId="78DF3861" w14:textId="77777777" w:rsidR="00B10C78" w:rsidRPr="00B10C78" w:rsidRDefault="00B10C78" w:rsidP="00B10C78"/>
    <w:p w14:paraId="2682CEB6" w14:textId="77777777" w:rsidR="00B10C78" w:rsidRPr="00B10C78" w:rsidRDefault="00B10C78" w:rsidP="00B10C78">
      <w:r w:rsidRPr="00B10C78">
        <w:t>Task 43:</w:t>
      </w:r>
    </w:p>
    <w:p w14:paraId="0340DE22" w14:textId="77777777" w:rsidR="00B10C78" w:rsidRPr="00B10C78" w:rsidRDefault="00B10C78" w:rsidP="00B10C78"/>
    <w:p w14:paraId="6A9672CD" w14:textId="77777777" w:rsidR="00B10C78" w:rsidRPr="00B10C78" w:rsidRDefault="00B10C78" w:rsidP="00B10C78">
      <w:r w:rsidRPr="00B10C78">
        <w:t>While writing tests for a currency conversion module, a developer wants to validate the output using complex matching rules such as verifying range, type, and conditions. The current assertions are too rigid. Which approach should be adopted?</w:t>
      </w:r>
      <w:r w:rsidRPr="00B10C78">
        <w:tab/>
      </w:r>
    </w:p>
    <w:p w14:paraId="28BF0203" w14:textId="77777777" w:rsidR="00B10C78" w:rsidRPr="00B10C78" w:rsidRDefault="00B10C78" w:rsidP="00B10C78">
      <w:r w:rsidRPr="00B10C78">
        <w:rPr>
          <w:highlight w:val="yellow"/>
        </w:rPr>
        <w:t xml:space="preserve">1. Use </w:t>
      </w:r>
      <w:proofErr w:type="spellStart"/>
      <w:r w:rsidRPr="00B10C78">
        <w:rPr>
          <w:highlight w:val="yellow"/>
        </w:rPr>
        <w:t>Hamcrest</w:t>
      </w:r>
      <w:proofErr w:type="spellEnd"/>
      <w:r w:rsidRPr="00B10C78">
        <w:rPr>
          <w:highlight w:val="yellow"/>
        </w:rPr>
        <w:t xml:space="preserve"> matchers to express flexible, human-readable conditions like </w:t>
      </w:r>
      <w:proofErr w:type="spellStart"/>
      <w:r w:rsidRPr="00B10C78">
        <w:rPr>
          <w:highlight w:val="yellow"/>
        </w:rPr>
        <w:t>greaterThan</w:t>
      </w:r>
      <w:proofErr w:type="spellEnd"/>
      <w:r w:rsidRPr="00B10C78">
        <w:rPr>
          <w:highlight w:val="yellow"/>
        </w:rPr>
        <w:t xml:space="preserve">, </w:t>
      </w:r>
      <w:proofErr w:type="spellStart"/>
      <w:r w:rsidRPr="00B10C78">
        <w:rPr>
          <w:highlight w:val="yellow"/>
        </w:rPr>
        <w:t>instanceOf</w:t>
      </w:r>
      <w:proofErr w:type="spellEnd"/>
      <w:r w:rsidRPr="00B10C78">
        <w:rPr>
          <w:highlight w:val="yellow"/>
        </w:rPr>
        <w:t>, etc.</w:t>
      </w:r>
      <w:r w:rsidRPr="00B10C78">
        <w:tab/>
      </w:r>
    </w:p>
    <w:p w14:paraId="42BCE7E9" w14:textId="77777777" w:rsidR="00B10C78" w:rsidRPr="00B10C78" w:rsidRDefault="00B10C78" w:rsidP="00B10C78">
      <w:r w:rsidRPr="00B10C78">
        <w:t>2. Replace assertions with log checks that confirm the value is printed correctly.</w:t>
      </w:r>
      <w:r w:rsidRPr="00B10C78">
        <w:tab/>
      </w:r>
    </w:p>
    <w:p w14:paraId="64199FAC" w14:textId="77777777" w:rsidR="00B10C78" w:rsidRPr="00B10C78" w:rsidRDefault="00B10C78" w:rsidP="00B10C78">
      <w:r w:rsidRPr="00B10C78">
        <w:t>3. Switch to print-based validations where ranges are visually verified.</w:t>
      </w:r>
      <w:r w:rsidRPr="00B10C78">
        <w:tab/>
      </w:r>
    </w:p>
    <w:p w14:paraId="460F7502" w14:textId="77777777" w:rsidR="00B10C78" w:rsidRPr="00B10C78" w:rsidRDefault="00B10C78" w:rsidP="00B10C78">
      <w:r w:rsidRPr="00B10C78">
        <w:t xml:space="preserve">4. Use </w:t>
      </w:r>
      <w:proofErr w:type="spellStart"/>
      <w:r w:rsidRPr="00B10C78">
        <w:t>assertEquals</w:t>
      </w:r>
      <w:proofErr w:type="spellEnd"/>
      <w:r w:rsidRPr="00B10C78">
        <w:t xml:space="preserve"> with rounding logic to handle conditions.</w:t>
      </w:r>
    </w:p>
    <w:p w14:paraId="5A089A4D" w14:textId="77777777" w:rsidR="00B10C78" w:rsidRPr="00B10C78" w:rsidRDefault="00B10C78" w:rsidP="00B10C78"/>
    <w:p w14:paraId="17146E3E" w14:textId="77777777" w:rsidR="00B10C78" w:rsidRPr="00B10C78" w:rsidRDefault="00B10C78" w:rsidP="00B10C78">
      <w:r w:rsidRPr="00B10C78">
        <w:t>Task 44:</w:t>
      </w:r>
    </w:p>
    <w:p w14:paraId="05D5F414" w14:textId="77777777" w:rsidR="00B10C78" w:rsidRPr="00B10C78" w:rsidRDefault="00B10C78" w:rsidP="00B10C78"/>
    <w:p w14:paraId="7C01558A" w14:textId="77777777" w:rsidR="00B10C78" w:rsidRPr="00B10C78" w:rsidRDefault="00B10C78" w:rsidP="00B10C78">
      <w:r w:rsidRPr="00B10C78">
        <w:t>An automation tester wants to validate the login functionality across multiple sets of user credentials. The current approach duplicates the same test logic multiple times. What is the best JUnit feature to avoid redundancy?</w:t>
      </w:r>
      <w:r w:rsidRPr="00B10C78">
        <w:tab/>
      </w:r>
    </w:p>
    <w:p w14:paraId="5A3B8AC3" w14:textId="77777777" w:rsidR="00B10C78" w:rsidRPr="00B10C78" w:rsidRDefault="00B10C78" w:rsidP="00B10C78">
      <w:r w:rsidRPr="00B10C78">
        <w:t>1 Run the same test method in a loop with inputs hardcoded inside it.</w:t>
      </w:r>
      <w:r w:rsidRPr="00B10C78">
        <w:tab/>
      </w:r>
    </w:p>
    <w:p w14:paraId="39474FF4" w14:textId="77777777" w:rsidR="00B10C78" w:rsidRPr="00B10C78" w:rsidRDefault="00B10C78" w:rsidP="00B10C78">
      <w:r w:rsidRPr="00B10C78">
        <w:t>2. Implement @TestFactory to generate dynamic test cases manually.</w:t>
      </w:r>
      <w:r w:rsidRPr="00B10C78">
        <w:tab/>
      </w:r>
    </w:p>
    <w:p w14:paraId="7FD319CE" w14:textId="77777777" w:rsidR="00B10C78" w:rsidRPr="00B10C78" w:rsidRDefault="00B10C78" w:rsidP="00B10C78">
      <w:r w:rsidRPr="00B10C78">
        <w:rPr>
          <w:highlight w:val="yellow"/>
        </w:rPr>
        <w:t>3. Use @ParameterizedTest with data sources like @CsvSource or @MethodSource to feed multiple test inputs.</w:t>
      </w:r>
      <w:r w:rsidRPr="00B10C78">
        <w:tab/>
      </w:r>
    </w:p>
    <w:p w14:paraId="6091EFB1" w14:textId="77777777" w:rsidR="00B10C78" w:rsidRPr="00B10C78" w:rsidRDefault="00B10C78" w:rsidP="00B10C78">
      <w:r w:rsidRPr="00B10C78">
        <w:t>4. Create multiple test methods each calling the login with different inputs.</w:t>
      </w:r>
    </w:p>
    <w:p w14:paraId="59A53CE1" w14:textId="77777777" w:rsidR="00B10C78" w:rsidRPr="00B10C78" w:rsidRDefault="00B10C78" w:rsidP="00B10C78"/>
    <w:p w14:paraId="331D6CF0" w14:textId="77777777" w:rsidR="00B10C78" w:rsidRPr="00B10C78" w:rsidRDefault="00B10C78" w:rsidP="00B10C78">
      <w:r w:rsidRPr="00B10C78">
        <w:t>Task 45:</w:t>
      </w:r>
    </w:p>
    <w:p w14:paraId="0AE90DEE" w14:textId="77777777" w:rsidR="00B10C78" w:rsidRPr="00B10C78" w:rsidRDefault="00B10C78" w:rsidP="00B10C78"/>
    <w:p w14:paraId="29C815AA" w14:textId="77777777" w:rsidR="00B10C78" w:rsidRPr="00B10C78" w:rsidRDefault="00B10C78" w:rsidP="00B10C78">
      <w:r w:rsidRPr="00B10C78">
        <w:t>During CI pipeline execution, some tests intermittently fail due to asynchronous background jobs not completing. The team is using JUnit with Selenium WebDriver. What is the best solution to make the tests more reliable?</w:t>
      </w:r>
      <w:r w:rsidRPr="00B10C78">
        <w:tab/>
      </w:r>
    </w:p>
    <w:p w14:paraId="7BF3E90E" w14:textId="77777777" w:rsidR="00B10C78" w:rsidRPr="00B10C78" w:rsidRDefault="00B10C78" w:rsidP="00B10C78">
      <w:r w:rsidRPr="00B10C78">
        <w:t xml:space="preserve">1. Use </w:t>
      </w:r>
      <w:proofErr w:type="spellStart"/>
      <w:r w:rsidRPr="00B10C78">
        <w:t>Thread.sleep</w:t>
      </w:r>
      <w:proofErr w:type="spellEnd"/>
      <w:r w:rsidRPr="00B10C78">
        <w:t>() for a safe time buffer.</w:t>
      </w:r>
      <w:r w:rsidRPr="00B10C78">
        <w:tab/>
      </w:r>
    </w:p>
    <w:p w14:paraId="5740B72B" w14:textId="77777777" w:rsidR="00B10C78" w:rsidRPr="00B10C78" w:rsidRDefault="00B10C78" w:rsidP="00B10C78">
      <w:r w:rsidRPr="00B10C78">
        <w:rPr>
          <w:highlight w:val="yellow"/>
        </w:rPr>
        <w:t>2. Implement WebDriver waits combined with assertion polling to wait for specific conditions before asserting.</w:t>
      </w:r>
      <w:r w:rsidRPr="00B10C78">
        <w:tab/>
      </w:r>
    </w:p>
    <w:p w14:paraId="68BFDAD7" w14:textId="77777777" w:rsidR="00B10C78" w:rsidRPr="00B10C78" w:rsidRDefault="00B10C78" w:rsidP="00B10C78">
      <w:r w:rsidRPr="00B10C78">
        <w:t>3. Move all assertions to the end of the test method to avoid early failures.</w:t>
      </w:r>
      <w:r w:rsidRPr="00B10C78">
        <w:tab/>
      </w:r>
    </w:p>
    <w:p w14:paraId="233B4B5D" w14:textId="77777777" w:rsidR="00B10C78" w:rsidRPr="00B10C78" w:rsidRDefault="00B10C78" w:rsidP="00B10C78">
      <w:r w:rsidRPr="00B10C78">
        <w:t>4. Execute the tests in isolation from the pipeline to avoid interference.</w:t>
      </w:r>
    </w:p>
    <w:p w14:paraId="34C6FFC9" w14:textId="77777777" w:rsidR="00B10C78" w:rsidRPr="00B10C78" w:rsidRDefault="00B10C78" w:rsidP="00B10C78">
      <w:r w:rsidRPr="00B10C78">
        <w:br/>
      </w:r>
    </w:p>
    <w:p w14:paraId="514F830E" w14:textId="77777777" w:rsidR="00B10C78" w:rsidRPr="00B10C78" w:rsidRDefault="00B10C78" w:rsidP="00B10C78">
      <w:r w:rsidRPr="00B10C78">
        <w:t>Task 46:</w:t>
      </w:r>
    </w:p>
    <w:p w14:paraId="7263A366" w14:textId="77777777" w:rsidR="00B10C78" w:rsidRPr="00B10C78" w:rsidRDefault="00B10C78" w:rsidP="00B10C78"/>
    <w:p w14:paraId="73806ECC" w14:textId="77777777" w:rsidR="00B10C78" w:rsidRPr="00B10C78" w:rsidRDefault="00B10C78" w:rsidP="00B10C78">
      <w:r w:rsidRPr="00B10C78">
        <w:t>A developer working on a REST API wants to validate JSON responses based on key-value pairs, ensuring the exact response content. Traditional assertions are becoming too verbose. What library or approach can simplify this within JUnit tests?</w:t>
      </w:r>
      <w:r w:rsidRPr="00B10C78">
        <w:tab/>
      </w:r>
    </w:p>
    <w:p w14:paraId="212773EF" w14:textId="77777777" w:rsidR="00B10C78" w:rsidRPr="00B10C78" w:rsidRDefault="00B10C78" w:rsidP="00B10C78">
      <w:r w:rsidRPr="00B10C78">
        <w:t xml:space="preserve">1. Use regular expressions inside </w:t>
      </w:r>
      <w:proofErr w:type="spellStart"/>
      <w:proofErr w:type="gramStart"/>
      <w:r w:rsidRPr="00B10C78">
        <w:t>assertTrue</w:t>
      </w:r>
      <w:proofErr w:type="spellEnd"/>
      <w:r w:rsidRPr="00B10C78">
        <w:t>(</w:t>
      </w:r>
      <w:proofErr w:type="gramEnd"/>
      <w:r w:rsidRPr="00B10C78">
        <w:t>) to match JSON strings.</w:t>
      </w:r>
      <w:r w:rsidRPr="00B10C78">
        <w:tab/>
      </w:r>
    </w:p>
    <w:p w14:paraId="019759FD" w14:textId="77777777" w:rsidR="00B10C78" w:rsidRPr="00B10C78" w:rsidRDefault="00B10C78" w:rsidP="00B10C78">
      <w:r w:rsidRPr="00B10C78">
        <w:t xml:space="preserve">2. Parse the JSON manually using string splitting and </w:t>
      </w:r>
      <w:proofErr w:type="gramStart"/>
      <w:r w:rsidRPr="00B10C78">
        <w:t>compare</w:t>
      </w:r>
      <w:proofErr w:type="gramEnd"/>
      <w:r w:rsidRPr="00B10C78">
        <w:t xml:space="preserve"> fields.</w:t>
      </w:r>
      <w:r w:rsidRPr="00B10C78">
        <w:tab/>
      </w:r>
    </w:p>
    <w:p w14:paraId="2664014C" w14:textId="77777777" w:rsidR="00B10C78" w:rsidRPr="00B10C78" w:rsidRDefault="00B10C78" w:rsidP="00B10C78">
      <w:r w:rsidRPr="00B10C78">
        <w:rPr>
          <w:highlight w:val="yellow"/>
        </w:rPr>
        <w:t xml:space="preserve">3. Integrate </w:t>
      </w:r>
      <w:proofErr w:type="spellStart"/>
      <w:r w:rsidRPr="00B10C78">
        <w:rPr>
          <w:highlight w:val="yellow"/>
        </w:rPr>
        <w:t>Hamcrest</w:t>
      </w:r>
      <w:proofErr w:type="spellEnd"/>
      <w:r w:rsidRPr="00B10C78">
        <w:rPr>
          <w:highlight w:val="yellow"/>
        </w:rPr>
        <w:t xml:space="preserve"> matchers or use </w:t>
      </w:r>
      <w:proofErr w:type="spellStart"/>
      <w:r w:rsidRPr="00B10C78">
        <w:rPr>
          <w:highlight w:val="yellow"/>
        </w:rPr>
        <w:t>JSONAssert</w:t>
      </w:r>
      <w:proofErr w:type="spellEnd"/>
      <w:r w:rsidRPr="00B10C78">
        <w:rPr>
          <w:highlight w:val="yellow"/>
        </w:rPr>
        <w:t xml:space="preserve"> for structured JSON comparison.</w:t>
      </w:r>
      <w:r w:rsidRPr="00B10C78">
        <w:tab/>
      </w:r>
    </w:p>
    <w:p w14:paraId="659297E6" w14:textId="77777777" w:rsidR="00B10C78" w:rsidRPr="00B10C78" w:rsidRDefault="00B10C78" w:rsidP="00B10C78">
      <w:r w:rsidRPr="00B10C78">
        <w:t xml:space="preserve">4. Convert responses to POJOs and compare using </w:t>
      </w:r>
      <w:proofErr w:type="gramStart"/>
      <w:r w:rsidRPr="00B10C78">
        <w:t>equals(</w:t>
      </w:r>
      <w:proofErr w:type="gramEnd"/>
      <w:r w:rsidRPr="00B10C78">
        <w:t>).</w:t>
      </w:r>
    </w:p>
    <w:p w14:paraId="43DA4F59" w14:textId="77777777" w:rsidR="00B10C78" w:rsidRPr="00B10C78" w:rsidRDefault="00B10C78" w:rsidP="00B10C78"/>
    <w:p w14:paraId="2922E3FF" w14:textId="77777777" w:rsidR="00B10C78" w:rsidRPr="00B10C78" w:rsidRDefault="00B10C78" w:rsidP="00B10C78">
      <w:r w:rsidRPr="00B10C78">
        <w:t>Task 47:</w:t>
      </w:r>
    </w:p>
    <w:p w14:paraId="3A917F3C" w14:textId="77777777" w:rsidR="00B10C78" w:rsidRPr="00B10C78" w:rsidRDefault="00B10C78" w:rsidP="00B10C78"/>
    <w:p w14:paraId="7ACAF337" w14:textId="77777777" w:rsidR="00B10C78" w:rsidRPr="00B10C78" w:rsidRDefault="00B10C78" w:rsidP="00B10C78">
      <w:r w:rsidRPr="00B10C78">
        <w:t>A financial services firm uses a keyword-driven automation framework to test a legacy ERP system. Manual testers often struggle to define scenarios without technical help. What change would improve efficiency without rewriting the framework?</w:t>
      </w:r>
      <w:r w:rsidRPr="00B10C78">
        <w:tab/>
      </w:r>
    </w:p>
    <w:p w14:paraId="56E17DB0" w14:textId="77777777" w:rsidR="00B10C78" w:rsidRPr="00B10C78" w:rsidRDefault="00B10C78" w:rsidP="00B10C78">
      <w:r w:rsidRPr="00B10C78">
        <w:t>1. Add developer-centric logs to each keyword for internal debugging.</w:t>
      </w:r>
      <w:r w:rsidRPr="00B10C78">
        <w:tab/>
      </w:r>
    </w:p>
    <w:p w14:paraId="239FBAC1" w14:textId="77777777" w:rsidR="00B10C78" w:rsidRPr="00B10C78" w:rsidRDefault="00B10C78" w:rsidP="00B10C78">
      <w:r w:rsidRPr="00B10C78">
        <w:t>2. Convert the keyword system to a data-driven one to simplify execution.</w:t>
      </w:r>
      <w:r w:rsidRPr="00B10C78">
        <w:tab/>
      </w:r>
    </w:p>
    <w:p w14:paraId="41CC5495" w14:textId="77777777" w:rsidR="00B10C78" w:rsidRPr="00B10C78" w:rsidRDefault="00B10C78" w:rsidP="00B10C78">
      <w:r w:rsidRPr="00B10C78">
        <w:rPr>
          <w:highlight w:val="yellow"/>
        </w:rPr>
        <w:lastRenderedPageBreak/>
        <w:t>3. Enhance keyword definitions with descriptions and tooltips, and document them in a user-friendly format.</w:t>
      </w:r>
      <w:r w:rsidRPr="00B10C78">
        <w:tab/>
      </w:r>
    </w:p>
    <w:p w14:paraId="56D5A322" w14:textId="77777777" w:rsidR="00B10C78" w:rsidRPr="00B10C78" w:rsidRDefault="00B10C78" w:rsidP="00B10C78">
      <w:r w:rsidRPr="00B10C78">
        <w:t>4. Integrate version control into the test keyword definition files.</w:t>
      </w:r>
    </w:p>
    <w:p w14:paraId="5CE0225F" w14:textId="77777777" w:rsidR="00B10C78" w:rsidRPr="00B10C78" w:rsidRDefault="00B10C78" w:rsidP="00B10C78"/>
    <w:p w14:paraId="1D937A3E" w14:textId="77777777" w:rsidR="00B10C78" w:rsidRPr="00B10C78" w:rsidRDefault="00B10C78" w:rsidP="00B10C78">
      <w:r w:rsidRPr="00B10C78">
        <w:t>Task 48:</w:t>
      </w:r>
    </w:p>
    <w:p w14:paraId="3DC56D4C" w14:textId="77777777" w:rsidR="00B10C78" w:rsidRPr="00B10C78" w:rsidRDefault="00B10C78" w:rsidP="00B10C78"/>
    <w:p w14:paraId="59FECF1B" w14:textId="77777777" w:rsidR="00B10C78" w:rsidRPr="00B10C78" w:rsidRDefault="00B10C78" w:rsidP="00B10C78">
      <w:r w:rsidRPr="00B10C78">
        <w:t>A project has thousands of automated test cases built using JUnit, but execution time is increasing rapidly. What JUnit feature can be used to manage which tests run based on environment or context?</w:t>
      </w:r>
      <w:r w:rsidRPr="00B10C78">
        <w:tab/>
      </w:r>
    </w:p>
    <w:p w14:paraId="1F5C1820" w14:textId="77777777" w:rsidR="00B10C78" w:rsidRPr="00B10C78" w:rsidRDefault="00B10C78" w:rsidP="00B10C78">
      <w:r w:rsidRPr="00B10C78">
        <w:t>1. Split test classes into smaller ones to reduce runtime.</w:t>
      </w:r>
      <w:r w:rsidRPr="00B10C78">
        <w:tab/>
      </w:r>
    </w:p>
    <w:p w14:paraId="2B164AE2" w14:textId="77777777" w:rsidR="00B10C78" w:rsidRPr="00B10C78" w:rsidRDefault="00B10C78" w:rsidP="00B10C78">
      <w:r w:rsidRPr="00B10C78">
        <w:rPr>
          <w:highlight w:val="yellow"/>
        </w:rPr>
        <w:t>2. Use @Tag annotations to categorize tests and run selected groups using filters.</w:t>
      </w:r>
      <w:r w:rsidRPr="00B10C78">
        <w:tab/>
      </w:r>
    </w:p>
    <w:p w14:paraId="11438FFA" w14:textId="77777777" w:rsidR="00B10C78" w:rsidRPr="00B10C78" w:rsidRDefault="00B10C78" w:rsidP="00B10C78">
      <w:r w:rsidRPr="00B10C78">
        <w:t>3. Use Maven to limit test class size through configuration.</w:t>
      </w:r>
      <w:r w:rsidRPr="00B10C78">
        <w:tab/>
      </w:r>
    </w:p>
    <w:p w14:paraId="67F7356C" w14:textId="77777777" w:rsidR="00B10C78" w:rsidRPr="00B10C78" w:rsidRDefault="00B10C78" w:rsidP="00B10C78">
      <w:r w:rsidRPr="00B10C78">
        <w:t xml:space="preserve">4. Implement </w:t>
      </w:r>
      <w:proofErr w:type="spellStart"/>
      <w:r w:rsidRPr="00B10C78">
        <w:t>System.exit</w:t>
      </w:r>
      <w:proofErr w:type="spellEnd"/>
      <w:r w:rsidRPr="00B10C78">
        <w:t>() in long tests to terminate early.</w:t>
      </w:r>
    </w:p>
    <w:p w14:paraId="11C954A4" w14:textId="77777777" w:rsidR="00B10C78" w:rsidRPr="00B10C78" w:rsidRDefault="00B10C78" w:rsidP="00B10C78"/>
    <w:p w14:paraId="73C0DA56" w14:textId="77777777" w:rsidR="00B10C78" w:rsidRPr="00B10C78" w:rsidRDefault="00B10C78" w:rsidP="00B10C78">
      <w:r w:rsidRPr="00B10C78">
        <w:t>Task 49:</w:t>
      </w:r>
    </w:p>
    <w:p w14:paraId="48850F60" w14:textId="77777777" w:rsidR="00B10C78" w:rsidRPr="00B10C78" w:rsidRDefault="00B10C78" w:rsidP="00B10C78"/>
    <w:p w14:paraId="33ABB2B6" w14:textId="77777777" w:rsidR="00B10C78" w:rsidRPr="00B10C78" w:rsidRDefault="00B10C78" w:rsidP="00B10C78">
      <w:r w:rsidRPr="00B10C78">
        <w:t xml:space="preserve">An e-commerce company has automated UI flows with Selenium and JUnit. Developers often skip running all tests before </w:t>
      </w:r>
      <w:proofErr w:type="gramStart"/>
      <w:r w:rsidRPr="00B10C78">
        <w:t>commits</w:t>
      </w:r>
      <w:proofErr w:type="gramEnd"/>
      <w:r w:rsidRPr="00B10C78">
        <w:t xml:space="preserve"> due to long test cycles. What is a practical strategy to maintain coverage without compromising speed?</w:t>
      </w:r>
      <w:r w:rsidRPr="00B10C78">
        <w:tab/>
      </w:r>
    </w:p>
    <w:p w14:paraId="5CF3CBFA" w14:textId="77777777" w:rsidR="00B10C78" w:rsidRPr="00B10C78" w:rsidRDefault="00B10C78" w:rsidP="00B10C78">
      <w:r w:rsidRPr="00B10C78">
        <w:t>1. Run all test cases manually every alternate day.</w:t>
      </w:r>
      <w:r w:rsidRPr="00B10C78">
        <w:tab/>
      </w:r>
    </w:p>
    <w:p w14:paraId="0FE52A30" w14:textId="77777777" w:rsidR="00B10C78" w:rsidRPr="00B10C78" w:rsidRDefault="00B10C78" w:rsidP="00B10C78">
      <w:r w:rsidRPr="00B10C78">
        <w:t>2. Convert the entire framework to manual testing temporarily.</w:t>
      </w:r>
      <w:r w:rsidRPr="00B10C78">
        <w:tab/>
      </w:r>
    </w:p>
    <w:p w14:paraId="65902A48" w14:textId="77777777" w:rsidR="00B10C78" w:rsidRPr="00B10C78" w:rsidRDefault="00B10C78" w:rsidP="00B10C78">
      <w:r w:rsidRPr="00B10C78">
        <w:rPr>
          <w:highlight w:val="yellow"/>
        </w:rPr>
        <w:t xml:space="preserve">3. Categorize tests using </w:t>
      </w:r>
      <w:proofErr w:type="gramStart"/>
      <w:r w:rsidRPr="00B10C78">
        <w:rPr>
          <w:highlight w:val="yellow"/>
        </w:rPr>
        <w:t>JUnit @</w:t>
      </w:r>
      <w:proofErr w:type="gramEnd"/>
      <w:r w:rsidRPr="00B10C78">
        <w:rPr>
          <w:highlight w:val="yellow"/>
        </w:rPr>
        <w:t>Tag and prioritize critical ones to run on commit, others in nightly builds.</w:t>
      </w:r>
      <w:r w:rsidRPr="00B10C78">
        <w:tab/>
      </w:r>
    </w:p>
    <w:p w14:paraId="66B30ADC" w14:textId="77777777" w:rsidR="00B10C78" w:rsidRPr="00B10C78" w:rsidRDefault="00B10C78" w:rsidP="00B10C78">
      <w:r w:rsidRPr="00B10C78">
        <w:t>4. Reduce test count by removing low-priority test cases.</w:t>
      </w:r>
    </w:p>
    <w:p w14:paraId="7DB479AD" w14:textId="77777777" w:rsidR="00B10C78" w:rsidRPr="00B10C78" w:rsidRDefault="00B10C78" w:rsidP="00B10C78">
      <w:r w:rsidRPr="00B10C78">
        <w:br/>
      </w:r>
    </w:p>
    <w:p w14:paraId="0FACE74C" w14:textId="77777777" w:rsidR="00B10C78" w:rsidRPr="00B10C78" w:rsidRDefault="00B10C78" w:rsidP="00B10C78">
      <w:r w:rsidRPr="00B10C78">
        <w:t>Task 50:</w:t>
      </w:r>
    </w:p>
    <w:p w14:paraId="7732156A" w14:textId="77777777" w:rsidR="00B10C78" w:rsidRPr="00B10C78" w:rsidRDefault="00B10C78" w:rsidP="00B10C78"/>
    <w:p w14:paraId="576C764C" w14:textId="77777777" w:rsidR="00B10C78" w:rsidRPr="00B10C78" w:rsidRDefault="00B10C78" w:rsidP="00B10C78">
      <w:r w:rsidRPr="00B10C78">
        <w:lastRenderedPageBreak/>
        <w:t xml:space="preserve">While writing tests for a RESTful web service that returns variable responses based on user location, developers face difficulty verifying dynamic content. How can </w:t>
      </w:r>
      <w:proofErr w:type="spellStart"/>
      <w:r w:rsidRPr="00B10C78">
        <w:t>Hamcrest</w:t>
      </w:r>
      <w:proofErr w:type="spellEnd"/>
      <w:r w:rsidRPr="00B10C78">
        <w:t xml:space="preserve"> help in this context?</w:t>
      </w:r>
      <w:r w:rsidRPr="00B10C78">
        <w:tab/>
      </w:r>
    </w:p>
    <w:p w14:paraId="770325EF" w14:textId="77777777" w:rsidR="00B10C78" w:rsidRPr="00B10C78" w:rsidRDefault="00B10C78" w:rsidP="00B10C78">
      <w:r w:rsidRPr="00B10C78">
        <w:t xml:space="preserve">1. </w:t>
      </w:r>
      <w:proofErr w:type="spellStart"/>
      <w:r w:rsidRPr="00B10C78">
        <w:t>Hamcrest</w:t>
      </w:r>
      <w:proofErr w:type="spellEnd"/>
      <w:r w:rsidRPr="00B10C78">
        <w:t xml:space="preserve"> allows strict matching of fixed outputs for reliable test behavior.</w:t>
      </w:r>
      <w:r w:rsidRPr="00B10C78">
        <w:tab/>
      </w:r>
    </w:p>
    <w:p w14:paraId="4ED34A58" w14:textId="77777777" w:rsidR="00B10C78" w:rsidRPr="00B10C78" w:rsidRDefault="00B10C78" w:rsidP="00B10C78">
      <w:r w:rsidRPr="00B10C78">
        <w:rPr>
          <w:highlight w:val="yellow"/>
        </w:rPr>
        <w:t xml:space="preserve">2. </w:t>
      </w:r>
      <w:proofErr w:type="spellStart"/>
      <w:r w:rsidRPr="00B10C78">
        <w:rPr>
          <w:highlight w:val="yellow"/>
        </w:rPr>
        <w:t>Hamcrest</w:t>
      </w:r>
      <w:proofErr w:type="spellEnd"/>
      <w:r w:rsidRPr="00B10C78">
        <w:rPr>
          <w:highlight w:val="yellow"/>
        </w:rPr>
        <w:t xml:space="preserve"> provides matchers like </w:t>
      </w:r>
      <w:proofErr w:type="spellStart"/>
      <w:r w:rsidRPr="00B10C78">
        <w:rPr>
          <w:highlight w:val="yellow"/>
        </w:rPr>
        <w:t>containsString</w:t>
      </w:r>
      <w:proofErr w:type="spellEnd"/>
      <w:r w:rsidRPr="00B10C78">
        <w:rPr>
          <w:highlight w:val="yellow"/>
        </w:rPr>
        <w:t xml:space="preserve">, </w:t>
      </w:r>
      <w:proofErr w:type="spellStart"/>
      <w:r w:rsidRPr="00B10C78">
        <w:rPr>
          <w:highlight w:val="yellow"/>
        </w:rPr>
        <w:t>startsWith</w:t>
      </w:r>
      <w:proofErr w:type="spellEnd"/>
      <w:r w:rsidRPr="00B10C78">
        <w:rPr>
          <w:highlight w:val="yellow"/>
        </w:rPr>
        <w:t xml:space="preserve">, and </w:t>
      </w:r>
      <w:proofErr w:type="spellStart"/>
      <w:r w:rsidRPr="00B10C78">
        <w:rPr>
          <w:highlight w:val="yellow"/>
        </w:rPr>
        <w:t>matchesPattern</w:t>
      </w:r>
      <w:proofErr w:type="spellEnd"/>
      <w:r w:rsidRPr="00B10C78">
        <w:rPr>
          <w:highlight w:val="yellow"/>
        </w:rPr>
        <w:t xml:space="preserve"> for validating dynamic strings flexibly.</w:t>
      </w:r>
      <w:r w:rsidRPr="00B10C78">
        <w:tab/>
      </w:r>
    </w:p>
    <w:p w14:paraId="1AD7EA03" w14:textId="77777777" w:rsidR="00B10C78" w:rsidRPr="00B10C78" w:rsidRDefault="00B10C78" w:rsidP="00B10C78">
      <w:r w:rsidRPr="00B10C78">
        <w:t xml:space="preserve">3. </w:t>
      </w:r>
      <w:proofErr w:type="spellStart"/>
      <w:r w:rsidRPr="00B10C78">
        <w:t>Hamcrest</w:t>
      </w:r>
      <w:proofErr w:type="spellEnd"/>
      <w:r w:rsidRPr="00B10C78">
        <w:t xml:space="preserve"> lets you simulate geographical parameters for test cases.</w:t>
      </w:r>
      <w:r w:rsidRPr="00B10C78">
        <w:tab/>
      </w:r>
    </w:p>
    <w:p w14:paraId="683938F9" w14:textId="77777777" w:rsidR="00B10C78" w:rsidRPr="00B10C78" w:rsidRDefault="00B10C78" w:rsidP="00B10C78">
      <w:r w:rsidRPr="00B10C78">
        <w:t xml:space="preserve">4. </w:t>
      </w:r>
      <w:proofErr w:type="spellStart"/>
      <w:r w:rsidRPr="00B10C78">
        <w:t>Hamcrest</w:t>
      </w:r>
      <w:proofErr w:type="spellEnd"/>
      <w:r w:rsidRPr="00B10C78">
        <w:t xml:space="preserve"> disables assertions for dynamic content to avoid false positives.</w:t>
      </w:r>
    </w:p>
    <w:p w14:paraId="764B9806" w14:textId="77777777" w:rsidR="00B10C78" w:rsidRPr="00B10C78" w:rsidRDefault="00B10C78" w:rsidP="00B10C78"/>
    <w:p w14:paraId="4D1409C7" w14:textId="77777777" w:rsidR="00B10C78" w:rsidRPr="00B10C78" w:rsidRDefault="00B10C78" w:rsidP="00B10C78">
      <w:r w:rsidRPr="00B10C78">
        <w:t>Task 51:</w:t>
      </w:r>
    </w:p>
    <w:p w14:paraId="14C7EAD7" w14:textId="77777777" w:rsidR="00B10C78" w:rsidRPr="00B10C78" w:rsidRDefault="00B10C78" w:rsidP="00B10C78"/>
    <w:p w14:paraId="548901E3" w14:textId="77777777" w:rsidR="00B10C78" w:rsidRPr="00B10C78" w:rsidRDefault="00B10C78" w:rsidP="00B10C78">
      <w:r w:rsidRPr="00B10C78">
        <w:t xml:space="preserve">In a stock trading platform, a JUnit test verifies </w:t>
      </w:r>
      <w:proofErr w:type="gramStart"/>
      <w:r w:rsidRPr="00B10C78">
        <w:t>exception</w:t>
      </w:r>
      <w:proofErr w:type="gramEnd"/>
      <w:r w:rsidRPr="00B10C78">
        <w:t xml:space="preserve"> scenarios for trade execution failures. The test is passing even when no exception is </w:t>
      </w:r>
      <w:proofErr w:type="gramStart"/>
      <w:r w:rsidRPr="00B10C78">
        <w:t>thrown</w:t>
      </w:r>
      <w:proofErr w:type="gramEnd"/>
      <w:r w:rsidRPr="00B10C78">
        <w:t>. Which might be the issue with the test implementation?</w:t>
      </w:r>
      <w:r w:rsidRPr="00B10C78">
        <w:tab/>
      </w:r>
    </w:p>
    <w:p w14:paraId="271A3BC1" w14:textId="77777777" w:rsidR="00B10C78" w:rsidRPr="00B10C78" w:rsidRDefault="00B10C78" w:rsidP="00B10C78">
      <w:r w:rsidRPr="00B10C78">
        <w:t>1. The exception was caught in the application and silently logged.</w:t>
      </w:r>
      <w:r w:rsidRPr="00B10C78">
        <w:tab/>
      </w:r>
    </w:p>
    <w:p w14:paraId="3473303C" w14:textId="77777777" w:rsidR="00B10C78" w:rsidRPr="00B10C78" w:rsidRDefault="00B10C78" w:rsidP="00B10C78">
      <w:r w:rsidRPr="00B10C78">
        <w:t>2. The method under test is annotated with @Disabled, preventing it from executing.</w:t>
      </w:r>
      <w:r w:rsidRPr="00B10C78">
        <w:tab/>
      </w:r>
    </w:p>
    <w:p w14:paraId="420E2E76" w14:textId="77777777" w:rsidR="00B10C78" w:rsidRPr="00B10C78" w:rsidRDefault="00B10C78" w:rsidP="00B10C78">
      <w:r w:rsidRPr="00B10C78">
        <w:t>3. The test environment isn't throwing exceptions due to disabled validations.</w:t>
      </w:r>
      <w:r w:rsidRPr="00B10C78">
        <w:tab/>
      </w:r>
    </w:p>
    <w:p w14:paraId="35193557" w14:textId="77777777" w:rsidR="00B10C78" w:rsidRPr="00B10C78" w:rsidRDefault="00B10C78" w:rsidP="00B10C78">
      <w:r w:rsidRPr="00B10C78">
        <w:rPr>
          <w:highlight w:val="yellow"/>
        </w:rPr>
        <w:t>4. The test is using try-catch without rethrowing or asserting failure within the catch block.</w:t>
      </w:r>
    </w:p>
    <w:p w14:paraId="23202798" w14:textId="77777777" w:rsidR="00B10C78" w:rsidRPr="00B10C78" w:rsidRDefault="00B10C78" w:rsidP="00B10C78"/>
    <w:p w14:paraId="239BB5A8" w14:textId="77777777" w:rsidR="00B10C78" w:rsidRPr="00B10C78" w:rsidRDefault="00B10C78" w:rsidP="00B10C78">
      <w:r w:rsidRPr="00B10C78">
        <w:t>Task 52:</w:t>
      </w:r>
    </w:p>
    <w:p w14:paraId="2794B3CB" w14:textId="77777777" w:rsidR="00B10C78" w:rsidRPr="00B10C78" w:rsidRDefault="00B10C78" w:rsidP="00B10C78"/>
    <w:p w14:paraId="0EC22A59" w14:textId="77777777" w:rsidR="00B10C78" w:rsidRPr="00B10C78" w:rsidRDefault="00B10C78" w:rsidP="00B10C78">
      <w:r w:rsidRPr="00B10C78">
        <w:t xml:space="preserve">A QA team is using JUnit 5 in a CI/CD pipeline. They wish to isolate long-running integration tests from fast-running unit tests. What </w:t>
      </w:r>
      <w:proofErr w:type="gramStart"/>
      <w:r w:rsidRPr="00B10C78">
        <w:t>feature</w:t>
      </w:r>
      <w:proofErr w:type="gramEnd"/>
      <w:r w:rsidRPr="00B10C78">
        <w:t xml:space="preserve"> should they adopt?</w:t>
      </w:r>
      <w:r w:rsidRPr="00B10C78">
        <w:tab/>
      </w:r>
    </w:p>
    <w:p w14:paraId="49DF4344" w14:textId="77777777" w:rsidR="00B10C78" w:rsidRPr="00B10C78" w:rsidRDefault="00B10C78" w:rsidP="00B10C78">
      <w:r w:rsidRPr="00B10C78">
        <w:t>1. Write all integration tests in a separate class and exclude that file manually.</w:t>
      </w:r>
      <w:r w:rsidRPr="00B10C78">
        <w:tab/>
      </w:r>
    </w:p>
    <w:p w14:paraId="1524649E" w14:textId="77777777" w:rsidR="00B10C78" w:rsidRPr="00B10C78" w:rsidRDefault="00B10C78" w:rsidP="00B10C78">
      <w:r w:rsidRPr="00B10C78">
        <w:t>2. Introduce conditional test execution using if statements in test methods.</w:t>
      </w:r>
      <w:r w:rsidRPr="00B10C78">
        <w:tab/>
      </w:r>
    </w:p>
    <w:p w14:paraId="3034BDDE" w14:textId="77777777" w:rsidR="00B10C78" w:rsidRPr="00B10C78" w:rsidRDefault="00B10C78" w:rsidP="00B10C78">
      <w:r w:rsidRPr="00B10C78">
        <w:t>3. Replace JUnit with TestNG which has better performance filtering.</w:t>
      </w:r>
      <w:r w:rsidRPr="00B10C78">
        <w:tab/>
      </w:r>
    </w:p>
    <w:p w14:paraId="7264B786" w14:textId="77777777" w:rsidR="00B10C78" w:rsidRPr="00B10C78" w:rsidRDefault="00B10C78" w:rsidP="00B10C78">
      <w:r w:rsidRPr="00B10C78">
        <w:rPr>
          <w:highlight w:val="yellow"/>
        </w:rPr>
        <w:t>4</w:t>
      </w:r>
      <w:proofErr w:type="gramStart"/>
      <w:r w:rsidRPr="00B10C78">
        <w:rPr>
          <w:highlight w:val="yellow"/>
        </w:rPr>
        <w:t>.  @</w:t>
      </w:r>
      <w:proofErr w:type="gramEnd"/>
      <w:r w:rsidRPr="00B10C78">
        <w:rPr>
          <w:highlight w:val="yellow"/>
        </w:rPr>
        <w:t>Tag("integration") for long-running tests and run unit tests only with specific tags.</w:t>
      </w:r>
    </w:p>
    <w:p w14:paraId="1CE193A2" w14:textId="77777777" w:rsidR="00B10C78" w:rsidRPr="00B10C78" w:rsidRDefault="00B10C78" w:rsidP="00B10C78"/>
    <w:p w14:paraId="14E95C63" w14:textId="77777777" w:rsidR="00B10C78" w:rsidRPr="00B10C78" w:rsidRDefault="00B10C78" w:rsidP="00B10C78">
      <w:r w:rsidRPr="00B10C78">
        <w:lastRenderedPageBreak/>
        <w:t>Task 53:</w:t>
      </w:r>
    </w:p>
    <w:p w14:paraId="5789EDB9" w14:textId="77777777" w:rsidR="00B10C78" w:rsidRPr="00B10C78" w:rsidRDefault="00B10C78" w:rsidP="00B10C78"/>
    <w:p w14:paraId="6171AF0B" w14:textId="77777777" w:rsidR="00B10C78" w:rsidRPr="00B10C78" w:rsidRDefault="00B10C78" w:rsidP="00B10C78">
      <w:r w:rsidRPr="00B10C78">
        <w:t>A developer builds an automated test using a data-driven framework. However, the same dataset is accidentally used across test cases, causing logical errors. What should be introduced to prevent such mistakes?</w:t>
      </w:r>
      <w:r w:rsidRPr="00B10C78">
        <w:tab/>
      </w:r>
    </w:p>
    <w:p w14:paraId="615514DB" w14:textId="77777777" w:rsidR="00B10C78" w:rsidRPr="00B10C78" w:rsidRDefault="00B10C78" w:rsidP="00B10C78">
      <w:r w:rsidRPr="00B10C78">
        <w:t>1. Introduce variable scoping rules in the test runner class.</w:t>
      </w:r>
      <w:r w:rsidRPr="00B10C78">
        <w:tab/>
      </w:r>
    </w:p>
    <w:p w14:paraId="180E09ED" w14:textId="77777777" w:rsidR="00B10C78" w:rsidRPr="00B10C78" w:rsidRDefault="00B10C78" w:rsidP="00B10C78">
      <w:r w:rsidRPr="00B10C78">
        <w:rPr>
          <w:highlight w:val="yellow"/>
        </w:rPr>
        <w:t xml:space="preserve">2. Isolate datasets per test using parameter providers </w:t>
      </w:r>
      <w:proofErr w:type="gramStart"/>
      <w:r w:rsidRPr="00B10C78">
        <w:rPr>
          <w:highlight w:val="yellow"/>
        </w:rPr>
        <w:t>like @</w:t>
      </w:r>
      <w:proofErr w:type="gramEnd"/>
      <w:r w:rsidRPr="00B10C78">
        <w:rPr>
          <w:highlight w:val="yellow"/>
        </w:rPr>
        <w:t xml:space="preserve">CsvFileSource </w:t>
      </w:r>
      <w:proofErr w:type="gramStart"/>
      <w:r w:rsidRPr="00B10C78">
        <w:rPr>
          <w:highlight w:val="yellow"/>
        </w:rPr>
        <w:t>or @</w:t>
      </w:r>
      <w:proofErr w:type="gramEnd"/>
      <w:r w:rsidRPr="00B10C78">
        <w:rPr>
          <w:highlight w:val="yellow"/>
        </w:rPr>
        <w:t>MethodSource.</w:t>
      </w:r>
      <w:r w:rsidRPr="00B10C78">
        <w:tab/>
      </w:r>
    </w:p>
    <w:p w14:paraId="6D9F7FF1" w14:textId="77777777" w:rsidR="00B10C78" w:rsidRPr="00B10C78" w:rsidRDefault="00B10C78" w:rsidP="00B10C78">
      <w:r w:rsidRPr="00B10C78">
        <w:t>3. Use assertions to validate that each test case starts with different data.</w:t>
      </w:r>
      <w:r w:rsidRPr="00B10C78">
        <w:tab/>
      </w:r>
    </w:p>
    <w:p w14:paraId="1AFC3F42" w14:textId="77777777" w:rsidR="00B10C78" w:rsidRPr="00B10C78" w:rsidRDefault="00B10C78" w:rsidP="00B10C78">
      <w:r w:rsidRPr="00B10C78">
        <w:t>4. Hardcode separate values directly in each test method.</w:t>
      </w:r>
    </w:p>
    <w:p w14:paraId="5A138072" w14:textId="77777777" w:rsidR="00B10C78" w:rsidRPr="00B10C78" w:rsidRDefault="00B10C78" w:rsidP="00B10C78"/>
    <w:p w14:paraId="39337B78" w14:textId="77777777" w:rsidR="00B10C78" w:rsidRPr="00B10C78" w:rsidRDefault="00B10C78" w:rsidP="00B10C78">
      <w:r w:rsidRPr="00B10C78">
        <w:t>Task 54:</w:t>
      </w:r>
    </w:p>
    <w:p w14:paraId="07146D35" w14:textId="77777777" w:rsidR="00B10C78" w:rsidRPr="00B10C78" w:rsidRDefault="00B10C78" w:rsidP="00B10C78"/>
    <w:p w14:paraId="35AE5017" w14:textId="77777777" w:rsidR="00B10C78" w:rsidRPr="00B10C78" w:rsidRDefault="00B10C78" w:rsidP="00B10C78">
      <w:r w:rsidRPr="00B10C78">
        <w:t>Your team uses Selenium and JUnit for automation. Due to frequent UI changes, element locators often break, resulting in flaky tests. What is the best strategy to mitigate this?</w:t>
      </w:r>
      <w:r w:rsidRPr="00B10C78">
        <w:tab/>
      </w:r>
    </w:p>
    <w:p w14:paraId="7B4340EB" w14:textId="77777777" w:rsidR="00B10C78" w:rsidRPr="00B10C78" w:rsidRDefault="00B10C78" w:rsidP="00B10C78">
      <w:r w:rsidRPr="00B10C78">
        <w:t>1. Use advanced CSS selectors and hardcoded waits.</w:t>
      </w:r>
      <w:r w:rsidRPr="00B10C78">
        <w:tab/>
      </w:r>
    </w:p>
    <w:p w14:paraId="5E1E6AE9" w14:textId="77777777" w:rsidR="00B10C78" w:rsidRPr="00B10C78" w:rsidRDefault="00B10C78" w:rsidP="00B10C78">
      <w:r w:rsidRPr="00B10C78">
        <w:rPr>
          <w:highlight w:val="yellow"/>
        </w:rPr>
        <w:t>2. Introduce a page factory design and maintain locators in one central location per page.</w:t>
      </w:r>
      <w:r w:rsidRPr="00B10C78">
        <w:tab/>
      </w:r>
    </w:p>
    <w:p w14:paraId="4FF84A14" w14:textId="77777777" w:rsidR="00B10C78" w:rsidRPr="00B10C78" w:rsidRDefault="00B10C78" w:rsidP="00B10C78">
      <w:r w:rsidRPr="00B10C78">
        <w:t>3. all locators into environment variables.</w:t>
      </w:r>
      <w:r w:rsidRPr="00B10C78">
        <w:tab/>
      </w:r>
    </w:p>
    <w:p w14:paraId="033ECE84" w14:textId="77777777" w:rsidR="00B10C78" w:rsidRPr="00B10C78" w:rsidRDefault="00B10C78" w:rsidP="00B10C78">
      <w:r w:rsidRPr="00B10C78">
        <w:t>4. Delay test execution until UI is finalized.</w:t>
      </w:r>
    </w:p>
    <w:p w14:paraId="50BD68E2" w14:textId="77777777" w:rsidR="00B10C78" w:rsidRDefault="00B10C78"/>
    <w:p w14:paraId="44253C9E" w14:textId="77777777" w:rsidR="002642CE" w:rsidRDefault="002642CE"/>
    <w:p w14:paraId="240A3290" w14:textId="620ED80B" w:rsidR="002642CE" w:rsidRDefault="002642CE">
      <w:r>
        <w:t xml:space="preserve">CODE FOR REFERENCE: </w:t>
      </w:r>
      <w:hyperlink r:id="rId17" w:history="1">
        <w:r w:rsidRPr="005C09C5">
          <w:rPr>
            <w:rStyle w:val="Hyperlink"/>
          </w:rPr>
          <w:t>https://drive.google.com/drive/folders/1LwhNov1s1-vHzF9GPAObLSnP9kAvipmw</w:t>
        </w:r>
      </w:hyperlink>
      <w:r>
        <w:br/>
        <w:t xml:space="preserve">DAY WISE DOCS: </w:t>
      </w:r>
      <w:hyperlink r:id="rId18" w:history="1">
        <w:r w:rsidRPr="005C09C5">
          <w:rPr>
            <w:rStyle w:val="Hyperlink"/>
          </w:rPr>
          <w:t>https://drive.google.com/drive/folders/1p0nar8-8UL70uPgB_DJFBTT503BaYzr5</w:t>
        </w:r>
      </w:hyperlink>
    </w:p>
    <w:p w14:paraId="4B28FA5A" w14:textId="677DE0AF" w:rsidR="002642CE" w:rsidRDefault="002642CE">
      <w:r>
        <w:t xml:space="preserve">DOCS TO </w:t>
      </w:r>
      <w:proofErr w:type="gramStart"/>
      <w:r>
        <w:t>STUDY :</w:t>
      </w:r>
      <w:proofErr w:type="gramEnd"/>
    </w:p>
    <w:p w14:paraId="15B456EA" w14:textId="51C918BD" w:rsidR="002642CE" w:rsidRDefault="002642CE">
      <w:hyperlink r:id="rId19" w:history="1">
        <w:r w:rsidRPr="005C09C5">
          <w:rPr>
            <w:rStyle w:val="Hyperlink"/>
          </w:rPr>
          <w:t>https://drive.google.com/drive/folders/1vsL_jdQIsTMz92S9s5LDqMrYeDuuwIfx</w:t>
        </w:r>
      </w:hyperlink>
    </w:p>
    <w:p w14:paraId="539C32C5" w14:textId="77777777" w:rsidR="002642CE" w:rsidRDefault="002642CE"/>
    <w:sectPr w:rsidR="002642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25D"/>
    <w:rsid w:val="000C3C33"/>
    <w:rsid w:val="001213C2"/>
    <w:rsid w:val="00167516"/>
    <w:rsid w:val="001A4944"/>
    <w:rsid w:val="002642CE"/>
    <w:rsid w:val="0034625D"/>
    <w:rsid w:val="003C2C3F"/>
    <w:rsid w:val="00421536"/>
    <w:rsid w:val="00497A7E"/>
    <w:rsid w:val="004D383A"/>
    <w:rsid w:val="006253CA"/>
    <w:rsid w:val="006F69ED"/>
    <w:rsid w:val="00856A23"/>
    <w:rsid w:val="00897555"/>
    <w:rsid w:val="00A95BC7"/>
    <w:rsid w:val="00B10C78"/>
    <w:rsid w:val="00C30C62"/>
    <w:rsid w:val="00C919B8"/>
    <w:rsid w:val="00E23DB0"/>
    <w:rsid w:val="00E30289"/>
    <w:rsid w:val="00E73F8C"/>
    <w:rsid w:val="00EA5CFA"/>
    <w:rsid w:val="00F0642E"/>
    <w:rsid w:val="00FF2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8980B"/>
  <w15:chartTrackingRefBased/>
  <w15:docId w15:val="{0EE68C94-E9E6-4C18-959D-557EAC8C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2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2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2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2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2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2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2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2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2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2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25D"/>
    <w:rPr>
      <w:rFonts w:eastAsiaTheme="majorEastAsia" w:cstheme="majorBidi"/>
      <w:color w:val="272727" w:themeColor="text1" w:themeTint="D8"/>
    </w:rPr>
  </w:style>
  <w:style w:type="paragraph" w:styleId="Title">
    <w:name w:val="Title"/>
    <w:basedOn w:val="Normal"/>
    <w:next w:val="Normal"/>
    <w:link w:val="TitleChar"/>
    <w:uiPriority w:val="10"/>
    <w:qFormat/>
    <w:rsid w:val="003462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25D"/>
    <w:pPr>
      <w:spacing w:before="160"/>
      <w:jc w:val="center"/>
    </w:pPr>
    <w:rPr>
      <w:i/>
      <w:iCs/>
      <w:color w:val="404040" w:themeColor="text1" w:themeTint="BF"/>
    </w:rPr>
  </w:style>
  <w:style w:type="character" w:customStyle="1" w:styleId="QuoteChar">
    <w:name w:val="Quote Char"/>
    <w:basedOn w:val="DefaultParagraphFont"/>
    <w:link w:val="Quote"/>
    <w:uiPriority w:val="29"/>
    <w:rsid w:val="0034625D"/>
    <w:rPr>
      <w:i/>
      <w:iCs/>
      <w:color w:val="404040" w:themeColor="text1" w:themeTint="BF"/>
    </w:rPr>
  </w:style>
  <w:style w:type="paragraph" w:styleId="ListParagraph">
    <w:name w:val="List Paragraph"/>
    <w:basedOn w:val="Normal"/>
    <w:uiPriority w:val="34"/>
    <w:qFormat/>
    <w:rsid w:val="0034625D"/>
    <w:pPr>
      <w:ind w:left="720"/>
      <w:contextualSpacing/>
    </w:pPr>
  </w:style>
  <w:style w:type="character" w:styleId="IntenseEmphasis">
    <w:name w:val="Intense Emphasis"/>
    <w:basedOn w:val="DefaultParagraphFont"/>
    <w:uiPriority w:val="21"/>
    <w:qFormat/>
    <w:rsid w:val="0034625D"/>
    <w:rPr>
      <w:i/>
      <w:iCs/>
      <w:color w:val="2F5496" w:themeColor="accent1" w:themeShade="BF"/>
    </w:rPr>
  </w:style>
  <w:style w:type="paragraph" w:styleId="IntenseQuote">
    <w:name w:val="Intense Quote"/>
    <w:basedOn w:val="Normal"/>
    <w:next w:val="Normal"/>
    <w:link w:val="IntenseQuoteChar"/>
    <w:uiPriority w:val="30"/>
    <w:qFormat/>
    <w:rsid w:val="003462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25D"/>
    <w:rPr>
      <w:i/>
      <w:iCs/>
      <w:color w:val="2F5496" w:themeColor="accent1" w:themeShade="BF"/>
    </w:rPr>
  </w:style>
  <w:style w:type="character" w:styleId="IntenseReference">
    <w:name w:val="Intense Reference"/>
    <w:basedOn w:val="DefaultParagraphFont"/>
    <w:uiPriority w:val="32"/>
    <w:qFormat/>
    <w:rsid w:val="0034625D"/>
    <w:rPr>
      <w:b/>
      <w:bCs/>
      <w:smallCaps/>
      <w:color w:val="2F5496" w:themeColor="accent1" w:themeShade="BF"/>
      <w:spacing w:val="5"/>
    </w:rPr>
  </w:style>
  <w:style w:type="character" w:styleId="Hyperlink">
    <w:name w:val="Hyperlink"/>
    <w:basedOn w:val="DefaultParagraphFont"/>
    <w:uiPriority w:val="99"/>
    <w:unhideWhenUsed/>
    <w:rsid w:val="00897555"/>
    <w:rPr>
      <w:color w:val="0563C1" w:themeColor="hyperlink"/>
      <w:u w:val="single"/>
    </w:rPr>
  </w:style>
  <w:style w:type="character" w:styleId="UnresolvedMention">
    <w:name w:val="Unresolved Mention"/>
    <w:basedOn w:val="DefaultParagraphFont"/>
    <w:uiPriority w:val="99"/>
    <w:semiHidden/>
    <w:unhideWhenUsed/>
    <w:rsid w:val="008975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500720">
      <w:bodyDiv w:val="1"/>
      <w:marLeft w:val="0"/>
      <w:marRight w:val="0"/>
      <w:marTop w:val="0"/>
      <w:marBottom w:val="0"/>
      <w:divBdr>
        <w:top w:val="none" w:sz="0" w:space="0" w:color="auto"/>
        <w:left w:val="none" w:sz="0" w:space="0" w:color="auto"/>
        <w:bottom w:val="none" w:sz="0" w:space="0" w:color="auto"/>
        <w:right w:val="none" w:sz="0" w:space="0" w:color="auto"/>
      </w:divBdr>
      <w:divsChild>
        <w:div w:id="629744990">
          <w:marLeft w:val="0"/>
          <w:marRight w:val="0"/>
          <w:marTop w:val="0"/>
          <w:marBottom w:val="0"/>
          <w:divBdr>
            <w:top w:val="none" w:sz="0" w:space="0" w:color="auto"/>
            <w:left w:val="none" w:sz="0" w:space="0" w:color="auto"/>
            <w:bottom w:val="none" w:sz="0" w:space="0" w:color="auto"/>
            <w:right w:val="none" w:sz="0" w:space="0" w:color="auto"/>
          </w:divBdr>
        </w:div>
      </w:divsChild>
    </w:div>
    <w:div w:id="211691628">
      <w:bodyDiv w:val="1"/>
      <w:marLeft w:val="0"/>
      <w:marRight w:val="0"/>
      <w:marTop w:val="0"/>
      <w:marBottom w:val="0"/>
      <w:divBdr>
        <w:top w:val="none" w:sz="0" w:space="0" w:color="auto"/>
        <w:left w:val="none" w:sz="0" w:space="0" w:color="auto"/>
        <w:bottom w:val="none" w:sz="0" w:space="0" w:color="auto"/>
        <w:right w:val="none" w:sz="0" w:space="0" w:color="auto"/>
      </w:divBdr>
      <w:divsChild>
        <w:div w:id="47844597">
          <w:marLeft w:val="0"/>
          <w:marRight w:val="0"/>
          <w:marTop w:val="0"/>
          <w:marBottom w:val="0"/>
          <w:divBdr>
            <w:top w:val="none" w:sz="0" w:space="0" w:color="auto"/>
            <w:left w:val="none" w:sz="0" w:space="0" w:color="auto"/>
            <w:bottom w:val="none" w:sz="0" w:space="0" w:color="auto"/>
            <w:right w:val="none" w:sz="0" w:space="0" w:color="auto"/>
          </w:divBdr>
        </w:div>
      </w:divsChild>
    </w:div>
    <w:div w:id="274943203">
      <w:bodyDiv w:val="1"/>
      <w:marLeft w:val="0"/>
      <w:marRight w:val="0"/>
      <w:marTop w:val="0"/>
      <w:marBottom w:val="0"/>
      <w:divBdr>
        <w:top w:val="none" w:sz="0" w:space="0" w:color="auto"/>
        <w:left w:val="none" w:sz="0" w:space="0" w:color="auto"/>
        <w:bottom w:val="none" w:sz="0" w:space="0" w:color="auto"/>
        <w:right w:val="none" w:sz="0" w:space="0" w:color="auto"/>
      </w:divBdr>
      <w:divsChild>
        <w:div w:id="1000424290">
          <w:marLeft w:val="0"/>
          <w:marRight w:val="0"/>
          <w:marTop w:val="0"/>
          <w:marBottom w:val="0"/>
          <w:divBdr>
            <w:top w:val="none" w:sz="0" w:space="0" w:color="auto"/>
            <w:left w:val="none" w:sz="0" w:space="0" w:color="auto"/>
            <w:bottom w:val="none" w:sz="0" w:space="0" w:color="auto"/>
            <w:right w:val="none" w:sz="0" w:space="0" w:color="auto"/>
          </w:divBdr>
        </w:div>
      </w:divsChild>
    </w:div>
    <w:div w:id="607196123">
      <w:bodyDiv w:val="1"/>
      <w:marLeft w:val="0"/>
      <w:marRight w:val="0"/>
      <w:marTop w:val="0"/>
      <w:marBottom w:val="0"/>
      <w:divBdr>
        <w:top w:val="none" w:sz="0" w:space="0" w:color="auto"/>
        <w:left w:val="none" w:sz="0" w:space="0" w:color="auto"/>
        <w:bottom w:val="none" w:sz="0" w:space="0" w:color="auto"/>
        <w:right w:val="none" w:sz="0" w:space="0" w:color="auto"/>
      </w:divBdr>
      <w:divsChild>
        <w:div w:id="179976500">
          <w:marLeft w:val="0"/>
          <w:marRight w:val="0"/>
          <w:marTop w:val="0"/>
          <w:marBottom w:val="0"/>
          <w:divBdr>
            <w:top w:val="none" w:sz="0" w:space="0" w:color="auto"/>
            <w:left w:val="none" w:sz="0" w:space="0" w:color="auto"/>
            <w:bottom w:val="none" w:sz="0" w:space="0" w:color="auto"/>
            <w:right w:val="none" w:sz="0" w:space="0" w:color="auto"/>
          </w:divBdr>
        </w:div>
      </w:divsChild>
    </w:div>
    <w:div w:id="673654883">
      <w:bodyDiv w:val="1"/>
      <w:marLeft w:val="0"/>
      <w:marRight w:val="0"/>
      <w:marTop w:val="0"/>
      <w:marBottom w:val="0"/>
      <w:divBdr>
        <w:top w:val="none" w:sz="0" w:space="0" w:color="auto"/>
        <w:left w:val="none" w:sz="0" w:space="0" w:color="auto"/>
        <w:bottom w:val="none" w:sz="0" w:space="0" w:color="auto"/>
        <w:right w:val="none" w:sz="0" w:space="0" w:color="auto"/>
      </w:divBdr>
      <w:divsChild>
        <w:div w:id="414399573">
          <w:marLeft w:val="0"/>
          <w:marRight w:val="0"/>
          <w:marTop w:val="0"/>
          <w:marBottom w:val="0"/>
          <w:divBdr>
            <w:top w:val="none" w:sz="0" w:space="0" w:color="auto"/>
            <w:left w:val="none" w:sz="0" w:space="0" w:color="auto"/>
            <w:bottom w:val="none" w:sz="0" w:space="0" w:color="auto"/>
            <w:right w:val="none" w:sz="0" w:space="0" w:color="auto"/>
          </w:divBdr>
        </w:div>
      </w:divsChild>
    </w:div>
    <w:div w:id="699940218">
      <w:bodyDiv w:val="1"/>
      <w:marLeft w:val="0"/>
      <w:marRight w:val="0"/>
      <w:marTop w:val="0"/>
      <w:marBottom w:val="0"/>
      <w:divBdr>
        <w:top w:val="none" w:sz="0" w:space="0" w:color="auto"/>
        <w:left w:val="none" w:sz="0" w:space="0" w:color="auto"/>
        <w:bottom w:val="none" w:sz="0" w:space="0" w:color="auto"/>
        <w:right w:val="none" w:sz="0" w:space="0" w:color="auto"/>
      </w:divBdr>
      <w:divsChild>
        <w:div w:id="172035170">
          <w:marLeft w:val="0"/>
          <w:marRight w:val="0"/>
          <w:marTop w:val="0"/>
          <w:marBottom w:val="0"/>
          <w:divBdr>
            <w:top w:val="none" w:sz="0" w:space="0" w:color="auto"/>
            <w:left w:val="none" w:sz="0" w:space="0" w:color="auto"/>
            <w:bottom w:val="none" w:sz="0" w:space="0" w:color="auto"/>
            <w:right w:val="none" w:sz="0" w:space="0" w:color="auto"/>
          </w:divBdr>
        </w:div>
      </w:divsChild>
    </w:div>
    <w:div w:id="774205656">
      <w:bodyDiv w:val="1"/>
      <w:marLeft w:val="0"/>
      <w:marRight w:val="0"/>
      <w:marTop w:val="0"/>
      <w:marBottom w:val="0"/>
      <w:divBdr>
        <w:top w:val="none" w:sz="0" w:space="0" w:color="auto"/>
        <w:left w:val="none" w:sz="0" w:space="0" w:color="auto"/>
        <w:bottom w:val="none" w:sz="0" w:space="0" w:color="auto"/>
        <w:right w:val="none" w:sz="0" w:space="0" w:color="auto"/>
      </w:divBdr>
      <w:divsChild>
        <w:div w:id="1336808477">
          <w:marLeft w:val="0"/>
          <w:marRight w:val="0"/>
          <w:marTop w:val="0"/>
          <w:marBottom w:val="0"/>
          <w:divBdr>
            <w:top w:val="none" w:sz="0" w:space="0" w:color="auto"/>
            <w:left w:val="none" w:sz="0" w:space="0" w:color="auto"/>
            <w:bottom w:val="none" w:sz="0" w:space="0" w:color="auto"/>
            <w:right w:val="none" w:sz="0" w:space="0" w:color="auto"/>
          </w:divBdr>
        </w:div>
      </w:divsChild>
    </w:div>
    <w:div w:id="841286833">
      <w:bodyDiv w:val="1"/>
      <w:marLeft w:val="0"/>
      <w:marRight w:val="0"/>
      <w:marTop w:val="0"/>
      <w:marBottom w:val="0"/>
      <w:divBdr>
        <w:top w:val="none" w:sz="0" w:space="0" w:color="auto"/>
        <w:left w:val="none" w:sz="0" w:space="0" w:color="auto"/>
        <w:bottom w:val="none" w:sz="0" w:space="0" w:color="auto"/>
        <w:right w:val="none" w:sz="0" w:space="0" w:color="auto"/>
      </w:divBdr>
      <w:divsChild>
        <w:div w:id="2085493319">
          <w:marLeft w:val="0"/>
          <w:marRight w:val="0"/>
          <w:marTop w:val="0"/>
          <w:marBottom w:val="0"/>
          <w:divBdr>
            <w:top w:val="none" w:sz="0" w:space="0" w:color="auto"/>
            <w:left w:val="none" w:sz="0" w:space="0" w:color="auto"/>
            <w:bottom w:val="none" w:sz="0" w:space="0" w:color="auto"/>
            <w:right w:val="none" w:sz="0" w:space="0" w:color="auto"/>
          </w:divBdr>
        </w:div>
      </w:divsChild>
    </w:div>
    <w:div w:id="1049650461">
      <w:bodyDiv w:val="1"/>
      <w:marLeft w:val="0"/>
      <w:marRight w:val="0"/>
      <w:marTop w:val="0"/>
      <w:marBottom w:val="0"/>
      <w:divBdr>
        <w:top w:val="none" w:sz="0" w:space="0" w:color="auto"/>
        <w:left w:val="none" w:sz="0" w:space="0" w:color="auto"/>
        <w:bottom w:val="none" w:sz="0" w:space="0" w:color="auto"/>
        <w:right w:val="none" w:sz="0" w:space="0" w:color="auto"/>
      </w:divBdr>
      <w:divsChild>
        <w:div w:id="816414237">
          <w:marLeft w:val="0"/>
          <w:marRight w:val="0"/>
          <w:marTop w:val="0"/>
          <w:marBottom w:val="0"/>
          <w:divBdr>
            <w:top w:val="none" w:sz="0" w:space="0" w:color="auto"/>
            <w:left w:val="none" w:sz="0" w:space="0" w:color="auto"/>
            <w:bottom w:val="none" w:sz="0" w:space="0" w:color="auto"/>
            <w:right w:val="none" w:sz="0" w:space="0" w:color="auto"/>
          </w:divBdr>
        </w:div>
      </w:divsChild>
    </w:div>
    <w:div w:id="1075320044">
      <w:bodyDiv w:val="1"/>
      <w:marLeft w:val="0"/>
      <w:marRight w:val="0"/>
      <w:marTop w:val="0"/>
      <w:marBottom w:val="0"/>
      <w:divBdr>
        <w:top w:val="none" w:sz="0" w:space="0" w:color="auto"/>
        <w:left w:val="none" w:sz="0" w:space="0" w:color="auto"/>
        <w:bottom w:val="none" w:sz="0" w:space="0" w:color="auto"/>
        <w:right w:val="none" w:sz="0" w:space="0" w:color="auto"/>
      </w:divBdr>
      <w:divsChild>
        <w:div w:id="940839939">
          <w:marLeft w:val="0"/>
          <w:marRight w:val="0"/>
          <w:marTop w:val="0"/>
          <w:marBottom w:val="0"/>
          <w:divBdr>
            <w:top w:val="none" w:sz="0" w:space="0" w:color="auto"/>
            <w:left w:val="none" w:sz="0" w:space="0" w:color="auto"/>
            <w:bottom w:val="none" w:sz="0" w:space="0" w:color="auto"/>
            <w:right w:val="none" w:sz="0" w:space="0" w:color="auto"/>
          </w:divBdr>
        </w:div>
      </w:divsChild>
    </w:div>
    <w:div w:id="1110973566">
      <w:bodyDiv w:val="1"/>
      <w:marLeft w:val="0"/>
      <w:marRight w:val="0"/>
      <w:marTop w:val="0"/>
      <w:marBottom w:val="0"/>
      <w:divBdr>
        <w:top w:val="none" w:sz="0" w:space="0" w:color="auto"/>
        <w:left w:val="none" w:sz="0" w:space="0" w:color="auto"/>
        <w:bottom w:val="none" w:sz="0" w:space="0" w:color="auto"/>
        <w:right w:val="none" w:sz="0" w:space="0" w:color="auto"/>
      </w:divBdr>
      <w:divsChild>
        <w:div w:id="516193037">
          <w:marLeft w:val="0"/>
          <w:marRight w:val="0"/>
          <w:marTop w:val="0"/>
          <w:marBottom w:val="0"/>
          <w:divBdr>
            <w:top w:val="none" w:sz="0" w:space="0" w:color="auto"/>
            <w:left w:val="none" w:sz="0" w:space="0" w:color="auto"/>
            <w:bottom w:val="none" w:sz="0" w:space="0" w:color="auto"/>
            <w:right w:val="none" w:sz="0" w:space="0" w:color="auto"/>
          </w:divBdr>
        </w:div>
      </w:divsChild>
    </w:div>
    <w:div w:id="1175878771">
      <w:bodyDiv w:val="1"/>
      <w:marLeft w:val="0"/>
      <w:marRight w:val="0"/>
      <w:marTop w:val="0"/>
      <w:marBottom w:val="0"/>
      <w:divBdr>
        <w:top w:val="none" w:sz="0" w:space="0" w:color="auto"/>
        <w:left w:val="none" w:sz="0" w:space="0" w:color="auto"/>
        <w:bottom w:val="none" w:sz="0" w:space="0" w:color="auto"/>
        <w:right w:val="none" w:sz="0" w:space="0" w:color="auto"/>
      </w:divBdr>
    </w:div>
    <w:div w:id="1312520415">
      <w:bodyDiv w:val="1"/>
      <w:marLeft w:val="0"/>
      <w:marRight w:val="0"/>
      <w:marTop w:val="0"/>
      <w:marBottom w:val="0"/>
      <w:divBdr>
        <w:top w:val="none" w:sz="0" w:space="0" w:color="auto"/>
        <w:left w:val="none" w:sz="0" w:space="0" w:color="auto"/>
        <w:bottom w:val="none" w:sz="0" w:space="0" w:color="auto"/>
        <w:right w:val="none" w:sz="0" w:space="0" w:color="auto"/>
      </w:divBdr>
      <w:divsChild>
        <w:div w:id="955217900">
          <w:marLeft w:val="0"/>
          <w:marRight w:val="0"/>
          <w:marTop w:val="0"/>
          <w:marBottom w:val="0"/>
          <w:divBdr>
            <w:top w:val="none" w:sz="0" w:space="0" w:color="auto"/>
            <w:left w:val="none" w:sz="0" w:space="0" w:color="auto"/>
            <w:bottom w:val="none" w:sz="0" w:space="0" w:color="auto"/>
            <w:right w:val="none" w:sz="0" w:space="0" w:color="auto"/>
          </w:divBdr>
        </w:div>
      </w:divsChild>
    </w:div>
    <w:div w:id="1352223641">
      <w:bodyDiv w:val="1"/>
      <w:marLeft w:val="0"/>
      <w:marRight w:val="0"/>
      <w:marTop w:val="0"/>
      <w:marBottom w:val="0"/>
      <w:divBdr>
        <w:top w:val="none" w:sz="0" w:space="0" w:color="auto"/>
        <w:left w:val="none" w:sz="0" w:space="0" w:color="auto"/>
        <w:bottom w:val="none" w:sz="0" w:space="0" w:color="auto"/>
        <w:right w:val="none" w:sz="0" w:space="0" w:color="auto"/>
      </w:divBdr>
      <w:divsChild>
        <w:div w:id="1815101396">
          <w:marLeft w:val="0"/>
          <w:marRight w:val="0"/>
          <w:marTop w:val="0"/>
          <w:marBottom w:val="0"/>
          <w:divBdr>
            <w:top w:val="none" w:sz="0" w:space="0" w:color="auto"/>
            <w:left w:val="none" w:sz="0" w:space="0" w:color="auto"/>
            <w:bottom w:val="none" w:sz="0" w:space="0" w:color="auto"/>
            <w:right w:val="none" w:sz="0" w:space="0" w:color="auto"/>
          </w:divBdr>
        </w:div>
      </w:divsChild>
    </w:div>
    <w:div w:id="1352796727">
      <w:bodyDiv w:val="1"/>
      <w:marLeft w:val="0"/>
      <w:marRight w:val="0"/>
      <w:marTop w:val="0"/>
      <w:marBottom w:val="0"/>
      <w:divBdr>
        <w:top w:val="none" w:sz="0" w:space="0" w:color="auto"/>
        <w:left w:val="none" w:sz="0" w:space="0" w:color="auto"/>
        <w:bottom w:val="none" w:sz="0" w:space="0" w:color="auto"/>
        <w:right w:val="none" w:sz="0" w:space="0" w:color="auto"/>
      </w:divBdr>
      <w:divsChild>
        <w:div w:id="902761628">
          <w:marLeft w:val="0"/>
          <w:marRight w:val="0"/>
          <w:marTop w:val="0"/>
          <w:marBottom w:val="0"/>
          <w:divBdr>
            <w:top w:val="none" w:sz="0" w:space="0" w:color="auto"/>
            <w:left w:val="none" w:sz="0" w:space="0" w:color="auto"/>
            <w:bottom w:val="none" w:sz="0" w:space="0" w:color="auto"/>
            <w:right w:val="none" w:sz="0" w:space="0" w:color="auto"/>
          </w:divBdr>
        </w:div>
      </w:divsChild>
    </w:div>
    <w:div w:id="1381630126">
      <w:bodyDiv w:val="1"/>
      <w:marLeft w:val="0"/>
      <w:marRight w:val="0"/>
      <w:marTop w:val="0"/>
      <w:marBottom w:val="0"/>
      <w:divBdr>
        <w:top w:val="none" w:sz="0" w:space="0" w:color="auto"/>
        <w:left w:val="none" w:sz="0" w:space="0" w:color="auto"/>
        <w:bottom w:val="none" w:sz="0" w:space="0" w:color="auto"/>
        <w:right w:val="none" w:sz="0" w:space="0" w:color="auto"/>
      </w:divBdr>
      <w:divsChild>
        <w:div w:id="827984255">
          <w:marLeft w:val="0"/>
          <w:marRight w:val="0"/>
          <w:marTop w:val="0"/>
          <w:marBottom w:val="0"/>
          <w:divBdr>
            <w:top w:val="none" w:sz="0" w:space="0" w:color="auto"/>
            <w:left w:val="none" w:sz="0" w:space="0" w:color="auto"/>
            <w:bottom w:val="none" w:sz="0" w:space="0" w:color="auto"/>
            <w:right w:val="none" w:sz="0" w:space="0" w:color="auto"/>
          </w:divBdr>
        </w:div>
      </w:divsChild>
    </w:div>
    <w:div w:id="1417089297">
      <w:bodyDiv w:val="1"/>
      <w:marLeft w:val="0"/>
      <w:marRight w:val="0"/>
      <w:marTop w:val="0"/>
      <w:marBottom w:val="0"/>
      <w:divBdr>
        <w:top w:val="none" w:sz="0" w:space="0" w:color="auto"/>
        <w:left w:val="none" w:sz="0" w:space="0" w:color="auto"/>
        <w:bottom w:val="none" w:sz="0" w:space="0" w:color="auto"/>
        <w:right w:val="none" w:sz="0" w:space="0" w:color="auto"/>
      </w:divBdr>
    </w:div>
    <w:div w:id="1448893712">
      <w:bodyDiv w:val="1"/>
      <w:marLeft w:val="0"/>
      <w:marRight w:val="0"/>
      <w:marTop w:val="0"/>
      <w:marBottom w:val="0"/>
      <w:divBdr>
        <w:top w:val="none" w:sz="0" w:space="0" w:color="auto"/>
        <w:left w:val="none" w:sz="0" w:space="0" w:color="auto"/>
        <w:bottom w:val="none" w:sz="0" w:space="0" w:color="auto"/>
        <w:right w:val="none" w:sz="0" w:space="0" w:color="auto"/>
      </w:divBdr>
      <w:divsChild>
        <w:div w:id="874344488">
          <w:marLeft w:val="0"/>
          <w:marRight w:val="0"/>
          <w:marTop w:val="0"/>
          <w:marBottom w:val="0"/>
          <w:divBdr>
            <w:top w:val="none" w:sz="0" w:space="0" w:color="auto"/>
            <w:left w:val="none" w:sz="0" w:space="0" w:color="auto"/>
            <w:bottom w:val="none" w:sz="0" w:space="0" w:color="auto"/>
            <w:right w:val="none" w:sz="0" w:space="0" w:color="auto"/>
          </w:divBdr>
        </w:div>
      </w:divsChild>
    </w:div>
    <w:div w:id="1512643488">
      <w:bodyDiv w:val="1"/>
      <w:marLeft w:val="0"/>
      <w:marRight w:val="0"/>
      <w:marTop w:val="0"/>
      <w:marBottom w:val="0"/>
      <w:divBdr>
        <w:top w:val="none" w:sz="0" w:space="0" w:color="auto"/>
        <w:left w:val="none" w:sz="0" w:space="0" w:color="auto"/>
        <w:bottom w:val="none" w:sz="0" w:space="0" w:color="auto"/>
        <w:right w:val="none" w:sz="0" w:space="0" w:color="auto"/>
      </w:divBdr>
      <w:divsChild>
        <w:div w:id="994718569">
          <w:marLeft w:val="0"/>
          <w:marRight w:val="0"/>
          <w:marTop w:val="0"/>
          <w:marBottom w:val="0"/>
          <w:divBdr>
            <w:top w:val="none" w:sz="0" w:space="0" w:color="auto"/>
            <w:left w:val="none" w:sz="0" w:space="0" w:color="auto"/>
            <w:bottom w:val="none" w:sz="0" w:space="0" w:color="auto"/>
            <w:right w:val="none" w:sz="0" w:space="0" w:color="auto"/>
          </w:divBdr>
        </w:div>
      </w:divsChild>
    </w:div>
    <w:div w:id="1524321693">
      <w:bodyDiv w:val="1"/>
      <w:marLeft w:val="0"/>
      <w:marRight w:val="0"/>
      <w:marTop w:val="0"/>
      <w:marBottom w:val="0"/>
      <w:divBdr>
        <w:top w:val="none" w:sz="0" w:space="0" w:color="auto"/>
        <w:left w:val="none" w:sz="0" w:space="0" w:color="auto"/>
        <w:bottom w:val="none" w:sz="0" w:space="0" w:color="auto"/>
        <w:right w:val="none" w:sz="0" w:space="0" w:color="auto"/>
      </w:divBdr>
      <w:divsChild>
        <w:div w:id="1704401220">
          <w:marLeft w:val="0"/>
          <w:marRight w:val="0"/>
          <w:marTop w:val="0"/>
          <w:marBottom w:val="0"/>
          <w:divBdr>
            <w:top w:val="none" w:sz="0" w:space="0" w:color="auto"/>
            <w:left w:val="none" w:sz="0" w:space="0" w:color="auto"/>
            <w:bottom w:val="none" w:sz="0" w:space="0" w:color="auto"/>
            <w:right w:val="none" w:sz="0" w:space="0" w:color="auto"/>
          </w:divBdr>
        </w:div>
      </w:divsChild>
    </w:div>
    <w:div w:id="1602564336">
      <w:bodyDiv w:val="1"/>
      <w:marLeft w:val="0"/>
      <w:marRight w:val="0"/>
      <w:marTop w:val="0"/>
      <w:marBottom w:val="0"/>
      <w:divBdr>
        <w:top w:val="none" w:sz="0" w:space="0" w:color="auto"/>
        <w:left w:val="none" w:sz="0" w:space="0" w:color="auto"/>
        <w:bottom w:val="none" w:sz="0" w:space="0" w:color="auto"/>
        <w:right w:val="none" w:sz="0" w:space="0" w:color="auto"/>
      </w:divBdr>
      <w:divsChild>
        <w:div w:id="457727816">
          <w:marLeft w:val="0"/>
          <w:marRight w:val="0"/>
          <w:marTop w:val="0"/>
          <w:marBottom w:val="0"/>
          <w:divBdr>
            <w:top w:val="none" w:sz="0" w:space="0" w:color="auto"/>
            <w:left w:val="none" w:sz="0" w:space="0" w:color="auto"/>
            <w:bottom w:val="none" w:sz="0" w:space="0" w:color="auto"/>
            <w:right w:val="none" w:sz="0" w:space="0" w:color="auto"/>
          </w:divBdr>
        </w:div>
      </w:divsChild>
    </w:div>
    <w:div w:id="1620408803">
      <w:bodyDiv w:val="1"/>
      <w:marLeft w:val="0"/>
      <w:marRight w:val="0"/>
      <w:marTop w:val="0"/>
      <w:marBottom w:val="0"/>
      <w:divBdr>
        <w:top w:val="none" w:sz="0" w:space="0" w:color="auto"/>
        <w:left w:val="none" w:sz="0" w:space="0" w:color="auto"/>
        <w:bottom w:val="none" w:sz="0" w:space="0" w:color="auto"/>
        <w:right w:val="none" w:sz="0" w:space="0" w:color="auto"/>
      </w:divBdr>
      <w:divsChild>
        <w:div w:id="1496842936">
          <w:marLeft w:val="0"/>
          <w:marRight w:val="0"/>
          <w:marTop w:val="0"/>
          <w:marBottom w:val="0"/>
          <w:divBdr>
            <w:top w:val="none" w:sz="0" w:space="0" w:color="auto"/>
            <w:left w:val="none" w:sz="0" w:space="0" w:color="auto"/>
            <w:bottom w:val="none" w:sz="0" w:space="0" w:color="auto"/>
            <w:right w:val="none" w:sz="0" w:space="0" w:color="auto"/>
          </w:divBdr>
        </w:div>
      </w:divsChild>
    </w:div>
    <w:div w:id="1627346246">
      <w:bodyDiv w:val="1"/>
      <w:marLeft w:val="0"/>
      <w:marRight w:val="0"/>
      <w:marTop w:val="0"/>
      <w:marBottom w:val="0"/>
      <w:divBdr>
        <w:top w:val="none" w:sz="0" w:space="0" w:color="auto"/>
        <w:left w:val="none" w:sz="0" w:space="0" w:color="auto"/>
        <w:bottom w:val="none" w:sz="0" w:space="0" w:color="auto"/>
        <w:right w:val="none" w:sz="0" w:space="0" w:color="auto"/>
      </w:divBdr>
      <w:divsChild>
        <w:div w:id="1715350570">
          <w:marLeft w:val="0"/>
          <w:marRight w:val="0"/>
          <w:marTop w:val="0"/>
          <w:marBottom w:val="0"/>
          <w:divBdr>
            <w:top w:val="none" w:sz="0" w:space="0" w:color="auto"/>
            <w:left w:val="none" w:sz="0" w:space="0" w:color="auto"/>
            <w:bottom w:val="none" w:sz="0" w:space="0" w:color="auto"/>
            <w:right w:val="none" w:sz="0" w:space="0" w:color="auto"/>
          </w:divBdr>
        </w:div>
      </w:divsChild>
    </w:div>
    <w:div w:id="1649479150">
      <w:bodyDiv w:val="1"/>
      <w:marLeft w:val="0"/>
      <w:marRight w:val="0"/>
      <w:marTop w:val="0"/>
      <w:marBottom w:val="0"/>
      <w:divBdr>
        <w:top w:val="none" w:sz="0" w:space="0" w:color="auto"/>
        <w:left w:val="none" w:sz="0" w:space="0" w:color="auto"/>
        <w:bottom w:val="none" w:sz="0" w:space="0" w:color="auto"/>
        <w:right w:val="none" w:sz="0" w:space="0" w:color="auto"/>
      </w:divBdr>
    </w:div>
    <w:div w:id="1653751983">
      <w:bodyDiv w:val="1"/>
      <w:marLeft w:val="0"/>
      <w:marRight w:val="0"/>
      <w:marTop w:val="0"/>
      <w:marBottom w:val="0"/>
      <w:divBdr>
        <w:top w:val="none" w:sz="0" w:space="0" w:color="auto"/>
        <w:left w:val="none" w:sz="0" w:space="0" w:color="auto"/>
        <w:bottom w:val="none" w:sz="0" w:space="0" w:color="auto"/>
        <w:right w:val="none" w:sz="0" w:space="0" w:color="auto"/>
      </w:divBdr>
      <w:divsChild>
        <w:div w:id="950667334">
          <w:marLeft w:val="0"/>
          <w:marRight w:val="0"/>
          <w:marTop w:val="0"/>
          <w:marBottom w:val="0"/>
          <w:divBdr>
            <w:top w:val="none" w:sz="0" w:space="0" w:color="auto"/>
            <w:left w:val="none" w:sz="0" w:space="0" w:color="auto"/>
            <w:bottom w:val="none" w:sz="0" w:space="0" w:color="auto"/>
            <w:right w:val="none" w:sz="0" w:space="0" w:color="auto"/>
          </w:divBdr>
        </w:div>
      </w:divsChild>
    </w:div>
    <w:div w:id="1667854008">
      <w:bodyDiv w:val="1"/>
      <w:marLeft w:val="0"/>
      <w:marRight w:val="0"/>
      <w:marTop w:val="0"/>
      <w:marBottom w:val="0"/>
      <w:divBdr>
        <w:top w:val="none" w:sz="0" w:space="0" w:color="auto"/>
        <w:left w:val="none" w:sz="0" w:space="0" w:color="auto"/>
        <w:bottom w:val="none" w:sz="0" w:space="0" w:color="auto"/>
        <w:right w:val="none" w:sz="0" w:space="0" w:color="auto"/>
      </w:divBdr>
      <w:divsChild>
        <w:div w:id="1066534047">
          <w:marLeft w:val="0"/>
          <w:marRight w:val="0"/>
          <w:marTop w:val="0"/>
          <w:marBottom w:val="0"/>
          <w:divBdr>
            <w:top w:val="none" w:sz="0" w:space="0" w:color="auto"/>
            <w:left w:val="none" w:sz="0" w:space="0" w:color="auto"/>
            <w:bottom w:val="none" w:sz="0" w:space="0" w:color="auto"/>
            <w:right w:val="none" w:sz="0" w:space="0" w:color="auto"/>
          </w:divBdr>
        </w:div>
      </w:divsChild>
    </w:div>
    <w:div w:id="1710181884">
      <w:bodyDiv w:val="1"/>
      <w:marLeft w:val="0"/>
      <w:marRight w:val="0"/>
      <w:marTop w:val="0"/>
      <w:marBottom w:val="0"/>
      <w:divBdr>
        <w:top w:val="none" w:sz="0" w:space="0" w:color="auto"/>
        <w:left w:val="none" w:sz="0" w:space="0" w:color="auto"/>
        <w:bottom w:val="none" w:sz="0" w:space="0" w:color="auto"/>
        <w:right w:val="none" w:sz="0" w:space="0" w:color="auto"/>
      </w:divBdr>
      <w:divsChild>
        <w:div w:id="105278314">
          <w:marLeft w:val="0"/>
          <w:marRight w:val="0"/>
          <w:marTop w:val="0"/>
          <w:marBottom w:val="0"/>
          <w:divBdr>
            <w:top w:val="none" w:sz="0" w:space="0" w:color="auto"/>
            <w:left w:val="none" w:sz="0" w:space="0" w:color="auto"/>
            <w:bottom w:val="none" w:sz="0" w:space="0" w:color="auto"/>
            <w:right w:val="none" w:sz="0" w:space="0" w:color="auto"/>
          </w:divBdr>
        </w:div>
      </w:divsChild>
    </w:div>
    <w:div w:id="1789817151">
      <w:bodyDiv w:val="1"/>
      <w:marLeft w:val="0"/>
      <w:marRight w:val="0"/>
      <w:marTop w:val="0"/>
      <w:marBottom w:val="0"/>
      <w:divBdr>
        <w:top w:val="none" w:sz="0" w:space="0" w:color="auto"/>
        <w:left w:val="none" w:sz="0" w:space="0" w:color="auto"/>
        <w:bottom w:val="none" w:sz="0" w:space="0" w:color="auto"/>
        <w:right w:val="none" w:sz="0" w:space="0" w:color="auto"/>
      </w:divBdr>
      <w:divsChild>
        <w:div w:id="2090032114">
          <w:marLeft w:val="0"/>
          <w:marRight w:val="0"/>
          <w:marTop w:val="0"/>
          <w:marBottom w:val="0"/>
          <w:divBdr>
            <w:top w:val="none" w:sz="0" w:space="0" w:color="auto"/>
            <w:left w:val="none" w:sz="0" w:space="0" w:color="auto"/>
            <w:bottom w:val="none" w:sz="0" w:space="0" w:color="auto"/>
            <w:right w:val="none" w:sz="0" w:space="0" w:color="auto"/>
          </w:divBdr>
        </w:div>
      </w:divsChild>
    </w:div>
    <w:div w:id="1834487293">
      <w:bodyDiv w:val="1"/>
      <w:marLeft w:val="0"/>
      <w:marRight w:val="0"/>
      <w:marTop w:val="0"/>
      <w:marBottom w:val="0"/>
      <w:divBdr>
        <w:top w:val="none" w:sz="0" w:space="0" w:color="auto"/>
        <w:left w:val="none" w:sz="0" w:space="0" w:color="auto"/>
        <w:bottom w:val="none" w:sz="0" w:space="0" w:color="auto"/>
        <w:right w:val="none" w:sz="0" w:space="0" w:color="auto"/>
      </w:divBdr>
      <w:divsChild>
        <w:div w:id="904101623">
          <w:marLeft w:val="0"/>
          <w:marRight w:val="0"/>
          <w:marTop w:val="0"/>
          <w:marBottom w:val="0"/>
          <w:divBdr>
            <w:top w:val="none" w:sz="0" w:space="0" w:color="auto"/>
            <w:left w:val="none" w:sz="0" w:space="0" w:color="auto"/>
            <w:bottom w:val="none" w:sz="0" w:space="0" w:color="auto"/>
            <w:right w:val="none" w:sz="0" w:space="0" w:color="auto"/>
          </w:divBdr>
        </w:div>
      </w:divsChild>
    </w:div>
    <w:div w:id="1979337137">
      <w:bodyDiv w:val="1"/>
      <w:marLeft w:val="0"/>
      <w:marRight w:val="0"/>
      <w:marTop w:val="0"/>
      <w:marBottom w:val="0"/>
      <w:divBdr>
        <w:top w:val="none" w:sz="0" w:space="0" w:color="auto"/>
        <w:left w:val="none" w:sz="0" w:space="0" w:color="auto"/>
        <w:bottom w:val="none" w:sz="0" w:space="0" w:color="auto"/>
        <w:right w:val="none" w:sz="0" w:space="0" w:color="auto"/>
      </w:divBdr>
      <w:divsChild>
        <w:div w:id="1313290654">
          <w:marLeft w:val="0"/>
          <w:marRight w:val="0"/>
          <w:marTop w:val="0"/>
          <w:marBottom w:val="0"/>
          <w:divBdr>
            <w:top w:val="none" w:sz="0" w:space="0" w:color="auto"/>
            <w:left w:val="none" w:sz="0" w:space="0" w:color="auto"/>
            <w:bottom w:val="none" w:sz="0" w:space="0" w:color="auto"/>
            <w:right w:val="none" w:sz="0" w:space="0" w:color="auto"/>
          </w:divBdr>
        </w:div>
      </w:divsChild>
    </w:div>
    <w:div w:id="1979527123">
      <w:bodyDiv w:val="1"/>
      <w:marLeft w:val="0"/>
      <w:marRight w:val="0"/>
      <w:marTop w:val="0"/>
      <w:marBottom w:val="0"/>
      <w:divBdr>
        <w:top w:val="none" w:sz="0" w:space="0" w:color="auto"/>
        <w:left w:val="none" w:sz="0" w:space="0" w:color="auto"/>
        <w:bottom w:val="none" w:sz="0" w:space="0" w:color="auto"/>
        <w:right w:val="none" w:sz="0" w:space="0" w:color="auto"/>
      </w:divBdr>
    </w:div>
    <w:div w:id="1980106303">
      <w:bodyDiv w:val="1"/>
      <w:marLeft w:val="0"/>
      <w:marRight w:val="0"/>
      <w:marTop w:val="0"/>
      <w:marBottom w:val="0"/>
      <w:divBdr>
        <w:top w:val="none" w:sz="0" w:space="0" w:color="auto"/>
        <w:left w:val="none" w:sz="0" w:space="0" w:color="auto"/>
        <w:bottom w:val="none" w:sz="0" w:space="0" w:color="auto"/>
        <w:right w:val="none" w:sz="0" w:space="0" w:color="auto"/>
      </w:divBdr>
      <w:divsChild>
        <w:div w:id="21283048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drive.google.com/drive/folders/1p0nar8-8UL70uPgB_DJFBTT503BaYzr5"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rive.google.com/drive/folders/1LwhNov1s1-vHzF9GPAObLSnP9kAvipmw" TargetMode="External"/><Relationship Id="rId2" Type="http://schemas.openxmlformats.org/officeDocument/2006/relationships/settings" Target="settings.xml"/><Relationship Id="rId16" Type="http://schemas.openxmlformats.org/officeDocument/2006/relationships/hyperlink" Target="https://drive.google.com/drive/folders/1KTxZNba_x2ENJgL2a5Mz_-KJe2tmBwMl"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hyperlink" Target="https://drive.google.com/drive/folders/1vsL_jdQIsTMz92S9s5LDqMrYeDuuwIfx"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559</TotalTime>
  <Pages>40</Pages>
  <Words>5664</Words>
  <Characters>32288</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37877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Nihar</dc:creator>
  <cp:keywords/>
  <dc:description/>
  <cp:lastModifiedBy>Ashraf, Nihar</cp:lastModifiedBy>
  <cp:revision>12</cp:revision>
  <dcterms:created xsi:type="dcterms:W3CDTF">2025-09-26T04:44:00Z</dcterms:created>
  <dcterms:modified xsi:type="dcterms:W3CDTF">2025-09-27T06:01:00Z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2025-09-26T06:17:54Z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7e34c69c-66f4-4f9e-a567-08ccf1f38348</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