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5A5BA" w14:textId="17973B6B" w:rsidR="00E81296" w:rsidRDefault="0002212A" w:rsidP="0002212A">
      <w:pPr>
        <w:jc w:val="center"/>
      </w:pPr>
      <w:r>
        <w:t>Day 4</w:t>
      </w:r>
    </w:p>
    <w:p w14:paraId="1FCF48DF" w14:textId="02174ACD" w:rsidR="0002212A" w:rsidRDefault="0002212A">
      <w:r>
        <w:t>Installed MONGO DB.</w:t>
      </w:r>
    </w:p>
    <w:p w14:paraId="752952F4" w14:textId="77777777" w:rsidR="0078278C" w:rsidRDefault="0078278C" w:rsidP="0078278C">
      <w:r>
        <w:t>Installed Mongo Shell.</w:t>
      </w:r>
    </w:p>
    <w:p w14:paraId="529D3C90" w14:textId="77777777" w:rsidR="0078278C" w:rsidRDefault="0078278C"/>
    <w:p w14:paraId="135AAB74" w14:textId="4C490AF9" w:rsidR="0078278C" w:rsidRDefault="0078278C">
      <w:r w:rsidRPr="0078278C">
        <w:drawing>
          <wp:inline distT="0" distB="0" distL="0" distR="0" wp14:anchorId="560332D4" wp14:editId="53C1C901">
            <wp:extent cx="5524784" cy="28449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C39B" w14:textId="05222478" w:rsidR="0078278C" w:rsidRDefault="0078278C">
      <w:r w:rsidRPr="0078278C">
        <w:drawing>
          <wp:inline distT="0" distB="0" distL="0" distR="0" wp14:anchorId="2C4DCA8C" wp14:editId="3406D4E5">
            <wp:extent cx="5943600" cy="32937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179E" w14:textId="507C440B" w:rsidR="0078278C" w:rsidRPr="0078278C" w:rsidRDefault="0078278C" w:rsidP="007827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278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9F53C9" wp14:editId="15614AB8">
            <wp:extent cx="5943600" cy="33439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E510F" w14:textId="5AA7C7FB" w:rsidR="0078278C" w:rsidRPr="0078278C" w:rsidRDefault="0078278C" w:rsidP="007827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278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C38B7C2" wp14:editId="0CD4CC21">
            <wp:extent cx="5943600" cy="33439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DD551" w14:textId="77777777" w:rsidR="0078278C" w:rsidRDefault="0078278C"/>
    <w:p w14:paraId="23E5B248" w14:textId="3DF5314C" w:rsidR="0002212A" w:rsidRDefault="0002212A"/>
    <w:p w14:paraId="63ABCC6B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212A">
        <w:rPr>
          <w:rFonts w:ascii="Arial" w:eastAsia="Times New Roman" w:hAnsi="Arial" w:cs="Arial"/>
          <w:color w:val="000000"/>
        </w:rPr>
        <w:t>Insert </w:t>
      </w:r>
    </w:p>
    <w:p w14:paraId="50CE163D" w14:textId="77777777" w:rsidR="0002212A" w:rsidRPr="0002212A" w:rsidRDefault="0002212A" w:rsidP="0002212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380C30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212A">
        <w:rPr>
          <w:rFonts w:ascii="Arial" w:eastAsia="Times New Roman" w:hAnsi="Arial" w:cs="Arial"/>
          <w:color w:val="000000"/>
        </w:rPr>
        <w:lastRenderedPageBreak/>
        <w:t xml:space="preserve">use </w:t>
      </w:r>
      <w:proofErr w:type="spellStart"/>
      <w:r w:rsidRPr="0002212A">
        <w:rPr>
          <w:rFonts w:ascii="Arial" w:eastAsia="Times New Roman" w:hAnsi="Arial" w:cs="Arial"/>
          <w:color w:val="000000"/>
        </w:rPr>
        <w:t>firstdb</w:t>
      </w:r>
      <w:proofErr w:type="spellEnd"/>
    </w:p>
    <w:p w14:paraId="3A3841BD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212A">
        <w:rPr>
          <w:rFonts w:ascii="Arial" w:eastAsia="Times New Roman" w:hAnsi="Arial" w:cs="Arial"/>
          <w:color w:val="000000"/>
        </w:rPr>
        <w:t xml:space="preserve"># this will create </w:t>
      </w:r>
      <w:proofErr w:type="spellStart"/>
      <w:r w:rsidRPr="0002212A">
        <w:rPr>
          <w:rFonts w:ascii="Arial" w:eastAsia="Times New Roman" w:hAnsi="Arial" w:cs="Arial"/>
          <w:color w:val="000000"/>
        </w:rPr>
        <w:t>db</w:t>
      </w:r>
      <w:proofErr w:type="spellEnd"/>
      <w:r w:rsidRPr="0002212A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02212A">
        <w:rPr>
          <w:rFonts w:ascii="Arial" w:eastAsia="Times New Roman" w:hAnsi="Arial" w:cs="Arial"/>
          <w:color w:val="000000"/>
        </w:rPr>
        <w:t>firstdb</w:t>
      </w:r>
      <w:proofErr w:type="spellEnd"/>
    </w:p>
    <w:p w14:paraId="1B3EC142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88D366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212A">
        <w:rPr>
          <w:rFonts w:ascii="Arial" w:eastAsia="Times New Roman" w:hAnsi="Arial" w:cs="Arial"/>
          <w:color w:val="000000"/>
        </w:rPr>
        <w:t>#### create collection by 2 ways</w:t>
      </w:r>
    </w:p>
    <w:p w14:paraId="0922C268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88B4CC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2212A">
        <w:rPr>
          <w:rFonts w:ascii="Arial" w:eastAsia="Times New Roman" w:hAnsi="Arial" w:cs="Arial"/>
          <w:color w:val="000000"/>
        </w:rPr>
        <w:t>db.students.insertOne</w:t>
      </w:r>
      <w:proofErr w:type="spellEnd"/>
      <w:r w:rsidRPr="0002212A">
        <w:rPr>
          <w:rFonts w:ascii="Arial" w:eastAsia="Times New Roman" w:hAnsi="Arial" w:cs="Arial"/>
          <w:color w:val="000000"/>
        </w:rPr>
        <w:t>({name: "</w:t>
      </w:r>
      <w:proofErr w:type="spellStart"/>
      <w:r w:rsidRPr="0002212A">
        <w:rPr>
          <w:rFonts w:ascii="Arial" w:eastAsia="Times New Roman" w:hAnsi="Arial" w:cs="Arial"/>
          <w:color w:val="000000"/>
        </w:rPr>
        <w:t>kim</w:t>
      </w:r>
      <w:proofErr w:type="spellEnd"/>
      <w:r w:rsidRPr="0002212A">
        <w:rPr>
          <w:rFonts w:ascii="Arial" w:eastAsia="Times New Roman" w:hAnsi="Arial" w:cs="Arial"/>
          <w:color w:val="000000"/>
        </w:rPr>
        <w:t>", age: 12 , standard: "seventh"})</w:t>
      </w:r>
    </w:p>
    <w:p w14:paraId="388CC59C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212A">
        <w:rPr>
          <w:rFonts w:ascii="Arial" w:eastAsia="Times New Roman" w:hAnsi="Arial" w:cs="Arial"/>
          <w:color w:val="000000"/>
        </w:rPr>
        <w:t># This is going to create collection students with one document in it.</w:t>
      </w:r>
    </w:p>
    <w:p w14:paraId="0B85C0CD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4224C2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2212A">
        <w:rPr>
          <w:rFonts w:ascii="Arial" w:eastAsia="Times New Roman" w:hAnsi="Arial" w:cs="Arial"/>
          <w:color w:val="000000"/>
        </w:rPr>
        <w:t>db.createCollection</w:t>
      </w:r>
      <w:proofErr w:type="spellEnd"/>
      <w:r w:rsidRPr="0002212A">
        <w:rPr>
          <w:rFonts w:ascii="Arial" w:eastAsia="Times New Roman" w:hAnsi="Arial" w:cs="Arial"/>
          <w:color w:val="000000"/>
        </w:rPr>
        <w:t>("teachers")</w:t>
      </w:r>
    </w:p>
    <w:p w14:paraId="7588E75D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212A">
        <w:rPr>
          <w:rFonts w:ascii="Arial" w:eastAsia="Times New Roman" w:hAnsi="Arial" w:cs="Arial"/>
          <w:color w:val="000000"/>
        </w:rPr>
        <w:t># This is going to create collection teachers specifically</w:t>
      </w:r>
    </w:p>
    <w:p w14:paraId="2020C02A" w14:textId="77777777" w:rsidR="0002212A" w:rsidRPr="0002212A" w:rsidRDefault="0002212A" w:rsidP="0002212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78DBF5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2212A">
        <w:rPr>
          <w:rFonts w:ascii="Arial" w:eastAsia="Times New Roman" w:hAnsi="Arial" w:cs="Arial"/>
          <w:color w:val="000000"/>
        </w:rPr>
        <w:t>db.teachers.insertMany</w:t>
      </w:r>
      <w:proofErr w:type="spellEnd"/>
      <w:r w:rsidRPr="0002212A">
        <w:rPr>
          <w:rFonts w:ascii="Arial" w:eastAsia="Times New Roman" w:hAnsi="Arial" w:cs="Arial"/>
          <w:color w:val="000000"/>
        </w:rPr>
        <w:t>([</w:t>
      </w:r>
    </w:p>
    <w:p w14:paraId="6E9B1187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212A">
        <w:rPr>
          <w:rFonts w:ascii="Arial" w:eastAsia="Times New Roman" w:hAnsi="Arial" w:cs="Arial"/>
          <w:color w:val="000000"/>
        </w:rPr>
        <w:t>{ </w:t>
      </w:r>
    </w:p>
    <w:p w14:paraId="4DFC6BD7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2212A">
        <w:rPr>
          <w:rFonts w:ascii="Arial" w:eastAsia="Times New Roman" w:hAnsi="Arial" w:cs="Arial"/>
          <w:color w:val="000000"/>
        </w:rPr>
        <w:t>name:"roger</w:t>
      </w:r>
      <w:proofErr w:type="spellEnd"/>
      <w:r w:rsidRPr="0002212A">
        <w:rPr>
          <w:rFonts w:ascii="Arial" w:eastAsia="Times New Roman" w:hAnsi="Arial" w:cs="Arial"/>
          <w:color w:val="000000"/>
        </w:rPr>
        <w:t>",</w:t>
      </w:r>
    </w:p>
    <w:p w14:paraId="67C2046C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212A">
        <w:rPr>
          <w:rFonts w:ascii="Arial" w:eastAsia="Times New Roman" w:hAnsi="Arial" w:cs="Arial"/>
          <w:color w:val="000000"/>
        </w:rPr>
        <w:t>subject:"</w:t>
      </w:r>
      <w:proofErr w:type="spellStart"/>
      <w:r w:rsidRPr="0002212A">
        <w:rPr>
          <w:rFonts w:ascii="Arial" w:eastAsia="Times New Roman" w:hAnsi="Arial" w:cs="Arial"/>
          <w:color w:val="000000"/>
        </w:rPr>
        <w:t>maths</w:t>
      </w:r>
      <w:proofErr w:type="spellEnd"/>
      <w:r w:rsidRPr="0002212A">
        <w:rPr>
          <w:rFonts w:ascii="Arial" w:eastAsia="Times New Roman" w:hAnsi="Arial" w:cs="Arial"/>
          <w:color w:val="000000"/>
        </w:rPr>
        <w:t>"</w:t>
      </w:r>
    </w:p>
    <w:p w14:paraId="1930A3F7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212A">
        <w:rPr>
          <w:rFonts w:ascii="Arial" w:eastAsia="Times New Roman" w:hAnsi="Arial" w:cs="Arial"/>
          <w:color w:val="000000"/>
        </w:rPr>
        <w:t>},</w:t>
      </w:r>
    </w:p>
    <w:p w14:paraId="7A0EF073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212A">
        <w:rPr>
          <w:rFonts w:ascii="Arial" w:eastAsia="Times New Roman" w:hAnsi="Arial" w:cs="Arial"/>
          <w:color w:val="000000"/>
        </w:rPr>
        <w:t>{ </w:t>
      </w:r>
    </w:p>
    <w:p w14:paraId="2A2B750C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212A">
        <w:rPr>
          <w:rFonts w:ascii="Arial" w:eastAsia="Times New Roman" w:hAnsi="Arial" w:cs="Arial"/>
          <w:color w:val="000000"/>
        </w:rPr>
        <w:t>name:"</w:t>
      </w:r>
      <w:proofErr w:type="spellStart"/>
      <w:r w:rsidRPr="0002212A">
        <w:rPr>
          <w:rFonts w:ascii="Arial" w:eastAsia="Times New Roman" w:hAnsi="Arial" w:cs="Arial"/>
          <w:color w:val="000000"/>
        </w:rPr>
        <w:t>anita</w:t>
      </w:r>
      <w:proofErr w:type="spellEnd"/>
      <w:r w:rsidRPr="0002212A">
        <w:rPr>
          <w:rFonts w:ascii="Arial" w:eastAsia="Times New Roman" w:hAnsi="Arial" w:cs="Arial"/>
          <w:color w:val="000000"/>
        </w:rPr>
        <w:t>",</w:t>
      </w:r>
    </w:p>
    <w:p w14:paraId="60361E35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2212A">
        <w:rPr>
          <w:rFonts w:ascii="Arial" w:eastAsia="Times New Roman" w:hAnsi="Arial" w:cs="Arial"/>
          <w:color w:val="000000"/>
        </w:rPr>
        <w:t>subject:"chemistry</w:t>
      </w:r>
      <w:proofErr w:type="spellEnd"/>
      <w:r w:rsidRPr="0002212A">
        <w:rPr>
          <w:rFonts w:ascii="Arial" w:eastAsia="Times New Roman" w:hAnsi="Arial" w:cs="Arial"/>
          <w:color w:val="000000"/>
        </w:rPr>
        <w:t>"</w:t>
      </w:r>
    </w:p>
    <w:p w14:paraId="1731B0B9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212A">
        <w:rPr>
          <w:rFonts w:ascii="Arial" w:eastAsia="Times New Roman" w:hAnsi="Arial" w:cs="Arial"/>
          <w:color w:val="000000"/>
        </w:rPr>
        <w:t>},</w:t>
      </w:r>
    </w:p>
    <w:p w14:paraId="68555809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212A">
        <w:rPr>
          <w:rFonts w:ascii="Arial" w:eastAsia="Times New Roman" w:hAnsi="Arial" w:cs="Arial"/>
          <w:color w:val="000000"/>
        </w:rPr>
        <w:t>{ </w:t>
      </w:r>
    </w:p>
    <w:p w14:paraId="2D1F3F44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212A">
        <w:rPr>
          <w:rFonts w:ascii="Arial" w:eastAsia="Times New Roman" w:hAnsi="Arial" w:cs="Arial"/>
          <w:color w:val="000000"/>
        </w:rPr>
        <w:t>name:"</w:t>
      </w:r>
      <w:proofErr w:type="spellStart"/>
      <w:r w:rsidRPr="0002212A">
        <w:rPr>
          <w:rFonts w:ascii="Arial" w:eastAsia="Times New Roman" w:hAnsi="Arial" w:cs="Arial"/>
          <w:color w:val="000000"/>
        </w:rPr>
        <w:t>thomas</w:t>
      </w:r>
      <w:proofErr w:type="spellEnd"/>
      <w:r w:rsidRPr="0002212A">
        <w:rPr>
          <w:rFonts w:ascii="Arial" w:eastAsia="Times New Roman" w:hAnsi="Arial" w:cs="Arial"/>
          <w:color w:val="000000"/>
        </w:rPr>
        <w:t>",</w:t>
      </w:r>
    </w:p>
    <w:p w14:paraId="22CAE00F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2212A">
        <w:rPr>
          <w:rFonts w:ascii="Arial" w:eastAsia="Times New Roman" w:hAnsi="Arial" w:cs="Arial"/>
          <w:color w:val="000000"/>
        </w:rPr>
        <w:t>subject:"physics</w:t>
      </w:r>
      <w:proofErr w:type="spellEnd"/>
      <w:r w:rsidRPr="0002212A">
        <w:rPr>
          <w:rFonts w:ascii="Arial" w:eastAsia="Times New Roman" w:hAnsi="Arial" w:cs="Arial"/>
          <w:color w:val="000000"/>
        </w:rPr>
        <w:t>"</w:t>
      </w:r>
    </w:p>
    <w:p w14:paraId="5C025672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212A">
        <w:rPr>
          <w:rFonts w:ascii="Arial" w:eastAsia="Times New Roman" w:hAnsi="Arial" w:cs="Arial"/>
          <w:color w:val="000000"/>
        </w:rPr>
        <w:t>},</w:t>
      </w:r>
    </w:p>
    <w:p w14:paraId="60BB39B1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212A">
        <w:rPr>
          <w:rFonts w:ascii="Arial" w:eastAsia="Times New Roman" w:hAnsi="Arial" w:cs="Arial"/>
          <w:color w:val="000000"/>
        </w:rPr>
        <w:t>{ </w:t>
      </w:r>
    </w:p>
    <w:p w14:paraId="09A112D2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2212A">
        <w:rPr>
          <w:rFonts w:ascii="Arial" w:eastAsia="Times New Roman" w:hAnsi="Arial" w:cs="Arial"/>
          <w:color w:val="000000"/>
        </w:rPr>
        <w:t>name:"tina</w:t>
      </w:r>
      <w:proofErr w:type="spellEnd"/>
      <w:r w:rsidRPr="0002212A">
        <w:rPr>
          <w:rFonts w:ascii="Arial" w:eastAsia="Times New Roman" w:hAnsi="Arial" w:cs="Arial"/>
          <w:color w:val="000000"/>
        </w:rPr>
        <w:t>",</w:t>
      </w:r>
    </w:p>
    <w:p w14:paraId="035BBBC3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212A">
        <w:rPr>
          <w:rFonts w:ascii="Arial" w:eastAsia="Times New Roman" w:hAnsi="Arial" w:cs="Arial"/>
          <w:color w:val="000000"/>
        </w:rPr>
        <w:t>subject:"</w:t>
      </w:r>
      <w:proofErr w:type="spellStart"/>
      <w:r w:rsidRPr="0002212A">
        <w:rPr>
          <w:rFonts w:ascii="Arial" w:eastAsia="Times New Roman" w:hAnsi="Arial" w:cs="Arial"/>
          <w:color w:val="000000"/>
        </w:rPr>
        <w:t>maths</w:t>
      </w:r>
      <w:proofErr w:type="spellEnd"/>
      <w:r w:rsidRPr="0002212A">
        <w:rPr>
          <w:rFonts w:ascii="Arial" w:eastAsia="Times New Roman" w:hAnsi="Arial" w:cs="Arial"/>
          <w:color w:val="000000"/>
        </w:rPr>
        <w:t>"</w:t>
      </w:r>
    </w:p>
    <w:p w14:paraId="713EE787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212A">
        <w:rPr>
          <w:rFonts w:ascii="Arial" w:eastAsia="Times New Roman" w:hAnsi="Arial" w:cs="Arial"/>
          <w:color w:val="000000"/>
        </w:rPr>
        <w:t>},</w:t>
      </w:r>
    </w:p>
    <w:p w14:paraId="15450F05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212A">
        <w:rPr>
          <w:rFonts w:ascii="Arial" w:eastAsia="Times New Roman" w:hAnsi="Arial" w:cs="Arial"/>
          <w:color w:val="000000"/>
        </w:rPr>
        <w:t>{ </w:t>
      </w:r>
    </w:p>
    <w:p w14:paraId="155DF8BA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212A">
        <w:rPr>
          <w:rFonts w:ascii="Arial" w:eastAsia="Times New Roman" w:hAnsi="Arial" w:cs="Arial"/>
          <w:color w:val="000000"/>
        </w:rPr>
        <w:t>name:"</w:t>
      </w:r>
      <w:proofErr w:type="spellStart"/>
      <w:r w:rsidRPr="0002212A">
        <w:rPr>
          <w:rFonts w:ascii="Arial" w:eastAsia="Times New Roman" w:hAnsi="Arial" w:cs="Arial"/>
          <w:color w:val="000000"/>
        </w:rPr>
        <w:t>jonty</w:t>
      </w:r>
      <w:proofErr w:type="spellEnd"/>
      <w:r w:rsidRPr="0002212A">
        <w:rPr>
          <w:rFonts w:ascii="Arial" w:eastAsia="Times New Roman" w:hAnsi="Arial" w:cs="Arial"/>
          <w:color w:val="000000"/>
        </w:rPr>
        <w:t>",</w:t>
      </w:r>
    </w:p>
    <w:p w14:paraId="511BBD1A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212A">
        <w:rPr>
          <w:rFonts w:ascii="Arial" w:eastAsia="Times New Roman" w:hAnsi="Arial" w:cs="Arial"/>
          <w:color w:val="000000"/>
        </w:rPr>
        <w:t>subject:"</w:t>
      </w:r>
      <w:proofErr w:type="spellStart"/>
      <w:r w:rsidRPr="0002212A">
        <w:rPr>
          <w:rFonts w:ascii="Arial" w:eastAsia="Times New Roman" w:hAnsi="Arial" w:cs="Arial"/>
          <w:color w:val="000000"/>
        </w:rPr>
        <w:t>english</w:t>
      </w:r>
      <w:proofErr w:type="spellEnd"/>
      <w:r w:rsidRPr="0002212A">
        <w:rPr>
          <w:rFonts w:ascii="Arial" w:eastAsia="Times New Roman" w:hAnsi="Arial" w:cs="Arial"/>
          <w:color w:val="000000"/>
        </w:rPr>
        <w:t>"</w:t>
      </w:r>
    </w:p>
    <w:p w14:paraId="30327DDD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212A">
        <w:rPr>
          <w:rFonts w:ascii="Arial" w:eastAsia="Times New Roman" w:hAnsi="Arial" w:cs="Arial"/>
          <w:color w:val="000000"/>
        </w:rPr>
        <w:t>}</w:t>
      </w:r>
    </w:p>
    <w:p w14:paraId="1C1364F3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212A">
        <w:rPr>
          <w:rFonts w:ascii="Arial" w:eastAsia="Times New Roman" w:hAnsi="Arial" w:cs="Arial"/>
          <w:color w:val="000000"/>
        </w:rPr>
        <w:t>]</w:t>
      </w:r>
    </w:p>
    <w:p w14:paraId="2F1473B4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212A">
        <w:rPr>
          <w:rFonts w:ascii="Arial" w:eastAsia="Times New Roman" w:hAnsi="Arial" w:cs="Arial"/>
          <w:color w:val="000000"/>
        </w:rPr>
        <w:t>)</w:t>
      </w:r>
    </w:p>
    <w:p w14:paraId="027112D8" w14:textId="098C8E32" w:rsidR="0002212A" w:rsidRDefault="0002212A"/>
    <w:p w14:paraId="40C242B5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2212A">
        <w:rPr>
          <w:rFonts w:ascii="Arial" w:eastAsia="Times New Roman" w:hAnsi="Arial" w:cs="Arial"/>
          <w:color w:val="000000"/>
        </w:rPr>
        <w:t>db.teachers.find</w:t>
      </w:r>
      <w:proofErr w:type="spellEnd"/>
      <w:r w:rsidRPr="0002212A">
        <w:rPr>
          <w:rFonts w:ascii="Arial" w:eastAsia="Times New Roman" w:hAnsi="Arial" w:cs="Arial"/>
          <w:color w:val="000000"/>
        </w:rPr>
        <w:t>()</w:t>
      </w:r>
    </w:p>
    <w:p w14:paraId="7785DE16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212A">
        <w:rPr>
          <w:rFonts w:ascii="Arial" w:eastAsia="Times New Roman" w:hAnsi="Arial" w:cs="Arial"/>
          <w:color w:val="000000"/>
        </w:rPr>
        <w:t>#this will show all the documents present in the teachers collection</w:t>
      </w:r>
    </w:p>
    <w:p w14:paraId="65A5E501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4F50AD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2212A">
        <w:rPr>
          <w:rFonts w:ascii="Arial" w:eastAsia="Times New Roman" w:hAnsi="Arial" w:cs="Arial"/>
          <w:color w:val="000000"/>
        </w:rPr>
        <w:t>db.teachers.find</w:t>
      </w:r>
      <w:proofErr w:type="spellEnd"/>
      <w:r w:rsidRPr="0002212A">
        <w:rPr>
          <w:rFonts w:ascii="Arial" w:eastAsia="Times New Roman" w:hAnsi="Arial" w:cs="Arial"/>
          <w:color w:val="000000"/>
        </w:rPr>
        <w:t>().</w:t>
      </w:r>
      <w:proofErr w:type="spellStart"/>
      <w:r w:rsidRPr="0002212A">
        <w:rPr>
          <w:rFonts w:ascii="Arial" w:eastAsia="Times New Roman" w:hAnsi="Arial" w:cs="Arial"/>
          <w:color w:val="000000"/>
        </w:rPr>
        <w:t>forEach</w:t>
      </w:r>
      <w:proofErr w:type="spellEnd"/>
      <w:r w:rsidRPr="0002212A">
        <w:rPr>
          <w:rFonts w:ascii="Arial" w:eastAsia="Times New Roman" w:hAnsi="Arial" w:cs="Arial"/>
          <w:color w:val="000000"/>
        </w:rPr>
        <w:t>(</w:t>
      </w:r>
      <w:proofErr w:type="spellStart"/>
      <w:r w:rsidRPr="0002212A">
        <w:rPr>
          <w:rFonts w:ascii="Arial" w:eastAsia="Times New Roman" w:hAnsi="Arial" w:cs="Arial"/>
          <w:color w:val="000000"/>
        </w:rPr>
        <w:t>printjson</w:t>
      </w:r>
      <w:proofErr w:type="spellEnd"/>
      <w:r w:rsidRPr="0002212A">
        <w:rPr>
          <w:rFonts w:ascii="Arial" w:eastAsia="Times New Roman" w:hAnsi="Arial" w:cs="Arial"/>
          <w:color w:val="000000"/>
        </w:rPr>
        <w:t>)</w:t>
      </w:r>
    </w:p>
    <w:p w14:paraId="05D6B340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212A">
        <w:rPr>
          <w:rFonts w:ascii="Arial" w:eastAsia="Times New Roman" w:hAnsi="Arial" w:cs="Arial"/>
          <w:color w:val="000000"/>
        </w:rPr>
        <w:t># This will print result in json format.</w:t>
      </w:r>
    </w:p>
    <w:p w14:paraId="18A74CC8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3966C7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2212A">
        <w:rPr>
          <w:rFonts w:ascii="Arial" w:eastAsia="Times New Roman" w:hAnsi="Arial" w:cs="Arial"/>
          <w:color w:val="000000"/>
        </w:rPr>
        <w:t>db.teachers.find</w:t>
      </w:r>
      <w:proofErr w:type="spellEnd"/>
      <w:r w:rsidRPr="0002212A">
        <w:rPr>
          <w:rFonts w:ascii="Arial" w:eastAsia="Times New Roman" w:hAnsi="Arial" w:cs="Arial"/>
          <w:color w:val="000000"/>
        </w:rPr>
        <w:t>({name : "roger"})</w:t>
      </w:r>
    </w:p>
    <w:p w14:paraId="6628BD21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212A">
        <w:rPr>
          <w:rFonts w:ascii="Arial" w:eastAsia="Times New Roman" w:hAnsi="Arial" w:cs="Arial"/>
          <w:color w:val="000000"/>
        </w:rPr>
        <w:t># this will find the document where name field is "roger"</w:t>
      </w:r>
    </w:p>
    <w:p w14:paraId="7037D367" w14:textId="43EC76DA" w:rsidR="0002212A" w:rsidRDefault="0002212A"/>
    <w:p w14:paraId="5119DC31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212A">
        <w:rPr>
          <w:rFonts w:ascii="Arial" w:eastAsia="Times New Roman" w:hAnsi="Arial" w:cs="Arial"/>
          <w:color w:val="000000"/>
        </w:rPr>
        <w:t>db.cap2.insertMany(</w:t>
      </w:r>
    </w:p>
    <w:p w14:paraId="68212E1F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212A">
        <w:rPr>
          <w:rFonts w:ascii="Arial" w:eastAsia="Times New Roman" w:hAnsi="Arial" w:cs="Arial"/>
          <w:color w:val="000000"/>
        </w:rPr>
        <w:t>[ </w:t>
      </w:r>
    </w:p>
    <w:p w14:paraId="5BF351CC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212A">
        <w:rPr>
          <w:rFonts w:ascii="Arial" w:eastAsia="Times New Roman" w:hAnsi="Arial" w:cs="Arial"/>
          <w:color w:val="000000"/>
        </w:rPr>
        <w:t>{ </w:t>
      </w:r>
    </w:p>
    <w:p w14:paraId="2095E696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212A">
        <w:rPr>
          <w:rFonts w:ascii="Arial" w:eastAsia="Times New Roman" w:hAnsi="Arial" w:cs="Arial"/>
          <w:color w:val="000000"/>
        </w:rPr>
        <w:t>_id:14,</w:t>
      </w:r>
    </w:p>
    <w:p w14:paraId="31BBDC6A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212A">
        <w:rPr>
          <w:rFonts w:ascii="Arial" w:eastAsia="Times New Roman" w:hAnsi="Arial" w:cs="Arial"/>
          <w:color w:val="000000"/>
        </w:rPr>
        <w:lastRenderedPageBreak/>
        <w:t>name:"</w:t>
      </w:r>
      <w:proofErr w:type="spellStart"/>
      <w:r w:rsidRPr="0002212A">
        <w:rPr>
          <w:rFonts w:ascii="Arial" w:eastAsia="Times New Roman" w:hAnsi="Arial" w:cs="Arial"/>
          <w:color w:val="000000"/>
        </w:rPr>
        <w:t>sheena</w:t>
      </w:r>
      <w:proofErr w:type="spellEnd"/>
      <w:r w:rsidRPr="0002212A">
        <w:rPr>
          <w:rFonts w:ascii="Arial" w:eastAsia="Times New Roman" w:hAnsi="Arial" w:cs="Arial"/>
          <w:color w:val="000000"/>
        </w:rPr>
        <w:t>",</w:t>
      </w:r>
    </w:p>
    <w:p w14:paraId="0F0392C5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212A">
        <w:rPr>
          <w:rFonts w:ascii="Arial" w:eastAsia="Times New Roman" w:hAnsi="Arial" w:cs="Arial"/>
          <w:color w:val="000000"/>
        </w:rPr>
        <w:t>age:16,</w:t>
      </w:r>
    </w:p>
    <w:p w14:paraId="17225541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2212A">
        <w:rPr>
          <w:rFonts w:ascii="Arial" w:eastAsia="Times New Roman" w:hAnsi="Arial" w:cs="Arial"/>
          <w:color w:val="000000"/>
        </w:rPr>
        <w:t>standard:"junior</w:t>
      </w:r>
      <w:proofErr w:type="spellEnd"/>
      <w:r w:rsidRPr="0002212A">
        <w:rPr>
          <w:rFonts w:ascii="Arial" w:eastAsia="Times New Roman" w:hAnsi="Arial" w:cs="Arial"/>
          <w:color w:val="000000"/>
        </w:rPr>
        <w:t>"</w:t>
      </w:r>
    </w:p>
    <w:p w14:paraId="1B2D4F3F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212A">
        <w:rPr>
          <w:rFonts w:ascii="Arial" w:eastAsia="Times New Roman" w:hAnsi="Arial" w:cs="Arial"/>
          <w:color w:val="000000"/>
        </w:rPr>
        <w:t>},</w:t>
      </w:r>
    </w:p>
    <w:p w14:paraId="3445D2F1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212A">
        <w:rPr>
          <w:rFonts w:ascii="Arial" w:eastAsia="Times New Roman" w:hAnsi="Arial" w:cs="Arial"/>
          <w:color w:val="000000"/>
        </w:rPr>
        <w:t>{ </w:t>
      </w:r>
    </w:p>
    <w:p w14:paraId="75BA4416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212A">
        <w:rPr>
          <w:rFonts w:ascii="Arial" w:eastAsia="Times New Roman" w:hAnsi="Arial" w:cs="Arial"/>
          <w:color w:val="000000"/>
        </w:rPr>
        <w:t>_id:15 ,</w:t>
      </w:r>
    </w:p>
    <w:p w14:paraId="05D2E659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2212A">
        <w:rPr>
          <w:rFonts w:ascii="Arial" w:eastAsia="Times New Roman" w:hAnsi="Arial" w:cs="Arial"/>
          <w:color w:val="000000"/>
        </w:rPr>
        <w:t>name:"kris</w:t>
      </w:r>
      <w:proofErr w:type="spellEnd"/>
      <w:r w:rsidRPr="0002212A">
        <w:rPr>
          <w:rFonts w:ascii="Arial" w:eastAsia="Times New Roman" w:hAnsi="Arial" w:cs="Arial"/>
          <w:color w:val="000000"/>
        </w:rPr>
        <w:t>",</w:t>
      </w:r>
    </w:p>
    <w:p w14:paraId="06DB9C9B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212A">
        <w:rPr>
          <w:rFonts w:ascii="Arial" w:eastAsia="Times New Roman" w:hAnsi="Arial" w:cs="Arial"/>
          <w:color w:val="000000"/>
        </w:rPr>
        <w:t>age:18,</w:t>
      </w:r>
    </w:p>
    <w:p w14:paraId="3213A998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2212A">
        <w:rPr>
          <w:rFonts w:ascii="Arial" w:eastAsia="Times New Roman" w:hAnsi="Arial" w:cs="Arial"/>
          <w:color w:val="000000"/>
        </w:rPr>
        <w:t>standard:"senior</w:t>
      </w:r>
      <w:proofErr w:type="spellEnd"/>
      <w:r w:rsidRPr="0002212A">
        <w:rPr>
          <w:rFonts w:ascii="Arial" w:eastAsia="Times New Roman" w:hAnsi="Arial" w:cs="Arial"/>
          <w:color w:val="000000"/>
        </w:rPr>
        <w:t>"</w:t>
      </w:r>
    </w:p>
    <w:p w14:paraId="375E0A68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212A">
        <w:rPr>
          <w:rFonts w:ascii="Arial" w:eastAsia="Times New Roman" w:hAnsi="Arial" w:cs="Arial"/>
          <w:color w:val="000000"/>
        </w:rPr>
        <w:t>}</w:t>
      </w:r>
    </w:p>
    <w:p w14:paraId="2DC1F79F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212A">
        <w:rPr>
          <w:rFonts w:ascii="Arial" w:eastAsia="Times New Roman" w:hAnsi="Arial" w:cs="Arial"/>
          <w:color w:val="000000"/>
        </w:rPr>
        <w:t>]</w:t>
      </w:r>
    </w:p>
    <w:p w14:paraId="05455F50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212A">
        <w:rPr>
          <w:rFonts w:ascii="Arial" w:eastAsia="Times New Roman" w:hAnsi="Arial" w:cs="Arial"/>
          <w:color w:val="000000"/>
        </w:rPr>
        <w:t>)</w:t>
      </w:r>
    </w:p>
    <w:p w14:paraId="51663DA7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212A">
        <w:rPr>
          <w:rFonts w:ascii="Arial" w:eastAsia="Times New Roman" w:hAnsi="Arial" w:cs="Arial"/>
          <w:color w:val="000000"/>
        </w:rPr>
        <w:t># This is going to insert 2 entries and since size is capped to 5 entries last entry from collection will get removed.</w:t>
      </w:r>
    </w:p>
    <w:p w14:paraId="5A581558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37BD78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212A">
        <w:rPr>
          <w:rFonts w:ascii="Arial" w:eastAsia="Times New Roman" w:hAnsi="Arial" w:cs="Arial"/>
          <w:color w:val="000000"/>
        </w:rPr>
        <w:t>db.cap2.find()</w:t>
      </w:r>
    </w:p>
    <w:p w14:paraId="756C58AA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212A">
        <w:rPr>
          <w:rFonts w:ascii="Arial" w:eastAsia="Times New Roman" w:hAnsi="Arial" w:cs="Arial"/>
          <w:color w:val="000000"/>
        </w:rPr>
        <w:t># this will show only five entries and _id is removed.</w:t>
      </w:r>
    </w:p>
    <w:p w14:paraId="58927B2D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8C5A86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2212A">
        <w:rPr>
          <w:rFonts w:ascii="Arial" w:eastAsia="Times New Roman" w:hAnsi="Arial" w:cs="Arial"/>
          <w:color w:val="000000"/>
        </w:rPr>
        <w:t>db.createCollection</w:t>
      </w:r>
      <w:proofErr w:type="spellEnd"/>
      <w:r w:rsidRPr="0002212A">
        <w:rPr>
          <w:rFonts w:ascii="Arial" w:eastAsia="Times New Roman" w:hAnsi="Arial" w:cs="Arial"/>
          <w:color w:val="000000"/>
        </w:rPr>
        <w:t>("convertcap1")</w:t>
      </w:r>
    </w:p>
    <w:p w14:paraId="51796CBE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212A">
        <w:rPr>
          <w:rFonts w:ascii="Arial" w:eastAsia="Times New Roman" w:hAnsi="Arial" w:cs="Arial"/>
          <w:color w:val="000000"/>
        </w:rPr>
        <w:t># create non capped collection</w:t>
      </w:r>
    </w:p>
    <w:p w14:paraId="3A4D995A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00F3DA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2212A">
        <w:rPr>
          <w:rFonts w:ascii="Arial" w:eastAsia="Times New Roman" w:hAnsi="Arial" w:cs="Arial"/>
          <w:color w:val="000000"/>
        </w:rPr>
        <w:t>db.runCommand</w:t>
      </w:r>
      <w:proofErr w:type="spellEnd"/>
      <w:r w:rsidRPr="0002212A">
        <w:rPr>
          <w:rFonts w:ascii="Arial" w:eastAsia="Times New Roman" w:hAnsi="Arial" w:cs="Arial"/>
          <w:color w:val="000000"/>
        </w:rPr>
        <w:t>({"</w:t>
      </w:r>
      <w:proofErr w:type="spellStart"/>
      <w:r w:rsidRPr="0002212A">
        <w:rPr>
          <w:rFonts w:ascii="Arial" w:eastAsia="Times New Roman" w:hAnsi="Arial" w:cs="Arial"/>
          <w:color w:val="000000"/>
        </w:rPr>
        <w:t>convertToCapped</w:t>
      </w:r>
      <w:proofErr w:type="spellEnd"/>
      <w:r w:rsidRPr="0002212A">
        <w:rPr>
          <w:rFonts w:ascii="Arial" w:eastAsia="Times New Roman" w:hAnsi="Arial" w:cs="Arial"/>
          <w:color w:val="000000"/>
        </w:rPr>
        <w:t>": "convertcap1",size : 10000})</w:t>
      </w:r>
    </w:p>
    <w:p w14:paraId="1597CA17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212A">
        <w:rPr>
          <w:rFonts w:ascii="Arial" w:eastAsia="Times New Roman" w:hAnsi="Arial" w:cs="Arial"/>
          <w:color w:val="000000"/>
        </w:rPr>
        <w:t>#convert a collection to capped one</w:t>
      </w:r>
    </w:p>
    <w:p w14:paraId="7B308A4D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36A3C9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212A">
        <w:rPr>
          <w:rFonts w:ascii="Arial" w:eastAsia="Times New Roman" w:hAnsi="Arial" w:cs="Arial"/>
          <w:color w:val="000000"/>
        </w:rPr>
        <w:t>#Ordered bulk </w:t>
      </w:r>
    </w:p>
    <w:p w14:paraId="1B361A95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212A">
        <w:rPr>
          <w:rFonts w:ascii="Arial" w:eastAsia="Times New Roman" w:hAnsi="Arial" w:cs="Arial"/>
          <w:color w:val="000000"/>
        </w:rPr>
        <w:t xml:space="preserve">var </w:t>
      </w:r>
      <w:proofErr w:type="spellStart"/>
      <w:r w:rsidRPr="0002212A">
        <w:rPr>
          <w:rFonts w:ascii="Arial" w:eastAsia="Times New Roman" w:hAnsi="Arial" w:cs="Arial"/>
          <w:color w:val="000000"/>
        </w:rPr>
        <w:t>bulkOrdered</w:t>
      </w:r>
      <w:proofErr w:type="spellEnd"/>
      <w:r w:rsidRPr="0002212A">
        <w:rPr>
          <w:rFonts w:ascii="Arial" w:eastAsia="Times New Roman" w:hAnsi="Arial" w:cs="Arial"/>
          <w:color w:val="000000"/>
        </w:rPr>
        <w:t xml:space="preserve"> = db.bulk1.initializeOrderedBulkOp()</w:t>
      </w:r>
    </w:p>
    <w:p w14:paraId="05A68153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BC13A9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2212A">
        <w:rPr>
          <w:rFonts w:ascii="Arial" w:eastAsia="Times New Roman" w:hAnsi="Arial" w:cs="Arial"/>
          <w:color w:val="000000"/>
        </w:rPr>
        <w:t>bulkOrdered.insert</w:t>
      </w:r>
      <w:proofErr w:type="spellEnd"/>
      <w:r w:rsidRPr="0002212A">
        <w:rPr>
          <w:rFonts w:ascii="Arial" w:eastAsia="Times New Roman" w:hAnsi="Arial" w:cs="Arial"/>
          <w:color w:val="000000"/>
        </w:rPr>
        <w:t>({_id:1, name:"</w:t>
      </w:r>
      <w:proofErr w:type="spellStart"/>
      <w:r w:rsidRPr="0002212A">
        <w:rPr>
          <w:rFonts w:ascii="Arial" w:eastAsia="Times New Roman" w:hAnsi="Arial" w:cs="Arial"/>
          <w:color w:val="000000"/>
        </w:rPr>
        <w:t>Murugan</w:t>
      </w:r>
      <w:proofErr w:type="spellEnd"/>
      <w:r w:rsidRPr="0002212A">
        <w:rPr>
          <w:rFonts w:ascii="Arial" w:eastAsia="Times New Roman" w:hAnsi="Arial" w:cs="Arial"/>
          <w:color w:val="000000"/>
        </w:rPr>
        <w:t>"});</w:t>
      </w:r>
    </w:p>
    <w:p w14:paraId="4D4B1150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2212A">
        <w:rPr>
          <w:rFonts w:ascii="Arial" w:eastAsia="Times New Roman" w:hAnsi="Arial" w:cs="Arial"/>
          <w:color w:val="000000"/>
        </w:rPr>
        <w:t>bulkOrdered.insert</w:t>
      </w:r>
      <w:proofErr w:type="spellEnd"/>
      <w:r w:rsidRPr="0002212A">
        <w:rPr>
          <w:rFonts w:ascii="Arial" w:eastAsia="Times New Roman" w:hAnsi="Arial" w:cs="Arial"/>
          <w:color w:val="000000"/>
        </w:rPr>
        <w:t>({_id:2, name:"</w:t>
      </w:r>
      <w:proofErr w:type="spellStart"/>
      <w:r w:rsidRPr="0002212A">
        <w:rPr>
          <w:rFonts w:ascii="Arial" w:eastAsia="Times New Roman" w:hAnsi="Arial" w:cs="Arial"/>
          <w:color w:val="000000"/>
        </w:rPr>
        <w:t>Niyas</w:t>
      </w:r>
      <w:proofErr w:type="spellEnd"/>
      <w:r w:rsidRPr="0002212A">
        <w:rPr>
          <w:rFonts w:ascii="Arial" w:eastAsia="Times New Roman" w:hAnsi="Arial" w:cs="Arial"/>
          <w:color w:val="000000"/>
        </w:rPr>
        <w:t>"});</w:t>
      </w:r>
    </w:p>
    <w:p w14:paraId="53E3F883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2212A">
        <w:rPr>
          <w:rFonts w:ascii="Arial" w:eastAsia="Times New Roman" w:hAnsi="Arial" w:cs="Arial"/>
          <w:color w:val="000000"/>
        </w:rPr>
        <w:t>bulkOrdered.insert</w:t>
      </w:r>
      <w:proofErr w:type="spellEnd"/>
      <w:r w:rsidRPr="0002212A">
        <w:rPr>
          <w:rFonts w:ascii="Arial" w:eastAsia="Times New Roman" w:hAnsi="Arial" w:cs="Arial"/>
          <w:color w:val="000000"/>
        </w:rPr>
        <w:t xml:space="preserve">({_id:3, </w:t>
      </w:r>
      <w:proofErr w:type="spellStart"/>
      <w:r w:rsidRPr="0002212A">
        <w:rPr>
          <w:rFonts w:ascii="Arial" w:eastAsia="Times New Roman" w:hAnsi="Arial" w:cs="Arial"/>
          <w:color w:val="000000"/>
        </w:rPr>
        <w:t>name:"Nitin</w:t>
      </w:r>
      <w:proofErr w:type="spellEnd"/>
      <w:r w:rsidRPr="0002212A">
        <w:rPr>
          <w:rFonts w:ascii="Arial" w:eastAsia="Times New Roman" w:hAnsi="Arial" w:cs="Arial"/>
          <w:color w:val="000000"/>
        </w:rPr>
        <w:t>"});</w:t>
      </w:r>
    </w:p>
    <w:p w14:paraId="6BC19A3F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2212A">
        <w:rPr>
          <w:rFonts w:ascii="Arial" w:eastAsia="Times New Roman" w:hAnsi="Arial" w:cs="Arial"/>
          <w:color w:val="000000"/>
        </w:rPr>
        <w:t>bulkOrdered.insert</w:t>
      </w:r>
      <w:proofErr w:type="spellEnd"/>
      <w:r w:rsidRPr="0002212A">
        <w:rPr>
          <w:rFonts w:ascii="Arial" w:eastAsia="Times New Roman" w:hAnsi="Arial" w:cs="Arial"/>
          <w:color w:val="000000"/>
        </w:rPr>
        <w:t>({_id:1, name:"</w:t>
      </w:r>
      <w:proofErr w:type="spellStart"/>
      <w:r w:rsidRPr="0002212A">
        <w:rPr>
          <w:rFonts w:ascii="Arial" w:eastAsia="Times New Roman" w:hAnsi="Arial" w:cs="Arial"/>
          <w:color w:val="000000"/>
        </w:rPr>
        <w:t>Murugan</w:t>
      </w:r>
      <w:proofErr w:type="spellEnd"/>
      <w:r w:rsidRPr="0002212A">
        <w:rPr>
          <w:rFonts w:ascii="Arial" w:eastAsia="Times New Roman" w:hAnsi="Arial" w:cs="Arial"/>
          <w:color w:val="000000"/>
        </w:rPr>
        <w:t>"});</w:t>
      </w:r>
    </w:p>
    <w:p w14:paraId="7D4748DC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2212A">
        <w:rPr>
          <w:rFonts w:ascii="Arial" w:eastAsia="Times New Roman" w:hAnsi="Arial" w:cs="Arial"/>
          <w:color w:val="000000"/>
        </w:rPr>
        <w:t>bulkOrdered.insert</w:t>
      </w:r>
      <w:proofErr w:type="spellEnd"/>
      <w:r w:rsidRPr="0002212A">
        <w:rPr>
          <w:rFonts w:ascii="Arial" w:eastAsia="Times New Roman" w:hAnsi="Arial" w:cs="Arial"/>
          <w:color w:val="000000"/>
        </w:rPr>
        <w:t xml:space="preserve">({_id:4, </w:t>
      </w:r>
      <w:proofErr w:type="spellStart"/>
      <w:r w:rsidRPr="0002212A">
        <w:rPr>
          <w:rFonts w:ascii="Arial" w:eastAsia="Times New Roman" w:hAnsi="Arial" w:cs="Arial"/>
          <w:color w:val="000000"/>
        </w:rPr>
        <w:t>name:"Adarsh</w:t>
      </w:r>
      <w:proofErr w:type="spellEnd"/>
      <w:r w:rsidRPr="0002212A">
        <w:rPr>
          <w:rFonts w:ascii="Arial" w:eastAsia="Times New Roman" w:hAnsi="Arial" w:cs="Arial"/>
          <w:color w:val="000000"/>
        </w:rPr>
        <w:t>"});</w:t>
      </w:r>
    </w:p>
    <w:p w14:paraId="32C3285E" w14:textId="77777777" w:rsidR="0002212A" w:rsidRPr="0002212A" w:rsidRDefault="0002212A" w:rsidP="000221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2212A">
        <w:rPr>
          <w:rFonts w:ascii="Arial" w:eastAsia="Times New Roman" w:hAnsi="Arial" w:cs="Arial"/>
          <w:color w:val="000000"/>
        </w:rPr>
        <w:t>bulkOrdered.execute</w:t>
      </w:r>
      <w:proofErr w:type="spellEnd"/>
      <w:r w:rsidRPr="0002212A">
        <w:rPr>
          <w:rFonts w:ascii="Arial" w:eastAsia="Times New Roman" w:hAnsi="Arial" w:cs="Arial"/>
          <w:color w:val="000000"/>
        </w:rPr>
        <w:t>();</w:t>
      </w:r>
    </w:p>
    <w:p w14:paraId="61985732" w14:textId="03F06F26" w:rsidR="0002212A" w:rsidRDefault="0002212A"/>
    <w:p w14:paraId="39E4C5D8" w14:textId="506D267B" w:rsidR="0002212A" w:rsidRDefault="0002212A">
      <w:r>
        <w:t>Deleting:</w:t>
      </w:r>
    </w:p>
    <w:p w14:paraId="3460C6CD" w14:textId="77777777" w:rsidR="0002212A" w:rsidRDefault="0002212A" w:rsidP="0002212A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db.deleteplist.insertMany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 [</w:t>
      </w:r>
    </w:p>
    <w:p w14:paraId="7FB7887A" w14:textId="77777777" w:rsidR="0002212A" w:rsidRDefault="0002212A" w:rsidP="0002212A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{ product: "register", quantity: 25, size: { height: 14, weight: 21, unit: "cm" }, status: "A" },</w:t>
      </w:r>
    </w:p>
    <w:p w14:paraId="3EFBA0A3" w14:textId="77777777" w:rsidR="0002212A" w:rsidRDefault="0002212A" w:rsidP="0002212A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{ product: "book", quantity: 50, size: { height: 8.5, weight: 11, unit: "in" }, status: "A" },</w:t>
      </w:r>
    </w:p>
    <w:p w14:paraId="564E71D8" w14:textId="77777777" w:rsidR="0002212A" w:rsidRDefault="0002212A" w:rsidP="0002212A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{ product: "sheet", quantity: 100, size: { height: 8.5, weight: 11, unit: "in" }, status: "D" },</w:t>
      </w:r>
    </w:p>
    <w:p w14:paraId="1A724323" w14:textId="77777777" w:rsidR="0002212A" w:rsidRDefault="0002212A" w:rsidP="0002212A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{ product: "timetable", quantity: 75, size: { height: 22.85, weight: 30, unit: "cm" }, status: "D" },</w:t>
      </w:r>
    </w:p>
    <w:p w14:paraId="2C865D1F" w14:textId="77777777" w:rsidR="0002212A" w:rsidRDefault="0002212A" w:rsidP="0002212A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{ product: "envelop", quantity: 45, size: { height: 10, weight: 15.25, unit: "cm" }, status: "A" }</w:t>
      </w:r>
    </w:p>
    <w:p w14:paraId="39AF4C13" w14:textId="77777777" w:rsidR="0002212A" w:rsidRDefault="0002212A" w:rsidP="0002212A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]);</w:t>
      </w:r>
    </w:p>
    <w:p w14:paraId="066A0C30" w14:textId="15063844" w:rsidR="0002212A" w:rsidRDefault="0002212A"/>
    <w:p w14:paraId="2AA9477F" w14:textId="4EA34E91" w:rsidR="0002212A" w:rsidRDefault="0002212A">
      <w:pPr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db.deleteplist.deleteOne</w:t>
      </w:r>
      <w:proofErr w:type="spellEnd"/>
      <w:r>
        <w:rPr>
          <w:rFonts w:ascii="Arial" w:hAnsi="Arial" w:cs="Arial"/>
          <w:color w:val="000000"/>
        </w:rPr>
        <w:t>( { product: "sheet"} )</w:t>
      </w:r>
    </w:p>
    <w:p w14:paraId="6A09F8D3" w14:textId="1B9BA2ED" w:rsidR="0002212A" w:rsidRDefault="0002212A">
      <w:pPr>
        <w:rPr>
          <w:rFonts w:ascii="Arial" w:hAnsi="Arial" w:cs="Arial"/>
          <w:color w:val="000000"/>
        </w:rPr>
      </w:pPr>
    </w:p>
    <w:p w14:paraId="3CC623A2" w14:textId="0C45B00C" w:rsidR="0002212A" w:rsidRDefault="0002212A">
      <w:pPr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db.deleteplist.find</w:t>
      </w:r>
      <w:proofErr w:type="spellEnd"/>
      <w:r>
        <w:rPr>
          <w:rFonts w:ascii="Arial" w:hAnsi="Arial" w:cs="Arial"/>
          <w:color w:val="000000"/>
        </w:rPr>
        <w:t>( { product: "sheet"} )</w:t>
      </w:r>
    </w:p>
    <w:p w14:paraId="687F7886" w14:textId="7D3FA769" w:rsidR="0002212A" w:rsidRDefault="0002212A">
      <w:pPr>
        <w:rPr>
          <w:rFonts w:ascii="Arial" w:hAnsi="Arial" w:cs="Arial"/>
          <w:color w:val="000000"/>
        </w:rPr>
      </w:pPr>
    </w:p>
    <w:p w14:paraId="0E065538" w14:textId="1F744D3F" w:rsidR="0002212A" w:rsidRDefault="0002212A">
      <w:pPr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db.deleteplist.deleteOne</w:t>
      </w:r>
      <w:proofErr w:type="spellEnd"/>
      <w:r>
        <w:rPr>
          <w:rFonts w:ascii="Arial" w:hAnsi="Arial" w:cs="Arial"/>
          <w:color w:val="000000"/>
        </w:rPr>
        <w:t>( { size: { height: 14, weight: 21, unit: "cm" } } )</w:t>
      </w:r>
    </w:p>
    <w:p w14:paraId="4BC43E08" w14:textId="428C9212" w:rsidR="0002212A" w:rsidRDefault="0002212A">
      <w:pPr>
        <w:rPr>
          <w:rFonts w:ascii="Arial" w:hAnsi="Arial" w:cs="Arial"/>
          <w:color w:val="000000"/>
        </w:rPr>
      </w:pPr>
    </w:p>
    <w:p w14:paraId="2E67225E" w14:textId="77777777" w:rsidR="0002212A" w:rsidRDefault="0002212A" w:rsidP="0002212A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db.deleteplist.find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 { size: { height: 14, weight: 21, unit: "cm" } } )</w:t>
      </w:r>
    </w:p>
    <w:p w14:paraId="25CC9C39" w14:textId="459E4208" w:rsidR="0002212A" w:rsidRDefault="0002212A"/>
    <w:p w14:paraId="6358044F" w14:textId="42AA334D" w:rsidR="0002212A" w:rsidRDefault="0002212A"/>
    <w:p w14:paraId="753BD493" w14:textId="77777777" w:rsidR="0002212A" w:rsidRDefault="0002212A" w:rsidP="0002212A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db.deleteplist.deleteMany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 { tags: ["red", "blank"] } )</w:t>
      </w:r>
    </w:p>
    <w:p w14:paraId="167EDA55" w14:textId="13570563" w:rsidR="0002212A" w:rsidRDefault="0002212A"/>
    <w:p w14:paraId="41B86F8D" w14:textId="77777777" w:rsidR="0002212A" w:rsidRDefault="0002212A" w:rsidP="0002212A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db.deleteplist.deleteMany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 { tags: "red" } )</w:t>
      </w:r>
    </w:p>
    <w:p w14:paraId="7AF48CCB" w14:textId="5B9C5D58" w:rsidR="0002212A" w:rsidRDefault="0002212A"/>
    <w:p w14:paraId="18B5F31B" w14:textId="61148D54" w:rsidR="0002212A" w:rsidRDefault="0002212A">
      <w:proofErr w:type="spellStart"/>
      <w:r>
        <w:t>Aggregarte</w:t>
      </w:r>
      <w:proofErr w:type="spellEnd"/>
      <w:r>
        <w:t>:</w:t>
      </w:r>
    </w:p>
    <w:p w14:paraId="5D1A2C70" w14:textId="77777777" w:rsidR="0002212A" w:rsidRDefault="0002212A" w:rsidP="0002212A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db.aggregateproduct.insertMany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 [</w:t>
      </w:r>
    </w:p>
    <w:p w14:paraId="5027BD52" w14:textId="77777777" w:rsidR="0002212A" w:rsidRDefault="0002212A" w:rsidP="0002212A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{ product: "register", quantity: 25, size: { height: 14, weight: 21, unit: "cm" }, status: "A" },</w:t>
      </w:r>
    </w:p>
    <w:p w14:paraId="1F96DD90" w14:textId="77777777" w:rsidR="0002212A" w:rsidRDefault="0002212A" w:rsidP="0002212A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{ product: "book", quantity: 50, size: { height: 8.5, weight: 11, unit: "in" }, status: "A" },</w:t>
      </w:r>
    </w:p>
    <w:p w14:paraId="79BEB0EE" w14:textId="77777777" w:rsidR="0002212A" w:rsidRDefault="0002212A" w:rsidP="0002212A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{ product: "sheet", quantity: 100, size: { height: 8.5, weight: 11, unit: "in" }, status: "D" },</w:t>
      </w:r>
    </w:p>
    <w:p w14:paraId="23968F93" w14:textId="77777777" w:rsidR="0002212A" w:rsidRDefault="0002212A" w:rsidP="0002212A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{ product: "timetable", quantity: 75, size: { height: 22.85, weight: 30, unit: "cm" }, status: "D" },</w:t>
      </w:r>
    </w:p>
    <w:p w14:paraId="620ED0A5" w14:textId="77777777" w:rsidR="0002212A" w:rsidRDefault="0002212A" w:rsidP="0002212A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{ product: "envelop", quantity: 45, size: { height: 10, weight: 15.25, unit: "cm" }, status: "A" },</w:t>
      </w:r>
    </w:p>
    <w:p w14:paraId="6D672667" w14:textId="77777777" w:rsidR="0002212A" w:rsidRDefault="0002212A" w:rsidP="0002212A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{ product: "register", quantity: 25, size: { height: 14, weight: 21, unit: "cm" }, status: "A" },</w:t>
      </w:r>
    </w:p>
    <w:p w14:paraId="29391CCE" w14:textId="77777777" w:rsidR="0002212A" w:rsidRDefault="0002212A" w:rsidP="0002212A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{ product: "book", quantity: 50, size: { height: 8.5, weight: 11, unit: "in" }, status: "A" },</w:t>
      </w:r>
    </w:p>
    <w:p w14:paraId="0F12C728" w14:textId="77777777" w:rsidR="0002212A" w:rsidRDefault="0002212A" w:rsidP="0002212A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{ product: "sheet", quantity: 100, size: { height: 8.5, weight: 11, unit: "in" }, status: "D" },</w:t>
      </w:r>
    </w:p>
    <w:p w14:paraId="5E6F0579" w14:textId="77777777" w:rsidR="0002212A" w:rsidRDefault="0002212A" w:rsidP="0002212A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{ product: "timetable", quantity: 75, size: { height: 22.85, weight: 30, unit: "cm" }, status: "D" },</w:t>
      </w:r>
    </w:p>
    <w:p w14:paraId="6431D8C8" w14:textId="77777777" w:rsidR="0002212A" w:rsidRDefault="0002212A" w:rsidP="0002212A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{ product: "envelop", quantity: 45, size: { height: 10, weight: 15.25, unit: "cm" }, status: "A" },</w:t>
      </w:r>
    </w:p>
    <w:p w14:paraId="67566B16" w14:textId="77777777" w:rsidR="0002212A" w:rsidRDefault="0002212A" w:rsidP="0002212A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{ product: "register", quantity: 25, size: { height: 14, weight: 21, unit: "cm" }, status: "A" },</w:t>
      </w:r>
    </w:p>
    <w:p w14:paraId="7957238C" w14:textId="77777777" w:rsidR="0002212A" w:rsidRDefault="0002212A" w:rsidP="0002212A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{ product: "book", quantity: 50, size: { height: 8.5, weight: 11, unit: "in" }, status: "A" }</w:t>
      </w:r>
    </w:p>
    <w:p w14:paraId="1EFBBC08" w14:textId="77777777" w:rsidR="0002212A" w:rsidRDefault="0002212A" w:rsidP="0002212A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]);</w:t>
      </w:r>
    </w:p>
    <w:p w14:paraId="6C7EC899" w14:textId="3A693049" w:rsidR="0002212A" w:rsidRDefault="0002212A"/>
    <w:p w14:paraId="263DEBDC" w14:textId="77777777" w:rsidR="0002212A" w:rsidRDefault="0002212A" w:rsidP="0002212A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db.aggregateproduct.aggregate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([</w:t>
      </w:r>
    </w:p>
    <w:p w14:paraId="308E2260" w14:textId="77777777" w:rsidR="0002212A" w:rsidRDefault="0002212A" w:rsidP="0002212A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{ $match: { status: "A" } },</w:t>
      </w:r>
    </w:p>
    <w:p w14:paraId="57C99357" w14:textId="77777777" w:rsidR="0002212A" w:rsidRDefault="0002212A" w:rsidP="0002212A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{ $group: { _id: "$product", total: { $sum: "$quantity" } } }</w:t>
      </w:r>
    </w:p>
    <w:p w14:paraId="6B2661F8" w14:textId="77777777" w:rsidR="0002212A" w:rsidRDefault="0002212A" w:rsidP="0002212A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])</w:t>
      </w:r>
    </w:p>
    <w:p w14:paraId="706E2EE4" w14:textId="17A61F80" w:rsidR="0002212A" w:rsidRDefault="0002212A"/>
    <w:p w14:paraId="52A7BEA2" w14:textId="77777777" w:rsidR="0002212A" w:rsidRDefault="0002212A" w:rsidP="0002212A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db.aggregateproduct.aggregate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([</w:t>
      </w:r>
    </w:p>
    <w:p w14:paraId="08492293" w14:textId="77777777" w:rsidR="0002212A" w:rsidRDefault="0002212A" w:rsidP="0002212A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{ $match: { status: "A" } },</w:t>
      </w:r>
    </w:p>
    <w:p w14:paraId="78C00D15" w14:textId="77777777" w:rsidR="0002212A" w:rsidRDefault="0002212A" w:rsidP="0002212A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{ $group: { _id: "$product", total: { $sum: "$quantity" } } },</w:t>
      </w:r>
    </w:p>
    <w:p w14:paraId="7AC2DADB" w14:textId="77777777" w:rsidR="0002212A" w:rsidRDefault="0002212A" w:rsidP="0002212A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{$sort : { total : 1 }</w:t>
      </w:r>
    </w:p>
    <w:p w14:paraId="20530A0F" w14:textId="77777777" w:rsidR="0002212A" w:rsidRDefault="0002212A" w:rsidP="0002212A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}</w:t>
      </w:r>
    </w:p>
    <w:p w14:paraId="2CB596BA" w14:textId="77777777" w:rsidR="0002212A" w:rsidRDefault="0002212A" w:rsidP="0002212A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])</w:t>
      </w:r>
    </w:p>
    <w:p w14:paraId="5B131DA2" w14:textId="4D6416AA" w:rsidR="0002212A" w:rsidRDefault="0002212A"/>
    <w:p w14:paraId="225362B0" w14:textId="77777777" w:rsidR="0002212A" w:rsidRDefault="0002212A" w:rsidP="0002212A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db.aggregateproduct.aggregate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([</w:t>
      </w:r>
    </w:p>
    <w:p w14:paraId="73FDB59D" w14:textId="77777777" w:rsidR="0002212A" w:rsidRDefault="0002212A" w:rsidP="0002212A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{ $match: { status: "A" } },</w:t>
      </w:r>
    </w:p>
    <w:p w14:paraId="672D4F04" w14:textId="77777777" w:rsidR="0002212A" w:rsidRDefault="0002212A" w:rsidP="0002212A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{ $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addFields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 {</w:t>
      </w:r>
    </w:p>
    <w:p w14:paraId="503D422A" w14:textId="77777777" w:rsidR="0002212A" w:rsidRDefault="0002212A" w:rsidP="0002212A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maxWeight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 { $max: "$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size.weight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" },</w:t>
      </w:r>
    </w:p>
    <w:p w14:paraId="59202CCF" w14:textId="77777777" w:rsidR="0002212A" w:rsidRDefault="0002212A" w:rsidP="0002212A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>    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minSizeHeight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 { $min: "$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size.height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" }</w:t>
      </w:r>
    </w:p>
    <w:p w14:paraId="4263DC16" w14:textId="77777777" w:rsidR="0002212A" w:rsidRDefault="0002212A" w:rsidP="0002212A">
      <w:pPr>
        <w:pStyle w:val="NormalWeb"/>
        <w:spacing w:before="0" w:beforeAutospacing="0" w:after="0" w:afterAutospacing="0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} }</w:t>
      </w:r>
    </w:p>
    <w:p w14:paraId="0BFF1E7F" w14:textId="702F9D8D" w:rsidR="0002212A" w:rsidRDefault="0002212A" w:rsidP="0002212A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])</w:t>
      </w:r>
    </w:p>
    <w:p w14:paraId="6DBC0B54" w14:textId="77777777" w:rsidR="0002212A" w:rsidRDefault="0002212A" w:rsidP="0002212A">
      <w:pPr>
        <w:pStyle w:val="NormalWeb"/>
        <w:spacing w:before="0" w:beforeAutospacing="0" w:after="0" w:afterAutospacing="0"/>
      </w:pPr>
    </w:p>
    <w:p w14:paraId="5541B432" w14:textId="77777777" w:rsidR="0002212A" w:rsidRDefault="0002212A" w:rsidP="0002212A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db.aggregateproduct.aggregate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([</w:t>
      </w:r>
    </w:p>
    <w:p w14:paraId="54AAB5A2" w14:textId="77777777" w:rsidR="0002212A" w:rsidRDefault="0002212A" w:rsidP="0002212A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{ $match: { status: "A" } },</w:t>
      </w:r>
    </w:p>
    <w:p w14:paraId="3406EF07" w14:textId="77777777" w:rsidR="0002212A" w:rsidRDefault="0002212A" w:rsidP="0002212A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{ $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addFields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 {</w:t>
      </w:r>
    </w:p>
    <w:p w14:paraId="090CBDF5" w14:textId="77777777" w:rsidR="0002212A" w:rsidRDefault="0002212A" w:rsidP="0002212A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maxQ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 { $max: "$quantity" },</w:t>
      </w:r>
    </w:p>
    <w:p w14:paraId="48E00E62" w14:textId="77777777" w:rsidR="0002212A" w:rsidRDefault="0002212A" w:rsidP="0002212A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minSizeHeight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 { $min: "$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size.height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" }</w:t>
      </w:r>
    </w:p>
    <w:p w14:paraId="5694B026" w14:textId="77777777" w:rsidR="0002212A" w:rsidRDefault="0002212A" w:rsidP="0002212A">
      <w:pPr>
        <w:pStyle w:val="NormalWeb"/>
        <w:spacing w:before="0" w:beforeAutospacing="0" w:after="0" w:afterAutospacing="0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} }</w:t>
      </w:r>
    </w:p>
    <w:p w14:paraId="213686E3" w14:textId="77777777" w:rsidR="0002212A" w:rsidRDefault="0002212A" w:rsidP="0002212A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])</w:t>
      </w:r>
    </w:p>
    <w:p w14:paraId="13C66156" w14:textId="48A93319" w:rsidR="0002212A" w:rsidRDefault="0002212A"/>
    <w:p w14:paraId="18E3E013" w14:textId="77777777" w:rsidR="00FC59A9" w:rsidRPr="00FC59A9" w:rsidRDefault="00FC59A9" w:rsidP="00FC59A9">
      <w:proofErr w:type="spellStart"/>
      <w:r w:rsidRPr="00FC59A9">
        <w:t>db.aggregateproduct.aggregate</w:t>
      </w:r>
      <w:proofErr w:type="spellEnd"/>
      <w:r w:rsidRPr="00FC59A9">
        <w:t>([</w:t>
      </w:r>
    </w:p>
    <w:p w14:paraId="79180939" w14:textId="77777777" w:rsidR="00FC59A9" w:rsidRPr="00FC59A9" w:rsidRDefault="00FC59A9" w:rsidP="00FC59A9">
      <w:r w:rsidRPr="00FC59A9">
        <w:t>   { $project : { product : 1,quantity : 1 } } , //optional line</w:t>
      </w:r>
    </w:p>
    <w:p w14:paraId="2A26C51F" w14:textId="77777777" w:rsidR="00FC59A9" w:rsidRPr="00FC59A9" w:rsidRDefault="00FC59A9" w:rsidP="00FC59A9">
      <w:r w:rsidRPr="00FC59A9">
        <w:t>   { $group: { _id: "$product", total: { $sum: "$quantity" } } },</w:t>
      </w:r>
    </w:p>
    <w:p w14:paraId="2C650204" w14:textId="77777777" w:rsidR="00FC59A9" w:rsidRPr="00FC59A9" w:rsidRDefault="00FC59A9" w:rsidP="00FC59A9">
      <w:r w:rsidRPr="00FC59A9">
        <w:t>   {$sort : { total : 1 }</w:t>
      </w:r>
    </w:p>
    <w:p w14:paraId="3A0B1F6E" w14:textId="77777777" w:rsidR="00FC59A9" w:rsidRPr="00FC59A9" w:rsidRDefault="00FC59A9" w:rsidP="00FC59A9">
      <w:r w:rsidRPr="00FC59A9">
        <w:t>   }</w:t>
      </w:r>
    </w:p>
    <w:p w14:paraId="57C19FD8" w14:textId="77777777" w:rsidR="00FC59A9" w:rsidRPr="00FC59A9" w:rsidRDefault="00FC59A9" w:rsidP="00FC59A9">
      <w:r w:rsidRPr="00FC59A9">
        <w:t>])</w:t>
      </w:r>
    </w:p>
    <w:p w14:paraId="3A1DF5FD" w14:textId="77777777" w:rsidR="00FC59A9" w:rsidRPr="00FC59A9" w:rsidRDefault="00FC59A9" w:rsidP="00FC59A9"/>
    <w:p w14:paraId="2A72C08E" w14:textId="77777777" w:rsidR="00FC59A9" w:rsidRPr="00FC59A9" w:rsidRDefault="00FC59A9" w:rsidP="00FC59A9">
      <w:proofErr w:type="spellStart"/>
      <w:r w:rsidRPr="00FC59A9">
        <w:t>firstdb</w:t>
      </w:r>
      <w:proofErr w:type="spellEnd"/>
      <w:r w:rsidRPr="00FC59A9">
        <w:t xml:space="preserve">&gt; </w:t>
      </w:r>
      <w:proofErr w:type="spellStart"/>
      <w:r w:rsidRPr="00FC59A9">
        <w:t>db.aggregateproduct.aggregate</w:t>
      </w:r>
      <w:proofErr w:type="spellEnd"/>
      <w:r w:rsidRPr="00FC59A9">
        <w:t>([</w:t>
      </w:r>
    </w:p>
    <w:p w14:paraId="0F51D2AB" w14:textId="77777777" w:rsidR="00FC59A9" w:rsidRPr="00FC59A9" w:rsidRDefault="00FC59A9" w:rsidP="00FC59A9">
      <w:r w:rsidRPr="00FC59A9">
        <w:t>...    { $project : { product : 1,quantity : 1 } } ,</w:t>
      </w:r>
    </w:p>
    <w:p w14:paraId="510B9DBF" w14:textId="77777777" w:rsidR="00FC59A9" w:rsidRPr="00FC59A9" w:rsidRDefault="00FC59A9" w:rsidP="00FC59A9">
      <w:r w:rsidRPr="00FC59A9">
        <w:t>...    { $group: { _id: "$product", total: { $sum: "$quantity" } } },</w:t>
      </w:r>
    </w:p>
    <w:p w14:paraId="45AF87FF" w14:textId="77777777" w:rsidR="00FC59A9" w:rsidRPr="00FC59A9" w:rsidRDefault="00FC59A9" w:rsidP="00FC59A9">
      <w:r w:rsidRPr="00FC59A9">
        <w:t>...    {$sort : { total : 1 }</w:t>
      </w:r>
    </w:p>
    <w:p w14:paraId="7A0112C8" w14:textId="77777777" w:rsidR="00FC59A9" w:rsidRPr="00FC59A9" w:rsidRDefault="00FC59A9" w:rsidP="00FC59A9">
      <w:r w:rsidRPr="00FC59A9">
        <w:t>...    }</w:t>
      </w:r>
    </w:p>
    <w:p w14:paraId="163A77FF" w14:textId="77777777" w:rsidR="00FC59A9" w:rsidRPr="00FC59A9" w:rsidRDefault="00FC59A9" w:rsidP="00FC59A9">
      <w:r w:rsidRPr="00FC59A9">
        <w:t>... ])</w:t>
      </w:r>
    </w:p>
    <w:p w14:paraId="5C1A367F" w14:textId="77777777" w:rsidR="00FC59A9" w:rsidRPr="00FC59A9" w:rsidRDefault="00FC59A9" w:rsidP="00FC59A9">
      <w:r w:rsidRPr="00FC59A9">
        <w:t>[</w:t>
      </w:r>
    </w:p>
    <w:p w14:paraId="74A97D33" w14:textId="77777777" w:rsidR="00FC59A9" w:rsidRPr="00FC59A9" w:rsidRDefault="00FC59A9" w:rsidP="00FC59A9">
      <w:r w:rsidRPr="00FC59A9">
        <w:t>  { _id: 'register', total: 75 },</w:t>
      </w:r>
    </w:p>
    <w:p w14:paraId="25351047" w14:textId="77777777" w:rsidR="00FC59A9" w:rsidRPr="00FC59A9" w:rsidRDefault="00FC59A9" w:rsidP="00FC59A9">
      <w:r w:rsidRPr="00FC59A9">
        <w:t>  { _id: 'envelop', total: 90 },</w:t>
      </w:r>
    </w:p>
    <w:p w14:paraId="7FBE4C48" w14:textId="77777777" w:rsidR="00FC59A9" w:rsidRPr="00FC59A9" w:rsidRDefault="00FC59A9" w:rsidP="00FC59A9">
      <w:r w:rsidRPr="00FC59A9">
        <w:t>  { _id: 'book', total: 150 },</w:t>
      </w:r>
    </w:p>
    <w:p w14:paraId="428153DA" w14:textId="77777777" w:rsidR="00FC59A9" w:rsidRPr="00FC59A9" w:rsidRDefault="00FC59A9" w:rsidP="00FC59A9">
      <w:r w:rsidRPr="00FC59A9">
        <w:t>  { _id: 'timetable', total: 150 },</w:t>
      </w:r>
    </w:p>
    <w:p w14:paraId="767AA909" w14:textId="77777777" w:rsidR="00FC59A9" w:rsidRPr="00FC59A9" w:rsidRDefault="00FC59A9" w:rsidP="00FC59A9">
      <w:r w:rsidRPr="00FC59A9">
        <w:t>  { _id: 'sheet', total: 200 }</w:t>
      </w:r>
    </w:p>
    <w:p w14:paraId="5AB3AC1D" w14:textId="77777777" w:rsidR="00FC59A9" w:rsidRPr="00FC59A9" w:rsidRDefault="00FC59A9" w:rsidP="00FC59A9">
      <w:r w:rsidRPr="00FC59A9">
        <w:t>]</w:t>
      </w:r>
    </w:p>
    <w:p w14:paraId="39DEB977" w14:textId="77777777" w:rsidR="00FC59A9" w:rsidRPr="00FC59A9" w:rsidRDefault="00FC59A9" w:rsidP="00FC59A9">
      <w:proofErr w:type="spellStart"/>
      <w:r w:rsidRPr="00FC59A9">
        <w:t>firstdb</w:t>
      </w:r>
      <w:proofErr w:type="spellEnd"/>
      <w:r w:rsidRPr="00FC59A9">
        <w:t xml:space="preserve">&gt; </w:t>
      </w:r>
      <w:proofErr w:type="spellStart"/>
      <w:r w:rsidRPr="00FC59A9">
        <w:t>db.aggregateproduct.aggregate</w:t>
      </w:r>
      <w:proofErr w:type="spellEnd"/>
      <w:r w:rsidRPr="00FC59A9">
        <w:t>([{ $group: { _id: "$product", total: { $sum: "$quantity" } } }, { $sort: { total: 1 } }] )</w:t>
      </w:r>
    </w:p>
    <w:p w14:paraId="307DD768" w14:textId="77777777" w:rsidR="00FC59A9" w:rsidRPr="00FC59A9" w:rsidRDefault="00FC59A9" w:rsidP="00FC59A9">
      <w:r w:rsidRPr="00FC59A9">
        <w:lastRenderedPageBreak/>
        <w:t>[</w:t>
      </w:r>
    </w:p>
    <w:p w14:paraId="66BD8E11" w14:textId="77777777" w:rsidR="00FC59A9" w:rsidRPr="00FC59A9" w:rsidRDefault="00FC59A9" w:rsidP="00FC59A9">
      <w:r w:rsidRPr="00FC59A9">
        <w:t>  { _id: 'register', total: 75 },</w:t>
      </w:r>
    </w:p>
    <w:p w14:paraId="1100017D" w14:textId="77777777" w:rsidR="00FC59A9" w:rsidRPr="00FC59A9" w:rsidRDefault="00FC59A9" w:rsidP="00FC59A9">
      <w:r w:rsidRPr="00FC59A9">
        <w:t>  { _id: 'envelop', total: 90 },</w:t>
      </w:r>
    </w:p>
    <w:p w14:paraId="4845CDAF" w14:textId="77777777" w:rsidR="00FC59A9" w:rsidRPr="00FC59A9" w:rsidRDefault="00FC59A9" w:rsidP="00FC59A9">
      <w:r w:rsidRPr="00FC59A9">
        <w:t>  { _id: 'book', total: 150 },</w:t>
      </w:r>
    </w:p>
    <w:p w14:paraId="38F09209" w14:textId="77777777" w:rsidR="00FC59A9" w:rsidRPr="00FC59A9" w:rsidRDefault="00FC59A9" w:rsidP="00FC59A9">
      <w:r w:rsidRPr="00FC59A9">
        <w:t>  { _id: 'timetable', total: 150 },</w:t>
      </w:r>
    </w:p>
    <w:p w14:paraId="001F267C" w14:textId="77777777" w:rsidR="00FC59A9" w:rsidRPr="00FC59A9" w:rsidRDefault="00FC59A9" w:rsidP="00FC59A9">
      <w:r w:rsidRPr="00FC59A9">
        <w:t>  { _id: 'sheet', total: 200 }</w:t>
      </w:r>
    </w:p>
    <w:p w14:paraId="461413E6" w14:textId="77777777" w:rsidR="00FC59A9" w:rsidRPr="00FC59A9" w:rsidRDefault="00FC59A9" w:rsidP="00FC59A9">
      <w:r w:rsidRPr="00FC59A9">
        <w:t>]</w:t>
      </w:r>
    </w:p>
    <w:p w14:paraId="1E1A15F5" w14:textId="23DAE62F" w:rsidR="0002212A" w:rsidRDefault="0002212A"/>
    <w:p w14:paraId="20C6B2D9" w14:textId="77777777" w:rsidR="00FC59A9" w:rsidRPr="00FC59A9" w:rsidRDefault="00FC59A9" w:rsidP="00FC5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C59A9">
        <w:rPr>
          <w:rFonts w:ascii="Arial" w:eastAsia="Times New Roman" w:hAnsi="Arial" w:cs="Arial"/>
          <w:color w:val="000000"/>
        </w:rPr>
        <w:t>db.collection.mapReduce</w:t>
      </w:r>
      <w:proofErr w:type="spellEnd"/>
      <w:r w:rsidRPr="00FC59A9">
        <w:rPr>
          <w:rFonts w:ascii="Arial" w:eastAsia="Times New Roman" w:hAnsi="Arial" w:cs="Arial"/>
          <w:color w:val="000000"/>
        </w:rPr>
        <w:t>(</w:t>
      </w:r>
    </w:p>
    <w:p w14:paraId="01C7FB1D" w14:textId="77777777" w:rsidR="00FC59A9" w:rsidRPr="00FC59A9" w:rsidRDefault="00FC59A9" w:rsidP="00FC5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C59A9">
        <w:rPr>
          <w:rFonts w:ascii="Arial" w:eastAsia="Times New Roman" w:hAnsi="Arial" w:cs="Arial"/>
          <w:color w:val="000000"/>
        </w:rPr>
        <w:t>mapfunction</w:t>
      </w:r>
      <w:proofErr w:type="spellEnd"/>
      <w:r w:rsidRPr="00FC59A9">
        <w:rPr>
          <w:rFonts w:ascii="Arial" w:eastAsia="Times New Roman" w:hAnsi="Arial" w:cs="Arial"/>
          <w:color w:val="000000"/>
        </w:rPr>
        <w:t>() # this give document with key value pairs</w:t>
      </w:r>
    </w:p>
    <w:p w14:paraId="6FF93790" w14:textId="77777777" w:rsidR="00FC59A9" w:rsidRPr="00FC59A9" w:rsidRDefault="00FC59A9" w:rsidP="00FC5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C59A9">
        <w:rPr>
          <w:rFonts w:ascii="Arial" w:eastAsia="Times New Roman" w:hAnsi="Arial" w:cs="Arial"/>
          <w:color w:val="000000"/>
        </w:rPr>
        <w:t>reducefunction</w:t>
      </w:r>
      <w:proofErr w:type="spellEnd"/>
      <w:r w:rsidRPr="00FC59A9">
        <w:rPr>
          <w:rFonts w:ascii="Arial" w:eastAsia="Times New Roman" w:hAnsi="Arial" w:cs="Arial"/>
          <w:color w:val="000000"/>
        </w:rPr>
        <w:t>() # reduces earlier key and value pair to single key and single value pair.</w:t>
      </w:r>
    </w:p>
    <w:p w14:paraId="46D579B7" w14:textId="77777777" w:rsidR="00FC59A9" w:rsidRPr="00FC59A9" w:rsidRDefault="00FC59A9" w:rsidP="00FC5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AB2957" w14:textId="77777777" w:rsidR="00FC59A9" w:rsidRPr="00FC59A9" w:rsidRDefault="00FC59A9" w:rsidP="00FC5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59A9">
        <w:rPr>
          <w:rFonts w:ascii="Arial" w:eastAsia="Times New Roman" w:hAnsi="Arial" w:cs="Arial"/>
          <w:color w:val="000000"/>
        </w:rPr>
        <w:t>{</w:t>
      </w:r>
    </w:p>
    <w:p w14:paraId="6F5DA97F" w14:textId="77777777" w:rsidR="00FC59A9" w:rsidRPr="00FC59A9" w:rsidRDefault="00FC59A9" w:rsidP="00FC5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59A9">
        <w:rPr>
          <w:rFonts w:ascii="Arial" w:eastAsia="Times New Roman" w:hAnsi="Arial" w:cs="Arial"/>
          <w:color w:val="000000"/>
        </w:rPr>
        <w:t>query # this is basically same query as we throw it in the find function.</w:t>
      </w:r>
    </w:p>
    <w:p w14:paraId="773C647F" w14:textId="77777777" w:rsidR="00FC59A9" w:rsidRPr="00FC59A9" w:rsidRDefault="00FC59A9" w:rsidP="00FC5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59A9">
        <w:rPr>
          <w:rFonts w:ascii="Arial" w:eastAsia="Times New Roman" w:hAnsi="Arial" w:cs="Arial"/>
          <w:color w:val="000000"/>
        </w:rPr>
        <w:t>output # end result the way we want to print</w:t>
      </w:r>
    </w:p>
    <w:p w14:paraId="62E8439C" w14:textId="77777777" w:rsidR="00FC59A9" w:rsidRPr="00FC59A9" w:rsidRDefault="00FC59A9" w:rsidP="00FC5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76B209" w14:textId="77777777" w:rsidR="00FC59A9" w:rsidRPr="00FC59A9" w:rsidRDefault="00FC59A9" w:rsidP="00FC5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59A9">
        <w:rPr>
          <w:rFonts w:ascii="Arial" w:eastAsia="Times New Roman" w:hAnsi="Arial" w:cs="Arial"/>
          <w:color w:val="000000"/>
        </w:rPr>
        <w:t>})</w:t>
      </w:r>
    </w:p>
    <w:p w14:paraId="7B98A822" w14:textId="77777777" w:rsidR="00FC59A9" w:rsidRPr="00FC59A9" w:rsidRDefault="00FC59A9" w:rsidP="00FC5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770847" w14:textId="77777777" w:rsidR="00FC59A9" w:rsidRPr="00FC59A9" w:rsidRDefault="00FC59A9" w:rsidP="00FC5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C59A9">
        <w:rPr>
          <w:rFonts w:ascii="Arial" w:eastAsia="Times New Roman" w:hAnsi="Arial" w:cs="Arial"/>
          <w:color w:val="000000"/>
        </w:rPr>
        <w:t>lets</w:t>
      </w:r>
      <w:proofErr w:type="spellEnd"/>
      <w:r w:rsidRPr="00FC59A9">
        <w:rPr>
          <w:rFonts w:ascii="Arial" w:eastAsia="Times New Roman" w:hAnsi="Arial" w:cs="Arial"/>
          <w:color w:val="000000"/>
        </w:rPr>
        <w:t xml:space="preserve"> see an example </w:t>
      </w:r>
    </w:p>
    <w:p w14:paraId="3385633C" w14:textId="77777777" w:rsidR="00FC59A9" w:rsidRPr="00FC59A9" w:rsidRDefault="00FC59A9" w:rsidP="00FC5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3CCDAA" w14:textId="77777777" w:rsidR="00FC59A9" w:rsidRPr="00FC59A9" w:rsidRDefault="00FC59A9" w:rsidP="00FC5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C59A9">
        <w:rPr>
          <w:rFonts w:ascii="Arial" w:eastAsia="Times New Roman" w:hAnsi="Arial" w:cs="Arial"/>
          <w:color w:val="000000"/>
        </w:rPr>
        <w:t>db.aggregateproduct.mapReduce</w:t>
      </w:r>
      <w:proofErr w:type="spellEnd"/>
      <w:r w:rsidRPr="00FC59A9">
        <w:rPr>
          <w:rFonts w:ascii="Arial" w:eastAsia="Times New Roman" w:hAnsi="Arial" w:cs="Arial"/>
          <w:color w:val="000000"/>
        </w:rPr>
        <w:t>(</w:t>
      </w:r>
    </w:p>
    <w:p w14:paraId="7AAAB691" w14:textId="77777777" w:rsidR="00FC59A9" w:rsidRPr="00FC59A9" w:rsidRDefault="00FC59A9" w:rsidP="00FC5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59A9">
        <w:rPr>
          <w:rFonts w:ascii="Arial" w:eastAsia="Times New Roman" w:hAnsi="Arial" w:cs="Arial"/>
          <w:color w:val="000000"/>
        </w:rPr>
        <w:t>function() {</w:t>
      </w:r>
    </w:p>
    <w:p w14:paraId="022AC148" w14:textId="77777777" w:rsidR="00FC59A9" w:rsidRPr="00FC59A9" w:rsidRDefault="00FC59A9" w:rsidP="00FC5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59A9">
        <w:rPr>
          <w:rFonts w:ascii="Arial" w:eastAsia="Times New Roman" w:hAnsi="Arial" w:cs="Arial"/>
          <w:color w:val="000000"/>
        </w:rPr>
        <w:t> emit(this.product,1); </w:t>
      </w:r>
    </w:p>
    <w:p w14:paraId="3D458A26" w14:textId="77777777" w:rsidR="00FC59A9" w:rsidRPr="00FC59A9" w:rsidRDefault="00FC59A9" w:rsidP="00FC5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59A9">
        <w:rPr>
          <w:rFonts w:ascii="Arial" w:eastAsia="Times New Roman" w:hAnsi="Arial" w:cs="Arial"/>
          <w:color w:val="000000"/>
        </w:rPr>
        <w:t> },</w:t>
      </w:r>
    </w:p>
    <w:p w14:paraId="2FD1A6FB" w14:textId="77777777" w:rsidR="00FC59A9" w:rsidRPr="00FC59A9" w:rsidRDefault="00FC59A9" w:rsidP="00FC5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59A9">
        <w:rPr>
          <w:rFonts w:ascii="Arial" w:eastAsia="Times New Roman" w:hAnsi="Arial" w:cs="Arial"/>
          <w:color w:val="000000"/>
        </w:rPr>
        <w:t> function(key, values) {</w:t>
      </w:r>
    </w:p>
    <w:p w14:paraId="18FFA721" w14:textId="77777777" w:rsidR="00FC59A9" w:rsidRPr="00FC59A9" w:rsidRDefault="00FC59A9" w:rsidP="00FC5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59A9">
        <w:rPr>
          <w:rFonts w:ascii="Arial" w:eastAsia="Times New Roman" w:hAnsi="Arial" w:cs="Arial"/>
          <w:color w:val="000000"/>
        </w:rPr>
        <w:t xml:space="preserve"> return </w:t>
      </w:r>
      <w:proofErr w:type="spellStart"/>
      <w:r w:rsidRPr="00FC59A9">
        <w:rPr>
          <w:rFonts w:ascii="Arial" w:eastAsia="Times New Roman" w:hAnsi="Arial" w:cs="Arial"/>
          <w:color w:val="000000"/>
        </w:rPr>
        <w:t>Array.sum</w:t>
      </w:r>
      <w:proofErr w:type="spellEnd"/>
      <w:r w:rsidRPr="00FC59A9">
        <w:rPr>
          <w:rFonts w:ascii="Arial" w:eastAsia="Times New Roman" w:hAnsi="Arial" w:cs="Arial"/>
          <w:color w:val="000000"/>
        </w:rPr>
        <w:t>(values);</w:t>
      </w:r>
    </w:p>
    <w:p w14:paraId="22BB5C74" w14:textId="77777777" w:rsidR="00FC59A9" w:rsidRPr="00FC59A9" w:rsidRDefault="00FC59A9" w:rsidP="00FC5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59A9">
        <w:rPr>
          <w:rFonts w:ascii="Arial" w:eastAsia="Times New Roman" w:hAnsi="Arial" w:cs="Arial"/>
          <w:color w:val="000000"/>
        </w:rPr>
        <w:t> }, </w:t>
      </w:r>
    </w:p>
    <w:p w14:paraId="08D6A237" w14:textId="77777777" w:rsidR="00FC59A9" w:rsidRPr="00FC59A9" w:rsidRDefault="00FC59A9" w:rsidP="00FC5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59A9">
        <w:rPr>
          <w:rFonts w:ascii="Arial" w:eastAsia="Times New Roman" w:hAnsi="Arial" w:cs="Arial"/>
          <w:color w:val="000000"/>
        </w:rPr>
        <w:t>{</w:t>
      </w:r>
    </w:p>
    <w:p w14:paraId="2D19C3D1" w14:textId="77777777" w:rsidR="00FC59A9" w:rsidRPr="00FC59A9" w:rsidRDefault="00FC59A9" w:rsidP="00FC5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59A9">
        <w:rPr>
          <w:rFonts w:ascii="Arial" w:eastAsia="Times New Roman" w:hAnsi="Arial" w:cs="Arial"/>
          <w:color w:val="000000"/>
        </w:rPr>
        <w:tab/>
        <w:t>query:{</w:t>
      </w:r>
      <w:proofErr w:type="spellStart"/>
      <w:r w:rsidRPr="00FC59A9">
        <w:rPr>
          <w:rFonts w:ascii="Arial" w:eastAsia="Times New Roman" w:hAnsi="Arial" w:cs="Arial"/>
          <w:color w:val="000000"/>
        </w:rPr>
        <w:t>status:"A</w:t>
      </w:r>
      <w:proofErr w:type="spellEnd"/>
      <w:r w:rsidRPr="00FC59A9">
        <w:rPr>
          <w:rFonts w:ascii="Arial" w:eastAsia="Times New Roman" w:hAnsi="Arial" w:cs="Arial"/>
          <w:color w:val="000000"/>
        </w:rPr>
        <w:t>"},</w:t>
      </w:r>
    </w:p>
    <w:p w14:paraId="5079E65E" w14:textId="77777777" w:rsidR="00FC59A9" w:rsidRPr="00FC59A9" w:rsidRDefault="00FC59A9" w:rsidP="00FC5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59A9">
        <w:rPr>
          <w:rFonts w:ascii="Arial" w:eastAsia="Times New Roman" w:hAnsi="Arial" w:cs="Arial"/>
          <w:color w:val="000000"/>
        </w:rPr>
        <w:tab/>
        <w:t>out: { merge: "</w:t>
      </w:r>
      <w:proofErr w:type="spellStart"/>
      <w:r w:rsidRPr="00FC59A9">
        <w:rPr>
          <w:rFonts w:ascii="Arial" w:eastAsia="Times New Roman" w:hAnsi="Arial" w:cs="Arial"/>
          <w:color w:val="000000"/>
        </w:rPr>
        <w:t>map_reduce_result</w:t>
      </w:r>
      <w:proofErr w:type="spellEnd"/>
      <w:r w:rsidRPr="00FC59A9">
        <w:rPr>
          <w:rFonts w:ascii="Arial" w:eastAsia="Times New Roman" w:hAnsi="Arial" w:cs="Arial"/>
          <w:color w:val="000000"/>
        </w:rPr>
        <w:t>" },</w:t>
      </w:r>
    </w:p>
    <w:p w14:paraId="6F877BE3" w14:textId="77777777" w:rsidR="00FC59A9" w:rsidRPr="00FC59A9" w:rsidRDefault="00FC59A9" w:rsidP="00FC5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59A9">
        <w:rPr>
          <w:rFonts w:ascii="Arial" w:eastAsia="Times New Roman" w:hAnsi="Arial" w:cs="Arial"/>
          <w:color w:val="000000"/>
        </w:rPr>
        <w:t>}</w:t>
      </w:r>
    </w:p>
    <w:p w14:paraId="3BA8A834" w14:textId="77777777" w:rsidR="00FC59A9" w:rsidRPr="00FC59A9" w:rsidRDefault="00FC59A9" w:rsidP="00FC5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59A9">
        <w:rPr>
          <w:rFonts w:ascii="Arial" w:eastAsia="Times New Roman" w:hAnsi="Arial" w:cs="Arial"/>
          <w:color w:val="000000"/>
        </w:rPr>
        <w:t>)</w:t>
      </w:r>
    </w:p>
    <w:p w14:paraId="5049ACBB" w14:textId="77777777" w:rsidR="00FC59A9" w:rsidRPr="00FC59A9" w:rsidRDefault="00FC59A9" w:rsidP="00FC5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C59A9">
        <w:rPr>
          <w:rFonts w:ascii="Arial" w:eastAsia="Times New Roman" w:hAnsi="Arial" w:cs="Arial"/>
          <w:color w:val="000000"/>
        </w:rPr>
        <w:t>db.map_reduce_result.find</w:t>
      </w:r>
      <w:proofErr w:type="spellEnd"/>
      <w:r w:rsidRPr="00FC59A9">
        <w:rPr>
          <w:rFonts w:ascii="Arial" w:eastAsia="Times New Roman" w:hAnsi="Arial" w:cs="Arial"/>
          <w:color w:val="000000"/>
        </w:rPr>
        <w:t>();</w:t>
      </w:r>
    </w:p>
    <w:p w14:paraId="1FBD5026" w14:textId="3574539B" w:rsidR="00FC59A9" w:rsidRDefault="00FC59A9"/>
    <w:p w14:paraId="4AB83AB3" w14:textId="4300D9AA" w:rsidR="00FC59A9" w:rsidRDefault="00FC59A9">
      <w:r>
        <w:t>INDEXING:</w:t>
      </w:r>
    </w:p>
    <w:p w14:paraId="1BA7D05D" w14:textId="77777777" w:rsidR="00FC59A9" w:rsidRDefault="00FC59A9" w:rsidP="00FC59A9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db.collection.createIndex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 &lt;key and index type specification&gt;, &lt;options&gt; )</w:t>
      </w:r>
    </w:p>
    <w:p w14:paraId="12AB212F" w14:textId="0FF1519C" w:rsidR="00FC59A9" w:rsidRDefault="00FC59A9"/>
    <w:p w14:paraId="150D8D0F" w14:textId="77777777" w:rsidR="00FC59A9" w:rsidRDefault="00FC59A9" w:rsidP="00FC59A9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db.indexcollection.insertMany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 [</w:t>
      </w:r>
    </w:p>
    <w:p w14:paraId="43E923C2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{ product: "register", status: "A", size: { height: 14, weight: 21, unit: "cm" },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instock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[ { warehouse: "A", quantity: 5 } ] 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creationts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ISODate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("2014-11-01T12:30:15Z")},</w:t>
      </w:r>
    </w:p>
    <w:p w14:paraId="620DA2DD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{ product: "book", status: "A",  size: { height: 8.5, weight: 11, unit: "in" },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instock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[ { warehouse: "C", quantity: 5 } ],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creationts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ISODate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("2016-11-01T12:30:15Z") },</w:t>
      </w:r>
    </w:p>
    <w:p w14:paraId="402DECE0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  { product: "sheet", status: "D", size: { height: 8.5, weight: 11, unit: "in" },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instock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[ { warehouse: "A", quantity: 60 } ] 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creationts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ISODate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("2017-11-01T12:30:15Z")},</w:t>
      </w:r>
    </w:p>
    <w:p w14:paraId="3CE51921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{ product: "timetable", status: "D", size: { height: 22.85, weight: 30, unit: "cm" },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instock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[ { warehouse: "A", quantity: 40 } ] 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creationts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ISODate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("2018-11-01T12:30:15Z")},</w:t>
      </w:r>
    </w:p>
    <w:p w14:paraId="3C01D2F7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{ product: "envelop", status: "A", size: { height: 10, weight: 15.25, unit: "cm" },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instock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[ { warehouse: "B", quantity: 15 }, { warehouse: "C", quantity: 35 } ],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creationts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ISODate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("2019-11-01T12:30:15Z") },</w:t>
      </w:r>
    </w:p>
    <w:p w14:paraId="2D072E9D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{ product: "register", status: "A", size: { height: 14, weight: 21, unit: "cm" },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instock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[ { warehouse: "A", quantity: 5 } ] 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creationts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ISODate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("2014-11-01T12:30:15Z")},</w:t>
      </w:r>
    </w:p>
    <w:p w14:paraId="0794118F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{ product: "register", status: "A",  size: { height: 8.5, weight: 11, unit: "in" },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instock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[ { warehouse: "C", quantity: 5 } ],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creationts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ISODate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("2016-11-01T12:30:15Z") },</w:t>
      </w:r>
    </w:p>
    <w:p w14:paraId="56724A3A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{ product: "register", status: "D", size: { height: 8.5, weight: 11, unit: "in" },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instock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[ { warehouse: "A", quantity: 60 } ] 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creationts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ISODate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("2017-11-01T12:30:15Z")},</w:t>
      </w:r>
    </w:p>
    <w:p w14:paraId="79968482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{ product: "book", status: "D", size: { height: 22.85, weight: 30, unit: "cm" },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instock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[ { warehouse: "A", quantity: 40 } ] 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creationts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ISODate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("2018-11-01T12:30:15Z")},</w:t>
      </w:r>
    </w:p>
    <w:p w14:paraId="1E666F95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{ product: "book", status: "A", size: { height: 10, weight: 15.25, unit: "cm" },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instock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[ { warehouse: "B", quantity: 15 }, { warehouse: "C", quantity: 35 } ],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creationts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ISODate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("2019-11-01T12:30:15Z") }</w:t>
      </w:r>
    </w:p>
    <w:p w14:paraId="5AD36073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]);</w:t>
      </w:r>
    </w:p>
    <w:p w14:paraId="37D48EA3" w14:textId="7A27F3E4" w:rsidR="00FC59A9" w:rsidRDefault="00FC59A9"/>
    <w:p w14:paraId="69C4630B" w14:textId="4C5FF7CC" w:rsidR="00FC59A9" w:rsidRDefault="00FC59A9">
      <w:pPr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db.indexcollection.getIndexes</w:t>
      </w:r>
      <w:proofErr w:type="spellEnd"/>
      <w:r>
        <w:rPr>
          <w:rFonts w:ascii="Arial" w:hAnsi="Arial" w:cs="Arial"/>
          <w:color w:val="000000"/>
        </w:rPr>
        <w:t>()</w:t>
      </w:r>
    </w:p>
    <w:p w14:paraId="1D6E228C" w14:textId="77777777" w:rsidR="00FC59A9" w:rsidRDefault="00FC59A9" w:rsidP="00FC59A9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db.indexcollection.dropIndexes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()</w:t>
      </w:r>
    </w:p>
    <w:p w14:paraId="18B2382F" w14:textId="253010F4" w:rsidR="00FC59A9" w:rsidRDefault="00FC59A9"/>
    <w:p w14:paraId="40072E0B" w14:textId="23D6F4D6" w:rsidR="00FC59A9" w:rsidRDefault="00FC59A9">
      <w:pPr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db.indexcollection.createIndex</w:t>
      </w:r>
      <w:proofErr w:type="spellEnd"/>
      <w:r>
        <w:rPr>
          <w:rFonts w:ascii="Arial" w:hAnsi="Arial" w:cs="Arial"/>
          <w:color w:val="000000"/>
        </w:rPr>
        <w:t>( { product: 1 } )</w:t>
      </w:r>
    </w:p>
    <w:p w14:paraId="0F4E32FF" w14:textId="77777777" w:rsidR="00FC59A9" w:rsidRDefault="00FC59A9" w:rsidP="00FC59A9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db.indexcollection.getIndexes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()</w:t>
      </w:r>
    </w:p>
    <w:p w14:paraId="087B6B9F" w14:textId="460707D3" w:rsidR="00FC59A9" w:rsidRDefault="00FC59A9"/>
    <w:p w14:paraId="16C4036B" w14:textId="5708ABD1" w:rsidR="00FC59A9" w:rsidRDefault="00FC59A9">
      <w:pPr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db.largecollectionforindex.createIndex</w:t>
      </w:r>
      <w:proofErr w:type="spellEnd"/>
      <w:r>
        <w:rPr>
          <w:rFonts w:ascii="Arial" w:hAnsi="Arial" w:cs="Arial"/>
          <w:color w:val="000000"/>
        </w:rPr>
        <w:t>( { product: 1 } )</w:t>
      </w:r>
    </w:p>
    <w:p w14:paraId="6DBF5614" w14:textId="77777777" w:rsidR="00FC59A9" w:rsidRDefault="00FC59A9" w:rsidP="00FC59A9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db.indexcollection.createIndex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 { "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size.height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": 1 } )</w:t>
      </w:r>
    </w:p>
    <w:p w14:paraId="02B460DF" w14:textId="60563453" w:rsidR="00FC59A9" w:rsidRDefault="00FC59A9"/>
    <w:p w14:paraId="67CB5C45" w14:textId="77777777" w:rsidR="00FC59A9" w:rsidRPr="00FC59A9" w:rsidRDefault="00FC59A9" w:rsidP="00FC5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C59A9">
        <w:rPr>
          <w:rFonts w:ascii="Arial" w:eastAsia="Times New Roman" w:hAnsi="Arial" w:cs="Arial"/>
          <w:color w:val="000000"/>
        </w:rPr>
        <w:t>db.indexcollection.find</w:t>
      </w:r>
      <w:proofErr w:type="spellEnd"/>
      <w:r w:rsidRPr="00FC59A9">
        <w:rPr>
          <w:rFonts w:ascii="Arial" w:eastAsia="Times New Roman" w:hAnsi="Arial" w:cs="Arial"/>
          <w:color w:val="000000"/>
        </w:rPr>
        <w:t>( { "</w:t>
      </w:r>
      <w:proofErr w:type="spellStart"/>
      <w:r w:rsidRPr="00FC59A9">
        <w:rPr>
          <w:rFonts w:ascii="Arial" w:eastAsia="Times New Roman" w:hAnsi="Arial" w:cs="Arial"/>
          <w:color w:val="000000"/>
        </w:rPr>
        <w:t>size.height</w:t>
      </w:r>
      <w:proofErr w:type="spellEnd"/>
      <w:r w:rsidRPr="00FC59A9">
        <w:rPr>
          <w:rFonts w:ascii="Arial" w:eastAsia="Times New Roman" w:hAnsi="Arial" w:cs="Arial"/>
          <w:color w:val="000000"/>
        </w:rPr>
        <w:t>" : 8.5 } )</w:t>
      </w:r>
    </w:p>
    <w:p w14:paraId="7F9FA226" w14:textId="77777777" w:rsidR="00FC59A9" w:rsidRPr="00FC59A9" w:rsidRDefault="00FC59A9" w:rsidP="00FC5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1C78E7" w14:textId="77777777" w:rsidR="00FC59A9" w:rsidRPr="00FC59A9" w:rsidRDefault="00FC59A9" w:rsidP="00FC5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C59A9">
        <w:rPr>
          <w:rFonts w:ascii="Arial" w:eastAsia="Times New Roman" w:hAnsi="Arial" w:cs="Arial"/>
          <w:color w:val="000000"/>
        </w:rPr>
        <w:t>db.indexcollection.createIndex</w:t>
      </w:r>
      <w:proofErr w:type="spellEnd"/>
      <w:r w:rsidRPr="00FC59A9">
        <w:rPr>
          <w:rFonts w:ascii="Arial" w:eastAsia="Times New Roman" w:hAnsi="Arial" w:cs="Arial"/>
          <w:color w:val="000000"/>
        </w:rPr>
        <w:t>( { size: 1 } )</w:t>
      </w:r>
    </w:p>
    <w:p w14:paraId="6622461E" w14:textId="2156FB61" w:rsidR="00FC59A9" w:rsidRDefault="00FC59A9"/>
    <w:p w14:paraId="26499B3D" w14:textId="77777777" w:rsidR="00FC59A9" w:rsidRDefault="00FC59A9" w:rsidP="00FC59A9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db.indexcollection.find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 {size: { height: 10, weight: 15.25, unit: "cm" } } )</w:t>
      </w:r>
    </w:p>
    <w:p w14:paraId="20F67A54" w14:textId="70D5346C" w:rsidR="00FC59A9" w:rsidRDefault="00FC59A9"/>
    <w:p w14:paraId="1F201D65" w14:textId="77777777" w:rsidR="00FC59A9" w:rsidRPr="00FC59A9" w:rsidRDefault="00FC59A9" w:rsidP="00FC5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C59A9">
        <w:rPr>
          <w:rFonts w:ascii="Arial" w:eastAsia="Times New Roman" w:hAnsi="Arial" w:cs="Arial"/>
          <w:color w:val="000000"/>
        </w:rPr>
        <w:t>db.collection.createIndex</w:t>
      </w:r>
      <w:proofErr w:type="spellEnd"/>
      <w:r w:rsidRPr="00FC59A9">
        <w:rPr>
          <w:rFonts w:ascii="Arial" w:eastAsia="Times New Roman" w:hAnsi="Arial" w:cs="Arial"/>
          <w:color w:val="000000"/>
        </w:rPr>
        <w:t>( { &lt;field1&gt;: &lt;type&gt;, &lt;field2&gt;: &lt;type2&gt;, ... } )</w:t>
      </w:r>
    </w:p>
    <w:p w14:paraId="2E146BFB" w14:textId="77777777" w:rsidR="00FC59A9" w:rsidRPr="00FC59A9" w:rsidRDefault="00FC59A9" w:rsidP="00FC5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7F502D" w14:textId="77777777" w:rsidR="00FC59A9" w:rsidRPr="00FC59A9" w:rsidRDefault="00FC59A9" w:rsidP="00FC5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C59A9">
        <w:rPr>
          <w:rFonts w:ascii="Arial" w:eastAsia="Times New Roman" w:hAnsi="Arial" w:cs="Arial"/>
          <w:color w:val="000000"/>
        </w:rPr>
        <w:t>db.indexcollection.createIndex</w:t>
      </w:r>
      <w:proofErr w:type="spellEnd"/>
      <w:r w:rsidRPr="00FC59A9">
        <w:rPr>
          <w:rFonts w:ascii="Arial" w:eastAsia="Times New Roman" w:hAnsi="Arial" w:cs="Arial"/>
          <w:color w:val="000000"/>
        </w:rPr>
        <w:t>( { status : 1 , "</w:t>
      </w:r>
      <w:proofErr w:type="spellStart"/>
      <w:r w:rsidRPr="00FC59A9">
        <w:rPr>
          <w:rFonts w:ascii="Arial" w:eastAsia="Times New Roman" w:hAnsi="Arial" w:cs="Arial"/>
          <w:color w:val="000000"/>
        </w:rPr>
        <w:t>size.height</w:t>
      </w:r>
      <w:proofErr w:type="spellEnd"/>
      <w:r w:rsidRPr="00FC59A9">
        <w:rPr>
          <w:rFonts w:ascii="Arial" w:eastAsia="Times New Roman" w:hAnsi="Arial" w:cs="Arial"/>
          <w:color w:val="000000"/>
        </w:rPr>
        <w:t>": 1 } )</w:t>
      </w:r>
    </w:p>
    <w:p w14:paraId="0F33BFF1" w14:textId="77777777" w:rsidR="00FC59A9" w:rsidRPr="00FC59A9" w:rsidRDefault="00FC59A9" w:rsidP="00FC5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57421D" w14:textId="77777777" w:rsidR="00FC59A9" w:rsidRPr="00FC59A9" w:rsidRDefault="00FC59A9" w:rsidP="00FC5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C59A9">
        <w:rPr>
          <w:rFonts w:ascii="Arial" w:eastAsia="Times New Roman" w:hAnsi="Arial" w:cs="Arial"/>
          <w:color w:val="000000"/>
        </w:rPr>
        <w:t>db.indexcollection.getIndexes</w:t>
      </w:r>
      <w:proofErr w:type="spellEnd"/>
      <w:r w:rsidRPr="00FC59A9">
        <w:rPr>
          <w:rFonts w:ascii="Arial" w:eastAsia="Times New Roman" w:hAnsi="Arial" w:cs="Arial"/>
          <w:color w:val="000000"/>
        </w:rPr>
        <w:t>()</w:t>
      </w:r>
    </w:p>
    <w:p w14:paraId="3E48F517" w14:textId="619029E6" w:rsidR="00FC59A9" w:rsidRDefault="00FC59A9"/>
    <w:p w14:paraId="4E3A6926" w14:textId="77777777" w:rsidR="00FC59A9" w:rsidRPr="00FC59A9" w:rsidRDefault="00FC59A9" w:rsidP="00FC5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C59A9">
        <w:rPr>
          <w:rFonts w:ascii="Arial" w:eastAsia="Times New Roman" w:hAnsi="Arial" w:cs="Arial"/>
          <w:color w:val="000000"/>
        </w:rPr>
        <w:t>db.indexcollection.find</w:t>
      </w:r>
      <w:proofErr w:type="spellEnd"/>
      <w:r w:rsidRPr="00FC59A9">
        <w:rPr>
          <w:rFonts w:ascii="Arial" w:eastAsia="Times New Roman" w:hAnsi="Arial" w:cs="Arial"/>
          <w:color w:val="000000"/>
        </w:rPr>
        <w:t>( { product: 1 , "</w:t>
      </w:r>
      <w:proofErr w:type="spellStart"/>
      <w:r w:rsidRPr="00FC59A9">
        <w:rPr>
          <w:rFonts w:ascii="Arial" w:eastAsia="Times New Roman" w:hAnsi="Arial" w:cs="Arial"/>
          <w:color w:val="000000"/>
        </w:rPr>
        <w:t>size.height</w:t>
      </w:r>
      <w:proofErr w:type="spellEnd"/>
      <w:r w:rsidRPr="00FC59A9">
        <w:rPr>
          <w:rFonts w:ascii="Arial" w:eastAsia="Times New Roman" w:hAnsi="Arial" w:cs="Arial"/>
          <w:color w:val="000000"/>
        </w:rPr>
        <w:t>": 1 } )</w:t>
      </w:r>
    </w:p>
    <w:p w14:paraId="31E0BEA8" w14:textId="77777777" w:rsidR="00FC59A9" w:rsidRPr="00FC59A9" w:rsidRDefault="00FC59A9" w:rsidP="00FC5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FF036F" w14:textId="77777777" w:rsidR="00FC59A9" w:rsidRPr="00FC59A9" w:rsidRDefault="00FC59A9" w:rsidP="00FC5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C59A9">
        <w:rPr>
          <w:rFonts w:ascii="Arial" w:eastAsia="Times New Roman" w:hAnsi="Arial" w:cs="Arial"/>
          <w:color w:val="000000"/>
        </w:rPr>
        <w:lastRenderedPageBreak/>
        <w:t>db.indexcollection.find</w:t>
      </w:r>
      <w:proofErr w:type="spellEnd"/>
      <w:r w:rsidRPr="00FC59A9">
        <w:rPr>
          <w:rFonts w:ascii="Arial" w:eastAsia="Times New Roman" w:hAnsi="Arial" w:cs="Arial"/>
          <w:color w:val="000000"/>
        </w:rPr>
        <w:t>( { product: -1 , "</w:t>
      </w:r>
      <w:proofErr w:type="spellStart"/>
      <w:r w:rsidRPr="00FC59A9">
        <w:rPr>
          <w:rFonts w:ascii="Arial" w:eastAsia="Times New Roman" w:hAnsi="Arial" w:cs="Arial"/>
          <w:color w:val="000000"/>
        </w:rPr>
        <w:t>size.height</w:t>
      </w:r>
      <w:proofErr w:type="spellEnd"/>
      <w:r w:rsidRPr="00FC59A9">
        <w:rPr>
          <w:rFonts w:ascii="Arial" w:eastAsia="Times New Roman" w:hAnsi="Arial" w:cs="Arial"/>
          <w:color w:val="000000"/>
        </w:rPr>
        <w:t>": -1 } )</w:t>
      </w:r>
    </w:p>
    <w:p w14:paraId="733368FA" w14:textId="77777777" w:rsidR="00FC59A9" w:rsidRPr="00FC59A9" w:rsidRDefault="00FC59A9" w:rsidP="00FC5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4F2CBE" w14:textId="77777777" w:rsidR="00FC59A9" w:rsidRPr="00FC59A9" w:rsidRDefault="00FC59A9" w:rsidP="00FC5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59A9">
        <w:rPr>
          <w:rFonts w:ascii="Arial" w:eastAsia="Times New Roman" w:hAnsi="Arial" w:cs="Arial"/>
          <w:color w:val="000000"/>
        </w:rPr>
        <w:t>but below is not supported well</w:t>
      </w:r>
    </w:p>
    <w:p w14:paraId="76743A7B" w14:textId="77777777" w:rsidR="00FC59A9" w:rsidRPr="00FC59A9" w:rsidRDefault="00FC59A9" w:rsidP="00FC5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F46922" w14:textId="77777777" w:rsidR="00FC59A9" w:rsidRPr="00FC59A9" w:rsidRDefault="00FC59A9" w:rsidP="00FC5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C59A9">
        <w:rPr>
          <w:rFonts w:ascii="Arial" w:eastAsia="Times New Roman" w:hAnsi="Arial" w:cs="Arial"/>
          <w:color w:val="000000"/>
        </w:rPr>
        <w:t>db.indexcollection.find</w:t>
      </w:r>
      <w:proofErr w:type="spellEnd"/>
      <w:r w:rsidRPr="00FC59A9">
        <w:rPr>
          <w:rFonts w:ascii="Arial" w:eastAsia="Times New Roman" w:hAnsi="Arial" w:cs="Arial"/>
          <w:color w:val="000000"/>
        </w:rPr>
        <w:t>( { product: 1 , "</w:t>
      </w:r>
      <w:proofErr w:type="spellStart"/>
      <w:r w:rsidRPr="00FC59A9">
        <w:rPr>
          <w:rFonts w:ascii="Arial" w:eastAsia="Times New Roman" w:hAnsi="Arial" w:cs="Arial"/>
          <w:color w:val="000000"/>
        </w:rPr>
        <w:t>size.height</w:t>
      </w:r>
      <w:proofErr w:type="spellEnd"/>
      <w:r w:rsidRPr="00FC59A9">
        <w:rPr>
          <w:rFonts w:ascii="Arial" w:eastAsia="Times New Roman" w:hAnsi="Arial" w:cs="Arial"/>
          <w:color w:val="000000"/>
        </w:rPr>
        <w:t>": -1 } )</w:t>
      </w:r>
    </w:p>
    <w:p w14:paraId="32721F49" w14:textId="77777777" w:rsidR="00FC59A9" w:rsidRPr="00FC59A9" w:rsidRDefault="00FC59A9" w:rsidP="00FC5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26F681" w14:textId="77777777" w:rsidR="00FC59A9" w:rsidRPr="00FC59A9" w:rsidRDefault="00FC59A9" w:rsidP="00FC5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59A9">
        <w:rPr>
          <w:rFonts w:ascii="Arial" w:eastAsia="Times New Roman" w:hAnsi="Arial" w:cs="Arial"/>
          <w:color w:val="000000"/>
        </w:rPr>
        <w:t>or </w:t>
      </w:r>
    </w:p>
    <w:p w14:paraId="74CB9B89" w14:textId="77777777" w:rsidR="00FC59A9" w:rsidRPr="00FC59A9" w:rsidRDefault="00FC59A9" w:rsidP="00FC5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1ACD75" w14:textId="77777777" w:rsidR="00FC59A9" w:rsidRPr="00FC59A9" w:rsidRDefault="00FC59A9" w:rsidP="00FC5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C59A9">
        <w:rPr>
          <w:rFonts w:ascii="Arial" w:eastAsia="Times New Roman" w:hAnsi="Arial" w:cs="Arial"/>
          <w:color w:val="000000"/>
        </w:rPr>
        <w:t>db.indexcollection.find</w:t>
      </w:r>
      <w:proofErr w:type="spellEnd"/>
      <w:r w:rsidRPr="00FC59A9">
        <w:rPr>
          <w:rFonts w:ascii="Arial" w:eastAsia="Times New Roman" w:hAnsi="Arial" w:cs="Arial"/>
          <w:color w:val="000000"/>
        </w:rPr>
        <w:t>( { product: -1 , "</w:t>
      </w:r>
      <w:proofErr w:type="spellStart"/>
      <w:r w:rsidRPr="00FC59A9">
        <w:rPr>
          <w:rFonts w:ascii="Arial" w:eastAsia="Times New Roman" w:hAnsi="Arial" w:cs="Arial"/>
          <w:color w:val="000000"/>
        </w:rPr>
        <w:t>size.height</w:t>
      </w:r>
      <w:proofErr w:type="spellEnd"/>
      <w:r w:rsidRPr="00FC59A9">
        <w:rPr>
          <w:rFonts w:ascii="Arial" w:eastAsia="Times New Roman" w:hAnsi="Arial" w:cs="Arial"/>
          <w:color w:val="000000"/>
        </w:rPr>
        <w:t>": 1 } )</w:t>
      </w:r>
    </w:p>
    <w:p w14:paraId="72A454D0" w14:textId="1948D08E" w:rsidR="00FC59A9" w:rsidRDefault="00FC59A9"/>
    <w:p w14:paraId="1975A344" w14:textId="034893C1" w:rsidR="00FC59A9" w:rsidRDefault="00FC59A9">
      <w:pPr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db.indexcollection.createIndex</w:t>
      </w:r>
      <w:proofErr w:type="spellEnd"/>
      <w:r>
        <w:rPr>
          <w:rFonts w:ascii="Arial" w:hAnsi="Arial" w:cs="Arial"/>
          <w:color w:val="000000"/>
        </w:rPr>
        <w:t xml:space="preserve">( { </w:t>
      </w:r>
      <w:proofErr w:type="spellStart"/>
      <w:r>
        <w:rPr>
          <w:rFonts w:ascii="Arial" w:hAnsi="Arial" w:cs="Arial"/>
          <w:color w:val="000000"/>
        </w:rPr>
        <w:t>instock</w:t>
      </w:r>
      <w:proofErr w:type="spellEnd"/>
      <w:r>
        <w:rPr>
          <w:rFonts w:ascii="Arial" w:hAnsi="Arial" w:cs="Arial"/>
          <w:color w:val="000000"/>
        </w:rPr>
        <w:t>: 1 } )</w:t>
      </w:r>
    </w:p>
    <w:p w14:paraId="5EC3BFC1" w14:textId="06927CD0" w:rsidR="00FC59A9" w:rsidRDefault="00FC59A9">
      <w:pPr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db.indexcollection.find</w:t>
      </w:r>
      <w:proofErr w:type="spellEnd"/>
      <w:r>
        <w:rPr>
          <w:rFonts w:ascii="Arial" w:hAnsi="Arial" w:cs="Arial"/>
          <w:color w:val="000000"/>
        </w:rPr>
        <w:t xml:space="preserve">( { </w:t>
      </w:r>
      <w:proofErr w:type="spellStart"/>
      <w:r>
        <w:rPr>
          <w:rFonts w:ascii="Arial" w:hAnsi="Arial" w:cs="Arial"/>
          <w:color w:val="000000"/>
        </w:rPr>
        <w:t>instock</w:t>
      </w:r>
      <w:proofErr w:type="spellEnd"/>
      <w:r>
        <w:rPr>
          <w:rFonts w:ascii="Arial" w:hAnsi="Arial" w:cs="Arial"/>
          <w:color w:val="000000"/>
        </w:rPr>
        <w:t xml:space="preserve"> : [ { warehouse: "B", quantity: 15 }, { warehouse: "C", quantity: 35 } ] } )</w:t>
      </w:r>
    </w:p>
    <w:p w14:paraId="6DD1C8CF" w14:textId="77777777" w:rsidR="00FC59A9" w:rsidRDefault="00FC59A9" w:rsidP="00FC59A9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db.indexcollection.createIndex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( { product : 1,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instock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 1 } )</w:t>
      </w:r>
    </w:p>
    <w:p w14:paraId="3CCAEF3C" w14:textId="24119AAC" w:rsidR="00FC59A9" w:rsidRDefault="00FC59A9"/>
    <w:p w14:paraId="242C113C" w14:textId="77777777" w:rsidR="00FC59A9" w:rsidRDefault="00FC59A9" w:rsidP="00FC59A9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db.indexcollection.createIndex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 { _id: "hashed" } )</w:t>
      </w:r>
    </w:p>
    <w:p w14:paraId="52677A7F" w14:textId="499DFDAB" w:rsidR="00FC59A9" w:rsidRDefault="00FC59A9"/>
    <w:p w14:paraId="4D195EEA" w14:textId="14D95C25" w:rsidR="00FC59A9" w:rsidRDefault="00FC59A9">
      <w:pPr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db.indexcollection.find</w:t>
      </w:r>
      <w:proofErr w:type="spellEnd"/>
      <w:r>
        <w:rPr>
          <w:rFonts w:ascii="Arial" w:hAnsi="Arial" w:cs="Arial"/>
          <w:color w:val="000000"/>
        </w:rPr>
        <w:t xml:space="preserve">( { </w:t>
      </w:r>
      <w:proofErr w:type="spellStart"/>
      <w:r>
        <w:rPr>
          <w:rFonts w:ascii="Arial" w:hAnsi="Arial" w:cs="Arial"/>
          <w:color w:val="000000"/>
        </w:rPr>
        <w:t>instock</w:t>
      </w:r>
      <w:proofErr w:type="spellEnd"/>
      <w:r>
        <w:rPr>
          <w:rFonts w:ascii="Arial" w:hAnsi="Arial" w:cs="Arial"/>
          <w:color w:val="000000"/>
        </w:rPr>
        <w:t>: [ { warehouse: "B", quantity: 15 } ] } )</w:t>
      </w:r>
    </w:p>
    <w:p w14:paraId="71B0C6CA" w14:textId="25C71AF0" w:rsidR="00FC59A9" w:rsidRDefault="00FC59A9">
      <w:pPr>
        <w:rPr>
          <w:rFonts w:ascii="Arial" w:hAnsi="Arial" w:cs="Arial"/>
          <w:color w:val="000000"/>
        </w:rPr>
      </w:pPr>
    </w:p>
    <w:p w14:paraId="1201362A" w14:textId="77777777" w:rsidR="00FC59A9" w:rsidRDefault="00FC59A9" w:rsidP="00FC59A9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db.indexcollection.createIndex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 { product: "text" } )</w:t>
      </w:r>
    </w:p>
    <w:p w14:paraId="62611DDC" w14:textId="5387A80C" w:rsidR="00FC59A9" w:rsidRDefault="00FC59A9"/>
    <w:p w14:paraId="4DAD0C37" w14:textId="77777777" w:rsidR="00FC59A9" w:rsidRDefault="00FC59A9" w:rsidP="00FC59A9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db.indexcollection.createIndex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 { product: "text" , status : "text" } )</w:t>
      </w:r>
    </w:p>
    <w:p w14:paraId="1646B672" w14:textId="02BA8223" w:rsidR="00FC59A9" w:rsidRDefault="00FC59A9"/>
    <w:p w14:paraId="222666A2" w14:textId="77777777" w:rsidR="00FC59A9" w:rsidRDefault="00FC59A9" w:rsidP="00FC59A9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db.indexcollection.createIndex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 { "$**": "text" } )</w:t>
      </w:r>
    </w:p>
    <w:p w14:paraId="481F1842" w14:textId="363C29E5" w:rsidR="00FC59A9" w:rsidRDefault="00FC59A9"/>
    <w:p w14:paraId="4CDD65D9" w14:textId="77777777" w:rsidR="00FC59A9" w:rsidRDefault="00FC59A9" w:rsidP="00FC59A9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db.indexcollection.createIndex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 {"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size.weight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" : 1,  "$**": "text" } )</w:t>
      </w:r>
    </w:p>
    <w:p w14:paraId="3D201640" w14:textId="649906AE" w:rsidR="00FC59A9" w:rsidRDefault="00FC59A9"/>
    <w:p w14:paraId="08FB7BBF" w14:textId="77777777" w:rsidR="00FC59A9" w:rsidRDefault="00FC59A9" w:rsidP="00FC59A9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db.collection.createIndex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 { &lt;location field&gt; : "2dsphere" } )</w:t>
      </w:r>
    </w:p>
    <w:p w14:paraId="5DA21AAD" w14:textId="32C707DC" w:rsidR="00FC59A9" w:rsidRDefault="00FC59A9"/>
    <w:p w14:paraId="2314A859" w14:textId="77777777" w:rsidR="00FC59A9" w:rsidRDefault="00FC59A9" w:rsidP="00FC59A9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db.geoplaces.insertMany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([ </w:t>
      </w:r>
    </w:p>
    <w:p w14:paraId="6A8B121B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{</w:t>
      </w:r>
    </w:p>
    <w:p w14:paraId="7442835A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name: "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Muncipal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Park",</w:t>
      </w:r>
    </w:p>
    <w:p w14:paraId="36B602F7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location: { type: "Point", coordinates: [ -73.97, 40.77 ] },</w:t>
      </w:r>
    </w:p>
    <w:p w14:paraId="7F9C8D87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category: "Parks"</w:t>
      </w:r>
    </w:p>
    <w:p w14:paraId="33EE5F0B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} ,</w:t>
      </w:r>
    </w:p>
    <w:p w14:paraId="5AC0EB28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{</w:t>
      </w:r>
    </w:p>
    <w:p w14:paraId="360A4648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name: "City Park",</w:t>
      </w:r>
    </w:p>
    <w:p w14:paraId="43370F73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location: { type: "Point", coordinates: [ -73.9928, 40.7193 ] },</w:t>
      </w:r>
    </w:p>
    <w:p w14:paraId="325879B5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category: "Parks"</w:t>
      </w:r>
    </w:p>
    <w:p w14:paraId="0741E0CF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},</w:t>
      </w:r>
    </w:p>
    <w:p w14:paraId="055A26B1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{</w:t>
      </w:r>
    </w:p>
    <w:p w14:paraId="6E8AFE55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>   name: "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kannedy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Grounds",</w:t>
      </w:r>
    </w:p>
    <w:p w14:paraId="654BFF42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location: { type: "Point", coordinates: [ -73.9375, 40.8303 ] },</w:t>
      </w:r>
    </w:p>
    <w:p w14:paraId="2F8C74E6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category: "Stadiums"</w:t>
      </w:r>
    </w:p>
    <w:p w14:paraId="3A6D60F0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}</w:t>
      </w:r>
    </w:p>
    <w:p w14:paraId="112CB8AC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]</w:t>
      </w:r>
    </w:p>
    <w:p w14:paraId="7BB55E05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);</w:t>
      </w:r>
    </w:p>
    <w:p w14:paraId="1885429D" w14:textId="77E4E737" w:rsidR="00FC59A9" w:rsidRDefault="00FC59A9"/>
    <w:p w14:paraId="177A055C" w14:textId="77777777" w:rsidR="00FC59A9" w:rsidRDefault="00FC59A9" w:rsidP="00FC59A9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db.geoplaces.find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</w:p>
    <w:p w14:paraId="3F2C4E59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{</w:t>
      </w:r>
    </w:p>
    <w:p w14:paraId="21C68174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location:</w:t>
      </w:r>
    </w:p>
    <w:p w14:paraId="5760FFCD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{ $near:</w:t>
      </w:r>
    </w:p>
    <w:p w14:paraId="3F42524F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{</w:t>
      </w:r>
    </w:p>
    <w:p w14:paraId="6E5C7DAF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$geometry: { type: "Point",  coordinates: [ -73.9667, 40.78 ] },</w:t>
      </w:r>
    </w:p>
    <w:p w14:paraId="6D4E8C5F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$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minDistance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 1000,</w:t>
      </w:r>
    </w:p>
    <w:p w14:paraId="796C04A1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$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maxDistance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 5000</w:t>
      </w:r>
    </w:p>
    <w:p w14:paraId="3FFA98E3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}</w:t>
      </w:r>
    </w:p>
    <w:p w14:paraId="0BC814CF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}</w:t>
      </w:r>
    </w:p>
    <w:p w14:paraId="15D30299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}</w:t>
      </w:r>
    </w:p>
    <w:p w14:paraId="5B17604D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)</w:t>
      </w:r>
    </w:p>
    <w:p w14:paraId="23871D7F" w14:textId="2AD65712" w:rsidR="00FC59A9" w:rsidRDefault="00FC59A9"/>
    <w:p w14:paraId="1C6F3572" w14:textId="77777777" w:rsidR="00FC59A9" w:rsidRDefault="00FC59A9" w:rsidP="00FC59A9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db.geoplaces.createIndex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 { location: "2dsphere" } )</w:t>
      </w:r>
    </w:p>
    <w:p w14:paraId="7BD712FF" w14:textId="71622217" w:rsidR="00FC59A9" w:rsidRDefault="00FC59A9"/>
    <w:p w14:paraId="5CC2B7BA" w14:textId="1626E174" w:rsidR="00FC59A9" w:rsidRDefault="00FC59A9" w:rsidP="00FC59A9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Regex</w:t>
      </w:r>
    </w:p>
    <w:p w14:paraId="17D15FEB" w14:textId="77777777" w:rsidR="00FC59A9" w:rsidRDefault="00FC59A9" w:rsidP="00FC59A9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db.</w:t>
      </w:r>
      <w:r>
        <w:rPr>
          <w:rFonts w:ascii="Arial" w:hAnsi="Arial" w:cs="Arial"/>
          <w:color w:val="000000"/>
        </w:rPr>
        <w:t>regex</w:t>
      </w:r>
      <w:r>
        <w:rPr>
          <w:rFonts w:ascii="Arial" w:hAnsi="Arial" w:cs="Arial"/>
          <w:color w:val="000000"/>
          <w:sz w:val="22"/>
          <w:szCs w:val="22"/>
        </w:rPr>
        <w:t>.insertMany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([{</w:t>
      </w:r>
    </w:p>
    <w:p w14:paraId="565984A0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name: "Tony",</w:t>
      </w:r>
    </w:p>
    <w:p w14:paraId="4341C830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position: "Backend developer"</w:t>
      </w:r>
    </w:p>
    <w:p w14:paraId="4DA9C004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}  </w:t>
      </w:r>
    </w:p>
    <w:p w14:paraId="0438267C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{</w:t>
      </w:r>
    </w:p>
    <w:p w14:paraId="79290C08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name: "Bruce",</w:t>
      </w:r>
    </w:p>
    <w:p w14:paraId="36BF7675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position: "frontend developer"</w:t>
      </w:r>
    </w:p>
    <w:p w14:paraId="6A30418A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}  </w:t>
      </w:r>
    </w:p>
    <w:p w14:paraId="584F3F92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{</w:t>
      </w:r>
    </w:p>
    <w:p w14:paraId="7346A837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name: "Nick",</w:t>
      </w:r>
    </w:p>
    <w:p w14:paraId="78B0408F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position: "HR Manager"</w:t>
      </w:r>
    </w:p>
    <w:p w14:paraId="1CA9B473" w14:textId="77777777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} </w:t>
      </w:r>
    </w:p>
    <w:p w14:paraId="6CA3D3E3" w14:textId="7C6028CF" w:rsidR="00FC59A9" w:rsidRDefault="00FC59A9">
      <w:r>
        <w:t>])</w:t>
      </w:r>
    </w:p>
    <w:p w14:paraId="66A7BD1D" w14:textId="59D8E76C" w:rsidR="00FC59A9" w:rsidRDefault="00FC59A9" w:rsidP="00FC59A9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db.geoplaces.find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({</w:t>
      </w:r>
    </w:p>
    <w:p w14:paraId="1173CF55" w14:textId="733881CF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{ &lt;field&gt;: { $regex: /pattern/, $options: '&lt;options&gt;' } }</w:t>
      </w:r>
    </w:p>
    <w:p w14:paraId="22E5AC7F" w14:textId="7132F292" w:rsidR="00FC59A9" w:rsidRDefault="00FC59A9" w:rsidP="00FC59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{ &lt;field&gt;: { $regex: 'pattern', $options: '&lt;options&gt;' } })</w:t>
      </w:r>
    </w:p>
    <w:p w14:paraId="100A7E7E" w14:textId="70A5905C" w:rsidR="00FC59A9" w:rsidRDefault="00FC59A9"/>
    <w:p w14:paraId="21CB8FFD" w14:textId="3D01F0C3" w:rsidR="0078278C" w:rsidRDefault="0078278C" w:rsidP="007827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278C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0D3371A8" wp14:editId="099BE737">
            <wp:extent cx="4616687" cy="23496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4322" w14:textId="30850222" w:rsidR="0078278C" w:rsidRDefault="0078278C" w:rsidP="007827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278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BC4A88E" wp14:editId="728341EC">
            <wp:extent cx="4635738" cy="25401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8E84" w14:textId="77777777" w:rsidR="0078278C" w:rsidRPr="0078278C" w:rsidRDefault="0078278C" w:rsidP="007827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9FFB6E" w14:textId="77777777" w:rsidR="0078278C" w:rsidRDefault="0078278C"/>
    <w:sectPr w:rsidR="007827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A33"/>
    <w:rsid w:val="0002212A"/>
    <w:rsid w:val="0078278C"/>
    <w:rsid w:val="00924A33"/>
    <w:rsid w:val="00E81296"/>
    <w:rsid w:val="00FC5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D470E"/>
  <w15:chartTrackingRefBased/>
  <w15:docId w15:val="{07AE56E2-5FC1-4C48-88EB-06A30A6EA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21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0221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4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8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7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7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5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1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9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5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2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9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11</Pages>
  <Words>1557</Words>
  <Characters>8881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Ashraf, Nihar</dc:creator>
  <cp:keywords/>
  <dc:description/>
  <cp:lastModifiedBy>Ashraf, Nihar</cp:lastModifiedBy>
  <cp:revision>3</cp:revision>
  <dcterms:created xsi:type="dcterms:W3CDTF">2025-05-31T05:35:00Z</dcterms:created>
  <dcterms:modified xsi:type="dcterms:W3CDTF">2025-06-01T10:07:00Z</dcterms:modified>
</cp:coreProperties>
</file>