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0F428D" w14:textId="0D9DBB38" w:rsidR="003A3A54" w:rsidRPr="002D74F0" w:rsidRDefault="00E30233" w:rsidP="003A3A54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 xml:space="preserve">CHAPTER: </w:t>
      </w:r>
      <w:r w:rsidR="004B0DDC">
        <w:rPr>
          <w:rFonts w:ascii="Times New Roman" w:hAnsi="Times New Roman" w:cs="Times New Roman"/>
          <w:b/>
          <w:sz w:val="40"/>
          <w:szCs w:val="40"/>
        </w:rPr>
        <w:t>3</w:t>
      </w:r>
    </w:p>
    <w:p w14:paraId="42C09315" w14:textId="7EADAC4C" w:rsidR="004B0DDC" w:rsidRDefault="00C261E7" w:rsidP="004B0D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 w:rsidRPr="00C261E7">
        <w:rPr>
          <w:rFonts w:ascii="Times New Roman" w:hAnsi="Times New Roman" w:cs="Times New Roman"/>
          <w:b/>
          <w:sz w:val="40"/>
          <w:szCs w:val="40"/>
        </w:rPr>
        <w:t>WORK SHEET REPORT</w:t>
      </w:r>
    </w:p>
    <w:p w14:paraId="0277629F" w14:textId="77777777" w:rsidR="00C261E7" w:rsidRPr="00C261E7" w:rsidRDefault="00C261E7" w:rsidP="004B0DDC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72"/>
          <w:szCs w:val="72"/>
          <w:lang w:val="en-IN"/>
        </w:rPr>
      </w:pPr>
    </w:p>
    <w:p w14:paraId="536523F4" w14:textId="7A322BD0" w:rsidR="00633490" w:rsidRPr="005C37FF" w:rsidRDefault="004B0DDC" w:rsidP="00E30233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  <w:t>3</w:t>
      </w:r>
      <w:r w:rsidR="00E30233" w:rsidRPr="005C37FF">
        <w:rPr>
          <w:rFonts w:ascii="Times New Roman" w:hAnsi="Times New Roman" w:cs="Times New Roman"/>
          <w:b/>
          <w:color w:val="000000" w:themeColor="text1"/>
          <w:sz w:val="32"/>
          <w:szCs w:val="32"/>
          <w:lang w:val="en-IN"/>
        </w:rPr>
        <w:t xml:space="preserve">.1 </w:t>
      </w:r>
      <w:r w:rsidR="008F7FFE" w:rsidRPr="008F7FFE">
        <w:rPr>
          <w:rFonts w:ascii="Times New Roman" w:hAnsi="Times New Roman" w:cs="Times New Roman"/>
          <w:b/>
          <w:sz w:val="28"/>
        </w:rPr>
        <w:t>Work</w:t>
      </w:r>
      <w:r w:rsidR="008F7FFE" w:rsidRPr="008F7FFE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Sheet</w:t>
      </w:r>
      <w:r w:rsidR="008F7FFE" w:rsidRPr="008F7FFE">
        <w:rPr>
          <w:rFonts w:ascii="Times New Roman" w:hAnsi="Times New Roman" w:cs="Times New Roman"/>
          <w:b/>
          <w:spacing w:val="4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Report</w:t>
      </w:r>
      <w:r w:rsidR="008F7FFE">
        <w:rPr>
          <w:rFonts w:ascii="Times New Roman" w:hAnsi="Times New Roman" w:cs="Times New Roman"/>
          <w:b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(15</w:t>
      </w:r>
      <w:r w:rsidR="008F7FFE" w:rsidRPr="008F7FFE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DAYS)</w:t>
      </w:r>
    </w:p>
    <w:p w14:paraId="1240F8F3" w14:textId="4C0A515F" w:rsidR="00A91392" w:rsidRDefault="00A91392" w:rsidP="00E30233">
      <w:pPr>
        <w:spacing w:line="360" w:lineRule="auto"/>
        <w:rPr>
          <w:rFonts w:ascii="Times New Roman" w:hAnsi="Times New Roman" w:cs="Times New Roman"/>
          <w:sz w:val="44"/>
          <w:szCs w:val="40"/>
        </w:rPr>
      </w:pPr>
    </w:p>
    <w:p w14:paraId="7E872B96" w14:textId="77777777" w:rsidR="001E44D4" w:rsidRDefault="003A3A54" w:rsidP="00E30233">
      <w:pPr>
        <w:spacing w:line="360" w:lineRule="auto"/>
        <w:rPr>
          <w:rFonts w:ascii="Times New Roman" w:hAnsi="Times New Roman" w:cs="Times New Roman"/>
          <w:sz w:val="40"/>
          <w:szCs w:val="40"/>
        </w:rPr>
        <w:sectPr w:rsidR="001E44D4" w:rsidSect="007B48F3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18" w:right="1134" w:bottom="1418" w:left="1985" w:header="720" w:footer="720" w:gutter="0"/>
          <w:pgNumType w:start="9"/>
          <w:cols w:space="720"/>
          <w:docGrid w:linePitch="360"/>
        </w:sectPr>
      </w:pPr>
      <w:r w:rsidRPr="002D74F0">
        <w:rPr>
          <w:rFonts w:ascii="Times New Roman" w:hAnsi="Times New Roman" w:cs="Times New Roman"/>
          <w:sz w:val="40"/>
          <w:szCs w:val="40"/>
        </w:rPr>
        <w:br w:type="page"/>
      </w:r>
    </w:p>
    <w:p w14:paraId="0A7821EB" w14:textId="771F9917" w:rsidR="003A3A54" w:rsidRPr="002D74F0" w:rsidRDefault="003A3A54" w:rsidP="00E30233">
      <w:pPr>
        <w:spacing w:line="360" w:lineRule="auto"/>
        <w:rPr>
          <w:rFonts w:ascii="Times New Roman" w:hAnsi="Times New Roman" w:cs="Times New Roman"/>
          <w:sz w:val="40"/>
          <w:szCs w:val="40"/>
        </w:rPr>
      </w:pPr>
    </w:p>
    <w:p w14:paraId="3DB9DD22" w14:textId="68599CE5" w:rsidR="009C74EF" w:rsidRDefault="00977CD4" w:rsidP="009C74E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8"/>
          <w:szCs w:val="28"/>
        </w:rPr>
        <w:t>3</w:t>
      </w:r>
      <w:r w:rsidR="00E30233" w:rsidRPr="005C37FF">
        <w:rPr>
          <w:rFonts w:ascii="Times New Roman" w:hAnsi="Times New Roman" w:cs="Times New Roman"/>
          <w:b/>
          <w:sz w:val="28"/>
          <w:szCs w:val="28"/>
        </w:rPr>
        <w:t>.1</w:t>
      </w:r>
      <w:r w:rsidR="00DF6FF8" w:rsidRPr="005C37FF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Work</w:t>
      </w:r>
      <w:r w:rsidR="008F7FFE" w:rsidRPr="008F7FFE">
        <w:rPr>
          <w:rFonts w:ascii="Times New Roman" w:hAnsi="Times New Roman" w:cs="Times New Roman"/>
          <w:b/>
          <w:spacing w:val="-7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Sheet</w:t>
      </w:r>
      <w:r w:rsidR="008F7FFE" w:rsidRPr="008F7FFE">
        <w:rPr>
          <w:rFonts w:ascii="Times New Roman" w:hAnsi="Times New Roman" w:cs="Times New Roman"/>
          <w:b/>
          <w:spacing w:val="4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Report</w:t>
      </w:r>
      <w:r w:rsidR="008F7FFE">
        <w:rPr>
          <w:rFonts w:ascii="Times New Roman" w:hAnsi="Times New Roman" w:cs="Times New Roman"/>
          <w:b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(15</w:t>
      </w:r>
      <w:r w:rsidR="008F7FFE" w:rsidRPr="008F7FFE">
        <w:rPr>
          <w:rFonts w:ascii="Times New Roman" w:hAnsi="Times New Roman" w:cs="Times New Roman"/>
          <w:b/>
          <w:spacing w:val="-3"/>
          <w:sz w:val="28"/>
        </w:rPr>
        <w:t xml:space="preserve"> </w:t>
      </w:r>
      <w:r w:rsidR="008F7FFE" w:rsidRPr="008F7FFE">
        <w:rPr>
          <w:rFonts w:ascii="Times New Roman" w:hAnsi="Times New Roman" w:cs="Times New Roman"/>
          <w:b/>
          <w:sz w:val="28"/>
        </w:rPr>
        <w:t>DAYS)</w:t>
      </w:r>
      <w:r w:rsidR="008F7FFE" w:rsidRPr="008F7FFE">
        <w:rPr>
          <w:rFonts w:ascii="Times New Roman" w:hAnsi="Times New Roman" w:cs="Times New Roman"/>
          <w:b/>
          <w:sz w:val="24"/>
          <w:szCs w:val="24"/>
        </w:rPr>
        <w:t>:</w:t>
      </w:r>
    </w:p>
    <w:p w14:paraId="24C47421" w14:textId="77777777" w:rsidR="00FB610E" w:rsidRDefault="00FB610E" w:rsidP="009C74EF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8F7FFE" w:rsidRPr="00FB610E" w14:paraId="6C018C79" w14:textId="77777777" w:rsidTr="008F7FFE">
        <w:trPr>
          <w:trHeight w:val="825"/>
        </w:trPr>
        <w:tc>
          <w:tcPr>
            <w:tcW w:w="8938" w:type="dxa"/>
            <w:gridSpan w:val="6"/>
          </w:tcPr>
          <w:p w14:paraId="182C067C" w14:textId="77777777" w:rsidR="008F7FFE" w:rsidRPr="00FB610E" w:rsidRDefault="008F7FFE" w:rsidP="00FB610E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8F7FFE" w:rsidRPr="00FB610E" w14:paraId="5599E77F" w14:textId="77777777" w:rsidTr="008F7FFE">
        <w:trPr>
          <w:trHeight w:val="325"/>
        </w:trPr>
        <w:tc>
          <w:tcPr>
            <w:tcW w:w="3730" w:type="dxa"/>
            <w:gridSpan w:val="3"/>
          </w:tcPr>
          <w:p w14:paraId="1276FE76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7A0CBC1F" w14:textId="111FE4D7" w:rsidR="008F7FFE" w:rsidRPr="003A0BCE" w:rsidRDefault="006D638C" w:rsidP="003A0BCE">
            <w:pPr>
              <w:spacing w:after="0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8F7FFE" w:rsidRPr="00FB610E" w14:paraId="05D013BE" w14:textId="77777777" w:rsidTr="008F7FFE">
        <w:trPr>
          <w:trHeight w:val="293"/>
        </w:trPr>
        <w:tc>
          <w:tcPr>
            <w:tcW w:w="3730" w:type="dxa"/>
            <w:gridSpan w:val="3"/>
          </w:tcPr>
          <w:p w14:paraId="0C52E542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6331BA97" w14:textId="1C3F6CD1" w:rsidR="008F7FFE" w:rsidRPr="00FB610E" w:rsidRDefault="006D638C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8F7FFE" w:rsidRPr="00FB610E" w14:paraId="01E3FE24" w14:textId="77777777" w:rsidTr="008F7FFE">
        <w:trPr>
          <w:trHeight w:val="287"/>
        </w:trPr>
        <w:tc>
          <w:tcPr>
            <w:tcW w:w="3730" w:type="dxa"/>
            <w:gridSpan w:val="3"/>
          </w:tcPr>
          <w:p w14:paraId="1A920E2F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7036D05A" w14:textId="38DDBADD" w:rsidR="008F7FFE" w:rsidRPr="00FB610E" w:rsidRDefault="006D638C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8F7FFE" w:rsidRPr="00FB610E" w14:paraId="461A5EEE" w14:textId="77777777" w:rsidTr="00220E08">
        <w:trPr>
          <w:trHeight w:val="586"/>
        </w:trPr>
        <w:tc>
          <w:tcPr>
            <w:tcW w:w="3730" w:type="dxa"/>
            <w:gridSpan w:val="3"/>
          </w:tcPr>
          <w:p w14:paraId="22995EDB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70D8BEBD" w14:textId="703AA5F4" w:rsidR="008F7FFE" w:rsidRPr="003A0BCE" w:rsidRDefault="007E28BA" w:rsidP="007E28BA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center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>Java</w:t>
            </w:r>
          </w:p>
        </w:tc>
      </w:tr>
      <w:tr w:rsidR="008F7FFE" w:rsidRPr="00FB610E" w14:paraId="6F6A007D" w14:textId="77777777" w:rsidTr="008F7FFE">
        <w:trPr>
          <w:trHeight w:val="287"/>
        </w:trPr>
        <w:tc>
          <w:tcPr>
            <w:tcW w:w="3730" w:type="dxa"/>
            <w:gridSpan w:val="3"/>
          </w:tcPr>
          <w:p w14:paraId="7CB8BD7A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5649FC89" w14:textId="3E3F3899" w:rsidR="008F7FFE" w:rsidRPr="00FB610E" w:rsidRDefault="00BB0C3D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8F7FFE" w:rsidRPr="00FB610E" w14:paraId="652084F4" w14:textId="77777777" w:rsidTr="008F7FFE">
        <w:trPr>
          <w:trHeight w:val="292"/>
        </w:trPr>
        <w:tc>
          <w:tcPr>
            <w:tcW w:w="8938" w:type="dxa"/>
            <w:gridSpan w:val="6"/>
          </w:tcPr>
          <w:p w14:paraId="50A1AAC1" w14:textId="77777777" w:rsidR="008F7FFE" w:rsidRPr="00FB610E" w:rsidRDefault="008F7FFE" w:rsidP="00FB610E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8F7FFE" w:rsidRPr="00FB610E" w14:paraId="7B891CD5" w14:textId="77777777" w:rsidTr="008F7FFE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2B99727D" w14:textId="77777777" w:rsidR="008F7FFE" w:rsidRPr="00FB610E" w:rsidRDefault="008F7FFE" w:rsidP="003A0BCE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38C9E3D4" w14:textId="77777777" w:rsidR="008F7FFE" w:rsidRPr="00FB610E" w:rsidRDefault="008F7FFE" w:rsidP="003A0BCE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3435FB42" w14:textId="77777777" w:rsidR="008F7FFE" w:rsidRPr="00FB610E" w:rsidRDefault="008F7FFE" w:rsidP="00FB610E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15F4D225" w14:textId="77777777" w:rsidR="008F7FFE" w:rsidRPr="00FB610E" w:rsidRDefault="008F7FFE" w:rsidP="00FB610E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6C2E8DA3" w14:textId="77777777" w:rsidR="008F7FFE" w:rsidRPr="00FB610E" w:rsidRDefault="008F7FFE" w:rsidP="00FB610E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50FC88E5" w14:textId="77777777" w:rsidR="008F7FFE" w:rsidRPr="00FB610E" w:rsidRDefault="008F7FFE" w:rsidP="00FB610E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031C9B94" w14:textId="77777777" w:rsidR="008F7FFE" w:rsidRPr="00FB610E" w:rsidRDefault="008F7FFE" w:rsidP="00FB610E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FB610E" w:rsidRPr="00FB610E" w14:paraId="1884FC95" w14:textId="77777777" w:rsidTr="008F7FFE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27C5CDC7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56429EF2" w14:textId="77777777" w:rsidR="00FB610E" w:rsidRPr="00FB610E" w:rsidRDefault="00FB610E" w:rsidP="00FB610E">
            <w:pPr>
              <w:pStyle w:val="TableParagraph"/>
              <w:spacing w:before="206" w:line="360" w:lineRule="auto"/>
              <w:jc w:val="center"/>
              <w:rPr>
                <w:sz w:val="24"/>
                <w:szCs w:val="24"/>
              </w:rPr>
            </w:pPr>
          </w:p>
          <w:p w14:paraId="56240DB1" w14:textId="54D88E18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10"/>
                <w:sz w:val="24"/>
                <w:szCs w:val="24"/>
              </w:rPr>
              <w:t>1</w:t>
            </w:r>
          </w:p>
        </w:tc>
        <w:tc>
          <w:tcPr>
            <w:tcW w:w="1652" w:type="dxa"/>
          </w:tcPr>
          <w:p w14:paraId="12D00E68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6DFEE624" w14:textId="77777777" w:rsidR="00FB610E" w:rsidRDefault="00FB610E" w:rsidP="00AE41E2">
            <w:pPr>
              <w:pStyle w:val="TableParagraph"/>
              <w:spacing w:before="1" w:line="360" w:lineRule="auto"/>
              <w:ind w:right="4"/>
              <w:rPr>
                <w:spacing w:val="-2"/>
                <w:sz w:val="24"/>
                <w:szCs w:val="24"/>
              </w:rPr>
            </w:pPr>
          </w:p>
          <w:p w14:paraId="7E0A8E35" w14:textId="51950C06" w:rsidR="00FB610E" w:rsidRPr="00FB610E" w:rsidRDefault="00FB610E" w:rsidP="00FB610E">
            <w:pPr>
              <w:pStyle w:val="TableParagraph"/>
              <w:spacing w:before="1" w:line="360" w:lineRule="auto"/>
              <w:ind w:left="18" w:right="4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1</w:t>
            </w:r>
            <w:r w:rsidR="007E28BA">
              <w:rPr>
                <w:spacing w:val="-2"/>
                <w:sz w:val="24"/>
                <w:szCs w:val="24"/>
              </w:rPr>
              <w:t>9</w:t>
            </w:r>
            <w:r w:rsidRPr="00FB610E">
              <w:rPr>
                <w:spacing w:val="-2"/>
                <w:sz w:val="24"/>
                <w:szCs w:val="24"/>
              </w:rPr>
              <w:t>/01/202</w:t>
            </w:r>
            <w:r w:rsidR="007E28BA">
              <w:rPr>
                <w:spacing w:val="-2"/>
                <w:sz w:val="24"/>
                <w:szCs w:val="24"/>
              </w:rPr>
              <w:t>6</w:t>
            </w:r>
          </w:p>
          <w:p w14:paraId="62B350F2" w14:textId="4394EBE1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T</w:t>
            </w:r>
            <w:r w:rsidRPr="00FB610E">
              <w:rPr>
                <w:spacing w:val="-6"/>
                <w:sz w:val="24"/>
                <w:szCs w:val="24"/>
              </w:rPr>
              <w:t>o</w:t>
            </w:r>
          </w:p>
          <w:p w14:paraId="402E28E0" w14:textId="121E4CF0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2</w:t>
            </w:r>
            <w:r w:rsidR="007E28BA">
              <w:rPr>
                <w:spacing w:val="-2"/>
                <w:sz w:val="24"/>
                <w:szCs w:val="24"/>
              </w:rPr>
              <w:t>4</w:t>
            </w:r>
            <w:r w:rsidRPr="00FB610E">
              <w:rPr>
                <w:spacing w:val="-2"/>
                <w:sz w:val="24"/>
                <w:szCs w:val="24"/>
              </w:rPr>
              <w:t>/01/202</w:t>
            </w:r>
            <w:r w:rsidR="007E28BA">
              <w:rPr>
                <w:spacing w:val="-2"/>
                <w:sz w:val="24"/>
                <w:szCs w:val="24"/>
              </w:rPr>
              <w:t>6</w:t>
            </w:r>
          </w:p>
        </w:tc>
        <w:tc>
          <w:tcPr>
            <w:tcW w:w="2516" w:type="dxa"/>
            <w:gridSpan w:val="2"/>
          </w:tcPr>
          <w:p w14:paraId="3F5DDA46" w14:textId="77777777" w:rsidR="00AE41E2" w:rsidRDefault="00AE41E2" w:rsidP="00BB0C3D">
            <w:pPr>
              <w:pStyle w:val="TableParagraph"/>
              <w:spacing w:line="360" w:lineRule="auto"/>
              <w:ind w:right="303"/>
              <w:rPr>
                <w:sz w:val="24"/>
                <w:szCs w:val="24"/>
              </w:rPr>
            </w:pPr>
          </w:p>
          <w:p w14:paraId="1144513A" w14:textId="77777777" w:rsidR="00AE41E2" w:rsidRDefault="00AE41E2" w:rsidP="00AE41E2">
            <w:pPr>
              <w:pStyle w:val="TableParagraph"/>
              <w:ind w:left="720"/>
              <w:rPr>
                <w:sz w:val="24"/>
              </w:rPr>
            </w:pPr>
          </w:p>
          <w:p w14:paraId="63229F96" w14:textId="4E6B9BC9" w:rsidR="00AE41E2" w:rsidRP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Basics of Java</w:t>
            </w:r>
          </w:p>
          <w:p w14:paraId="4251178E" w14:textId="77777777" w:rsidR="00AE41E2" w:rsidRP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Logic building &amp; programming</w:t>
            </w:r>
          </w:p>
          <w:p w14:paraId="45E2F097" w14:textId="3C01892A" w:rsidR="00FB610E" w:rsidRPr="00FB610E" w:rsidRDefault="00AE41E2" w:rsidP="00AE41E2">
            <w:pPr>
              <w:pStyle w:val="TableParagraph"/>
              <w:numPr>
                <w:ilvl w:val="0"/>
                <w:numId w:val="34"/>
              </w:numPr>
              <w:spacing w:line="360" w:lineRule="auto"/>
              <w:ind w:right="303"/>
              <w:rPr>
                <w:sz w:val="24"/>
                <w:szCs w:val="24"/>
              </w:rPr>
            </w:pPr>
            <w:r w:rsidRPr="00AE41E2">
              <w:rPr>
                <w:sz w:val="24"/>
              </w:rPr>
              <w:t>ER diagram</w:t>
            </w:r>
          </w:p>
        </w:tc>
        <w:tc>
          <w:tcPr>
            <w:tcW w:w="2268" w:type="dxa"/>
          </w:tcPr>
          <w:p w14:paraId="0ADE64F8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399E8B40" w14:textId="77777777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4FF4A2AA" w14:textId="77777777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2E34BB2E" w14:textId="3C58E6E4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37FDA3E3" w14:textId="5B2A10E4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B610E" w:rsidRPr="00FB610E" w14:paraId="42E7C9E4" w14:textId="77777777" w:rsidTr="008F7FFE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3BED741E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1F8C6D74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05669ED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40DA8DB0" w14:textId="4E2A90B9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10"/>
                <w:sz w:val="24"/>
                <w:szCs w:val="24"/>
              </w:rPr>
              <w:t>2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51FEEB10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7428211C" w14:textId="77777777" w:rsidR="00FB610E" w:rsidRDefault="00FB610E" w:rsidP="00FB610E">
            <w:pPr>
              <w:pStyle w:val="TableParagraph"/>
              <w:spacing w:line="360" w:lineRule="auto"/>
              <w:ind w:left="18" w:right="4"/>
              <w:jc w:val="center"/>
              <w:rPr>
                <w:spacing w:val="-2"/>
                <w:sz w:val="24"/>
                <w:szCs w:val="24"/>
              </w:rPr>
            </w:pPr>
          </w:p>
          <w:p w14:paraId="25529088" w14:textId="185A44C4" w:rsidR="00FB610E" w:rsidRPr="00FB610E" w:rsidRDefault="00FB610E" w:rsidP="00FB610E">
            <w:pPr>
              <w:pStyle w:val="TableParagraph"/>
              <w:spacing w:line="360" w:lineRule="auto"/>
              <w:ind w:left="18" w:right="4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2</w:t>
            </w:r>
            <w:r w:rsidR="00C05E59">
              <w:rPr>
                <w:spacing w:val="-2"/>
                <w:sz w:val="24"/>
                <w:szCs w:val="24"/>
              </w:rPr>
              <w:t>6</w:t>
            </w:r>
            <w:r w:rsidRPr="00FB610E">
              <w:rPr>
                <w:spacing w:val="-2"/>
                <w:sz w:val="24"/>
                <w:szCs w:val="24"/>
              </w:rPr>
              <w:t>/01/202</w:t>
            </w:r>
            <w:r w:rsidR="00C05E59">
              <w:rPr>
                <w:spacing w:val="-2"/>
                <w:sz w:val="24"/>
                <w:szCs w:val="24"/>
              </w:rPr>
              <w:t>6</w:t>
            </w:r>
          </w:p>
          <w:p w14:paraId="59765C46" w14:textId="38085195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  <w:sz w:val="24"/>
                <w:szCs w:val="24"/>
              </w:rPr>
            </w:pPr>
            <w:r>
              <w:rPr>
                <w:spacing w:val="-6"/>
                <w:sz w:val="24"/>
                <w:szCs w:val="24"/>
              </w:rPr>
              <w:t>T</w:t>
            </w:r>
            <w:r w:rsidRPr="00FB610E">
              <w:rPr>
                <w:spacing w:val="-6"/>
                <w:sz w:val="24"/>
                <w:szCs w:val="24"/>
              </w:rPr>
              <w:t>o</w:t>
            </w:r>
          </w:p>
          <w:p w14:paraId="1B7A5D33" w14:textId="32C0E754" w:rsidR="00FB610E" w:rsidRPr="00FB610E" w:rsidRDefault="00C05E59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30</w:t>
            </w:r>
            <w:r w:rsidR="00FB610E" w:rsidRPr="00FB610E">
              <w:rPr>
                <w:spacing w:val="-2"/>
                <w:sz w:val="24"/>
                <w:szCs w:val="24"/>
              </w:rPr>
              <w:t>/01/202</w:t>
            </w:r>
            <w:r>
              <w:rPr>
                <w:spacing w:val="-2"/>
                <w:sz w:val="24"/>
                <w:szCs w:val="24"/>
              </w:rPr>
              <w:t>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4AA4DBE6" w14:textId="77777777" w:rsidR="00FB610E" w:rsidRPr="00FB610E" w:rsidRDefault="00FB610E" w:rsidP="00BB0C3D">
            <w:pPr>
              <w:pStyle w:val="TableParagraph"/>
              <w:spacing w:line="360" w:lineRule="auto"/>
              <w:rPr>
                <w:spacing w:val="-2"/>
                <w:sz w:val="24"/>
                <w:szCs w:val="24"/>
              </w:rPr>
            </w:pPr>
          </w:p>
          <w:p w14:paraId="1CE39A92" w14:textId="379C8248" w:rsidR="00AE41E2" w:rsidRP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Data dictionary</w:t>
            </w:r>
          </w:p>
          <w:p w14:paraId="62ADA203" w14:textId="77777777" w:rsid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Use case diagram</w:t>
            </w:r>
          </w:p>
          <w:p w14:paraId="18E6FAEE" w14:textId="70352FDC" w:rsidR="00AE41E2" w:rsidRP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System</w:t>
            </w:r>
            <w:r>
              <w:rPr>
                <w:sz w:val="24"/>
              </w:rPr>
              <w:t xml:space="preserve"> </w:t>
            </w:r>
            <w:r w:rsidRPr="00AE41E2">
              <w:rPr>
                <w:sz w:val="24"/>
              </w:rPr>
              <w:t>Requirement Specifications (SRS</w:t>
            </w:r>
            <w:r>
              <w:rPr>
                <w:sz w:val="24"/>
              </w:rPr>
              <w:t>)</w:t>
            </w:r>
          </w:p>
          <w:p w14:paraId="3A2D382A" w14:textId="77777777" w:rsidR="00AE41E2" w:rsidRPr="00AE41E2" w:rsidRDefault="00AE41E2" w:rsidP="00AE41E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>UML diagram</w:t>
            </w:r>
          </w:p>
          <w:p w14:paraId="40563336" w14:textId="26A5B73E" w:rsidR="00BB0C3D" w:rsidRPr="00AE41E2" w:rsidRDefault="00BB0C3D" w:rsidP="00AE41E2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0F30253C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  <w:p w14:paraId="1554C7F1" w14:textId="77777777" w:rsidR="00FB610E" w:rsidRPr="00FB610E" w:rsidRDefault="00FB610E" w:rsidP="00FB610E">
            <w:pPr>
              <w:pStyle w:val="TableParagraph"/>
              <w:spacing w:before="45" w:line="360" w:lineRule="auto"/>
              <w:jc w:val="center"/>
              <w:rPr>
                <w:sz w:val="24"/>
                <w:szCs w:val="24"/>
              </w:rPr>
            </w:pPr>
          </w:p>
          <w:p w14:paraId="44F800F6" w14:textId="77777777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2"/>
                <w:sz w:val="24"/>
                <w:szCs w:val="24"/>
              </w:rPr>
            </w:pPr>
          </w:p>
          <w:p w14:paraId="45F7759C" w14:textId="1250E899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 w:rsidRPr="00FB610E">
              <w:rPr>
                <w:spacing w:val="-2"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4167B717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22A00F5B" w14:textId="77777777" w:rsidR="001E44D4" w:rsidRDefault="001E44D4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  <w:sectPr w:rsidR="001E44D4" w:rsidSect="007B48F3">
          <w:footerReference w:type="default" r:id="rId14"/>
          <w:pgSz w:w="12240" w:h="15840"/>
          <w:pgMar w:top="1418" w:right="1134" w:bottom="1418" w:left="1985" w:header="720" w:footer="720" w:gutter="0"/>
          <w:pgNumType w:start="9"/>
          <w:cols w:space="720"/>
          <w:docGrid w:linePitch="360"/>
        </w:sectPr>
      </w:pPr>
    </w:p>
    <w:p w14:paraId="15A76C23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2B58C8BD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FB610E" w:rsidRPr="00FB610E" w14:paraId="58239916" w14:textId="77777777" w:rsidTr="00E91BE2">
        <w:trPr>
          <w:trHeight w:val="825"/>
        </w:trPr>
        <w:tc>
          <w:tcPr>
            <w:tcW w:w="8938" w:type="dxa"/>
            <w:gridSpan w:val="6"/>
          </w:tcPr>
          <w:p w14:paraId="56D22D60" w14:textId="77777777" w:rsidR="00FB610E" w:rsidRPr="00FB610E" w:rsidRDefault="00FB610E" w:rsidP="00E91BE2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3A0BCE" w:rsidRPr="00FB610E" w14:paraId="6A15394C" w14:textId="77777777" w:rsidTr="00E91BE2">
        <w:trPr>
          <w:trHeight w:val="325"/>
        </w:trPr>
        <w:tc>
          <w:tcPr>
            <w:tcW w:w="3730" w:type="dxa"/>
            <w:gridSpan w:val="3"/>
          </w:tcPr>
          <w:p w14:paraId="68B4B955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7836D1A2" w14:textId="2B6802C3" w:rsidR="003A0BCE" w:rsidRPr="00FB610E" w:rsidRDefault="006D638C" w:rsidP="003A0BCE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3A0BCE" w:rsidRPr="00FB610E" w14:paraId="5DF087F5" w14:textId="77777777" w:rsidTr="00E91BE2">
        <w:trPr>
          <w:trHeight w:val="293"/>
        </w:trPr>
        <w:tc>
          <w:tcPr>
            <w:tcW w:w="3730" w:type="dxa"/>
            <w:gridSpan w:val="3"/>
          </w:tcPr>
          <w:p w14:paraId="4B4405C8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0B9E9616" w14:textId="1999047C" w:rsidR="003A0BCE" w:rsidRPr="00FB610E" w:rsidRDefault="006D638C" w:rsidP="003A0BC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3A0BCE" w:rsidRPr="00FB610E" w14:paraId="65894B67" w14:textId="77777777" w:rsidTr="00E91BE2">
        <w:trPr>
          <w:trHeight w:val="287"/>
        </w:trPr>
        <w:tc>
          <w:tcPr>
            <w:tcW w:w="3730" w:type="dxa"/>
            <w:gridSpan w:val="3"/>
          </w:tcPr>
          <w:p w14:paraId="6F9CA428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675290C9" w14:textId="6820EBC8" w:rsidR="003A0BCE" w:rsidRPr="00FB610E" w:rsidRDefault="006D638C" w:rsidP="003A0BC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3A0BCE" w:rsidRPr="00FB610E" w14:paraId="2E12DB7F" w14:textId="77777777" w:rsidTr="00E91BE2">
        <w:trPr>
          <w:trHeight w:val="586"/>
        </w:trPr>
        <w:tc>
          <w:tcPr>
            <w:tcW w:w="3730" w:type="dxa"/>
            <w:gridSpan w:val="3"/>
          </w:tcPr>
          <w:p w14:paraId="5F1EAD32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4C95E8DA" w14:textId="2B3EDA82" w:rsidR="003A0BCE" w:rsidRPr="003A0BCE" w:rsidRDefault="00F277D2" w:rsidP="00F277D2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 xml:space="preserve">                                  Java</w:t>
            </w:r>
          </w:p>
        </w:tc>
      </w:tr>
      <w:tr w:rsidR="003A0BCE" w:rsidRPr="00FB610E" w14:paraId="53ADBBE9" w14:textId="77777777" w:rsidTr="00E91BE2">
        <w:trPr>
          <w:trHeight w:val="287"/>
        </w:trPr>
        <w:tc>
          <w:tcPr>
            <w:tcW w:w="3730" w:type="dxa"/>
            <w:gridSpan w:val="3"/>
          </w:tcPr>
          <w:p w14:paraId="247B6AFC" w14:textId="77777777" w:rsidR="003A0BCE" w:rsidRPr="00FB610E" w:rsidRDefault="003A0BCE" w:rsidP="003A0BCE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2DC402D7" w14:textId="01FC14D2" w:rsidR="003A0BCE" w:rsidRPr="00FB610E" w:rsidRDefault="00F277D2" w:rsidP="003A0BC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FB610E" w:rsidRPr="00FB610E" w14:paraId="0D8CD348" w14:textId="77777777" w:rsidTr="00E91BE2">
        <w:trPr>
          <w:trHeight w:val="292"/>
        </w:trPr>
        <w:tc>
          <w:tcPr>
            <w:tcW w:w="8938" w:type="dxa"/>
            <w:gridSpan w:val="6"/>
          </w:tcPr>
          <w:p w14:paraId="4B0EB043" w14:textId="77777777" w:rsidR="00FB610E" w:rsidRPr="00FB610E" w:rsidRDefault="00FB610E" w:rsidP="00E91BE2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FB610E" w:rsidRPr="00FB610E" w14:paraId="7404C087" w14:textId="77777777" w:rsidTr="00E91BE2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6E923BEF" w14:textId="77777777" w:rsidR="00FB610E" w:rsidRPr="00FB610E" w:rsidRDefault="00FB610E" w:rsidP="003A0BCE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7B12244D" w14:textId="77777777" w:rsidR="00FB610E" w:rsidRPr="00FB610E" w:rsidRDefault="00FB610E" w:rsidP="003A0BCE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02078E25" w14:textId="77777777" w:rsidR="00FB610E" w:rsidRPr="00FB610E" w:rsidRDefault="00FB610E" w:rsidP="00E91BE2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76E4D1C4" w14:textId="77777777" w:rsidR="00FB610E" w:rsidRPr="00FB610E" w:rsidRDefault="00FB610E" w:rsidP="00E91BE2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4350527A" w14:textId="77777777" w:rsidR="00FB610E" w:rsidRPr="00FB610E" w:rsidRDefault="00FB610E" w:rsidP="00E91BE2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7B78F00D" w14:textId="77777777" w:rsidR="00FB610E" w:rsidRPr="00FB610E" w:rsidRDefault="00FB610E" w:rsidP="00E91BE2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699E2BD7" w14:textId="77777777" w:rsidR="00FB610E" w:rsidRPr="00FB610E" w:rsidRDefault="00FB610E" w:rsidP="00E91BE2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FB610E" w:rsidRPr="00FB610E" w14:paraId="53C648FC" w14:textId="77777777" w:rsidTr="00E91BE2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1526A4D0" w14:textId="77777777" w:rsidR="00FB610E" w:rsidRDefault="00FB610E" w:rsidP="00FB610E">
            <w:pPr>
              <w:pStyle w:val="TableParagraph"/>
            </w:pPr>
          </w:p>
          <w:p w14:paraId="068D8A6B" w14:textId="77777777" w:rsidR="00FB610E" w:rsidRDefault="00FB610E" w:rsidP="00FB610E">
            <w:pPr>
              <w:pStyle w:val="TableParagraph"/>
            </w:pPr>
          </w:p>
          <w:p w14:paraId="7F03EFF4" w14:textId="77777777" w:rsidR="00FB610E" w:rsidRDefault="00FB610E" w:rsidP="00FB610E">
            <w:pPr>
              <w:pStyle w:val="TableParagraph"/>
            </w:pPr>
          </w:p>
          <w:p w14:paraId="55194F9D" w14:textId="77777777" w:rsidR="00FB610E" w:rsidRDefault="00FB610E" w:rsidP="00FB610E">
            <w:pPr>
              <w:pStyle w:val="TableParagraph"/>
              <w:spacing w:before="206"/>
            </w:pPr>
          </w:p>
          <w:p w14:paraId="21FEAA52" w14:textId="47100A22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3</w:t>
            </w:r>
          </w:p>
        </w:tc>
        <w:tc>
          <w:tcPr>
            <w:tcW w:w="1652" w:type="dxa"/>
          </w:tcPr>
          <w:p w14:paraId="347EC1F7" w14:textId="77777777" w:rsidR="00FB610E" w:rsidRDefault="00FB610E" w:rsidP="00FB610E">
            <w:pPr>
              <w:pStyle w:val="TableParagraph"/>
            </w:pPr>
          </w:p>
          <w:p w14:paraId="7DE3E49D" w14:textId="77777777" w:rsidR="00FB610E" w:rsidRDefault="00FB610E" w:rsidP="00FB610E">
            <w:pPr>
              <w:pStyle w:val="TableParagraph"/>
            </w:pPr>
          </w:p>
          <w:p w14:paraId="29237B44" w14:textId="77777777" w:rsidR="00FB610E" w:rsidRDefault="00FB610E" w:rsidP="00FB610E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1428E19F" w14:textId="4C02E247" w:rsidR="00FB610E" w:rsidRDefault="00C05E59" w:rsidP="00FB610E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02</w:t>
            </w:r>
            <w:r w:rsidR="00FB610E">
              <w:rPr>
                <w:spacing w:val="-2"/>
              </w:rPr>
              <w:t>/0</w:t>
            </w:r>
            <w:r>
              <w:rPr>
                <w:spacing w:val="-2"/>
              </w:rPr>
              <w:t>2</w:t>
            </w:r>
            <w:r w:rsidR="00FB610E">
              <w:rPr>
                <w:spacing w:val="-2"/>
              </w:rPr>
              <w:t>/202</w:t>
            </w:r>
            <w:r>
              <w:rPr>
                <w:spacing w:val="-2"/>
              </w:rPr>
              <w:t>6</w:t>
            </w:r>
          </w:p>
          <w:p w14:paraId="7967BE02" w14:textId="1301B1E8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3676B5C9" w14:textId="42EEF816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</w:t>
            </w:r>
            <w:r w:rsidR="00C05E59">
              <w:rPr>
                <w:spacing w:val="-2"/>
              </w:rPr>
              <w:t>6</w:t>
            </w:r>
            <w:r>
              <w:rPr>
                <w:spacing w:val="-2"/>
              </w:rPr>
              <w:t>/02/202</w:t>
            </w:r>
            <w:r w:rsidR="00C05E59">
              <w:rPr>
                <w:spacing w:val="-2"/>
              </w:rPr>
              <w:t>6</w:t>
            </w:r>
          </w:p>
        </w:tc>
        <w:tc>
          <w:tcPr>
            <w:tcW w:w="2516" w:type="dxa"/>
            <w:gridSpan w:val="2"/>
          </w:tcPr>
          <w:p w14:paraId="7686D41F" w14:textId="77777777" w:rsidR="00AE41E2" w:rsidRDefault="00AE41E2" w:rsidP="00AE41E2">
            <w:pPr>
              <w:pStyle w:val="TableParagraph"/>
              <w:ind w:left="720"/>
              <w:rPr>
                <w:sz w:val="24"/>
              </w:rPr>
            </w:pPr>
          </w:p>
          <w:p w14:paraId="1041F4A7" w14:textId="4576B83D" w:rsidR="00C05E59" w:rsidRPr="00AE41E2" w:rsidRDefault="00C05E59" w:rsidP="00B5312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AE41E2">
              <w:rPr>
                <w:sz w:val="24"/>
              </w:rPr>
              <w:t xml:space="preserve">Table design finalization </w:t>
            </w:r>
          </w:p>
          <w:p w14:paraId="5B838E1D" w14:textId="77777777" w:rsidR="00AE41E2" w:rsidRDefault="00AE41E2" w:rsidP="00C05E59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Relationships (FK-PK)</w:t>
            </w:r>
          </w:p>
          <w:p w14:paraId="4D535860" w14:textId="1E951C7C" w:rsidR="00C05E59" w:rsidRDefault="00AE41E2" w:rsidP="00C05E59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Schema Creation in MySQL</w:t>
            </w:r>
          </w:p>
          <w:p w14:paraId="11722D13" w14:textId="0FB8F409" w:rsidR="00C05E59" w:rsidRPr="00C05E59" w:rsidRDefault="00C05E59" w:rsidP="00C05E59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C05E59">
              <w:rPr>
                <w:sz w:val="24"/>
              </w:rPr>
              <w:t>S</w:t>
            </w:r>
            <w:r w:rsidR="00AE41E2">
              <w:rPr>
                <w:sz w:val="24"/>
              </w:rPr>
              <w:t>ample Data Insertion</w:t>
            </w:r>
          </w:p>
          <w:p w14:paraId="1A99CD13" w14:textId="6437EF57" w:rsidR="00C05E59" w:rsidRPr="00FB610E" w:rsidRDefault="00C05E59" w:rsidP="00C05E59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E1BDAF6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0DABFC17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19F2C76A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11D8E4CF" w14:textId="77777777" w:rsidR="00FB610E" w:rsidRDefault="00FB610E" w:rsidP="00FB610E">
            <w:pPr>
              <w:pStyle w:val="TableParagraph"/>
              <w:spacing w:before="47"/>
              <w:rPr>
                <w:sz w:val="24"/>
              </w:rPr>
            </w:pPr>
          </w:p>
          <w:p w14:paraId="0C02779B" w14:textId="48CE8E9F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55B31F58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B610E" w:rsidRPr="00FB610E" w14:paraId="34B0A7CC" w14:textId="77777777" w:rsidTr="00E91BE2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07167ADE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04744841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7C04A287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58DC08BB" w14:textId="77777777" w:rsidR="00FB610E" w:rsidRDefault="00FB610E" w:rsidP="00FB610E">
            <w:pPr>
              <w:pStyle w:val="TableParagraph"/>
              <w:rPr>
                <w:sz w:val="20"/>
              </w:rPr>
            </w:pPr>
          </w:p>
          <w:p w14:paraId="0C47D929" w14:textId="77777777" w:rsidR="00FB610E" w:rsidRDefault="00FB610E" w:rsidP="00FB610E">
            <w:pPr>
              <w:pStyle w:val="TableParagraph"/>
              <w:spacing w:before="2"/>
              <w:rPr>
                <w:sz w:val="20"/>
              </w:rPr>
            </w:pPr>
          </w:p>
          <w:p w14:paraId="657B249D" w14:textId="3B62AA99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4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15018183" w14:textId="77777777" w:rsidR="00FB610E" w:rsidRDefault="00FB610E" w:rsidP="00FB610E">
            <w:pPr>
              <w:pStyle w:val="TableParagraph"/>
            </w:pPr>
          </w:p>
          <w:p w14:paraId="75D23EF3" w14:textId="77777777" w:rsidR="00FB610E" w:rsidRDefault="00FB610E" w:rsidP="00FB610E">
            <w:pPr>
              <w:pStyle w:val="TableParagraph"/>
            </w:pPr>
          </w:p>
          <w:p w14:paraId="1DC5F19B" w14:textId="77777777" w:rsidR="00FB610E" w:rsidRDefault="00FB610E" w:rsidP="00FB610E">
            <w:pPr>
              <w:pStyle w:val="TableParagraph"/>
              <w:spacing w:before="252"/>
            </w:pPr>
          </w:p>
          <w:p w14:paraId="4DD28E91" w14:textId="0ADAECBB" w:rsidR="00FB610E" w:rsidRDefault="00FB610E" w:rsidP="00FB610E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0</w:t>
            </w:r>
            <w:r w:rsidR="00C05E59">
              <w:rPr>
                <w:spacing w:val="-2"/>
              </w:rPr>
              <w:t>9</w:t>
            </w:r>
            <w:r>
              <w:rPr>
                <w:spacing w:val="-2"/>
              </w:rPr>
              <w:t>/02/202</w:t>
            </w:r>
            <w:r w:rsidR="00C05E59">
              <w:rPr>
                <w:spacing w:val="-2"/>
              </w:rPr>
              <w:t>6</w:t>
            </w:r>
          </w:p>
          <w:p w14:paraId="40B747CC" w14:textId="42389821" w:rsidR="00FB610E" w:rsidRDefault="00FB610E" w:rsidP="00FB610E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241181D1" w14:textId="1F9F84A2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1</w:t>
            </w:r>
            <w:r w:rsidR="00C05E59">
              <w:rPr>
                <w:spacing w:val="-2"/>
              </w:rPr>
              <w:t>3</w:t>
            </w:r>
            <w:r>
              <w:rPr>
                <w:spacing w:val="-2"/>
              </w:rPr>
              <w:t>/02/202</w:t>
            </w:r>
            <w:r w:rsidR="00C05E59">
              <w:rPr>
                <w:spacing w:val="-2"/>
              </w:rPr>
              <w:t>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2CB3D400" w14:textId="77777777" w:rsidR="00C05E59" w:rsidRDefault="00C05E59" w:rsidP="00C05E59">
            <w:pPr>
              <w:pStyle w:val="TableParagraph"/>
              <w:ind w:left="720"/>
              <w:rPr>
                <w:sz w:val="24"/>
              </w:rPr>
            </w:pPr>
          </w:p>
          <w:p w14:paraId="440F8536" w14:textId="66823839" w:rsidR="00FB610E" w:rsidRDefault="00C05E59" w:rsidP="00C05E59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Project Structure setup</w:t>
            </w:r>
          </w:p>
          <w:p w14:paraId="0E3D750C" w14:textId="3A2D383C" w:rsidR="00C05E59" w:rsidRDefault="00C05E59" w:rsidP="00C05E59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Database Connection integration</w:t>
            </w:r>
          </w:p>
          <w:p w14:paraId="0855CC33" w14:textId="599B676D" w:rsidR="00C05E59" w:rsidRDefault="00C05E59" w:rsidP="00C05E59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Controller &amp; Service layer development</w:t>
            </w:r>
          </w:p>
          <w:p w14:paraId="3B1317BB" w14:textId="77777777" w:rsidR="00FB610E" w:rsidRPr="00C05E59" w:rsidRDefault="00C05E59" w:rsidP="00C05E59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C05E59">
              <w:rPr>
                <w:sz w:val="24"/>
              </w:rPr>
              <w:t>Servlet &amp; JSP flow understanding</w:t>
            </w:r>
          </w:p>
          <w:p w14:paraId="7DB87CCA" w14:textId="60DD6265" w:rsidR="00C05E59" w:rsidRPr="00FB610E" w:rsidRDefault="00C05E59" w:rsidP="00C05E59">
            <w:pPr>
              <w:pStyle w:val="TableParagraph"/>
              <w:spacing w:before="1"/>
              <w:ind w:left="720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3FD97E54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15D03BE7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7096C928" w14:textId="77777777" w:rsidR="00FB610E" w:rsidRDefault="00FB610E" w:rsidP="00FB610E">
            <w:pPr>
              <w:pStyle w:val="TableParagraph"/>
              <w:rPr>
                <w:sz w:val="24"/>
              </w:rPr>
            </w:pPr>
          </w:p>
          <w:p w14:paraId="63B0053B" w14:textId="77777777" w:rsidR="00FB610E" w:rsidRDefault="00FB610E" w:rsidP="00FB610E">
            <w:pPr>
              <w:pStyle w:val="TableParagraph"/>
              <w:spacing w:before="47"/>
              <w:rPr>
                <w:sz w:val="24"/>
              </w:rPr>
            </w:pPr>
          </w:p>
          <w:p w14:paraId="1F6EC9C6" w14:textId="72C59274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783F6FCB" w14:textId="77777777" w:rsidR="00FB610E" w:rsidRPr="00FB610E" w:rsidRDefault="00FB610E" w:rsidP="00FB610E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7179E541" w14:textId="77777777" w:rsidR="001E44D4" w:rsidRDefault="001E44D4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  <w:sectPr w:rsidR="001E44D4" w:rsidSect="007B48F3">
          <w:footerReference w:type="default" r:id="rId15"/>
          <w:pgSz w:w="12240" w:h="15840"/>
          <w:pgMar w:top="1418" w:right="1134" w:bottom="1418" w:left="1985" w:header="720" w:footer="720" w:gutter="0"/>
          <w:pgNumType w:start="9"/>
          <w:cols w:space="720"/>
          <w:docGrid w:linePitch="360"/>
        </w:sectPr>
      </w:pPr>
    </w:p>
    <w:p w14:paraId="0A9A26E1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61BFEEA4" w14:textId="77777777" w:rsidR="00FB610E" w:rsidRDefault="00FB610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21A14EDC" w14:textId="77777777" w:rsidR="00F277D2" w:rsidRDefault="00F277D2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F277D2" w:rsidRPr="00FB610E" w14:paraId="649FFC79" w14:textId="77777777" w:rsidTr="00FC1C75">
        <w:trPr>
          <w:trHeight w:val="825"/>
        </w:trPr>
        <w:tc>
          <w:tcPr>
            <w:tcW w:w="8938" w:type="dxa"/>
            <w:gridSpan w:val="6"/>
          </w:tcPr>
          <w:p w14:paraId="0689842A" w14:textId="77777777" w:rsidR="00F277D2" w:rsidRPr="00FB610E" w:rsidRDefault="00F277D2" w:rsidP="00FC1C75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F277D2" w:rsidRPr="00FB610E" w14:paraId="50A493A2" w14:textId="77777777" w:rsidTr="00FC1C75">
        <w:trPr>
          <w:trHeight w:val="325"/>
        </w:trPr>
        <w:tc>
          <w:tcPr>
            <w:tcW w:w="3730" w:type="dxa"/>
            <w:gridSpan w:val="3"/>
          </w:tcPr>
          <w:p w14:paraId="68A59727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33A4B445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F277D2" w:rsidRPr="00FB610E" w14:paraId="60E010AF" w14:textId="77777777" w:rsidTr="00FC1C75">
        <w:trPr>
          <w:trHeight w:val="293"/>
        </w:trPr>
        <w:tc>
          <w:tcPr>
            <w:tcW w:w="3730" w:type="dxa"/>
            <w:gridSpan w:val="3"/>
          </w:tcPr>
          <w:p w14:paraId="54C07C27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7767B6E3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F277D2" w:rsidRPr="00FB610E" w14:paraId="434FBA2B" w14:textId="77777777" w:rsidTr="00FC1C75">
        <w:trPr>
          <w:trHeight w:val="287"/>
        </w:trPr>
        <w:tc>
          <w:tcPr>
            <w:tcW w:w="3730" w:type="dxa"/>
            <w:gridSpan w:val="3"/>
          </w:tcPr>
          <w:p w14:paraId="0EECEAE9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31FC9E40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F277D2" w:rsidRPr="00FB610E" w14:paraId="69AA78C8" w14:textId="77777777" w:rsidTr="00FC1C75">
        <w:trPr>
          <w:trHeight w:val="586"/>
        </w:trPr>
        <w:tc>
          <w:tcPr>
            <w:tcW w:w="3730" w:type="dxa"/>
            <w:gridSpan w:val="3"/>
          </w:tcPr>
          <w:p w14:paraId="64A5D0F2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484DBF23" w14:textId="77777777" w:rsidR="00F277D2" w:rsidRPr="003A0BCE" w:rsidRDefault="00F277D2" w:rsidP="00FC1C75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 xml:space="preserve">                                  Java</w:t>
            </w:r>
          </w:p>
        </w:tc>
      </w:tr>
      <w:tr w:rsidR="00F277D2" w:rsidRPr="00FB610E" w14:paraId="1B0AFDE0" w14:textId="77777777" w:rsidTr="00FC1C75">
        <w:trPr>
          <w:trHeight w:val="287"/>
        </w:trPr>
        <w:tc>
          <w:tcPr>
            <w:tcW w:w="3730" w:type="dxa"/>
            <w:gridSpan w:val="3"/>
          </w:tcPr>
          <w:p w14:paraId="4BE86D0B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2EAC176A" w14:textId="733AAD95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F277D2" w:rsidRPr="00FB610E" w14:paraId="74A8F3ED" w14:textId="77777777" w:rsidTr="00FC1C75">
        <w:trPr>
          <w:trHeight w:val="292"/>
        </w:trPr>
        <w:tc>
          <w:tcPr>
            <w:tcW w:w="8938" w:type="dxa"/>
            <w:gridSpan w:val="6"/>
          </w:tcPr>
          <w:p w14:paraId="0FBA2EFA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F277D2" w:rsidRPr="00FB610E" w14:paraId="66FF2340" w14:textId="77777777" w:rsidTr="00FC1C75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10A2B367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4CC923E6" w14:textId="77777777" w:rsidR="00F277D2" w:rsidRPr="00FB610E" w:rsidRDefault="00F277D2" w:rsidP="00FC1C75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5B731235" w14:textId="77777777" w:rsidR="00F277D2" w:rsidRPr="00FB610E" w:rsidRDefault="00F277D2" w:rsidP="00FC1C75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688E6B6B" w14:textId="77777777" w:rsidR="00F277D2" w:rsidRPr="00FB610E" w:rsidRDefault="00F277D2" w:rsidP="00FC1C75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3ABBE4DA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55475822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2D0D017F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F277D2" w:rsidRPr="00FB610E" w14:paraId="0D34E596" w14:textId="77777777" w:rsidTr="00FC1C75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64F83E57" w14:textId="77777777" w:rsidR="00F277D2" w:rsidRDefault="00F277D2" w:rsidP="00FC1C75">
            <w:pPr>
              <w:pStyle w:val="TableParagraph"/>
            </w:pPr>
          </w:p>
          <w:p w14:paraId="227C859F" w14:textId="77777777" w:rsidR="00F277D2" w:rsidRDefault="00F277D2" w:rsidP="00FC1C75">
            <w:pPr>
              <w:pStyle w:val="TableParagraph"/>
            </w:pPr>
          </w:p>
          <w:p w14:paraId="1E1EDB76" w14:textId="77777777" w:rsidR="00F277D2" w:rsidRDefault="00F277D2" w:rsidP="00FC1C75">
            <w:pPr>
              <w:pStyle w:val="TableParagraph"/>
            </w:pPr>
          </w:p>
          <w:p w14:paraId="20D60846" w14:textId="77777777" w:rsidR="00F277D2" w:rsidRDefault="00F277D2" w:rsidP="00FC1C75">
            <w:pPr>
              <w:pStyle w:val="TableParagraph"/>
              <w:spacing w:before="206"/>
            </w:pPr>
          </w:p>
          <w:p w14:paraId="4E082711" w14:textId="66AC5EB2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5</w:t>
            </w:r>
          </w:p>
        </w:tc>
        <w:tc>
          <w:tcPr>
            <w:tcW w:w="1652" w:type="dxa"/>
          </w:tcPr>
          <w:p w14:paraId="29CF9583" w14:textId="77777777" w:rsidR="00F277D2" w:rsidRDefault="00F277D2" w:rsidP="00FC1C75">
            <w:pPr>
              <w:pStyle w:val="TableParagraph"/>
            </w:pPr>
          </w:p>
          <w:p w14:paraId="1BA7905E" w14:textId="77777777" w:rsidR="00F277D2" w:rsidRDefault="00F277D2" w:rsidP="00FC1C75">
            <w:pPr>
              <w:pStyle w:val="TableParagraph"/>
            </w:pPr>
          </w:p>
          <w:p w14:paraId="065A2E75" w14:textId="77777777" w:rsidR="00F277D2" w:rsidRDefault="00F277D2" w:rsidP="00FC1C75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4CB4FCD8" w14:textId="7D0C07B1" w:rsidR="00F277D2" w:rsidRDefault="00F277D2" w:rsidP="00FC1C75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16/02/2026</w:t>
            </w:r>
          </w:p>
          <w:p w14:paraId="5654C91A" w14:textId="77777777" w:rsidR="00F277D2" w:rsidRDefault="00F277D2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0DB3D419" w14:textId="53666BE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22/02/2026</w:t>
            </w:r>
          </w:p>
        </w:tc>
        <w:tc>
          <w:tcPr>
            <w:tcW w:w="2516" w:type="dxa"/>
            <w:gridSpan w:val="2"/>
          </w:tcPr>
          <w:p w14:paraId="5A79C294" w14:textId="77777777" w:rsidR="00F277D2" w:rsidRDefault="00F277D2" w:rsidP="00F277D2">
            <w:pPr>
              <w:pStyle w:val="TableParagraph"/>
              <w:rPr>
                <w:sz w:val="24"/>
              </w:rPr>
            </w:pPr>
          </w:p>
          <w:p w14:paraId="28C52382" w14:textId="12D093D2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User registration &amp; login flow</w:t>
            </w:r>
          </w:p>
          <w:p w14:paraId="2DF00B78" w14:textId="77777777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Session handling</w:t>
            </w:r>
          </w:p>
          <w:p w14:paraId="6CF4BAE1" w14:textId="77777777" w:rsid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Input validation</w:t>
            </w:r>
          </w:p>
          <w:p w14:paraId="3E88EEB4" w14:textId="0710F080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Forgot Password Module</w:t>
            </w:r>
          </w:p>
          <w:p w14:paraId="29E9A3B5" w14:textId="610D27BC" w:rsidR="00F277D2" w:rsidRPr="00F277D2" w:rsidRDefault="00F277D2" w:rsidP="00F277D2">
            <w:pPr>
              <w:pStyle w:val="TableParagraph"/>
              <w:spacing w:line="360" w:lineRule="auto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033A28F4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6941D614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1DBEBB60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392710E4" w14:textId="77777777" w:rsidR="00F277D2" w:rsidRDefault="00F277D2" w:rsidP="00FC1C75">
            <w:pPr>
              <w:pStyle w:val="TableParagraph"/>
              <w:spacing w:before="47"/>
              <w:rPr>
                <w:sz w:val="24"/>
              </w:rPr>
            </w:pPr>
          </w:p>
          <w:p w14:paraId="2ABFCB74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1AECE5B4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277D2" w:rsidRPr="00FB610E" w14:paraId="37A938CA" w14:textId="77777777" w:rsidTr="00FC1C75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41587200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791A40EA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7F3945D1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53386A05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36482ED7" w14:textId="77777777" w:rsidR="00F277D2" w:rsidRDefault="00F277D2" w:rsidP="00FC1C75">
            <w:pPr>
              <w:pStyle w:val="TableParagraph"/>
              <w:spacing w:before="2"/>
              <w:rPr>
                <w:sz w:val="20"/>
              </w:rPr>
            </w:pPr>
          </w:p>
          <w:p w14:paraId="0A39AC99" w14:textId="5C9F0309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6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619F2FCA" w14:textId="77777777" w:rsidR="00F277D2" w:rsidRDefault="00F277D2" w:rsidP="00FC1C75">
            <w:pPr>
              <w:pStyle w:val="TableParagraph"/>
            </w:pPr>
          </w:p>
          <w:p w14:paraId="32F939CA" w14:textId="77777777" w:rsidR="00F277D2" w:rsidRDefault="00F277D2" w:rsidP="00FC1C75">
            <w:pPr>
              <w:pStyle w:val="TableParagraph"/>
            </w:pPr>
          </w:p>
          <w:p w14:paraId="1E2AD952" w14:textId="77777777" w:rsidR="00F277D2" w:rsidRDefault="00F277D2" w:rsidP="00FC1C75">
            <w:pPr>
              <w:pStyle w:val="TableParagraph"/>
              <w:spacing w:before="252"/>
            </w:pPr>
          </w:p>
          <w:p w14:paraId="6CDFD795" w14:textId="601E73CE" w:rsidR="00F277D2" w:rsidRDefault="00F277D2" w:rsidP="00FC1C75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23/02/2026</w:t>
            </w:r>
          </w:p>
          <w:p w14:paraId="625E6331" w14:textId="77777777" w:rsidR="00F277D2" w:rsidRDefault="00F277D2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5A103693" w14:textId="03FE9ACB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1/03/2026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3B0A9532" w14:textId="77777777" w:rsidR="00F277D2" w:rsidRDefault="00F277D2" w:rsidP="00FC1C75">
            <w:pPr>
              <w:pStyle w:val="TableParagraph"/>
              <w:ind w:left="720"/>
              <w:rPr>
                <w:sz w:val="24"/>
              </w:rPr>
            </w:pPr>
          </w:p>
          <w:p w14:paraId="0A2DB8A0" w14:textId="13BEF8AE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Admin dashboard development</w:t>
            </w:r>
          </w:p>
          <w:p w14:paraId="1710800F" w14:textId="77777777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User management module</w:t>
            </w:r>
          </w:p>
          <w:p w14:paraId="6F0D802F" w14:textId="77777777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Category management module</w:t>
            </w:r>
          </w:p>
          <w:p w14:paraId="79EEA16D" w14:textId="73FB88E0" w:rsidR="00F277D2" w:rsidRPr="00C05E59" w:rsidRDefault="00F277D2" w:rsidP="00F277D2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F277D2">
              <w:rPr>
                <w:sz w:val="24"/>
              </w:rPr>
              <w:t>Role-based access control</w:t>
            </w:r>
          </w:p>
          <w:p w14:paraId="52B3DCFD" w14:textId="77777777" w:rsidR="00F277D2" w:rsidRPr="00FB610E" w:rsidRDefault="00F277D2" w:rsidP="00FC1C75">
            <w:pPr>
              <w:pStyle w:val="TableParagraph"/>
              <w:spacing w:before="1"/>
              <w:ind w:left="720"/>
              <w:rPr>
                <w:sz w:val="24"/>
                <w:szCs w:val="24"/>
              </w:rPr>
            </w:pP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5931C2A1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650489D4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7A288711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7FD29D72" w14:textId="77777777" w:rsidR="00F277D2" w:rsidRDefault="00F277D2" w:rsidP="00FC1C75">
            <w:pPr>
              <w:pStyle w:val="TableParagraph"/>
              <w:spacing w:before="47"/>
              <w:rPr>
                <w:sz w:val="24"/>
              </w:rPr>
            </w:pPr>
          </w:p>
          <w:p w14:paraId="4DEF0B6F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66968640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6C5CEE97" w14:textId="77777777" w:rsidR="001E44D4" w:rsidRDefault="001E44D4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  <w:sectPr w:rsidR="001E44D4" w:rsidSect="007B48F3">
          <w:footerReference w:type="default" r:id="rId16"/>
          <w:pgSz w:w="12240" w:h="15840"/>
          <w:pgMar w:top="1418" w:right="1134" w:bottom="1418" w:left="1985" w:header="720" w:footer="720" w:gutter="0"/>
          <w:pgNumType w:start="9"/>
          <w:cols w:space="720"/>
          <w:docGrid w:linePitch="360"/>
        </w:sectPr>
      </w:pPr>
    </w:p>
    <w:p w14:paraId="7922F71A" w14:textId="77777777" w:rsidR="00F277D2" w:rsidRDefault="00F277D2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F277D2" w:rsidRPr="00FB610E" w14:paraId="5B9688E1" w14:textId="77777777" w:rsidTr="001E44D4">
        <w:trPr>
          <w:trHeight w:val="825"/>
        </w:trPr>
        <w:tc>
          <w:tcPr>
            <w:tcW w:w="8938" w:type="dxa"/>
            <w:gridSpan w:val="6"/>
          </w:tcPr>
          <w:p w14:paraId="3F3E7EE2" w14:textId="77777777" w:rsidR="00F277D2" w:rsidRPr="00FB610E" w:rsidRDefault="00F277D2" w:rsidP="00FC1C75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F277D2" w:rsidRPr="00FB610E" w14:paraId="2DAAB6EA" w14:textId="77777777" w:rsidTr="001E44D4">
        <w:trPr>
          <w:trHeight w:val="325"/>
        </w:trPr>
        <w:tc>
          <w:tcPr>
            <w:tcW w:w="3730" w:type="dxa"/>
            <w:gridSpan w:val="3"/>
          </w:tcPr>
          <w:p w14:paraId="390E0557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69EFC022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F277D2" w:rsidRPr="00FB610E" w14:paraId="0FE3BB56" w14:textId="77777777" w:rsidTr="001E44D4">
        <w:trPr>
          <w:trHeight w:val="293"/>
        </w:trPr>
        <w:tc>
          <w:tcPr>
            <w:tcW w:w="3730" w:type="dxa"/>
            <w:gridSpan w:val="3"/>
          </w:tcPr>
          <w:p w14:paraId="0937EB54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414BB175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F277D2" w:rsidRPr="00FB610E" w14:paraId="3BD688C3" w14:textId="77777777" w:rsidTr="001E44D4">
        <w:trPr>
          <w:trHeight w:val="287"/>
        </w:trPr>
        <w:tc>
          <w:tcPr>
            <w:tcW w:w="3730" w:type="dxa"/>
            <w:gridSpan w:val="3"/>
          </w:tcPr>
          <w:p w14:paraId="2E967FF3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5EB75F79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F277D2" w:rsidRPr="00FB610E" w14:paraId="5D36C08D" w14:textId="77777777" w:rsidTr="001E44D4">
        <w:trPr>
          <w:trHeight w:val="586"/>
        </w:trPr>
        <w:tc>
          <w:tcPr>
            <w:tcW w:w="3730" w:type="dxa"/>
            <w:gridSpan w:val="3"/>
          </w:tcPr>
          <w:p w14:paraId="30497895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0DA3BA82" w14:textId="77777777" w:rsidR="00F277D2" w:rsidRPr="003A0BCE" w:rsidRDefault="00F277D2" w:rsidP="00FC1C75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 xml:space="preserve">                                  Java</w:t>
            </w:r>
          </w:p>
        </w:tc>
      </w:tr>
      <w:tr w:rsidR="00F277D2" w:rsidRPr="00FB610E" w14:paraId="2C8EFEB6" w14:textId="77777777" w:rsidTr="001E44D4">
        <w:trPr>
          <w:trHeight w:val="287"/>
        </w:trPr>
        <w:tc>
          <w:tcPr>
            <w:tcW w:w="3730" w:type="dxa"/>
            <w:gridSpan w:val="3"/>
          </w:tcPr>
          <w:p w14:paraId="1885CB53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5FD5EA6B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F277D2" w:rsidRPr="00FB610E" w14:paraId="7C1C05D4" w14:textId="77777777" w:rsidTr="001E44D4">
        <w:trPr>
          <w:trHeight w:val="292"/>
        </w:trPr>
        <w:tc>
          <w:tcPr>
            <w:tcW w:w="8938" w:type="dxa"/>
            <w:gridSpan w:val="6"/>
          </w:tcPr>
          <w:p w14:paraId="04CE5EEB" w14:textId="77777777" w:rsidR="00F277D2" w:rsidRPr="00FB610E" w:rsidRDefault="00F277D2" w:rsidP="00FC1C75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F277D2" w:rsidRPr="00FB610E" w14:paraId="5757EF82" w14:textId="77777777" w:rsidTr="001E44D4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5A189983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7CC62E66" w14:textId="77777777" w:rsidR="00F277D2" w:rsidRPr="00FB610E" w:rsidRDefault="00F277D2" w:rsidP="00FC1C75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59EEE9E7" w14:textId="77777777" w:rsidR="00F277D2" w:rsidRPr="00FB610E" w:rsidRDefault="00F277D2" w:rsidP="00FC1C75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3D901DA8" w14:textId="77777777" w:rsidR="00F277D2" w:rsidRPr="00FB610E" w:rsidRDefault="00F277D2" w:rsidP="00FC1C75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5CCE8E98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7B4151E1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13EF1DD3" w14:textId="77777777" w:rsidR="00F277D2" w:rsidRPr="00FB610E" w:rsidRDefault="00F277D2" w:rsidP="00FC1C75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F277D2" w:rsidRPr="00FB610E" w14:paraId="0B3B6EAD" w14:textId="77777777" w:rsidTr="001E44D4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638C2F7B" w14:textId="77777777" w:rsidR="00F277D2" w:rsidRDefault="00F277D2" w:rsidP="00FC1C75">
            <w:pPr>
              <w:pStyle w:val="TableParagraph"/>
            </w:pPr>
          </w:p>
          <w:p w14:paraId="1406790C" w14:textId="77777777" w:rsidR="00F277D2" w:rsidRDefault="00F277D2" w:rsidP="00FC1C75">
            <w:pPr>
              <w:pStyle w:val="TableParagraph"/>
            </w:pPr>
          </w:p>
          <w:p w14:paraId="575E8265" w14:textId="77777777" w:rsidR="00F277D2" w:rsidRDefault="00F277D2" w:rsidP="00FC1C75">
            <w:pPr>
              <w:pStyle w:val="TableParagraph"/>
            </w:pPr>
          </w:p>
          <w:p w14:paraId="5FBD5001" w14:textId="77777777" w:rsidR="00F277D2" w:rsidRDefault="00F277D2" w:rsidP="00FC1C75">
            <w:pPr>
              <w:pStyle w:val="TableParagraph"/>
              <w:spacing w:before="206"/>
            </w:pPr>
          </w:p>
          <w:p w14:paraId="7CB3251B" w14:textId="654BB209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7</w:t>
            </w:r>
          </w:p>
        </w:tc>
        <w:tc>
          <w:tcPr>
            <w:tcW w:w="1652" w:type="dxa"/>
          </w:tcPr>
          <w:p w14:paraId="7FA3687A" w14:textId="77777777" w:rsidR="00F277D2" w:rsidRDefault="00F277D2" w:rsidP="00FC1C75">
            <w:pPr>
              <w:pStyle w:val="TableParagraph"/>
            </w:pPr>
          </w:p>
          <w:p w14:paraId="3AEC1146" w14:textId="77777777" w:rsidR="00F277D2" w:rsidRDefault="00F277D2" w:rsidP="00FC1C75">
            <w:pPr>
              <w:pStyle w:val="TableParagraph"/>
            </w:pPr>
          </w:p>
          <w:p w14:paraId="0D5F7523" w14:textId="77777777" w:rsidR="00F277D2" w:rsidRDefault="00F277D2" w:rsidP="00FC1C75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221D76DD" w14:textId="418C56A7" w:rsidR="00F277D2" w:rsidRDefault="00F277D2" w:rsidP="00FC1C75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02/03/2026</w:t>
            </w:r>
          </w:p>
          <w:p w14:paraId="5F65CA22" w14:textId="77777777" w:rsidR="00F277D2" w:rsidRDefault="00F277D2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5F086FFD" w14:textId="6DC4402E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08/03/2026</w:t>
            </w:r>
          </w:p>
        </w:tc>
        <w:tc>
          <w:tcPr>
            <w:tcW w:w="2516" w:type="dxa"/>
            <w:gridSpan w:val="2"/>
          </w:tcPr>
          <w:p w14:paraId="61BD1D7E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58C3F523" w14:textId="15672794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Hackathon creation &amp; listing</w:t>
            </w:r>
          </w:p>
          <w:p w14:paraId="70A01248" w14:textId="77777777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Hackathon details page</w:t>
            </w:r>
          </w:p>
          <w:p w14:paraId="47EA5ACD" w14:textId="77777777" w:rsid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F277D2">
              <w:rPr>
                <w:sz w:val="24"/>
              </w:rPr>
              <w:t>Registration rules implementation</w:t>
            </w:r>
          </w:p>
          <w:p w14:paraId="43408701" w14:textId="77777777" w:rsidR="00F277D2" w:rsidRPr="00F277D2" w:rsidRDefault="00F277D2" w:rsidP="00F277D2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>
              <w:rPr>
                <w:sz w:val="24"/>
              </w:rPr>
              <w:t>Status &amp; date handling</w:t>
            </w:r>
          </w:p>
          <w:p w14:paraId="60928A55" w14:textId="26162CAB" w:rsidR="00F277D2" w:rsidRPr="00F277D2" w:rsidRDefault="00F277D2" w:rsidP="00F277D2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70D1CEE5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3BFB163C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2A90DD21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128012F5" w14:textId="77777777" w:rsidR="00F277D2" w:rsidRDefault="00F277D2" w:rsidP="00FC1C75">
            <w:pPr>
              <w:pStyle w:val="TableParagraph"/>
              <w:spacing w:before="47"/>
              <w:rPr>
                <w:sz w:val="24"/>
              </w:rPr>
            </w:pPr>
          </w:p>
          <w:p w14:paraId="5663FDEB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5511140F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F277D2" w:rsidRPr="00FB610E" w14:paraId="115BC6E6" w14:textId="77777777" w:rsidTr="001E44D4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0211938E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7756649B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485E8D17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6E5782CB" w14:textId="77777777" w:rsidR="00F277D2" w:rsidRDefault="00F277D2" w:rsidP="00FC1C75">
            <w:pPr>
              <w:pStyle w:val="TableParagraph"/>
              <w:rPr>
                <w:sz w:val="20"/>
              </w:rPr>
            </w:pPr>
          </w:p>
          <w:p w14:paraId="2E41A4FA" w14:textId="77777777" w:rsidR="00F277D2" w:rsidRDefault="00F277D2" w:rsidP="00FC1C75">
            <w:pPr>
              <w:pStyle w:val="TableParagraph"/>
              <w:spacing w:before="2"/>
              <w:rPr>
                <w:sz w:val="20"/>
              </w:rPr>
            </w:pPr>
          </w:p>
          <w:p w14:paraId="2762CEC8" w14:textId="49052EE5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8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14A39ED5" w14:textId="77777777" w:rsidR="00F277D2" w:rsidRDefault="00F277D2" w:rsidP="00FC1C75">
            <w:pPr>
              <w:pStyle w:val="TableParagraph"/>
            </w:pPr>
          </w:p>
          <w:p w14:paraId="6411127D" w14:textId="77777777" w:rsidR="00F277D2" w:rsidRDefault="00F277D2" w:rsidP="00FC1C75">
            <w:pPr>
              <w:pStyle w:val="TableParagraph"/>
            </w:pPr>
          </w:p>
          <w:p w14:paraId="7DFF3FB1" w14:textId="77777777" w:rsidR="00F277D2" w:rsidRDefault="00F277D2" w:rsidP="00FC1C75">
            <w:pPr>
              <w:pStyle w:val="TableParagraph"/>
              <w:spacing w:before="252"/>
            </w:pPr>
          </w:p>
          <w:p w14:paraId="443B53EC" w14:textId="3A88E44A" w:rsidR="00F277D2" w:rsidRDefault="00BA1EDE" w:rsidP="00FC1C75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09</w:t>
            </w:r>
            <w:r w:rsidR="00F277D2">
              <w:rPr>
                <w:spacing w:val="-2"/>
              </w:rPr>
              <w:t>/0</w:t>
            </w:r>
            <w:r>
              <w:rPr>
                <w:spacing w:val="-2"/>
              </w:rPr>
              <w:t>3</w:t>
            </w:r>
            <w:r w:rsidR="00F277D2">
              <w:rPr>
                <w:spacing w:val="-2"/>
              </w:rPr>
              <w:t>/2026</w:t>
            </w:r>
          </w:p>
          <w:p w14:paraId="330F70DB" w14:textId="77777777" w:rsidR="00F277D2" w:rsidRDefault="00F277D2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72695F84" w14:textId="30AAAC72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1</w:t>
            </w:r>
            <w:r w:rsidR="00BA1EDE">
              <w:rPr>
                <w:spacing w:val="-2"/>
              </w:rPr>
              <w:t>5</w:t>
            </w:r>
            <w:r>
              <w:rPr>
                <w:spacing w:val="-2"/>
              </w:rPr>
              <w:t>/03/2026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4F82429D" w14:textId="77777777" w:rsidR="00F277D2" w:rsidRDefault="00F277D2" w:rsidP="00FC1C75">
            <w:pPr>
              <w:pStyle w:val="TableParagraph"/>
              <w:ind w:left="720"/>
              <w:rPr>
                <w:sz w:val="24"/>
              </w:rPr>
            </w:pPr>
          </w:p>
          <w:p w14:paraId="0F7A081C" w14:textId="4208358F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Participant dashboard development</w:t>
            </w:r>
          </w:p>
          <w:p w14:paraId="5795DB95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My applications page</w:t>
            </w:r>
          </w:p>
          <w:p w14:paraId="2B15D2EC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Apply for hackathon flow</w:t>
            </w:r>
          </w:p>
          <w:p w14:paraId="2E73F539" w14:textId="7F4981DF" w:rsidR="00F277D2" w:rsidRPr="00FB610E" w:rsidRDefault="00BA1EDE" w:rsidP="00BA1EDE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BA1EDE">
              <w:rPr>
                <w:sz w:val="24"/>
              </w:rPr>
              <w:t>Application status tracking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31935031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7B784263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4F97C0F5" w14:textId="77777777" w:rsidR="00F277D2" w:rsidRDefault="00F277D2" w:rsidP="00FC1C75">
            <w:pPr>
              <w:pStyle w:val="TableParagraph"/>
              <w:rPr>
                <w:sz w:val="24"/>
              </w:rPr>
            </w:pPr>
          </w:p>
          <w:p w14:paraId="0BD24D8D" w14:textId="77777777" w:rsidR="00F277D2" w:rsidRDefault="00F277D2" w:rsidP="00FC1C75">
            <w:pPr>
              <w:pStyle w:val="TableParagraph"/>
              <w:spacing w:before="47"/>
              <w:rPr>
                <w:sz w:val="24"/>
              </w:rPr>
            </w:pPr>
          </w:p>
          <w:p w14:paraId="1DF5C5D5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78B34B46" w14:textId="77777777" w:rsidR="00F277D2" w:rsidRPr="00FB610E" w:rsidRDefault="00F277D2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6935C455" w14:textId="77777777" w:rsidR="001E44D4" w:rsidRDefault="001E44D4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  <w:sectPr w:rsidR="001E44D4" w:rsidSect="007B48F3">
          <w:footerReference w:type="default" r:id="rId17"/>
          <w:pgSz w:w="12240" w:h="15840"/>
          <w:pgMar w:top="1418" w:right="1134" w:bottom="1418" w:left="1985" w:header="720" w:footer="720" w:gutter="0"/>
          <w:pgNumType w:start="9"/>
          <w:cols w:space="720"/>
          <w:docGrid w:linePitch="360"/>
        </w:sectPr>
      </w:pPr>
    </w:p>
    <w:p w14:paraId="09349802" w14:textId="36E7F14C" w:rsidR="00BA1EDE" w:rsidRDefault="001E44D4" w:rsidP="001E44D4">
      <w:pPr>
        <w:tabs>
          <w:tab w:val="left" w:pos="1274"/>
        </w:tabs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lastRenderedPageBreak/>
        <w:tab/>
      </w: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BA1EDE" w:rsidRPr="00FB610E" w14:paraId="1CDDB226" w14:textId="77777777" w:rsidTr="00FC1C75">
        <w:trPr>
          <w:trHeight w:val="825"/>
        </w:trPr>
        <w:tc>
          <w:tcPr>
            <w:tcW w:w="8938" w:type="dxa"/>
            <w:gridSpan w:val="6"/>
          </w:tcPr>
          <w:p w14:paraId="2900C04A" w14:textId="77777777" w:rsidR="00BA1EDE" w:rsidRPr="00FB610E" w:rsidRDefault="00BA1EDE" w:rsidP="00FC1C75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BA1EDE" w:rsidRPr="00FB610E" w14:paraId="2BB72B12" w14:textId="77777777" w:rsidTr="00FC1C75">
        <w:trPr>
          <w:trHeight w:val="325"/>
        </w:trPr>
        <w:tc>
          <w:tcPr>
            <w:tcW w:w="3730" w:type="dxa"/>
            <w:gridSpan w:val="3"/>
          </w:tcPr>
          <w:p w14:paraId="0008186D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519DBF0D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BA1EDE" w:rsidRPr="00FB610E" w14:paraId="61C62558" w14:textId="77777777" w:rsidTr="00FC1C75">
        <w:trPr>
          <w:trHeight w:val="293"/>
        </w:trPr>
        <w:tc>
          <w:tcPr>
            <w:tcW w:w="3730" w:type="dxa"/>
            <w:gridSpan w:val="3"/>
          </w:tcPr>
          <w:p w14:paraId="2CFC0E62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5CC08BF5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BA1EDE" w:rsidRPr="00FB610E" w14:paraId="5D023503" w14:textId="77777777" w:rsidTr="00FC1C75">
        <w:trPr>
          <w:trHeight w:val="287"/>
        </w:trPr>
        <w:tc>
          <w:tcPr>
            <w:tcW w:w="3730" w:type="dxa"/>
            <w:gridSpan w:val="3"/>
          </w:tcPr>
          <w:p w14:paraId="09939E07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7F222C16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BA1EDE" w:rsidRPr="00FB610E" w14:paraId="6ACBEA8F" w14:textId="77777777" w:rsidTr="00FC1C75">
        <w:trPr>
          <w:trHeight w:val="586"/>
        </w:trPr>
        <w:tc>
          <w:tcPr>
            <w:tcW w:w="3730" w:type="dxa"/>
            <w:gridSpan w:val="3"/>
          </w:tcPr>
          <w:p w14:paraId="38B89905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1CD321FF" w14:textId="77777777" w:rsidR="00BA1EDE" w:rsidRPr="003A0BCE" w:rsidRDefault="00BA1EDE" w:rsidP="00FC1C75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 xml:space="preserve">                                  Java</w:t>
            </w:r>
          </w:p>
        </w:tc>
      </w:tr>
      <w:tr w:rsidR="00BA1EDE" w:rsidRPr="00FB610E" w14:paraId="2954D07F" w14:textId="77777777" w:rsidTr="00FC1C75">
        <w:trPr>
          <w:trHeight w:val="287"/>
        </w:trPr>
        <w:tc>
          <w:tcPr>
            <w:tcW w:w="3730" w:type="dxa"/>
            <w:gridSpan w:val="3"/>
          </w:tcPr>
          <w:p w14:paraId="2BF24F42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09D7729E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BA1EDE" w:rsidRPr="00FB610E" w14:paraId="6EF03C8C" w14:textId="77777777" w:rsidTr="00FC1C75">
        <w:trPr>
          <w:trHeight w:val="292"/>
        </w:trPr>
        <w:tc>
          <w:tcPr>
            <w:tcW w:w="8938" w:type="dxa"/>
            <w:gridSpan w:val="6"/>
          </w:tcPr>
          <w:p w14:paraId="35CF5B59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BA1EDE" w:rsidRPr="00FB610E" w14:paraId="591CF453" w14:textId="77777777" w:rsidTr="00FC1C75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114FB130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394D2853" w14:textId="77777777" w:rsidR="00BA1EDE" w:rsidRPr="00FB610E" w:rsidRDefault="00BA1EDE" w:rsidP="00FC1C75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6010C03B" w14:textId="77777777" w:rsidR="00BA1EDE" w:rsidRPr="00FB610E" w:rsidRDefault="00BA1EDE" w:rsidP="00FC1C75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7DAB8D98" w14:textId="77777777" w:rsidR="00BA1EDE" w:rsidRPr="00FB610E" w:rsidRDefault="00BA1EDE" w:rsidP="00FC1C75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3963EB38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49438581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3E658E9D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BA1EDE" w:rsidRPr="00FB610E" w14:paraId="30AD241A" w14:textId="77777777" w:rsidTr="00FC1C75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46D60572" w14:textId="77777777" w:rsidR="00BA1EDE" w:rsidRDefault="00BA1EDE" w:rsidP="00FC1C75">
            <w:pPr>
              <w:pStyle w:val="TableParagraph"/>
            </w:pPr>
          </w:p>
          <w:p w14:paraId="1B9BB278" w14:textId="77777777" w:rsidR="00BA1EDE" w:rsidRDefault="00BA1EDE" w:rsidP="00FC1C75">
            <w:pPr>
              <w:pStyle w:val="TableParagraph"/>
            </w:pPr>
          </w:p>
          <w:p w14:paraId="3F1A6715" w14:textId="77777777" w:rsidR="00BA1EDE" w:rsidRDefault="00BA1EDE" w:rsidP="00FC1C75">
            <w:pPr>
              <w:pStyle w:val="TableParagraph"/>
            </w:pPr>
          </w:p>
          <w:p w14:paraId="72F16106" w14:textId="77777777" w:rsidR="00BA1EDE" w:rsidRDefault="00BA1EDE" w:rsidP="00FC1C75">
            <w:pPr>
              <w:pStyle w:val="TableParagraph"/>
              <w:spacing w:before="206"/>
            </w:pPr>
          </w:p>
          <w:p w14:paraId="31241F90" w14:textId="4087308E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9</w:t>
            </w:r>
          </w:p>
        </w:tc>
        <w:tc>
          <w:tcPr>
            <w:tcW w:w="1652" w:type="dxa"/>
          </w:tcPr>
          <w:p w14:paraId="51DB9EDE" w14:textId="77777777" w:rsidR="00BA1EDE" w:rsidRDefault="00BA1EDE" w:rsidP="00FC1C75">
            <w:pPr>
              <w:pStyle w:val="TableParagraph"/>
            </w:pPr>
          </w:p>
          <w:p w14:paraId="716A9665" w14:textId="77777777" w:rsidR="00BA1EDE" w:rsidRDefault="00BA1EDE" w:rsidP="00FC1C75">
            <w:pPr>
              <w:pStyle w:val="TableParagraph"/>
            </w:pPr>
          </w:p>
          <w:p w14:paraId="2118822D" w14:textId="77777777" w:rsidR="00BA1EDE" w:rsidRDefault="00BA1EDE" w:rsidP="00FC1C75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4446B7F6" w14:textId="0128DDFC" w:rsidR="00BA1EDE" w:rsidRDefault="00BA1EDE" w:rsidP="00FC1C75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16/03/2026</w:t>
            </w:r>
          </w:p>
          <w:p w14:paraId="680C3A5F" w14:textId="77777777" w:rsidR="00BA1EDE" w:rsidRDefault="00BA1EDE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38283ED4" w14:textId="308D67CA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>22</w:t>
            </w:r>
            <w:r>
              <w:rPr>
                <w:spacing w:val="-2"/>
              </w:rPr>
              <w:t>/03/2026</w:t>
            </w:r>
          </w:p>
        </w:tc>
        <w:tc>
          <w:tcPr>
            <w:tcW w:w="2516" w:type="dxa"/>
            <w:gridSpan w:val="2"/>
          </w:tcPr>
          <w:p w14:paraId="7AFF2F91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6BEB8A40" w14:textId="284883D3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O</w:t>
            </w:r>
            <w:r w:rsidRPr="00BA1EDE">
              <w:rPr>
                <w:sz w:val="24"/>
              </w:rPr>
              <w:t>rganizer module development</w:t>
            </w:r>
          </w:p>
          <w:p w14:paraId="4623A778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Judge assignment logic</w:t>
            </w:r>
          </w:p>
          <w:p w14:paraId="60DC87ED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Evaluation &amp; review flow</w:t>
            </w:r>
          </w:p>
          <w:p w14:paraId="65743A25" w14:textId="581ECA0B" w:rsidR="00BA1EDE" w:rsidRPr="00F277D2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BA1EDE">
              <w:rPr>
                <w:sz w:val="24"/>
              </w:rPr>
              <w:t>Result management</w:t>
            </w:r>
          </w:p>
          <w:p w14:paraId="36E79793" w14:textId="77777777" w:rsidR="00BA1EDE" w:rsidRPr="00F277D2" w:rsidRDefault="00BA1EDE" w:rsidP="00FC1C75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6DAEBF16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63E5A347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7BB5D765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0A154085" w14:textId="77777777" w:rsidR="00BA1EDE" w:rsidRDefault="00BA1EDE" w:rsidP="00FC1C75">
            <w:pPr>
              <w:pStyle w:val="TableParagraph"/>
              <w:spacing w:before="47"/>
              <w:rPr>
                <w:sz w:val="24"/>
              </w:rPr>
            </w:pPr>
          </w:p>
          <w:p w14:paraId="6C58E77C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29B57097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BA1EDE" w:rsidRPr="00FB610E" w14:paraId="33920AA1" w14:textId="77777777" w:rsidTr="00FC1C75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7D4ECBB7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52EA1641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79648F4E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21DA9F6B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5B229DEB" w14:textId="77777777" w:rsidR="00BA1EDE" w:rsidRDefault="00BA1EDE" w:rsidP="00FC1C75">
            <w:pPr>
              <w:pStyle w:val="TableParagraph"/>
              <w:spacing w:before="2"/>
              <w:rPr>
                <w:sz w:val="20"/>
              </w:rPr>
            </w:pPr>
          </w:p>
          <w:p w14:paraId="5A11163D" w14:textId="113C3358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10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5C8F0224" w14:textId="77777777" w:rsidR="00BA1EDE" w:rsidRDefault="00BA1EDE" w:rsidP="00FC1C75">
            <w:pPr>
              <w:pStyle w:val="TableParagraph"/>
            </w:pPr>
          </w:p>
          <w:p w14:paraId="75521310" w14:textId="77777777" w:rsidR="00BA1EDE" w:rsidRDefault="00BA1EDE" w:rsidP="00FC1C75">
            <w:pPr>
              <w:pStyle w:val="TableParagraph"/>
            </w:pPr>
          </w:p>
          <w:p w14:paraId="68B253E8" w14:textId="77777777" w:rsidR="00BA1EDE" w:rsidRDefault="00BA1EDE" w:rsidP="00FC1C75">
            <w:pPr>
              <w:pStyle w:val="TableParagraph"/>
              <w:spacing w:before="252"/>
            </w:pPr>
          </w:p>
          <w:p w14:paraId="1C49D84E" w14:textId="5B9A5E6B" w:rsidR="00BA1EDE" w:rsidRDefault="00BA1EDE" w:rsidP="00FC1C75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23/03/2026</w:t>
            </w:r>
          </w:p>
          <w:p w14:paraId="57FBE6D3" w14:textId="77777777" w:rsidR="00BA1EDE" w:rsidRDefault="00BA1EDE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75D31938" w14:textId="6BC5C628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29/03/2026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3E7B811D" w14:textId="77777777" w:rsidR="00BA1EDE" w:rsidRDefault="00BA1EDE" w:rsidP="00FC1C75">
            <w:pPr>
              <w:pStyle w:val="TableParagraph"/>
              <w:ind w:left="720"/>
              <w:rPr>
                <w:sz w:val="24"/>
              </w:rPr>
            </w:pPr>
          </w:p>
          <w:p w14:paraId="795FBC82" w14:textId="4CD05898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>
              <w:rPr>
                <w:sz w:val="24"/>
              </w:rPr>
              <w:t>P</w:t>
            </w:r>
            <w:r w:rsidRPr="00BA1EDE">
              <w:rPr>
                <w:sz w:val="24"/>
              </w:rPr>
              <w:t>ayment page development</w:t>
            </w:r>
          </w:p>
          <w:p w14:paraId="68CFAD5A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Credit card payment integration</w:t>
            </w:r>
          </w:p>
          <w:p w14:paraId="023A45B8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Transaction validation</w:t>
            </w:r>
          </w:p>
          <w:p w14:paraId="05FED658" w14:textId="1091462A" w:rsidR="00BA1EDE" w:rsidRPr="00FB610E" w:rsidRDefault="00BA1EDE" w:rsidP="00BA1EDE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BA1EDE">
              <w:rPr>
                <w:sz w:val="24"/>
              </w:rPr>
              <w:t>Payment status handling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1C71910A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4BD5E068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670EE353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4133D66C" w14:textId="77777777" w:rsidR="00BA1EDE" w:rsidRDefault="00BA1EDE" w:rsidP="00FC1C75">
            <w:pPr>
              <w:pStyle w:val="TableParagraph"/>
              <w:spacing w:before="47"/>
              <w:rPr>
                <w:sz w:val="24"/>
              </w:rPr>
            </w:pPr>
          </w:p>
          <w:p w14:paraId="7CB5BCF4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631EE708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04AE8B79" w14:textId="77777777" w:rsidR="00BA1EDE" w:rsidRDefault="00BA1EDE" w:rsidP="00BA1ED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51684A8C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409BC309" w14:textId="77777777" w:rsidR="001E44D4" w:rsidRDefault="001E44D4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  <w:sectPr w:rsidR="001E44D4" w:rsidSect="007B48F3">
          <w:footerReference w:type="default" r:id="rId18"/>
          <w:pgSz w:w="12240" w:h="15840"/>
          <w:pgMar w:top="1418" w:right="1134" w:bottom="1418" w:left="1985" w:header="720" w:footer="720" w:gutter="0"/>
          <w:pgNumType w:start="9"/>
          <w:cols w:space="720"/>
          <w:docGrid w:linePitch="360"/>
        </w:sectPr>
      </w:pPr>
    </w:p>
    <w:p w14:paraId="747570A3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tbl>
      <w:tblPr>
        <w:tblW w:w="8938" w:type="dxa"/>
        <w:tblInd w:w="14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5"/>
        <w:gridCol w:w="1652"/>
        <w:gridCol w:w="993"/>
        <w:gridCol w:w="1523"/>
        <w:gridCol w:w="2268"/>
        <w:gridCol w:w="1417"/>
      </w:tblGrid>
      <w:tr w:rsidR="00BA1EDE" w:rsidRPr="00FB610E" w14:paraId="5181A4D2" w14:textId="77777777" w:rsidTr="00FC1C75">
        <w:trPr>
          <w:trHeight w:val="825"/>
        </w:trPr>
        <w:tc>
          <w:tcPr>
            <w:tcW w:w="8938" w:type="dxa"/>
            <w:gridSpan w:val="6"/>
          </w:tcPr>
          <w:p w14:paraId="5BAE8719" w14:textId="77777777" w:rsidR="00BA1EDE" w:rsidRPr="00FB610E" w:rsidRDefault="00BA1EDE" w:rsidP="00FC1C75">
            <w:pPr>
              <w:pStyle w:val="TableParagraph"/>
              <w:spacing w:before="237" w:line="360" w:lineRule="auto"/>
              <w:ind w:left="1768" w:right="17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  <w:u w:val="thick"/>
              </w:rPr>
              <w:t>SUGGESTED</w:t>
            </w:r>
            <w:r w:rsidRPr="00FB610E">
              <w:rPr>
                <w:b/>
                <w:spacing w:val="-1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15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DAYS</w:t>
            </w:r>
            <w:r w:rsidRPr="00FB610E">
              <w:rPr>
                <w:b/>
                <w:spacing w:val="-3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WORK</w:t>
            </w:r>
            <w:r w:rsidRPr="00FB610E">
              <w:rPr>
                <w:b/>
                <w:spacing w:val="-7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SHEET</w:t>
            </w:r>
            <w:r w:rsidRPr="00FB610E">
              <w:rPr>
                <w:b/>
                <w:spacing w:val="4"/>
                <w:sz w:val="24"/>
                <w:szCs w:val="24"/>
                <w:u w:val="thick"/>
              </w:rPr>
              <w:t xml:space="preserve"> </w:t>
            </w:r>
            <w:r w:rsidRPr="00FB610E">
              <w:rPr>
                <w:b/>
                <w:sz w:val="24"/>
                <w:szCs w:val="24"/>
                <w:u w:val="thick"/>
              </w:rPr>
              <w:t>REPORT</w:t>
            </w:r>
          </w:p>
        </w:tc>
      </w:tr>
      <w:tr w:rsidR="00BA1EDE" w:rsidRPr="00FB610E" w14:paraId="08DD91B9" w14:textId="77777777" w:rsidTr="00FC1C75">
        <w:trPr>
          <w:trHeight w:val="325"/>
        </w:trPr>
        <w:tc>
          <w:tcPr>
            <w:tcW w:w="3730" w:type="dxa"/>
            <w:gridSpan w:val="3"/>
          </w:tcPr>
          <w:p w14:paraId="759CE4DA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Student</w:t>
            </w:r>
            <w:r w:rsidRPr="00FB610E">
              <w:rPr>
                <w:b/>
                <w:bCs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Name:</w:t>
            </w:r>
          </w:p>
        </w:tc>
        <w:tc>
          <w:tcPr>
            <w:tcW w:w="5208" w:type="dxa"/>
            <w:gridSpan w:val="3"/>
          </w:tcPr>
          <w:p w14:paraId="1F0473DC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Akbari Nihar Brijeshbhai</w:t>
            </w:r>
          </w:p>
        </w:tc>
      </w:tr>
      <w:tr w:rsidR="00BA1EDE" w:rsidRPr="00FB610E" w14:paraId="788D1C58" w14:textId="77777777" w:rsidTr="00FC1C75">
        <w:trPr>
          <w:trHeight w:val="293"/>
        </w:trPr>
        <w:tc>
          <w:tcPr>
            <w:tcW w:w="3730" w:type="dxa"/>
            <w:gridSpan w:val="3"/>
          </w:tcPr>
          <w:p w14:paraId="372C0EAB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Enrollment</w:t>
            </w:r>
            <w:r w:rsidRPr="00FB610E">
              <w:rPr>
                <w:b/>
                <w:bCs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No:</w:t>
            </w:r>
          </w:p>
        </w:tc>
        <w:tc>
          <w:tcPr>
            <w:tcW w:w="5208" w:type="dxa"/>
            <w:gridSpan w:val="3"/>
          </w:tcPr>
          <w:p w14:paraId="303B9342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rFonts w:eastAsia="Batang"/>
                <w:b/>
                <w:bCs/>
                <w:sz w:val="24"/>
                <w:szCs w:val="24"/>
                <w:shd w:val="clear" w:color="auto" w:fill="FFFFFF"/>
                <w:lang w:val="en-IN" w:eastAsia="ko-KR"/>
              </w:rPr>
              <w:t>221430142001</w:t>
            </w:r>
          </w:p>
        </w:tc>
      </w:tr>
      <w:tr w:rsidR="00BA1EDE" w:rsidRPr="00FB610E" w14:paraId="2548B4A4" w14:textId="77777777" w:rsidTr="00FC1C75">
        <w:trPr>
          <w:trHeight w:val="287"/>
        </w:trPr>
        <w:tc>
          <w:tcPr>
            <w:tcW w:w="3730" w:type="dxa"/>
            <w:gridSpan w:val="3"/>
          </w:tcPr>
          <w:p w14:paraId="58856636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Internship/Project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5208" w:type="dxa"/>
            <w:gridSpan w:val="3"/>
          </w:tcPr>
          <w:p w14:paraId="10AF0468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sz w:val="24"/>
              </w:rPr>
              <w:t>CodeVerse</w:t>
            </w:r>
          </w:p>
        </w:tc>
      </w:tr>
      <w:tr w:rsidR="00BA1EDE" w:rsidRPr="00FB610E" w14:paraId="7E9276B8" w14:textId="77777777" w:rsidTr="00FC1C75">
        <w:trPr>
          <w:trHeight w:val="586"/>
        </w:trPr>
        <w:tc>
          <w:tcPr>
            <w:tcW w:w="3730" w:type="dxa"/>
            <w:gridSpan w:val="3"/>
          </w:tcPr>
          <w:p w14:paraId="7146CD85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</w:rPr>
            </w:pPr>
            <w:r w:rsidRPr="00FB610E">
              <w:rPr>
                <w:b/>
                <w:bCs/>
                <w:sz w:val="24"/>
                <w:szCs w:val="24"/>
              </w:rPr>
              <w:t>Tools</w:t>
            </w:r>
            <w:r w:rsidRPr="00FB610E">
              <w:rPr>
                <w:b/>
                <w:bCs/>
                <w:spacing w:val="-5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and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Technologies</w:t>
            </w:r>
          </w:p>
        </w:tc>
        <w:tc>
          <w:tcPr>
            <w:tcW w:w="5208" w:type="dxa"/>
            <w:gridSpan w:val="3"/>
          </w:tcPr>
          <w:p w14:paraId="44474E45" w14:textId="77777777" w:rsidR="00BA1EDE" w:rsidRPr="003A0BCE" w:rsidRDefault="00BA1EDE" w:rsidP="00FC1C75">
            <w:pPr>
              <w:pStyle w:val="ListParagraph"/>
              <w:widowControl w:val="0"/>
              <w:tabs>
                <w:tab w:val="left" w:pos="2281"/>
              </w:tabs>
              <w:autoSpaceDE w:val="0"/>
              <w:autoSpaceDN w:val="0"/>
              <w:spacing w:after="0" w:line="360" w:lineRule="auto"/>
              <w:ind w:left="360"/>
              <w:contextualSpacing w:val="0"/>
              <w:jc w:val="both"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212121"/>
                <w:sz w:val="24"/>
              </w:rPr>
              <w:t xml:space="preserve">                                  Java</w:t>
            </w:r>
          </w:p>
        </w:tc>
      </w:tr>
      <w:tr w:rsidR="00BA1EDE" w:rsidRPr="00FB610E" w14:paraId="11493214" w14:textId="77777777" w:rsidTr="00FC1C75">
        <w:trPr>
          <w:trHeight w:val="287"/>
        </w:trPr>
        <w:tc>
          <w:tcPr>
            <w:tcW w:w="3730" w:type="dxa"/>
            <w:gridSpan w:val="3"/>
          </w:tcPr>
          <w:p w14:paraId="53E15FE3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b/>
                <w:bCs/>
                <w:sz w:val="24"/>
                <w:szCs w:val="24"/>
              </w:rPr>
            </w:pPr>
            <w:r w:rsidRPr="00FB610E">
              <w:rPr>
                <w:b/>
                <w:bCs/>
                <w:sz w:val="24"/>
                <w:szCs w:val="24"/>
              </w:rPr>
              <w:t>Company/</w:t>
            </w:r>
            <w:r w:rsidRPr="00FB610E">
              <w:rPr>
                <w:b/>
                <w:bCs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Organization</w:t>
            </w:r>
            <w:r w:rsidRPr="00FB610E">
              <w:rPr>
                <w:b/>
                <w:bCs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5208" w:type="dxa"/>
            <w:gridSpan w:val="3"/>
          </w:tcPr>
          <w:p w14:paraId="082868CD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Grownited Pvt. Ltd.</w:t>
            </w:r>
          </w:p>
        </w:tc>
      </w:tr>
      <w:tr w:rsidR="00BA1EDE" w:rsidRPr="00FB610E" w14:paraId="30156667" w14:textId="77777777" w:rsidTr="00FC1C75">
        <w:trPr>
          <w:trHeight w:val="292"/>
        </w:trPr>
        <w:tc>
          <w:tcPr>
            <w:tcW w:w="8938" w:type="dxa"/>
            <w:gridSpan w:val="6"/>
          </w:tcPr>
          <w:p w14:paraId="4012E62F" w14:textId="77777777" w:rsidR="00BA1EDE" w:rsidRPr="00FB610E" w:rsidRDefault="00BA1EDE" w:rsidP="00FC1C75">
            <w:pPr>
              <w:pStyle w:val="TableParagraph"/>
              <w:spacing w:line="360" w:lineRule="auto"/>
              <w:ind w:left="110"/>
              <w:rPr>
                <w:sz w:val="24"/>
                <w:szCs w:val="24"/>
              </w:rPr>
            </w:pPr>
            <w:r w:rsidRPr="00FB610E">
              <w:rPr>
                <w:sz w:val="24"/>
                <w:szCs w:val="24"/>
              </w:rPr>
              <w:t>Student’s</w:t>
            </w:r>
            <w:r w:rsidRPr="00FB610E">
              <w:rPr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Activity</w:t>
            </w:r>
            <w:r w:rsidRPr="00FB610E">
              <w:rPr>
                <w:spacing w:val="-13"/>
                <w:sz w:val="24"/>
                <w:szCs w:val="24"/>
              </w:rPr>
              <w:t xml:space="preserve"> </w:t>
            </w:r>
            <w:r w:rsidRPr="00FB610E">
              <w:rPr>
                <w:sz w:val="24"/>
                <w:szCs w:val="24"/>
              </w:rPr>
              <w:t>Details:</w:t>
            </w:r>
          </w:p>
        </w:tc>
      </w:tr>
      <w:tr w:rsidR="00BA1EDE" w:rsidRPr="00FB610E" w14:paraId="1786DB1D" w14:textId="77777777" w:rsidTr="00FC1C75">
        <w:trPr>
          <w:trHeight w:val="580"/>
        </w:trPr>
        <w:tc>
          <w:tcPr>
            <w:tcW w:w="1085" w:type="dxa"/>
            <w:tcBorders>
              <w:left w:val="double" w:sz="1" w:space="0" w:color="000000"/>
            </w:tcBorders>
          </w:tcPr>
          <w:p w14:paraId="40064247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Week</w:t>
            </w:r>
          </w:p>
          <w:p w14:paraId="4B2974DC" w14:textId="77777777" w:rsidR="00BA1EDE" w:rsidRPr="00FB610E" w:rsidRDefault="00BA1EDE" w:rsidP="00FC1C75">
            <w:pPr>
              <w:pStyle w:val="TableParagraph"/>
              <w:spacing w:before="40" w:line="360" w:lineRule="auto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Number</w:t>
            </w:r>
          </w:p>
        </w:tc>
        <w:tc>
          <w:tcPr>
            <w:tcW w:w="1652" w:type="dxa"/>
          </w:tcPr>
          <w:p w14:paraId="1074F850" w14:textId="77777777" w:rsidR="00BA1EDE" w:rsidRPr="00FB610E" w:rsidRDefault="00BA1EDE" w:rsidP="00FC1C75">
            <w:pPr>
              <w:pStyle w:val="TableParagraph"/>
              <w:spacing w:line="360" w:lineRule="auto"/>
              <w:ind w:left="201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Start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  <w:r w:rsidRPr="00FB610E">
              <w:rPr>
                <w:b/>
                <w:spacing w:val="-4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</w:p>
          <w:p w14:paraId="7266C71D" w14:textId="77777777" w:rsidR="00BA1EDE" w:rsidRPr="00FB610E" w:rsidRDefault="00BA1EDE" w:rsidP="00FC1C75">
            <w:pPr>
              <w:pStyle w:val="TableParagraph"/>
              <w:spacing w:before="40" w:line="360" w:lineRule="auto"/>
              <w:ind w:left="198" w:right="198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End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Date</w:t>
            </w:r>
          </w:p>
        </w:tc>
        <w:tc>
          <w:tcPr>
            <w:tcW w:w="2516" w:type="dxa"/>
            <w:gridSpan w:val="2"/>
          </w:tcPr>
          <w:p w14:paraId="6BF18A42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432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</w:t>
            </w:r>
            <w:r w:rsidRPr="00FB610E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3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assigned</w:t>
            </w:r>
          </w:p>
        </w:tc>
        <w:tc>
          <w:tcPr>
            <w:tcW w:w="2268" w:type="dxa"/>
          </w:tcPr>
          <w:p w14:paraId="2C520761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251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Tasks to</w:t>
            </w:r>
            <w:r w:rsidRPr="00FB610E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be</w:t>
            </w:r>
            <w:r w:rsidRPr="00FB610E">
              <w:rPr>
                <w:b/>
                <w:spacing w:val="-7"/>
                <w:sz w:val="24"/>
                <w:szCs w:val="24"/>
              </w:rPr>
              <w:t xml:space="preserve"> </w:t>
            </w:r>
            <w:r w:rsidRPr="00FB610E">
              <w:rPr>
                <w:b/>
                <w:sz w:val="24"/>
                <w:szCs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61F1E263" w14:textId="77777777" w:rsidR="00BA1EDE" w:rsidRPr="00FB610E" w:rsidRDefault="00BA1EDE" w:rsidP="00FC1C75">
            <w:pPr>
              <w:pStyle w:val="TableParagraph"/>
              <w:spacing w:before="135" w:line="360" w:lineRule="auto"/>
              <w:ind w:left="357"/>
              <w:jc w:val="center"/>
              <w:rPr>
                <w:b/>
                <w:sz w:val="24"/>
                <w:szCs w:val="24"/>
              </w:rPr>
            </w:pPr>
            <w:r w:rsidRPr="00FB610E">
              <w:rPr>
                <w:b/>
                <w:sz w:val="24"/>
                <w:szCs w:val="24"/>
              </w:rPr>
              <w:t>Remarks</w:t>
            </w:r>
          </w:p>
        </w:tc>
      </w:tr>
      <w:tr w:rsidR="00BA1EDE" w:rsidRPr="00FB610E" w14:paraId="05EB987B" w14:textId="77777777" w:rsidTr="00FC1C75">
        <w:trPr>
          <w:trHeight w:val="2596"/>
        </w:trPr>
        <w:tc>
          <w:tcPr>
            <w:tcW w:w="1085" w:type="dxa"/>
            <w:tcBorders>
              <w:left w:val="double" w:sz="1" w:space="0" w:color="000000"/>
            </w:tcBorders>
          </w:tcPr>
          <w:p w14:paraId="2B90B7A3" w14:textId="77777777" w:rsidR="00BA1EDE" w:rsidRDefault="00BA1EDE" w:rsidP="00FC1C75">
            <w:pPr>
              <w:pStyle w:val="TableParagraph"/>
            </w:pPr>
          </w:p>
          <w:p w14:paraId="69E1A25B" w14:textId="77777777" w:rsidR="00BA1EDE" w:rsidRDefault="00BA1EDE" w:rsidP="00FC1C75">
            <w:pPr>
              <w:pStyle w:val="TableParagraph"/>
            </w:pPr>
          </w:p>
          <w:p w14:paraId="101E7B77" w14:textId="77777777" w:rsidR="00BA1EDE" w:rsidRDefault="00BA1EDE" w:rsidP="00FC1C75">
            <w:pPr>
              <w:pStyle w:val="TableParagraph"/>
            </w:pPr>
          </w:p>
          <w:p w14:paraId="7C73481D" w14:textId="77777777" w:rsidR="00BA1EDE" w:rsidRDefault="00BA1EDE" w:rsidP="00FC1C75">
            <w:pPr>
              <w:pStyle w:val="TableParagraph"/>
              <w:spacing w:before="206"/>
            </w:pPr>
          </w:p>
          <w:p w14:paraId="6DA2701A" w14:textId="017EB7CA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</w:rPr>
              <w:t>11</w:t>
            </w:r>
          </w:p>
        </w:tc>
        <w:tc>
          <w:tcPr>
            <w:tcW w:w="1652" w:type="dxa"/>
          </w:tcPr>
          <w:p w14:paraId="0BB3811F" w14:textId="77777777" w:rsidR="00BA1EDE" w:rsidRDefault="00BA1EDE" w:rsidP="00FC1C75">
            <w:pPr>
              <w:pStyle w:val="TableParagraph"/>
            </w:pPr>
          </w:p>
          <w:p w14:paraId="006D367E" w14:textId="77777777" w:rsidR="00BA1EDE" w:rsidRDefault="00BA1EDE" w:rsidP="00FC1C75">
            <w:pPr>
              <w:pStyle w:val="TableParagraph"/>
            </w:pPr>
          </w:p>
          <w:p w14:paraId="78D02409" w14:textId="77777777" w:rsidR="00BA1EDE" w:rsidRDefault="00BA1EDE" w:rsidP="00FC1C75">
            <w:pPr>
              <w:pStyle w:val="TableParagraph"/>
              <w:spacing w:before="1" w:line="360" w:lineRule="auto"/>
              <w:ind w:left="18" w:right="4"/>
              <w:jc w:val="center"/>
              <w:rPr>
                <w:spacing w:val="-2"/>
              </w:rPr>
            </w:pPr>
          </w:p>
          <w:p w14:paraId="64036A2D" w14:textId="77777777" w:rsidR="00BA1EDE" w:rsidRDefault="00BA1EDE" w:rsidP="00FC1C75">
            <w:pPr>
              <w:pStyle w:val="TableParagraph"/>
              <w:spacing w:before="1" w:line="360" w:lineRule="auto"/>
              <w:ind w:left="18" w:right="4"/>
              <w:jc w:val="center"/>
            </w:pPr>
            <w:r>
              <w:rPr>
                <w:spacing w:val="-2"/>
              </w:rPr>
              <w:t>02/03/2026</w:t>
            </w:r>
          </w:p>
          <w:p w14:paraId="720D1DEE" w14:textId="77777777" w:rsidR="00BA1EDE" w:rsidRDefault="00BA1EDE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>To</w:t>
            </w:r>
          </w:p>
          <w:p w14:paraId="7C422EA4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08/03/2026</w:t>
            </w:r>
          </w:p>
        </w:tc>
        <w:tc>
          <w:tcPr>
            <w:tcW w:w="2516" w:type="dxa"/>
            <w:gridSpan w:val="2"/>
          </w:tcPr>
          <w:p w14:paraId="12043B19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492B21EB" w14:textId="5B5C45F5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UI improvements &amp; responsiveness</w:t>
            </w:r>
          </w:p>
          <w:p w14:paraId="16C10B84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Email template integration</w:t>
            </w:r>
          </w:p>
          <w:p w14:paraId="06E383F3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Error handling &amp; bug fixing</w:t>
            </w:r>
          </w:p>
          <w:p w14:paraId="5CAB6EDB" w14:textId="63CA5980" w:rsidR="00BA1EDE" w:rsidRPr="00F277D2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  <w:szCs w:val="24"/>
              </w:rPr>
            </w:pPr>
            <w:r w:rsidRPr="00BA1EDE">
              <w:rPr>
                <w:sz w:val="24"/>
              </w:rPr>
              <w:t>Date formatting updates</w:t>
            </w:r>
          </w:p>
          <w:p w14:paraId="37C8C0DE" w14:textId="77777777" w:rsidR="00BA1EDE" w:rsidRPr="00F277D2" w:rsidRDefault="00BA1EDE" w:rsidP="00FC1C75">
            <w:pPr>
              <w:pStyle w:val="TableParagraph"/>
              <w:ind w:left="720"/>
              <w:rPr>
                <w:sz w:val="24"/>
                <w:szCs w:val="24"/>
              </w:rPr>
            </w:pPr>
          </w:p>
        </w:tc>
        <w:tc>
          <w:tcPr>
            <w:tcW w:w="2268" w:type="dxa"/>
          </w:tcPr>
          <w:p w14:paraId="2B9BE169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16234E0B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6375A7C1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33B173F3" w14:textId="77777777" w:rsidR="00BA1EDE" w:rsidRDefault="00BA1EDE" w:rsidP="00FC1C75">
            <w:pPr>
              <w:pStyle w:val="TableParagraph"/>
              <w:spacing w:before="47"/>
              <w:rPr>
                <w:sz w:val="24"/>
              </w:rPr>
            </w:pPr>
          </w:p>
          <w:p w14:paraId="39BA0D24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right w:val="double" w:sz="1" w:space="0" w:color="000000"/>
            </w:tcBorders>
          </w:tcPr>
          <w:p w14:paraId="3196EC14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  <w:tr w:rsidR="00BA1EDE" w:rsidRPr="00FB610E" w14:paraId="773C68FA" w14:textId="77777777" w:rsidTr="00FC1C75">
        <w:trPr>
          <w:trHeight w:val="2976"/>
        </w:trPr>
        <w:tc>
          <w:tcPr>
            <w:tcW w:w="1085" w:type="dxa"/>
            <w:tcBorders>
              <w:left w:val="double" w:sz="1" w:space="0" w:color="000000"/>
              <w:bottom w:val="single" w:sz="8" w:space="0" w:color="000000"/>
            </w:tcBorders>
          </w:tcPr>
          <w:p w14:paraId="3A4558A9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11672B28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3DEF5641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21CCC259" w14:textId="77777777" w:rsidR="00BA1EDE" w:rsidRDefault="00BA1EDE" w:rsidP="00FC1C75">
            <w:pPr>
              <w:pStyle w:val="TableParagraph"/>
              <w:rPr>
                <w:sz w:val="20"/>
              </w:rPr>
            </w:pPr>
          </w:p>
          <w:p w14:paraId="474895CA" w14:textId="77777777" w:rsidR="00BA1EDE" w:rsidRDefault="00BA1EDE" w:rsidP="00FC1C75">
            <w:pPr>
              <w:pStyle w:val="TableParagraph"/>
              <w:spacing w:before="2"/>
              <w:rPr>
                <w:sz w:val="20"/>
              </w:rPr>
            </w:pPr>
          </w:p>
          <w:p w14:paraId="46A74ED5" w14:textId="45CDCA34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10"/>
                <w:sz w:val="20"/>
              </w:rPr>
              <w:t>12</w:t>
            </w:r>
          </w:p>
        </w:tc>
        <w:tc>
          <w:tcPr>
            <w:tcW w:w="1652" w:type="dxa"/>
            <w:tcBorders>
              <w:bottom w:val="single" w:sz="8" w:space="0" w:color="000000"/>
            </w:tcBorders>
          </w:tcPr>
          <w:p w14:paraId="1B88232A" w14:textId="77777777" w:rsidR="00BA1EDE" w:rsidRDefault="00BA1EDE" w:rsidP="00FC1C75">
            <w:pPr>
              <w:pStyle w:val="TableParagraph"/>
            </w:pPr>
          </w:p>
          <w:p w14:paraId="50B9B74E" w14:textId="77777777" w:rsidR="00BA1EDE" w:rsidRDefault="00BA1EDE" w:rsidP="00FC1C75">
            <w:pPr>
              <w:pStyle w:val="TableParagraph"/>
            </w:pPr>
          </w:p>
          <w:p w14:paraId="7FBA1C40" w14:textId="77777777" w:rsidR="00BA1EDE" w:rsidRDefault="00BA1EDE" w:rsidP="00FC1C75">
            <w:pPr>
              <w:pStyle w:val="TableParagraph"/>
              <w:spacing w:before="252"/>
            </w:pPr>
          </w:p>
          <w:p w14:paraId="21DAB930" w14:textId="77777777" w:rsidR="00BA1EDE" w:rsidRDefault="00BA1EDE" w:rsidP="00FC1C75">
            <w:pPr>
              <w:pStyle w:val="TableParagraph"/>
              <w:spacing w:line="360" w:lineRule="auto"/>
              <w:ind w:left="18" w:right="4"/>
              <w:jc w:val="center"/>
            </w:pPr>
            <w:r>
              <w:rPr>
                <w:spacing w:val="-2"/>
              </w:rPr>
              <w:t>09/03/2026</w:t>
            </w:r>
          </w:p>
          <w:p w14:paraId="5EFF3CAE" w14:textId="77777777" w:rsidR="00BA1EDE" w:rsidRDefault="00BA1EDE" w:rsidP="00FC1C75">
            <w:pPr>
              <w:pStyle w:val="TableParagraph"/>
              <w:spacing w:line="360" w:lineRule="auto"/>
              <w:jc w:val="center"/>
              <w:rPr>
                <w:spacing w:val="-6"/>
              </w:rPr>
            </w:pPr>
            <w:r>
              <w:rPr>
                <w:spacing w:val="-6"/>
              </w:rPr>
              <w:t xml:space="preserve">To </w:t>
            </w:r>
          </w:p>
          <w:p w14:paraId="00C7BBAD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</w:rPr>
              <w:t>15/03/2026</w:t>
            </w:r>
          </w:p>
        </w:tc>
        <w:tc>
          <w:tcPr>
            <w:tcW w:w="2516" w:type="dxa"/>
            <w:gridSpan w:val="2"/>
            <w:tcBorders>
              <w:bottom w:val="single" w:sz="8" w:space="0" w:color="000000"/>
            </w:tcBorders>
          </w:tcPr>
          <w:p w14:paraId="097794DF" w14:textId="77777777" w:rsidR="00BA1EDE" w:rsidRDefault="00BA1EDE" w:rsidP="00FC1C75">
            <w:pPr>
              <w:pStyle w:val="TableParagraph"/>
              <w:ind w:left="720"/>
              <w:rPr>
                <w:sz w:val="24"/>
              </w:rPr>
            </w:pPr>
          </w:p>
          <w:p w14:paraId="47205B58" w14:textId="437F45CC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Final testing &amp; debugging</w:t>
            </w:r>
          </w:p>
          <w:p w14:paraId="3F5D1FB4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Code cleanup &amp; optimization</w:t>
            </w:r>
          </w:p>
          <w:p w14:paraId="729602F8" w14:textId="77777777" w:rsidR="00BA1EDE" w:rsidRPr="00BA1EDE" w:rsidRDefault="00BA1EDE" w:rsidP="00BA1EDE">
            <w:pPr>
              <w:pStyle w:val="TableParagraph"/>
              <w:numPr>
                <w:ilvl w:val="0"/>
                <w:numId w:val="34"/>
              </w:numPr>
              <w:rPr>
                <w:sz w:val="24"/>
              </w:rPr>
            </w:pPr>
            <w:r w:rsidRPr="00BA1EDE">
              <w:rPr>
                <w:sz w:val="24"/>
              </w:rPr>
              <w:t>Documentation completion</w:t>
            </w:r>
          </w:p>
          <w:p w14:paraId="5B32E611" w14:textId="7FFCE857" w:rsidR="00BA1EDE" w:rsidRPr="00FB610E" w:rsidRDefault="00BA1EDE" w:rsidP="00BA1EDE">
            <w:pPr>
              <w:pStyle w:val="TableParagraph"/>
              <w:numPr>
                <w:ilvl w:val="0"/>
                <w:numId w:val="34"/>
              </w:numPr>
              <w:spacing w:before="1"/>
              <w:rPr>
                <w:sz w:val="24"/>
                <w:szCs w:val="24"/>
              </w:rPr>
            </w:pPr>
            <w:r w:rsidRPr="00BA1EDE">
              <w:rPr>
                <w:sz w:val="24"/>
              </w:rPr>
              <w:t>Project submission preparation</w:t>
            </w:r>
          </w:p>
        </w:tc>
        <w:tc>
          <w:tcPr>
            <w:tcW w:w="2268" w:type="dxa"/>
            <w:tcBorders>
              <w:bottom w:val="single" w:sz="8" w:space="0" w:color="000000"/>
            </w:tcBorders>
          </w:tcPr>
          <w:p w14:paraId="4AB0FBBB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02B621CF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203BB2C1" w14:textId="77777777" w:rsidR="00BA1EDE" w:rsidRDefault="00BA1EDE" w:rsidP="00FC1C75">
            <w:pPr>
              <w:pStyle w:val="TableParagraph"/>
              <w:rPr>
                <w:sz w:val="24"/>
              </w:rPr>
            </w:pPr>
          </w:p>
          <w:p w14:paraId="2D456491" w14:textId="77777777" w:rsidR="00BA1EDE" w:rsidRDefault="00BA1EDE" w:rsidP="00FC1C75">
            <w:pPr>
              <w:pStyle w:val="TableParagraph"/>
              <w:spacing w:before="47"/>
              <w:rPr>
                <w:sz w:val="24"/>
              </w:rPr>
            </w:pPr>
          </w:p>
          <w:p w14:paraId="5A2FDFF9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</w:rPr>
              <w:t>Completed</w:t>
            </w:r>
          </w:p>
        </w:tc>
        <w:tc>
          <w:tcPr>
            <w:tcW w:w="1417" w:type="dxa"/>
            <w:tcBorders>
              <w:bottom w:val="single" w:sz="8" w:space="0" w:color="000000"/>
              <w:right w:val="double" w:sz="1" w:space="0" w:color="000000"/>
            </w:tcBorders>
          </w:tcPr>
          <w:p w14:paraId="79B0305D" w14:textId="77777777" w:rsidR="00BA1EDE" w:rsidRPr="00FB610E" w:rsidRDefault="00BA1EDE" w:rsidP="00FC1C75">
            <w:pPr>
              <w:pStyle w:val="TableParagraph"/>
              <w:spacing w:line="360" w:lineRule="auto"/>
              <w:jc w:val="center"/>
              <w:rPr>
                <w:sz w:val="24"/>
                <w:szCs w:val="24"/>
              </w:rPr>
            </w:pPr>
          </w:p>
        </w:tc>
      </w:tr>
    </w:tbl>
    <w:p w14:paraId="63942F23" w14:textId="77777777" w:rsidR="00BA1EDE" w:rsidRDefault="00BA1EDE" w:rsidP="00BA1EDE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p w14:paraId="3921AB1F" w14:textId="77777777" w:rsidR="00BA1EDE" w:rsidRDefault="00BA1EDE" w:rsidP="00EB5B8D">
      <w:p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sz w:val="28"/>
          <w:szCs w:val="28"/>
          <w:lang w:val="en-IN"/>
        </w:rPr>
      </w:pPr>
    </w:p>
    <w:sectPr w:rsidR="00BA1EDE" w:rsidSect="007B48F3">
      <w:footerReference w:type="default" r:id="rId19"/>
      <w:pgSz w:w="12240" w:h="15840"/>
      <w:pgMar w:top="1418" w:right="1134" w:bottom="1418" w:left="1985" w:header="720" w:footer="720" w:gutter="0"/>
      <w:pgNumType w:start="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D2F3E" w14:textId="77777777" w:rsidR="0088393A" w:rsidRDefault="0088393A" w:rsidP="003A3A54">
      <w:pPr>
        <w:spacing w:after="0" w:line="240" w:lineRule="auto"/>
      </w:pPr>
      <w:r>
        <w:separator/>
      </w:r>
    </w:p>
  </w:endnote>
  <w:endnote w:type="continuationSeparator" w:id="0">
    <w:p w14:paraId="240B0914" w14:textId="77777777" w:rsidR="0088393A" w:rsidRDefault="0088393A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34057" w14:textId="77777777" w:rsidR="001E44D4" w:rsidRDefault="001E44D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3EAD90" w14:textId="2A6F936C" w:rsidR="003A3A54" w:rsidRPr="00565D40" w:rsidRDefault="00565D40" w:rsidP="00EE6B3B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="001E44D4">
      <w:rPr>
        <w:rFonts w:ascii="Times New Roman" w:hAnsi="Times New Roman" w:cs="Times New Roman"/>
        <w:sz w:val="24"/>
        <w:szCs w:val="24"/>
      </w:rPr>
      <w:t>7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039E1" w14:textId="77777777" w:rsidR="001E44D4" w:rsidRDefault="001E44D4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C3AEA" w14:textId="2E4ECDDF" w:rsidR="001E44D4" w:rsidRPr="00565D40" w:rsidRDefault="001E44D4" w:rsidP="00EE6B3B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8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30720A" w14:textId="44F2884D" w:rsidR="001E44D4" w:rsidRPr="00565D40" w:rsidRDefault="001E44D4" w:rsidP="00EE6B3B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9</w:t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8BB821" w14:textId="5BFAEEFB" w:rsidR="001E44D4" w:rsidRPr="00565D40" w:rsidRDefault="001E44D4" w:rsidP="001E44D4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10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FA5233" w14:textId="42FC53F1" w:rsidR="001E44D4" w:rsidRPr="00565D40" w:rsidRDefault="001E44D4" w:rsidP="001E44D4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11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5B425" w14:textId="43CD9361" w:rsidR="001E44D4" w:rsidRPr="00565D40" w:rsidRDefault="001E44D4" w:rsidP="001E44D4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12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ABFCA" w14:textId="4DB589CA" w:rsidR="001E44D4" w:rsidRPr="00565D40" w:rsidRDefault="001E44D4" w:rsidP="001E44D4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>
      <w:rPr>
        <w:rFonts w:ascii="Times New Roman" w:hAnsi="Times New Roman" w:cs="Times New Roman"/>
        <w:sz w:val="24"/>
        <w:szCs w:val="24"/>
      </w:rPr>
      <w:t>13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0CB5A" w14:textId="77777777" w:rsidR="0088393A" w:rsidRDefault="0088393A" w:rsidP="003A3A54">
      <w:pPr>
        <w:spacing w:after="0" w:line="240" w:lineRule="auto"/>
      </w:pPr>
      <w:r>
        <w:separator/>
      </w:r>
    </w:p>
  </w:footnote>
  <w:footnote w:type="continuationSeparator" w:id="0">
    <w:p w14:paraId="745277BD" w14:textId="77777777" w:rsidR="0088393A" w:rsidRDefault="0088393A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6818DB" w14:textId="77777777" w:rsidR="001E44D4" w:rsidRDefault="001E44D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0" w:name="_Hlk156559617" w:displacedByCustomXml="next"/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7FFFBF54" w14:textId="09103839" w:rsidR="003A3A54" w:rsidRPr="00DF77D3" w:rsidRDefault="00C261E7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="Times New Roman" w:eastAsiaTheme="majorEastAsia" w:hAnsi="Times New Roman" w:cs="Times New Roman"/>
            <w:sz w:val="20"/>
            <w:szCs w:val="24"/>
          </w:rPr>
        </w:pPr>
        <w:r w:rsidRPr="00C261E7">
          <w:rPr>
            <w:rFonts w:ascii="Times New Roman" w:hAnsi="Times New Roman" w:cs="Times New Roman"/>
            <w:b/>
          </w:rPr>
          <w:t>Enrollment Number</w:t>
        </w:r>
        <w:bookmarkEnd w:id="0"/>
        <w:r w:rsidRPr="00C261E7">
          <w:rPr>
            <w:rFonts w:ascii="Times New Roman" w:hAnsi="Times New Roman" w:cs="Times New Roman"/>
            <w:b/>
          </w:rPr>
          <w:t>: 2</w:t>
        </w:r>
        <w:r w:rsidR="006D638C">
          <w:rPr>
            <w:rFonts w:ascii="Times New Roman" w:hAnsi="Times New Roman" w:cs="Times New Roman"/>
            <w:b/>
          </w:rPr>
          <w:t>21430142001</w:t>
        </w:r>
        <w:r w:rsidRPr="00C261E7">
          <w:rPr>
            <w:rFonts w:ascii="Times New Roman" w:hAnsi="Times New Roman" w:cs="Times New Roman"/>
            <w:b/>
          </w:rPr>
          <w:t xml:space="preserve">                                                                     Work Sheet Report</w:t>
        </w:r>
      </w:p>
    </w:sdtContent>
  </w:sdt>
  <w:p w14:paraId="115BFEBE" w14:textId="77777777" w:rsidR="003A3A54" w:rsidRPr="00DF77D3" w:rsidRDefault="003A3A54">
    <w:pPr>
      <w:pStyle w:val="Header"/>
      <w:rPr>
        <w:rFonts w:ascii="Times New Roman" w:hAnsi="Times New Roman" w:cs="Times New Roman"/>
        <w:sz w:val="20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FF75AE" w14:textId="77777777" w:rsidR="001E44D4" w:rsidRDefault="001E44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F4223"/>
    <w:multiLevelType w:val="multilevel"/>
    <w:tmpl w:val="DBF8793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" w15:restartNumberingAfterBreak="0">
    <w:nsid w:val="049A265F"/>
    <w:multiLevelType w:val="hybridMultilevel"/>
    <w:tmpl w:val="630E97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7B2529"/>
    <w:multiLevelType w:val="hybridMultilevel"/>
    <w:tmpl w:val="A1F83490"/>
    <w:lvl w:ilvl="0" w:tplc="D75EB4CC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9B8486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F8A4696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3CC87D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B8CFE94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25A475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16EEF81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44039F6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EE98C27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010C2"/>
    <w:multiLevelType w:val="hybridMultilevel"/>
    <w:tmpl w:val="41D615FC"/>
    <w:lvl w:ilvl="0" w:tplc="DCFC6128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C0E48634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77C777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DB6C5BC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34889B56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3B6E8B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FEC69C2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A0407AE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9F07BB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7F2083"/>
    <w:multiLevelType w:val="multilevel"/>
    <w:tmpl w:val="D9AAE008"/>
    <w:lvl w:ilvl="0">
      <w:start w:val="2"/>
      <w:numFmt w:val="decimal"/>
      <w:lvlText w:val="%1"/>
      <w:lvlJc w:val="left"/>
      <w:pPr>
        <w:ind w:left="600" w:hanging="600"/>
      </w:pPr>
      <w:rPr>
        <w:rFonts w:ascii="Times-Roman" w:hAnsi="Times-Roman" w:cs="Times-Roman" w:hint="default"/>
        <w:sz w:val="28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ascii="Times-Roman" w:hAnsi="Times-Roman" w:cs="Times-Roman" w:hint="default"/>
        <w:sz w:val="28"/>
      </w:rPr>
    </w:lvl>
    <w:lvl w:ilvl="2">
      <w:start w:val="3"/>
      <w:numFmt w:val="decimal"/>
      <w:lvlText w:val="%1.%2.%3"/>
      <w:lvlJc w:val="left"/>
      <w:pPr>
        <w:ind w:left="1440" w:hanging="720"/>
      </w:pPr>
      <w:rPr>
        <w:rFonts w:ascii="Times-Roman" w:hAnsi="Times-Roman" w:cs="Times-Roman" w:hint="default"/>
        <w:sz w:val="28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ascii="Times-Roman" w:hAnsi="Times-Roman" w:cs="Times-Roman" w:hint="default"/>
        <w:sz w:val="28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ascii="Times-Roman" w:hAnsi="Times-Roman" w:cs="Times-Roman" w:hint="default"/>
        <w:sz w:val="28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ascii="Times-Roman" w:hAnsi="Times-Roman" w:cs="Times-Roman" w:hint="default"/>
        <w:sz w:val="28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ascii="Times-Roman" w:hAnsi="Times-Roman" w:cs="Times-Roman" w:hint="default"/>
        <w:sz w:val="28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ascii="Times-Roman" w:hAnsi="Times-Roman" w:cs="Times-Roman" w:hint="default"/>
        <w:sz w:val="28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ascii="Times-Roman" w:hAnsi="Times-Roman" w:cs="Times-Roman" w:hint="default"/>
        <w:sz w:val="28"/>
      </w:rPr>
    </w:lvl>
  </w:abstractNum>
  <w:abstractNum w:abstractNumId="5" w15:restartNumberingAfterBreak="0">
    <w:nsid w:val="1E346972"/>
    <w:multiLevelType w:val="hybridMultilevel"/>
    <w:tmpl w:val="2786B04C"/>
    <w:lvl w:ilvl="0" w:tplc="ADE6F8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CE6A1D"/>
    <w:multiLevelType w:val="hybridMultilevel"/>
    <w:tmpl w:val="E0D4E5C6"/>
    <w:lvl w:ilvl="0" w:tplc="F956DA86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</w:rPr>
    </w:lvl>
    <w:lvl w:ilvl="1" w:tplc="40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2DA3BE6"/>
    <w:multiLevelType w:val="hybridMultilevel"/>
    <w:tmpl w:val="304C289C"/>
    <w:lvl w:ilvl="0" w:tplc="4134BCD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8607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4EE5E9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E76D1C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A801D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64BFF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0668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6F0FD0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98883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8340256"/>
    <w:multiLevelType w:val="hybridMultilevel"/>
    <w:tmpl w:val="ABDE01E8"/>
    <w:lvl w:ilvl="0" w:tplc="80FCC9FC">
      <w:numFmt w:val="bullet"/>
      <w:lvlText w:val=""/>
      <w:lvlJc w:val="left"/>
      <w:pPr>
        <w:ind w:left="154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688E91A8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ar-SA"/>
      </w:rPr>
    </w:lvl>
    <w:lvl w:ilvl="2" w:tplc="7E5283B2">
      <w:numFmt w:val="bullet"/>
      <w:lvlText w:val="•"/>
      <w:lvlJc w:val="left"/>
      <w:pPr>
        <w:ind w:left="3393" w:hanging="360"/>
      </w:pPr>
      <w:rPr>
        <w:rFonts w:hint="default"/>
        <w:lang w:val="en-US" w:eastAsia="en-US" w:bidi="ar-SA"/>
      </w:rPr>
    </w:lvl>
    <w:lvl w:ilvl="3" w:tplc="AC5CD1E0">
      <w:numFmt w:val="bullet"/>
      <w:lvlText w:val="•"/>
      <w:lvlJc w:val="left"/>
      <w:pPr>
        <w:ind w:left="4319" w:hanging="360"/>
      </w:pPr>
      <w:rPr>
        <w:rFonts w:hint="default"/>
        <w:lang w:val="en-US" w:eastAsia="en-US" w:bidi="ar-SA"/>
      </w:rPr>
    </w:lvl>
    <w:lvl w:ilvl="4" w:tplc="3AB23B22">
      <w:numFmt w:val="bullet"/>
      <w:lvlText w:val="•"/>
      <w:lvlJc w:val="left"/>
      <w:pPr>
        <w:ind w:left="5246" w:hanging="360"/>
      </w:pPr>
      <w:rPr>
        <w:rFonts w:hint="default"/>
        <w:lang w:val="en-US" w:eastAsia="en-US" w:bidi="ar-SA"/>
      </w:rPr>
    </w:lvl>
    <w:lvl w:ilvl="5" w:tplc="FB3A974E">
      <w:numFmt w:val="bullet"/>
      <w:lvlText w:val="•"/>
      <w:lvlJc w:val="left"/>
      <w:pPr>
        <w:ind w:left="6173" w:hanging="360"/>
      </w:pPr>
      <w:rPr>
        <w:rFonts w:hint="default"/>
        <w:lang w:val="en-US" w:eastAsia="en-US" w:bidi="ar-SA"/>
      </w:rPr>
    </w:lvl>
    <w:lvl w:ilvl="6" w:tplc="2BEA0BCC">
      <w:numFmt w:val="bullet"/>
      <w:lvlText w:val="•"/>
      <w:lvlJc w:val="left"/>
      <w:pPr>
        <w:ind w:left="7099" w:hanging="360"/>
      </w:pPr>
      <w:rPr>
        <w:rFonts w:hint="default"/>
        <w:lang w:val="en-US" w:eastAsia="en-US" w:bidi="ar-SA"/>
      </w:rPr>
    </w:lvl>
    <w:lvl w:ilvl="7" w:tplc="0E2AA5F4">
      <w:numFmt w:val="bullet"/>
      <w:lvlText w:val="•"/>
      <w:lvlJc w:val="left"/>
      <w:pPr>
        <w:ind w:left="8026" w:hanging="360"/>
      </w:pPr>
      <w:rPr>
        <w:rFonts w:hint="default"/>
        <w:lang w:val="en-US" w:eastAsia="en-US" w:bidi="ar-SA"/>
      </w:rPr>
    </w:lvl>
    <w:lvl w:ilvl="8" w:tplc="1B18B82E">
      <w:numFmt w:val="bullet"/>
      <w:lvlText w:val="•"/>
      <w:lvlJc w:val="left"/>
      <w:pPr>
        <w:ind w:left="8953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09B6187"/>
    <w:multiLevelType w:val="hybridMultilevel"/>
    <w:tmpl w:val="631EFF9C"/>
    <w:lvl w:ilvl="0" w:tplc="9EFE1E3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18C07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CA0BD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E8F8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E92247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73C32C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92B46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228C3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4E9F9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421ED3"/>
    <w:multiLevelType w:val="hybridMultilevel"/>
    <w:tmpl w:val="801C4B28"/>
    <w:lvl w:ilvl="0" w:tplc="C5BA0DB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15EB25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0EAE4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EE021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E46317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C0AC5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B6657F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72A6E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BB44F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3381197A"/>
    <w:multiLevelType w:val="hybridMultilevel"/>
    <w:tmpl w:val="24F2BAA8"/>
    <w:lvl w:ilvl="0" w:tplc="38DEE61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829E0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429DD8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6CA74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F10EDD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9707522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DAE8562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C1EEAA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CE3ED1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D4001FF"/>
    <w:multiLevelType w:val="hybridMultilevel"/>
    <w:tmpl w:val="A29EFE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3F736B3B"/>
    <w:multiLevelType w:val="hybridMultilevel"/>
    <w:tmpl w:val="E876B41E"/>
    <w:lvl w:ilvl="0" w:tplc="80247EE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CEBC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FB46C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DBE13D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3215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502C6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D28AD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FBAA2FA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4BED21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45F33E8A"/>
    <w:multiLevelType w:val="hybridMultilevel"/>
    <w:tmpl w:val="C5168D88"/>
    <w:lvl w:ilvl="0" w:tplc="0644C33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4A14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620246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E16987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0401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07CF41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050EA2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13E6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1CC1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5" w15:restartNumberingAfterBreak="0">
    <w:nsid w:val="47B371FE"/>
    <w:multiLevelType w:val="multilevel"/>
    <w:tmpl w:val="FE327A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577AB4"/>
    <w:multiLevelType w:val="hybridMultilevel"/>
    <w:tmpl w:val="57061510"/>
    <w:lvl w:ilvl="0" w:tplc="7C82FD56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8474CDEE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C1292DC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10552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626CDE0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9BCEC4C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96CEB7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A26700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8E6B4F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8A071B7"/>
    <w:multiLevelType w:val="hybridMultilevel"/>
    <w:tmpl w:val="980A25B0"/>
    <w:lvl w:ilvl="0" w:tplc="2AC4E8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D522EC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600A89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83E164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9740F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D5C02A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23C2D9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BAEB2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496B7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8" w15:restartNumberingAfterBreak="0">
    <w:nsid w:val="4C3B3ED9"/>
    <w:multiLevelType w:val="multilevel"/>
    <w:tmpl w:val="C918196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4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133D65"/>
    <w:multiLevelType w:val="hybridMultilevel"/>
    <w:tmpl w:val="306E7B2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532871CB"/>
    <w:multiLevelType w:val="hybridMultilevel"/>
    <w:tmpl w:val="9F90D64C"/>
    <w:lvl w:ilvl="0" w:tplc="981CF4F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B6DC50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528E4A4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5EE6CB4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6326738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C24C2EC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62AAA73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4E2E438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B48E53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4737AF2"/>
    <w:multiLevelType w:val="hybridMultilevel"/>
    <w:tmpl w:val="D410E5D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589F1A4B"/>
    <w:multiLevelType w:val="hybridMultilevel"/>
    <w:tmpl w:val="E144968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5C737D08"/>
    <w:multiLevelType w:val="multilevel"/>
    <w:tmpl w:val="E8825B20"/>
    <w:lvl w:ilvl="0">
      <w:start w:val="1"/>
      <w:numFmt w:val="decimal"/>
      <w:lvlText w:val="%1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4" w15:restartNumberingAfterBreak="0">
    <w:nsid w:val="5E7B5690"/>
    <w:multiLevelType w:val="hybridMultilevel"/>
    <w:tmpl w:val="3A0EA078"/>
    <w:lvl w:ilvl="0" w:tplc="9C108B4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D667246" w:tentative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0CC207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ED24318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552262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5E61980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8C8A8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40C2DB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3E81FDE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1D02322"/>
    <w:multiLevelType w:val="multilevel"/>
    <w:tmpl w:val="60EA770A"/>
    <w:lvl w:ilvl="0">
      <w:start w:val="1"/>
      <w:numFmt w:val="bullet"/>
      <w:lvlText w:val=""/>
      <w:lvlJc w:val="left"/>
      <w:pPr>
        <w:ind w:left="1800" w:hanging="360"/>
      </w:pPr>
      <w:rPr>
        <w:rFonts w:ascii="Symbol" w:eastAsiaTheme="minorHAnsi" w:hAnsi="Symbol" w:cs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66895B66"/>
    <w:multiLevelType w:val="hybridMultilevel"/>
    <w:tmpl w:val="113C8802"/>
    <w:lvl w:ilvl="0" w:tplc="40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AA4755C"/>
    <w:multiLevelType w:val="hybridMultilevel"/>
    <w:tmpl w:val="199E41CC"/>
    <w:lvl w:ilvl="0" w:tplc="A3DCD19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D180D6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E06BBA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DA867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9AE22F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F3E94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F4073E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020286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346D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8" w15:restartNumberingAfterBreak="0">
    <w:nsid w:val="706A5DF7"/>
    <w:multiLevelType w:val="hybridMultilevel"/>
    <w:tmpl w:val="BF1C33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9" w15:restartNumberingAfterBreak="0">
    <w:nsid w:val="73055D31"/>
    <w:multiLevelType w:val="hybridMultilevel"/>
    <w:tmpl w:val="DF44ED94"/>
    <w:lvl w:ilvl="0" w:tplc="0B24CDF4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80C6AD20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2" w:tplc="43545C98">
      <w:start w:val="1"/>
      <w:numFmt w:val="bullet"/>
      <w:lvlText w:val="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D1400E0C" w:tentative="1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4" w:tplc="60865CF2" w:tentative="1">
      <w:start w:val="1"/>
      <w:numFmt w:val="bullet"/>
      <w:lvlText w:val="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5" w:tplc="21BEDE3E" w:tentative="1">
      <w:start w:val="1"/>
      <w:numFmt w:val="bullet"/>
      <w:lvlText w:val="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69D8E6E2" w:tentative="1">
      <w:start w:val="1"/>
      <w:numFmt w:val="bullet"/>
      <w:lvlText w:val="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7" w:tplc="15A4A3B0" w:tentative="1">
      <w:start w:val="1"/>
      <w:numFmt w:val="bullet"/>
      <w:lvlText w:val="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8" w:tplc="25327530" w:tentative="1">
      <w:start w:val="1"/>
      <w:numFmt w:val="bullet"/>
      <w:lvlText w:val="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73E2698C"/>
    <w:multiLevelType w:val="hybridMultilevel"/>
    <w:tmpl w:val="F962A9CE"/>
    <w:lvl w:ilvl="0" w:tplc="DF5EC2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79CB82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28252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4ECE5E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6AC53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A72FFD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428CE6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E52D3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C487D0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1" w15:restartNumberingAfterBreak="0">
    <w:nsid w:val="75AE76A9"/>
    <w:multiLevelType w:val="hybridMultilevel"/>
    <w:tmpl w:val="F8661B4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78924875"/>
    <w:multiLevelType w:val="hybridMultilevel"/>
    <w:tmpl w:val="DB60A55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7B2B7147"/>
    <w:multiLevelType w:val="multilevel"/>
    <w:tmpl w:val="EAD6BF88"/>
    <w:lvl w:ilvl="0">
      <w:start w:val="1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05" w:hanging="4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071075809">
    <w:abstractNumId w:val="12"/>
  </w:num>
  <w:num w:numId="2" w16cid:durableId="1287542609">
    <w:abstractNumId w:val="3"/>
  </w:num>
  <w:num w:numId="3" w16cid:durableId="1957640350">
    <w:abstractNumId w:val="21"/>
  </w:num>
  <w:num w:numId="4" w16cid:durableId="767043078">
    <w:abstractNumId w:val="23"/>
  </w:num>
  <w:num w:numId="5" w16cid:durableId="102959724">
    <w:abstractNumId w:val="4"/>
  </w:num>
  <w:num w:numId="6" w16cid:durableId="1613123246">
    <w:abstractNumId w:val="32"/>
  </w:num>
  <w:num w:numId="7" w16cid:durableId="392588316">
    <w:abstractNumId w:val="8"/>
  </w:num>
  <w:num w:numId="8" w16cid:durableId="510141599">
    <w:abstractNumId w:val="15"/>
  </w:num>
  <w:num w:numId="9" w16cid:durableId="1430000723">
    <w:abstractNumId w:val="0"/>
  </w:num>
  <w:num w:numId="10" w16cid:durableId="527524963">
    <w:abstractNumId w:val="18"/>
  </w:num>
  <w:num w:numId="11" w16cid:durableId="1041129840">
    <w:abstractNumId w:val="6"/>
  </w:num>
  <w:num w:numId="12" w16cid:durableId="1265185442">
    <w:abstractNumId w:val="25"/>
  </w:num>
  <w:num w:numId="13" w16cid:durableId="1289361448">
    <w:abstractNumId w:val="33"/>
  </w:num>
  <w:num w:numId="14" w16cid:durableId="535511583">
    <w:abstractNumId w:val="19"/>
  </w:num>
  <w:num w:numId="15" w16cid:durableId="676807482">
    <w:abstractNumId w:val="28"/>
  </w:num>
  <w:num w:numId="16" w16cid:durableId="2112626227">
    <w:abstractNumId w:val="11"/>
  </w:num>
  <w:num w:numId="17" w16cid:durableId="525825749">
    <w:abstractNumId w:val="20"/>
  </w:num>
  <w:num w:numId="18" w16cid:durableId="1811677200">
    <w:abstractNumId w:val="24"/>
  </w:num>
  <w:num w:numId="19" w16cid:durableId="50465569">
    <w:abstractNumId w:val="10"/>
  </w:num>
  <w:num w:numId="20" w16cid:durableId="2068916567">
    <w:abstractNumId w:val="14"/>
  </w:num>
  <w:num w:numId="21" w16cid:durableId="1343168891">
    <w:abstractNumId w:val="30"/>
  </w:num>
  <w:num w:numId="22" w16cid:durableId="1265502517">
    <w:abstractNumId w:val="9"/>
  </w:num>
  <w:num w:numId="23" w16cid:durableId="414203004">
    <w:abstractNumId w:val="7"/>
  </w:num>
  <w:num w:numId="24" w16cid:durableId="731852662">
    <w:abstractNumId w:val="17"/>
  </w:num>
  <w:num w:numId="25" w16cid:durableId="545291217">
    <w:abstractNumId w:val="13"/>
  </w:num>
  <w:num w:numId="26" w16cid:durableId="1397899957">
    <w:abstractNumId w:val="27"/>
  </w:num>
  <w:num w:numId="27" w16cid:durableId="1711373782">
    <w:abstractNumId w:val="1"/>
  </w:num>
  <w:num w:numId="28" w16cid:durableId="1912498100">
    <w:abstractNumId w:val="29"/>
  </w:num>
  <w:num w:numId="29" w16cid:durableId="872693209">
    <w:abstractNumId w:val="16"/>
  </w:num>
  <w:num w:numId="30" w16cid:durableId="200746116">
    <w:abstractNumId w:val="2"/>
  </w:num>
  <w:num w:numId="31" w16cid:durableId="1511876060">
    <w:abstractNumId w:val="26"/>
  </w:num>
  <w:num w:numId="32" w16cid:durableId="954672925">
    <w:abstractNumId w:val="31"/>
  </w:num>
  <w:num w:numId="33" w16cid:durableId="1209106012">
    <w:abstractNumId w:val="22"/>
  </w:num>
  <w:num w:numId="34" w16cid:durableId="9801572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23054"/>
    <w:rsid w:val="00030C2D"/>
    <w:rsid w:val="00094035"/>
    <w:rsid w:val="00096AB6"/>
    <w:rsid w:val="00097DB7"/>
    <w:rsid w:val="000E21F9"/>
    <w:rsid w:val="00126EE6"/>
    <w:rsid w:val="00137D11"/>
    <w:rsid w:val="00142617"/>
    <w:rsid w:val="001644F6"/>
    <w:rsid w:val="001736CA"/>
    <w:rsid w:val="00173C6D"/>
    <w:rsid w:val="001A0735"/>
    <w:rsid w:val="001C20AE"/>
    <w:rsid w:val="001C286F"/>
    <w:rsid w:val="001E44D4"/>
    <w:rsid w:val="00211C39"/>
    <w:rsid w:val="00220E08"/>
    <w:rsid w:val="00221794"/>
    <w:rsid w:val="002554AC"/>
    <w:rsid w:val="00283690"/>
    <w:rsid w:val="0028646A"/>
    <w:rsid w:val="002B0B36"/>
    <w:rsid w:val="002D74F0"/>
    <w:rsid w:val="00316E61"/>
    <w:rsid w:val="00332B42"/>
    <w:rsid w:val="00337C2B"/>
    <w:rsid w:val="0035509A"/>
    <w:rsid w:val="003562DA"/>
    <w:rsid w:val="003A0BCE"/>
    <w:rsid w:val="003A3A54"/>
    <w:rsid w:val="003D5B92"/>
    <w:rsid w:val="003D7613"/>
    <w:rsid w:val="0041160D"/>
    <w:rsid w:val="004278B0"/>
    <w:rsid w:val="00431BA1"/>
    <w:rsid w:val="004434E8"/>
    <w:rsid w:val="0046182D"/>
    <w:rsid w:val="004B066B"/>
    <w:rsid w:val="004B0DDC"/>
    <w:rsid w:val="004C2F6F"/>
    <w:rsid w:val="00516A92"/>
    <w:rsid w:val="00533E1D"/>
    <w:rsid w:val="00557127"/>
    <w:rsid w:val="00565D40"/>
    <w:rsid w:val="005C37FF"/>
    <w:rsid w:val="005C64D7"/>
    <w:rsid w:val="005D166F"/>
    <w:rsid w:val="005E1CF5"/>
    <w:rsid w:val="00606A5C"/>
    <w:rsid w:val="00621A55"/>
    <w:rsid w:val="00633490"/>
    <w:rsid w:val="00641F9C"/>
    <w:rsid w:val="00681BB9"/>
    <w:rsid w:val="006832BB"/>
    <w:rsid w:val="006928F1"/>
    <w:rsid w:val="006B399C"/>
    <w:rsid w:val="006D4483"/>
    <w:rsid w:val="006D638C"/>
    <w:rsid w:val="00701BBC"/>
    <w:rsid w:val="007255F3"/>
    <w:rsid w:val="007316C9"/>
    <w:rsid w:val="0075025C"/>
    <w:rsid w:val="00764F24"/>
    <w:rsid w:val="00766E8A"/>
    <w:rsid w:val="007B48F3"/>
    <w:rsid w:val="007E28BA"/>
    <w:rsid w:val="007F26CD"/>
    <w:rsid w:val="00834985"/>
    <w:rsid w:val="0084372A"/>
    <w:rsid w:val="0085622E"/>
    <w:rsid w:val="00856C9B"/>
    <w:rsid w:val="00880E11"/>
    <w:rsid w:val="0088393A"/>
    <w:rsid w:val="008B5102"/>
    <w:rsid w:val="008E499B"/>
    <w:rsid w:val="008F7FFE"/>
    <w:rsid w:val="0093255B"/>
    <w:rsid w:val="00961E74"/>
    <w:rsid w:val="009667A9"/>
    <w:rsid w:val="00977CD4"/>
    <w:rsid w:val="0098191B"/>
    <w:rsid w:val="00982712"/>
    <w:rsid w:val="009A2D1C"/>
    <w:rsid w:val="009A4218"/>
    <w:rsid w:val="009C74EF"/>
    <w:rsid w:val="009E3E26"/>
    <w:rsid w:val="00A05E71"/>
    <w:rsid w:val="00A80F45"/>
    <w:rsid w:val="00A84C82"/>
    <w:rsid w:val="00A91392"/>
    <w:rsid w:val="00AB527C"/>
    <w:rsid w:val="00AC3574"/>
    <w:rsid w:val="00AE41E2"/>
    <w:rsid w:val="00AE652C"/>
    <w:rsid w:val="00AF3675"/>
    <w:rsid w:val="00B05692"/>
    <w:rsid w:val="00B42E98"/>
    <w:rsid w:val="00B462D2"/>
    <w:rsid w:val="00B57CD7"/>
    <w:rsid w:val="00B81834"/>
    <w:rsid w:val="00BA1EDE"/>
    <w:rsid w:val="00BB0C3D"/>
    <w:rsid w:val="00BC315A"/>
    <w:rsid w:val="00C05349"/>
    <w:rsid w:val="00C05E59"/>
    <w:rsid w:val="00C13E3E"/>
    <w:rsid w:val="00C261E7"/>
    <w:rsid w:val="00C374EB"/>
    <w:rsid w:val="00C4045B"/>
    <w:rsid w:val="00C622E6"/>
    <w:rsid w:val="00C80C7E"/>
    <w:rsid w:val="00C86F47"/>
    <w:rsid w:val="00CA2EBC"/>
    <w:rsid w:val="00CC1711"/>
    <w:rsid w:val="00CD0B52"/>
    <w:rsid w:val="00D24E22"/>
    <w:rsid w:val="00D422D7"/>
    <w:rsid w:val="00D73E2E"/>
    <w:rsid w:val="00D751EA"/>
    <w:rsid w:val="00DC41B5"/>
    <w:rsid w:val="00DC74FD"/>
    <w:rsid w:val="00DE677C"/>
    <w:rsid w:val="00DF6555"/>
    <w:rsid w:val="00DF6681"/>
    <w:rsid w:val="00DF6FF8"/>
    <w:rsid w:val="00DF77D3"/>
    <w:rsid w:val="00E144D3"/>
    <w:rsid w:val="00E30233"/>
    <w:rsid w:val="00E54670"/>
    <w:rsid w:val="00E67DFA"/>
    <w:rsid w:val="00E96ECC"/>
    <w:rsid w:val="00EB5B8D"/>
    <w:rsid w:val="00EC0BBE"/>
    <w:rsid w:val="00ED3BC7"/>
    <w:rsid w:val="00EE1FB2"/>
    <w:rsid w:val="00EE696A"/>
    <w:rsid w:val="00EE6B3B"/>
    <w:rsid w:val="00F277D2"/>
    <w:rsid w:val="00F414AB"/>
    <w:rsid w:val="00F440CE"/>
    <w:rsid w:val="00F54915"/>
    <w:rsid w:val="00F55A19"/>
    <w:rsid w:val="00F700E7"/>
    <w:rsid w:val="00F715E8"/>
    <w:rsid w:val="00F97E8B"/>
    <w:rsid w:val="00FA7AA8"/>
    <w:rsid w:val="00FB4979"/>
    <w:rsid w:val="00FB610E"/>
    <w:rsid w:val="00FC7F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CF33CF"/>
  <w15:docId w15:val="{33498D7C-7F23-487A-AD4A-C2AC1AE0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77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character" w:styleId="Hyperlink">
    <w:name w:val="Hyperlink"/>
    <w:uiPriority w:val="99"/>
    <w:unhideWhenUsed/>
    <w:rsid w:val="003562DA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4B066B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D751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character" w:styleId="Strong">
    <w:name w:val="Strong"/>
    <w:basedOn w:val="DefaultParagraphFont"/>
    <w:uiPriority w:val="22"/>
    <w:qFormat/>
    <w:rsid w:val="00D751EA"/>
    <w:rPr>
      <w:b/>
      <w:bCs/>
    </w:rPr>
  </w:style>
  <w:style w:type="table" w:styleId="TableGrid">
    <w:name w:val="Table Grid"/>
    <w:basedOn w:val="TableNormal"/>
    <w:uiPriority w:val="59"/>
    <w:rsid w:val="00977C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8F7F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460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099049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32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97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261107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92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439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976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661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0373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6639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70213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50124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429052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93689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013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7125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2232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10325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84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2187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8268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04799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1722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77673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81011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3825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73043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495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80769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73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88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1264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2914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0827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24128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82062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7502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8996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82139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857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72619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961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8177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85892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94404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9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551436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1082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09950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033192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04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01132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9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63132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390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542564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6494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916800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18047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92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502778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0337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114533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23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47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2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0885151">
          <w:marLeft w:val="893"/>
          <w:marRight w:val="0"/>
          <w:marTop w:val="40"/>
          <w:marBottom w:val="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778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20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93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206345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168411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674769">
          <w:marLeft w:val="144"/>
          <w:marRight w:val="0"/>
          <w:marTop w:val="240"/>
          <w:marBottom w:val="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10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836046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8493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52472">
          <w:marLeft w:val="734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238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0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2976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34200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43960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7824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7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38003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15723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70697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1118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59150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705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104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1140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74342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39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5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52029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66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077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09160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4500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15158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85153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97743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98336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99720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320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796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02446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87379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footer" Target="footer8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7.xml"/><Relationship Id="rId2" Type="http://schemas.openxmlformats.org/officeDocument/2006/relationships/numbering" Target="numbering.xml"/><Relationship Id="rId16" Type="http://schemas.openxmlformats.org/officeDocument/2006/relationships/footer" Target="footer6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footer" Target="footer5.xml"/><Relationship Id="rId10" Type="http://schemas.openxmlformats.org/officeDocument/2006/relationships/footer" Target="footer1.xml"/><Relationship Id="rId19" Type="http://schemas.openxmlformats.org/officeDocument/2006/relationships/footer" Target="footer9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Relationship Id="rId22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2D03D2"/>
    <w:rsid w:val="002D544C"/>
    <w:rsid w:val="00370A6A"/>
    <w:rsid w:val="00377023"/>
    <w:rsid w:val="003A70A6"/>
    <w:rsid w:val="003D5B92"/>
    <w:rsid w:val="003F0A03"/>
    <w:rsid w:val="0040494F"/>
    <w:rsid w:val="004567BC"/>
    <w:rsid w:val="004D35E0"/>
    <w:rsid w:val="005F09D3"/>
    <w:rsid w:val="005F563D"/>
    <w:rsid w:val="006545B7"/>
    <w:rsid w:val="00666460"/>
    <w:rsid w:val="00684705"/>
    <w:rsid w:val="006D358C"/>
    <w:rsid w:val="006D4B6D"/>
    <w:rsid w:val="0081425E"/>
    <w:rsid w:val="008C23C1"/>
    <w:rsid w:val="008F3862"/>
    <w:rsid w:val="00967B9B"/>
    <w:rsid w:val="0098191B"/>
    <w:rsid w:val="009F4855"/>
    <w:rsid w:val="00A36000"/>
    <w:rsid w:val="00A7652F"/>
    <w:rsid w:val="00AF2778"/>
    <w:rsid w:val="00B4005E"/>
    <w:rsid w:val="00B42E98"/>
    <w:rsid w:val="00B9636E"/>
    <w:rsid w:val="00B973EA"/>
    <w:rsid w:val="00C04785"/>
    <w:rsid w:val="00C94739"/>
    <w:rsid w:val="00CE4C5D"/>
    <w:rsid w:val="00CF36C4"/>
    <w:rsid w:val="00D84FA5"/>
    <w:rsid w:val="00DD1E0E"/>
    <w:rsid w:val="00EC0BBE"/>
    <w:rsid w:val="00F338F4"/>
    <w:rsid w:val="00F811AB"/>
    <w:rsid w:val="00FD302A"/>
    <w:rsid w:val="00FD614E"/>
    <w:rsid w:val="00FE3D2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FFF8BA5-FD6F-415C-BEFB-E50CAD4BC0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7</Pages>
  <Words>615</Words>
  <Characters>3507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Number: 221430142001                                                                     Work Sheet Report</vt:lpstr>
    </vt:vector>
  </TitlesOfParts>
  <Company/>
  <LinksUpToDate>false</LinksUpToDate>
  <CharactersWithSpaces>4114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221430142001                                                                     Work Sheet Report</dc:title>
  <dc:creator>Bhaumik</dc:creator>
  <cp:lastModifiedBy>Nihar Akbari</cp:lastModifiedBy>
  <cp:revision>94</cp:revision>
  <dcterms:created xsi:type="dcterms:W3CDTF">2017-09-23T10:44:00Z</dcterms:created>
  <dcterms:modified xsi:type="dcterms:W3CDTF">2026-04-11T02:30:00Z</dcterms:modified>
</cp:coreProperties>
</file>