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1064E8D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5A77F8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4</w:t>
      </w:r>
    </w:p>
    <w:p w14:paraId="65B3242A" w14:textId="546A336C" w:rsidR="00B34397" w:rsidRDefault="005A77F8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  <w:r w:rsidRPr="005A77F8">
        <w:rPr>
          <w:rFonts w:ascii="Times New Roman" w:hAnsi="Times New Roman" w:cs="Times New Roman"/>
          <w:b/>
          <w:sz w:val="40"/>
          <w:szCs w:val="40"/>
        </w:rPr>
        <w:t>FRONT END OF SYSTEM</w:t>
      </w: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0694E5C" w14:textId="363B4191" w:rsidR="005A77F8" w:rsidRPr="005A77F8" w:rsidRDefault="005A77F8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67ED2BFA" w14:textId="4908DA67" w:rsidR="005A77F8" w:rsidRP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4.1.1 about HTML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6D11B4D4" w14:textId="77777777" w:rsidR="001C3C75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4.1.2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="001C3C75"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  <w:r w:rsidR="001C3C75"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24627A0" w14:textId="2C19F2C3" w:rsidR="00D342B7" w:rsidRPr="00D342B7" w:rsidRDefault="005A77F8" w:rsidP="00D342B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4.1.3 about JavaScript</w:t>
      </w:r>
    </w:p>
    <w:p w14:paraId="4832680C" w14:textId="6E5813CE" w:rsidR="00D342B7" w:rsidRPr="005A77F8" w:rsidRDefault="00D342B7" w:rsidP="00D342B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2</w:t>
      </w: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Major Front End Pages</w:t>
      </w:r>
    </w:p>
    <w:p w14:paraId="763AC8B3" w14:textId="77777777" w:rsidR="00D342B7" w:rsidRPr="00D342B7" w:rsidRDefault="00D342B7" w:rsidP="00D342B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FD1A2D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B76A60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431456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58AAF7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8EADE6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73B7F19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19E547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CC9818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48705C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8801A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C3422CB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E6346A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9684F23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4980E1E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5412F9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D2D48F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A9536D8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77E90F5" w14:textId="77777777" w:rsidR="005A77F8" w:rsidRDefault="005A77F8" w:rsidP="005A77F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DD9409F" w14:textId="77777777" w:rsidR="005A77F8" w:rsidRDefault="005A77F8" w:rsidP="005A77F8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4.1 </w:t>
      </w:r>
      <w:r w:rsidRPr="005A77F8">
        <w:rPr>
          <w:rFonts w:ascii="Times New Roman" w:hAnsi="Times New Roman" w:cs="Times New Roman"/>
          <w:b/>
          <w:bCs/>
          <w:sz w:val="32"/>
          <w:szCs w:val="32"/>
          <w:lang w:val="en-IN"/>
        </w:rPr>
        <w:t>About Front End</w:t>
      </w:r>
    </w:p>
    <w:p w14:paraId="12FDA0C8" w14:textId="1A99E218" w:rsidR="005A77F8" w:rsidRDefault="009F7F80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 xml:space="preserve">The user interface of </w:t>
      </w:r>
      <w:proofErr w:type="spellStart"/>
      <w:r w:rsidRPr="009F7F80">
        <w:rPr>
          <w:rFonts w:ascii="Times New Roman" w:hAnsi="Times New Roman" w:cs="Times New Roman"/>
          <w:sz w:val="24"/>
          <w:szCs w:val="24"/>
        </w:rPr>
        <w:t>CodeVerse</w:t>
      </w:r>
      <w:proofErr w:type="spellEnd"/>
      <w:r w:rsidRPr="009F7F80">
        <w:rPr>
          <w:rFonts w:ascii="Times New Roman" w:hAnsi="Times New Roman" w:cs="Times New Roman"/>
          <w:sz w:val="24"/>
          <w:szCs w:val="24"/>
        </w:rPr>
        <w:t xml:space="preserve"> is built using JSP pages with JSTL tags, HTML, CSS, and JavaScript.</w:t>
      </w:r>
    </w:p>
    <w:p w14:paraId="17F5A624" w14:textId="07FE3BB2" w:rsidR="009F7F80" w:rsidRDefault="009F7F80" w:rsidP="005A77F8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Role-based views are separated for admin, organizer, participant, and judge.</w:t>
      </w:r>
    </w:p>
    <w:p w14:paraId="259AEB0C" w14:textId="77777777" w:rsidR="009F7F80" w:rsidRDefault="009F7F80" w:rsidP="009F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90D34D" w14:textId="11C94718" w:rsidR="005A77F8" w:rsidRDefault="005A77F8" w:rsidP="005A77F8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4.1.1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 w:rsid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0533CC19" w14:textId="4836CE13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JSP view resolution with prefix /WEB-INF/views/ and suffix .</w:t>
      </w:r>
      <w:proofErr w:type="spellStart"/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jsp</w:t>
      </w:r>
      <w:proofErr w:type="spellEnd"/>
    </w:p>
    <w:p w14:paraId="2F299647" w14:textId="32DD2AA8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Reusable page sections and server-side rendered forms</w:t>
      </w:r>
    </w:p>
    <w:p w14:paraId="6976E84C" w14:textId="27C74480" w:rsidR="009F7F80" w:rsidRPr="009F7F80" w:rsidRDefault="009F7F80" w:rsidP="009F7F8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9F7F80">
        <w:rPr>
          <w:rFonts w:ascii="Times New Roman" w:hAnsi="Times New Roman" w:cs="Times New Roman"/>
          <w:sz w:val="24"/>
          <w:szCs w:val="24"/>
          <w:lang w:val="en-IN" w:eastAsia="en-IN"/>
        </w:rPr>
        <w:t>Dynamic content rendering through JSTL and model attributes</w:t>
      </w:r>
    </w:p>
    <w:p w14:paraId="5336CB07" w14:textId="11BAA8E5" w:rsidR="005A77F8" w:rsidRDefault="005A77F8" w:rsidP="009F7F8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4522DC02" w14:textId="77777777" w:rsidR="004A68C0" w:rsidRDefault="004A68C0" w:rsidP="004A68C0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lang w:val="en-IN" w:eastAsia="en-IN"/>
        </w:rPr>
        <w:t>HTML Page Structure</w:t>
      </w:r>
    </w:p>
    <w:p w14:paraId="655F08E6" w14:textId="77777777" w:rsidR="004A68C0" w:rsidRPr="004A68C0" w:rsidRDefault="004A68C0" w:rsidP="004A68C0">
      <w:pPr>
        <w:jc w:val="center"/>
        <w:rPr>
          <w:rFonts w:ascii="Times New Roman" w:hAnsi="Times New Roman" w:cs="Times New Roman"/>
          <w:b/>
          <w:bCs/>
          <w:lang w:val="en-IN" w:eastAsia="en-IN"/>
        </w:rPr>
      </w:pPr>
      <w:r w:rsidRPr="004A68C0">
        <w:rPr>
          <w:rFonts w:ascii="Times New Roman" w:hAnsi="Times New Roman" w:cs="Times New Roman"/>
          <w:b/>
          <w:bCs/>
          <w:noProof/>
          <w:lang w:val="en-IN" w:eastAsia="en-IN"/>
        </w:rPr>
        <w:drawing>
          <wp:inline distT="0" distB="0" distL="0" distR="0" wp14:anchorId="7EFE4779" wp14:editId="7C08EA4F">
            <wp:extent cx="3949700" cy="3599802"/>
            <wp:effectExtent l="190500" t="190500" r="165100" b="172720"/>
            <wp:docPr id="5232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4775" cy="36044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E54709" w14:textId="77777777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Any HTML document mainly comprises two parts, the head and the body.</w:t>
      </w:r>
    </w:p>
    <w:p w14:paraId="14335561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lastRenderedPageBreak/>
        <w:t xml:space="preserve">The Head includes the additional information of the document, apart from the one displayed on the web page. </w:t>
      </w:r>
    </w:p>
    <w:p w14:paraId="3BE2D1D4" w14:textId="10407774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It includes the HTML version, the title, and also the metadata. </w:t>
      </w:r>
    </w:p>
    <w:p w14:paraId="07987647" w14:textId="77777777" w:rsidR="004A68C0" w:rsidRP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68C0">
        <w:rPr>
          <w:rFonts w:ascii="Times New Roman" w:hAnsi="Times New Roman" w:cs="Times New Roman"/>
          <w:sz w:val="24"/>
          <w:szCs w:val="24"/>
        </w:rPr>
        <w:t>And the information that will be displayed on the web page is put inside the Body tag. </w:t>
      </w:r>
    </w:p>
    <w:p w14:paraId="3E46111A" w14:textId="77777777" w:rsidR="004A68C0" w:rsidRDefault="004A68C0" w:rsidP="004A68C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HTML, or Hypertext Markup Language, is the standard language used to create and design web pages. </w:t>
      </w:r>
    </w:p>
    <w:p w14:paraId="3916F033" w14:textId="0A020CAC" w:rsidR="00982712" w:rsidRDefault="004A68C0" w:rsidP="00633490">
      <w:pPr>
        <w:pStyle w:val="ListParagraph"/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7F8">
        <w:rPr>
          <w:rFonts w:ascii="Times New Roman" w:hAnsi="Times New Roman" w:cs="Times New Roman"/>
          <w:sz w:val="24"/>
          <w:szCs w:val="24"/>
        </w:rPr>
        <w:t xml:space="preserve">It provides the structure and content of a webpage by using a system of markup tags and attributes. </w:t>
      </w:r>
    </w:p>
    <w:p w14:paraId="033C91A7" w14:textId="77777777" w:rsidR="00741763" w:rsidRPr="00741763" w:rsidRDefault="00741763" w:rsidP="00741763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5CCBFA84" w14:textId="153C6FCD" w:rsidR="009F7F80" w:rsidRDefault="009F7F80" w:rsidP="009F7F80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A</w:t>
      </w:r>
      <w:r w:rsidRPr="005A77F8">
        <w:rPr>
          <w:rFonts w:ascii="Times New Roman" w:hAnsi="Times New Roman" w:cs="Times New Roman"/>
          <w:b/>
          <w:bCs/>
          <w:sz w:val="28"/>
          <w:szCs w:val="28"/>
          <w:lang w:val="en-IN"/>
        </w:rPr>
        <w:t>bout HTML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/JSP</w:t>
      </w:r>
    </w:p>
    <w:p w14:paraId="2254552B" w14:textId="77777777" w:rsidR="009F7F80" w:rsidRP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Custom styles for dashboard pages and forms</w:t>
      </w:r>
    </w:p>
    <w:p w14:paraId="18541C47" w14:textId="66A12624" w:rsidR="009F7F80" w:rsidRP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Responsive layout practices for desktop and laptop usage</w:t>
      </w:r>
    </w:p>
    <w:p w14:paraId="6DCD9879" w14:textId="0FA48D82" w:rsidR="009F7F80" w:rsidRDefault="009F7F80" w:rsidP="009F7F80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9F7F80">
        <w:rPr>
          <w:rFonts w:ascii="Times New Roman" w:hAnsi="Times New Roman" w:cs="Times New Roman"/>
          <w:sz w:val="24"/>
          <w:szCs w:val="24"/>
        </w:rPr>
        <w:t>Status badges and visual hierarchy for tables/lists</w:t>
      </w:r>
    </w:p>
    <w:p w14:paraId="1F50F840" w14:textId="77777777" w:rsidR="009F7F80" w:rsidRDefault="009F7F80" w:rsidP="009F7F80">
      <w:pPr>
        <w:pStyle w:val="ListParagraph"/>
        <w:ind w:left="1353"/>
        <w:rPr>
          <w:rFonts w:ascii="Times New Roman" w:hAnsi="Times New Roman" w:cs="Times New Roman"/>
          <w:sz w:val="24"/>
          <w:szCs w:val="24"/>
        </w:rPr>
      </w:pPr>
    </w:p>
    <w:p w14:paraId="2D50F72B" w14:textId="1E30943D" w:rsidR="00741763" w:rsidRDefault="009F7F80" w:rsidP="00741763">
      <w:pPr>
        <w:spacing w:line="360" w:lineRule="auto"/>
        <w:ind w:left="284" w:hanging="284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   </w:t>
      </w:r>
      <w:r w:rsidRP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>4.1.</w:t>
      </w:r>
      <w:r w:rsidR="001C3C75">
        <w:rPr>
          <w:rFonts w:ascii="Times New Roman" w:hAnsi="Times New Roman" w:cs="Times New Roman"/>
          <w:b/>
          <w:bCs/>
          <w:sz w:val="28"/>
          <w:szCs w:val="28"/>
          <w:lang w:val="en-IN"/>
        </w:rPr>
        <w:t>3</w:t>
      </w:r>
      <w:r w:rsidRPr="009F7F8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41763" w:rsidRPr="00741763">
        <w:rPr>
          <w:rFonts w:ascii="Times New Roman" w:hAnsi="Times New Roman" w:cs="Times New Roman"/>
          <w:b/>
          <w:bCs/>
          <w:sz w:val="28"/>
          <w:szCs w:val="28"/>
          <w:lang w:val="en-IN"/>
        </w:rPr>
        <w:t>About JavaScript</w:t>
      </w:r>
    </w:p>
    <w:p w14:paraId="342332B5" w14:textId="77777777" w:rsidR="00741763" w:rsidRP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Form-level validation and interaction helpers</w:t>
      </w:r>
    </w:p>
    <w:p w14:paraId="455D071F" w14:textId="77777777" w:rsidR="00741763" w:rsidRP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- Dynamic field behavior (for example, event type and location rules)</w:t>
      </w:r>
    </w:p>
    <w:p w14:paraId="5B330795" w14:textId="77777777" w:rsidR="00741763" w:rsidRDefault="00741763" w:rsidP="0074176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- Client-side usability enhancements</w:t>
      </w:r>
    </w:p>
    <w:p w14:paraId="308FBB50" w14:textId="3AD214A0" w:rsidR="00741763" w:rsidRPr="00741763" w:rsidRDefault="00741763" w:rsidP="00741763">
      <w:pPr>
        <w:rPr>
          <w:rFonts w:ascii="Times New Roman" w:hAnsi="Times New Roman" w:cs="Times New Roman"/>
          <w:sz w:val="24"/>
          <w:szCs w:val="24"/>
        </w:rPr>
      </w:pPr>
    </w:p>
    <w:p w14:paraId="7694B59D" w14:textId="64A523FB" w:rsidR="00741763" w:rsidRDefault="00741763" w:rsidP="00741763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t>2</w:t>
      </w:r>
      <w:r w:rsidRPr="005A77F8">
        <w:rPr>
          <w:rFonts w:ascii="Times New Roman" w:hAnsi="Times New Roman" w:cs="Times New Roman"/>
          <w:b/>
          <w:bCs/>
          <w:noProof/>
          <w:sz w:val="32"/>
          <w:szCs w:val="32"/>
        </w:rPr>
        <w:t xml:space="preserve"> </w:t>
      </w:r>
      <w:r w:rsidRPr="00741763">
        <w:rPr>
          <w:rFonts w:ascii="Times New Roman" w:hAnsi="Times New Roman" w:cs="Times New Roman"/>
          <w:b/>
          <w:bCs/>
          <w:sz w:val="32"/>
          <w:szCs w:val="32"/>
          <w:lang w:val="en-IN"/>
        </w:rPr>
        <w:t>Major Frontend Pages</w:t>
      </w:r>
    </w:p>
    <w:p w14:paraId="12578098" w14:textId="77777777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>Login, Signup, Forget Password, Reset Password</w:t>
      </w:r>
    </w:p>
    <w:p w14:paraId="41ED0243" w14:textId="47B60DA0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41763">
        <w:rPr>
          <w:rFonts w:ascii="Times New Roman" w:hAnsi="Times New Roman" w:cs="Times New Roman"/>
          <w:sz w:val="24"/>
          <w:szCs w:val="24"/>
        </w:rPr>
        <w:t>AdminDashboard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ListUser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ListCategory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ListHackathon</w:t>
      </w:r>
      <w:proofErr w:type="spellEnd"/>
    </w:p>
    <w:p w14:paraId="3C7CA346" w14:textId="5A2831FA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 xml:space="preserve">Participant Home, Hackathon Details,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MyApplications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MyTeams</w:t>
      </w:r>
      <w:proofErr w:type="spellEnd"/>
    </w:p>
    <w:p w14:paraId="14909397" w14:textId="785F15B2" w:rsidR="00741763" w:rsidRPr="00741763" w:rsidRDefault="00741763" w:rsidP="00741763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741763">
        <w:rPr>
          <w:rFonts w:ascii="Times New Roman" w:hAnsi="Times New Roman" w:cs="Times New Roman"/>
          <w:sz w:val="24"/>
          <w:szCs w:val="24"/>
        </w:rPr>
        <w:t xml:space="preserve">Organizer Applications, </w:t>
      </w:r>
      <w:proofErr w:type="spellStart"/>
      <w:r w:rsidRPr="00741763">
        <w:rPr>
          <w:rFonts w:ascii="Times New Roman" w:hAnsi="Times New Roman" w:cs="Times New Roman"/>
          <w:sz w:val="24"/>
          <w:szCs w:val="24"/>
        </w:rPr>
        <w:t>JudgeAssignments</w:t>
      </w:r>
      <w:proofErr w:type="spellEnd"/>
      <w:r w:rsidRPr="00741763">
        <w:rPr>
          <w:rFonts w:ascii="Times New Roman" w:hAnsi="Times New Roman" w:cs="Times New Roman"/>
          <w:sz w:val="24"/>
          <w:szCs w:val="24"/>
        </w:rPr>
        <w:t>, Results</w:t>
      </w:r>
    </w:p>
    <w:p w14:paraId="097AD58F" w14:textId="38685C17" w:rsidR="00741763" w:rsidRPr="00741763" w:rsidRDefault="00741763" w:rsidP="0098286A">
      <w:pPr>
        <w:pStyle w:val="ListParagraph"/>
        <w:numPr>
          <w:ilvl w:val="0"/>
          <w:numId w:val="6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56F6F">
        <w:rPr>
          <w:rFonts w:ascii="Times New Roman" w:hAnsi="Times New Roman" w:cs="Times New Roman"/>
          <w:sz w:val="24"/>
          <w:szCs w:val="24"/>
        </w:rPr>
        <w:t>Judge Dashboard and Scorecards</w:t>
      </w:r>
    </w:p>
    <w:sectPr w:rsidR="00741763" w:rsidRPr="00741763" w:rsidSect="009A061D">
      <w:headerReference w:type="default" r:id="rId9"/>
      <w:footerReference w:type="default" r:id="rId10"/>
      <w:pgSz w:w="12240" w:h="15840"/>
      <w:pgMar w:top="1418" w:right="1134" w:bottom="1418" w:left="1985" w:header="720" w:footer="720" w:gutter="0"/>
      <w:pgNumType w:start="1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27C05" w14:textId="77777777" w:rsidR="00192229" w:rsidRDefault="00192229" w:rsidP="003A3A54">
      <w:pPr>
        <w:spacing w:after="0" w:line="240" w:lineRule="auto"/>
      </w:pPr>
      <w:r>
        <w:separator/>
      </w:r>
    </w:p>
  </w:endnote>
  <w:endnote w:type="continuationSeparator" w:id="0">
    <w:p w14:paraId="0E66573A" w14:textId="77777777" w:rsidR="00192229" w:rsidRDefault="00192229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3C57" w14:textId="77777777" w:rsidR="00192229" w:rsidRDefault="00192229" w:rsidP="003A3A54">
      <w:pPr>
        <w:spacing w:after="0" w:line="240" w:lineRule="auto"/>
      </w:pPr>
      <w:r>
        <w:separator/>
      </w:r>
    </w:p>
  </w:footnote>
  <w:footnote w:type="continuationSeparator" w:id="0">
    <w:p w14:paraId="7E7836AA" w14:textId="77777777" w:rsidR="00192229" w:rsidRDefault="00192229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06B87BFA" w:rsidR="003A3A54" w:rsidRPr="00B34397" w:rsidRDefault="00305379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305379">
          <w:rPr>
            <w:rFonts w:ascii="Times New Roman" w:hAnsi="Times New Roman" w:cs="Times New Roman"/>
            <w:b/>
          </w:rPr>
          <w:t>Enrollment Number: 2</w:t>
        </w:r>
        <w:bookmarkEnd w:id="0"/>
        <w:r w:rsidR="009F7F80">
          <w:rPr>
            <w:rFonts w:ascii="Times New Roman" w:hAnsi="Times New Roman" w:cs="Times New Roman"/>
            <w:b/>
          </w:rPr>
          <w:t>21430142001</w:t>
        </w:r>
        <w:r w:rsidRPr="00305379">
          <w:rPr>
            <w:rFonts w:ascii="Times New Roman" w:hAnsi="Times New Roman" w:cs="Times New Roman"/>
            <w:b/>
          </w:rPr>
          <w:t xml:space="preserve">                                                                   Front</w:t>
        </w:r>
        <w:r>
          <w:rPr>
            <w:rFonts w:ascii="Times New Roman" w:hAnsi="Times New Roman" w:cs="Times New Roman"/>
            <w:b/>
          </w:rPr>
          <w:t xml:space="preserve"> E</w:t>
        </w:r>
        <w:r w:rsidRPr="00305379">
          <w:rPr>
            <w:rFonts w:ascii="Times New Roman" w:hAnsi="Times New Roman" w:cs="Times New Roman"/>
            <w:b/>
          </w:rPr>
          <w:t xml:space="preserve">nd </w:t>
        </w:r>
        <w:r>
          <w:rPr>
            <w:rFonts w:ascii="Times New Roman" w:hAnsi="Times New Roman" w:cs="Times New Roman"/>
            <w:b/>
          </w:rPr>
          <w:t>o</w:t>
        </w:r>
        <w:r w:rsidRPr="00305379">
          <w:rPr>
            <w:rFonts w:ascii="Times New Roman" w:hAnsi="Times New Roman" w:cs="Times New Roman"/>
            <w:b/>
          </w:rPr>
          <w:t>f System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632"/>
    <w:multiLevelType w:val="hybridMultilevel"/>
    <w:tmpl w:val="DAD80EDE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506"/>
        </w:tabs>
        <w:ind w:left="1506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226"/>
        </w:tabs>
        <w:ind w:left="2226" w:hanging="360"/>
      </w:pPr>
    </w:lvl>
    <w:lvl w:ilvl="2" w:tentative="1">
      <w:start w:val="1"/>
      <w:numFmt w:val="decimal"/>
      <w:lvlText w:val="%3."/>
      <w:lvlJc w:val="left"/>
      <w:pPr>
        <w:tabs>
          <w:tab w:val="num" w:pos="2946"/>
        </w:tabs>
        <w:ind w:left="2946" w:hanging="360"/>
      </w:pPr>
    </w:lvl>
    <w:lvl w:ilvl="3" w:tentative="1">
      <w:start w:val="1"/>
      <w:numFmt w:val="decimal"/>
      <w:lvlText w:val="%4."/>
      <w:lvlJc w:val="left"/>
      <w:pPr>
        <w:tabs>
          <w:tab w:val="num" w:pos="3666"/>
        </w:tabs>
        <w:ind w:left="3666" w:hanging="360"/>
      </w:pPr>
    </w:lvl>
    <w:lvl w:ilvl="4" w:tentative="1">
      <w:start w:val="1"/>
      <w:numFmt w:val="decimal"/>
      <w:lvlText w:val="%5."/>
      <w:lvlJc w:val="left"/>
      <w:pPr>
        <w:tabs>
          <w:tab w:val="num" w:pos="4386"/>
        </w:tabs>
        <w:ind w:left="4386" w:hanging="360"/>
      </w:pPr>
    </w:lvl>
    <w:lvl w:ilvl="5" w:tentative="1">
      <w:start w:val="1"/>
      <w:numFmt w:val="decimal"/>
      <w:lvlText w:val="%6."/>
      <w:lvlJc w:val="left"/>
      <w:pPr>
        <w:tabs>
          <w:tab w:val="num" w:pos="5106"/>
        </w:tabs>
        <w:ind w:left="5106" w:hanging="360"/>
      </w:pPr>
    </w:lvl>
    <w:lvl w:ilvl="6" w:tentative="1">
      <w:start w:val="1"/>
      <w:numFmt w:val="decimal"/>
      <w:lvlText w:val="%7."/>
      <w:lvlJc w:val="left"/>
      <w:pPr>
        <w:tabs>
          <w:tab w:val="num" w:pos="5826"/>
        </w:tabs>
        <w:ind w:left="5826" w:hanging="360"/>
      </w:pPr>
    </w:lvl>
    <w:lvl w:ilvl="7" w:tentative="1">
      <w:start w:val="1"/>
      <w:numFmt w:val="decimal"/>
      <w:lvlText w:val="%8."/>
      <w:lvlJc w:val="left"/>
      <w:pPr>
        <w:tabs>
          <w:tab w:val="num" w:pos="6546"/>
        </w:tabs>
        <w:ind w:left="6546" w:hanging="360"/>
      </w:pPr>
    </w:lvl>
    <w:lvl w:ilvl="8" w:tentative="1">
      <w:start w:val="1"/>
      <w:numFmt w:val="decimal"/>
      <w:lvlText w:val="%9."/>
      <w:lvlJc w:val="left"/>
      <w:pPr>
        <w:tabs>
          <w:tab w:val="num" w:pos="7266"/>
        </w:tabs>
        <w:ind w:left="7266" w:hanging="360"/>
      </w:p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171FD3"/>
    <w:multiLevelType w:val="multilevel"/>
    <w:tmpl w:val="365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2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7C327FF"/>
    <w:multiLevelType w:val="multilevel"/>
    <w:tmpl w:val="2AFC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130A8D"/>
    <w:multiLevelType w:val="multilevel"/>
    <w:tmpl w:val="C7E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2AA12B8C"/>
    <w:multiLevelType w:val="hybridMultilevel"/>
    <w:tmpl w:val="8B6C544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5448AE"/>
    <w:multiLevelType w:val="multilevel"/>
    <w:tmpl w:val="10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3AE24045"/>
    <w:multiLevelType w:val="multilevel"/>
    <w:tmpl w:val="A184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ED41C42"/>
    <w:multiLevelType w:val="hybridMultilevel"/>
    <w:tmpl w:val="0E8EAE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4A1307"/>
    <w:multiLevelType w:val="hybridMultilevel"/>
    <w:tmpl w:val="34E82706"/>
    <w:lvl w:ilvl="0" w:tplc="40090003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62" w:hanging="360"/>
      </w:pPr>
      <w:rPr>
        <w:rFonts w:ascii="Wingdings" w:hAnsi="Wingdings" w:hint="default"/>
      </w:rPr>
    </w:lvl>
  </w:abstractNum>
  <w:abstractNum w:abstractNumId="29" w15:restartNumberingAfterBreak="0">
    <w:nsid w:val="454F3814"/>
    <w:multiLevelType w:val="hybridMultilevel"/>
    <w:tmpl w:val="014E58A6"/>
    <w:lvl w:ilvl="0" w:tplc="39945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9236A72"/>
    <w:multiLevelType w:val="hybridMultilevel"/>
    <w:tmpl w:val="E9B8E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3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61FD6A62"/>
    <w:multiLevelType w:val="multilevel"/>
    <w:tmpl w:val="E112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0" w15:restartNumberingAfterBreak="0">
    <w:nsid w:val="66650E37"/>
    <w:multiLevelType w:val="multilevel"/>
    <w:tmpl w:val="07B0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E62219"/>
    <w:multiLevelType w:val="hybridMultilevel"/>
    <w:tmpl w:val="BFC0DD2A"/>
    <w:lvl w:ilvl="0" w:tplc="40090003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52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6C2F22AF"/>
    <w:multiLevelType w:val="hybridMultilevel"/>
    <w:tmpl w:val="8472927A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4" w15:restartNumberingAfterBreak="0">
    <w:nsid w:val="6D1465C1"/>
    <w:multiLevelType w:val="hybridMultilevel"/>
    <w:tmpl w:val="B434D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6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0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A35167D"/>
    <w:multiLevelType w:val="hybridMultilevel"/>
    <w:tmpl w:val="E86AE292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5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7" w15:restartNumberingAfterBreak="0">
    <w:nsid w:val="7D805D0C"/>
    <w:multiLevelType w:val="hybridMultilevel"/>
    <w:tmpl w:val="D068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15618478">
    <w:abstractNumId w:val="25"/>
  </w:num>
  <w:num w:numId="2" w16cid:durableId="498692756">
    <w:abstractNumId w:val="10"/>
  </w:num>
  <w:num w:numId="3" w16cid:durableId="1268078893">
    <w:abstractNumId w:val="36"/>
  </w:num>
  <w:num w:numId="4" w16cid:durableId="193273821">
    <w:abstractNumId w:val="44"/>
  </w:num>
  <w:num w:numId="5" w16cid:durableId="900138629">
    <w:abstractNumId w:val="11"/>
  </w:num>
  <w:num w:numId="6" w16cid:durableId="1089036752">
    <w:abstractNumId w:val="63"/>
  </w:num>
  <w:num w:numId="7" w16cid:durableId="602080325">
    <w:abstractNumId w:val="15"/>
  </w:num>
  <w:num w:numId="8" w16cid:durableId="1213806024">
    <w:abstractNumId w:val="30"/>
  </w:num>
  <w:num w:numId="9" w16cid:durableId="1912306545">
    <w:abstractNumId w:val="1"/>
  </w:num>
  <w:num w:numId="10" w16cid:durableId="1687363413">
    <w:abstractNumId w:val="34"/>
  </w:num>
  <w:num w:numId="11" w16cid:durableId="788469298">
    <w:abstractNumId w:val="12"/>
  </w:num>
  <w:num w:numId="12" w16cid:durableId="1406806502">
    <w:abstractNumId w:val="45"/>
  </w:num>
  <w:num w:numId="13" w16cid:durableId="306514842">
    <w:abstractNumId w:val="65"/>
  </w:num>
  <w:num w:numId="14" w16cid:durableId="359744384">
    <w:abstractNumId w:val="35"/>
  </w:num>
  <w:num w:numId="15" w16cid:durableId="265888759">
    <w:abstractNumId w:val="58"/>
  </w:num>
  <w:num w:numId="16" w16cid:durableId="2040157041">
    <w:abstractNumId w:val="52"/>
  </w:num>
  <w:num w:numId="17" w16cid:durableId="786118600">
    <w:abstractNumId w:val="21"/>
  </w:num>
  <w:num w:numId="18" w16cid:durableId="196428199">
    <w:abstractNumId w:val="38"/>
  </w:num>
  <w:num w:numId="19" w16cid:durableId="1850290357">
    <w:abstractNumId w:val="39"/>
  </w:num>
  <w:num w:numId="20" w16cid:durableId="1851798242">
    <w:abstractNumId w:val="37"/>
  </w:num>
  <w:num w:numId="21" w16cid:durableId="776364966">
    <w:abstractNumId w:val="59"/>
  </w:num>
  <w:num w:numId="22" w16cid:durableId="1150517178">
    <w:abstractNumId w:val="20"/>
  </w:num>
  <w:num w:numId="23" w16cid:durableId="1398630301">
    <w:abstractNumId w:val="22"/>
  </w:num>
  <w:num w:numId="24" w16cid:durableId="1528833993">
    <w:abstractNumId w:val="66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47"/>
  </w:num>
  <w:num w:numId="28" w16cid:durableId="1973443509">
    <w:abstractNumId w:val="55"/>
  </w:num>
  <w:num w:numId="29" w16cid:durableId="1421291151">
    <w:abstractNumId w:val="57"/>
  </w:num>
  <w:num w:numId="30" w16cid:durableId="518200024">
    <w:abstractNumId w:val="7"/>
  </w:num>
  <w:num w:numId="31" w16cid:durableId="752630483">
    <w:abstractNumId w:val="62"/>
  </w:num>
  <w:num w:numId="32" w16cid:durableId="633029235">
    <w:abstractNumId w:val="56"/>
  </w:num>
  <w:num w:numId="33" w16cid:durableId="2131240972">
    <w:abstractNumId w:val="42"/>
  </w:num>
  <w:num w:numId="34" w16cid:durableId="1029376045">
    <w:abstractNumId w:val="43"/>
  </w:num>
  <w:num w:numId="35" w16cid:durableId="1016618271">
    <w:abstractNumId w:val="19"/>
  </w:num>
  <w:num w:numId="36" w16cid:durableId="1436100619">
    <w:abstractNumId w:val="60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32"/>
  </w:num>
  <w:num w:numId="40" w16cid:durableId="2015260161">
    <w:abstractNumId w:val="17"/>
  </w:num>
  <w:num w:numId="41" w16cid:durableId="2042972026">
    <w:abstractNumId w:val="49"/>
  </w:num>
  <w:num w:numId="42" w16cid:durableId="790712055">
    <w:abstractNumId w:val="5"/>
  </w:num>
  <w:num w:numId="43" w16cid:durableId="430047880">
    <w:abstractNumId w:val="31"/>
  </w:num>
  <w:num w:numId="44" w16cid:durableId="978147867">
    <w:abstractNumId w:val="2"/>
  </w:num>
  <w:num w:numId="45" w16cid:durableId="37366632">
    <w:abstractNumId w:val="27"/>
  </w:num>
  <w:num w:numId="46" w16cid:durableId="133373072">
    <w:abstractNumId w:val="61"/>
  </w:num>
  <w:num w:numId="47" w16cid:durableId="338822300">
    <w:abstractNumId w:val="24"/>
  </w:num>
  <w:num w:numId="48" w16cid:durableId="186330323">
    <w:abstractNumId w:val="40"/>
  </w:num>
  <w:num w:numId="49" w16cid:durableId="970287936">
    <w:abstractNumId w:val="33"/>
  </w:num>
  <w:num w:numId="50" w16cid:durableId="196043124">
    <w:abstractNumId w:val="48"/>
  </w:num>
  <w:num w:numId="51" w16cid:durableId="955990505">
    <w:abstractNumId w:val="41"/>
  </w:num>
  <w:num w:numId="52" w16cid:durableId="1414428109">
    <w:abstractNumId w:val="9"/>
  </w:num>
  <w:num w:numId="53" w16cid:durableId="1384870777">
    <w:abstractNumId w:val="29"/>
  </w:num>
  <w:num w:numId="54" w16cid:durableId="313143309">
    <w:abstractNumId w:val="18"/>
  </w:num>
  <w:num w:numId="55" w16cid:durableId="1790974890">
    <w:abstractNumId w:val="67"/>
  </w:num>
  <w:num w:numId="56" w16cid:durableId="141823283">
    <w:abstractNumId w:val="14"/>
  </w:num>
  <w:num w:numId="57" w16cid:durableId="559052721">
    <w:abstractNumId w:val="13"/>
  </w:num>
  <w:num w:numId="58" w16cid:durableId="312098476">
    <w:abstractNumId w:val="50"/>
  </w:num>
  <w:num w:numId="59" w16cid:durableId="1243756548">
    <w:abstractNumId w:val="46"/>
  </w:num>
  <w:num w:numId="60" w16cid:durableId="637491463">
    <w:abstractNumId w:val="16"/>
  </w:num>
  <w:num w:numId="61" w16cid:durableId="1008560691">
    <w:abstractNumId w:val="26"/>
  </w:num>
  <w:num w:numId="62" w16cid:durableId="1666203278">
    <w:abstractNumId w:val="23"/>
  </w:num>
  <w:num w:numId="63" w16cid:durableId="1068000315">
    <w:abstractNumId w:val="54"/>
  </w:num>
  <w:num w:numId="64" w16cid:durableId="1860853755">
    <w:abstractNumId w:val="53"/>
  </w:num>
  <w:num w:numId="65" w16cid:durableId="1641885921">
    <w:abstractNumId w:val="51"/>
  </w:num>
  <w:num w:numId="66" w16cid:durableId="772549861">
    <w:abstractNumId w:val="0"/>
  </w:num>
  <w:num w:numId="67" w16cid:durableId="227225187">
    <w:abstractNumId w:val="28"/>
  </w:num>
  <w:num w:numId="68" w16cid:durableId="51180046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60419"/>
    <w:rsid w:val="00066C6B"/>
    <w:rsid w:val="00094035"/>
    <w:rsid w:val="00094AAD"/>
    <w:rsid w:val="00096AB6"/>
    <w:rsid w:val="00097DB7"/>
    <w:rsid w:val="001045BA"/>
    <w:rsid w:val="00127F73"/>
    <w:rsid w:val="00137D11"/>
    <w:rsid w:val="00142617"/>
    <w:rsid w:val="001644F6"/>
    <w:rsid w:val="001736CA"/>
    <w:rsid w:val="00181FEB"/>
    <w:rsid w:val="00192229"/>
    <w:rsid w:val="001A0735"/>
    <w:rsid w:val="001C20AE"/>
    <w:rsid w:val="001C3C75"/>
    <w:rsid w:val="001E6434"/>
    <w:rsid w:val="00204BAF"/>
    <w:rsid w:val="00211C39"/>
    <w:rsid w:val="002554AC"/>
    <w:rsid w:val="00283561"/>
    <w:rsid w:val="00283690"/>
    <w:rsid w:val="0028646A"/>
    <w:rsid w:val="00286659"/>
    <w:rsid w:val="002B0B36"/>
    <w:rsid w:val="002C4826"/>
    <w:rsid w:val="002D74F0"/>
    <w:rsid w:val="00303236"/>
    <w:rsid w:val="00305379"/>
    <w:rsid w:val="00316E61"/>
    <w:rsid w:val="00332B42"/>
    <w:rsid w:val="0035509A"/>
    <w:rsid w:val="003562DA"/>
    <w:rsid w:val="003A3A54"/>
    <w:rsid w:val="003A5AD2"/>
    <w:rsid w:val="003C6D52"/>
    <w:rsid w:val="004017E5"/>
    <w:rsid w:val="0041160D"/>
    <w:rsid w:val="004278B0"/>
    <w:rsid w:val="00431BA1"/>
    <w:rsid w:val="004434E8"/>
    <w:rsid w:val="0046182D"/>
    <w:rsid w:val="004A5D20"/>
    <w:rsid w:val="004A68C0"/>
    <w:rsid w:val="004B066B"/>
    <w:rsid w:val="004C2F6F"/>
    <w:rsid w:val="004F63C0"/>
    <w:rsid w:val="00501AEE"/>
    <w:rsid w:val="00533E1D"/>
    <w:rsid w:val="00551EF7"/>
    <w:rsid w:val="00583CFA"/>
    <w:rsid w:val="005A77F8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41763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80E11"/>
    <w:rsid w:val="008B5102"/>
    <w:rsid w:val="008E5162"/>
    <w:rsid w:val="0093255B"/>
    <w:rsid w:val="009667A9"/>
    <w:rsid w:val="00982712"/>
    <w:rsid w:val="009A061D"/>
    <w:rsid w:val="009A2D1C"/>
    <w:rsid w:val="009A4218"/>
    <w:rsid w:val="009B3C8D"/>
    <w:rsid w:val="009C62D9"/>
    <w:rsid w:val="009C74EF"/>
    <w:rsid w:val="009D2043"/>
    <w:rsid w:val="009E3E26"/>
    <w:rsid w:val="009E7F73"/>
    <w:rsid w:val="009F7F80"/>
    <w:rsid w:val="00A05E71"/>
    <w:rsid w:val="00A2746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56F6F"/>
    <w:rsid w:val="00BC315A"/>
    <w:rsid w:val="00C374EB"/>
    <w:rsid w:val="00C4045B"/>
    <w:rsid w:val="00C500FA"/>
    <w:rsid w:val="00C622E6"/>
    <w:rsid w:val="00C86F47"/>
    <w:rsid w:val="00CA2EBC"/>
    <w:rsid w:val="00CD0B52"/>
    <w:rsid w:val="00CF0CE1"/>
    <w:rsid w:val="00CF774E"/>
    <w:rsid w:val="00D24E22"/>
    <w:rsid w:val="00D342B7"/>
    <w:rsid w:val="00D422D7"/>
    <w:rsid w:val="00D640BF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73768"/>
    <w:rsid w:val="00ED3BC7"/>
    <w:rsid w:val="00EE1FB2"/>
    <w:rsid w:val="00EE696A"/>
    <w:rsid w:val="00F16CA2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9"/>
  </w:style>
  <w:style w:type="paragraph" w:styleId="Heading2">
    <w:name w:val="heading 2"/>
    <w:basedOn w:val="Normal"/>
    <w:link w:val="Heading2Char"/>
    <w:uiPriority w:val="9"/>
    <w:qFormat/>
    <w:rsid w:val="004A6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77F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A68C0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3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66C6B"/>
    <w:rsid w:val="0008669C"/>
    <w:rsid w:val="000A678A"/>
    <w:rsid w:val="00181FEB"/>
    <w:rsid w:val="002D03D2"/>
    <w:rsid w:val="0040494F"/>
    <w:rsid w:val="00445B1C"/>
    <w:rsid w:val="00450578"/>
    <w:rsid w:val="004567BC"/>
    <w:rsid w:val="004D35E0"/>
    <w:rsid w:val="005F09D3"/>
    <w:rsid w:val="005F563D"/>
    <w:rsid w:val="006545B7"/>
    <w:rsid w:val="00666460"/>
    <w:rsid w:val="00684705"/>
    <w:rsid w:val="00695F09"/>
    <w:rsid w:val="006D358C"/>
    <w:rsid w:val="006D4B6D"/>
    <w:rsid w:val="0081425E"/>
    <w:rsid w:val="008A42B3"/>
    <w:rsid w:val="008C23C1"/>
    <w:rsid w:val="00912213"/>
    <w:rsid w:val="0094361E"/>
    <w:rsid w:val="00967B9B"/>
    <w:rsid w:val="009F4855"/>
    <w:rsid w:val="00A36000"/>
    <w:rsid w:val="00A97607"/>
    <w:rsid w:val="00B9636E"/>
    <w:rsid w:val="00C04785"/>
    <w:rsid w:val="00C25F37"/>
    <w:rsid w:val="00C94739"/>
    <w:rsid w:val="00D84FA5"/>
    <w:rsid w:val="00DD1E0E"/>
    <w:rsid w:val="00E03FA9"/>
    <w:rsid w:val="00E41273"/>
    <w:rsid w:val="00E553DE"/>
    <w:rsid w:val="00ED1DE9"/>
    <w:rsid w:val="00F16CA2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Front End of System</vt:lpstr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Front End of System</dc:title>
  <dc:creator>Bhaumik</dc:creator>
  <cp:lastModifiedBy>Nihar Akbari</cp:lastModifiedBy>
  <cp:revision>76</cp:revision>
  <cp:lastPrinted>2022-11-06T10:46:00Z</cp:lastPrinted>
  <dcterms:created xsi:type="dcterms:W3CDTF">2017-09-23T10:44:00Z</dcterms:created>
  <dcterms:modified xsi:type="dcterms:W3CDTF">2026-04-10T16:33:00Z</dcterms:modified>
</cp:coreProperties>
</file>