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2189D" w14:textId="77777777" w:rsidR="00A44EB7" w:rsidRDefault="00A44EB7"/>
    <w:p w14:paraId="5FE9772F" w14:textId="39B4D60C" w:rsidR="00152398" w:rsidRDefault="002165EC">
      <w:r>
        <w:t>1</w:t>
      </w:r>
    </w:p>
    <w:p w14:paraId="15AEB998" w14:textId="0E3EBF29" w:rsidR="002165EC" w:rsidRDefault="00E90A66">
      <w:r>
        <w:rPr>
          <w:noProof/>
        </w:rPr>
        <w:drawing>
          <wp:inline distT="0" distB="0" distL="0" distR="0" wp14:anchorId="1838336E" wp14:editId="4AE6D324">
            <wp:extent cx="5731510" cy="3223895"/>
            <wp:effectExtent l="0" t="0" r="2540" b="0"/>
            <wp:docPr id="1398269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692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1D98" w14:textId="77777777" w:rsidR="00152398" w:rsidRDefault="00152398"/>
    <w:p w14:paraId="591209B0" w14:textId="77777777" w:rsidR="00152398" w:rsidRDefault="00152398"/>
    <w:p w14:paraId="240A8AFE" w14:textId="77777777" w:rsidR="00152398" w:rsidRDefault="00152398">
      <w:r>
        <w:t>2</w:t>
      </w:r>
    </w:p>
    <w:p w14:paraId="4382F4E3" w14:textId="77777777" w:rsidR="00152398" w:rsidRDefault="00152398">
      <w:r>
        <w:rPr>
          <w:noProof/>
        </w:rPr>
        <w:drawing>
          <wp:inline distT="0" distB="0" distL="0" distR="0" wp14:anchorId="11F96E4D" wp14:editId="29093E8A">
            <wp:extent cx="5731510" cy="3223895"/>
            <wp:effectExtent l="0" t="0" r="2540" b="0"/>
            <wp:docPr id="185503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365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0E28" w14:textId="77777777" w:rsidR="00E12A0F" w:rsidRDefault="00E12A0F"/>
    <w:p w14:paraId="2BEE7596" w14:textId="7621D63A" w:rsidR="00E12A0F" w:rsidRDefault="00E12A0F">
      <w:r>
        <w:t>3</w:t>
      </w:r>
    </w:p>
    <w:p w14:paraId="0F9CC474" w14:textId="4D131065" w:rsidR="00E12A0F" w:rsidRDefault="00E12A0F">
      <w:r>
        <w:rPr>
          <w:noProof/>
        </w:rPr>
        <w:lastRenderedPageBreak/>
        <w:drawing>
          <wp:inline distT="0" distB="0" distL="0" distR="0" wp14:anchorId="6F68C616" wp14:editId="1A25A800">
            <wp:extent cx="5731510" cy="3223895"/>
            <wp:effectExtent l="0" t="0" r="2540" b="0"/>
            <wp:docPr id="441624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249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F43D" w14:textId="77777777" w:rsidR="00E12A0F" w:rsidRDefault="00E12A0F"/>
    <w:p w14:paraId="4F98F37E" w14:textId="39C201F0" w:rsidR="00E12A0F" w:rsidRDefault="00E12A0F">
      <w:r>
        <w:t>4</w:t>
      </w:r>
    </w:p>
    <w:p w14:paraId="0EBFCA21" w14:textId="1D88CD44" w:rsidR="00E12A0F" w:rsidRDefault="000C5752">
      <w:r>
        <w:rPr>
          <w:noProof/>
        </w:rPr>
        <w:drawing>
          <wp:inline distT="0" distB="0" distL="0" distR="0" wp14:anchorId="2437704A" wp14:editId="1EFB6A59">
            <wp:extent cx="5731510" cy="3223895"/>
            <wp:effectExtent l="0" t="0" r="2540" b="0"/>
            <wp:docPr id="580931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31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E91F" w14:textId="1BAA9B16" w:rsidR="000C5752" w:rsidRDefault="000C5752">
      <w:r>
        <w:rPr>
          <w:noProof/>
        </w:rPr>
        <w:lastRenderedPageBreak/>
        <w:drawing>
          <wp:inline distT="0" distB="0" distL="0" distR="0" wp14:anchorId="7B0C658B" wp14:editId="2A02981A">
            <wp:extent cx="5731510" cy="3223895"/>
            <wp:effectExtent l="0" t="0" r="2540" b="0"/>
            <wp:docPr id="204409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98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91047" w14:textId="48A357EF" w:rsidR="000C5752" w:rsidRDefault="000C5752">
      <w:r>
        <w:t xml:space="preserve"> 5</w:t>
      </w:r>
    </w:p>
    <w:p w14:paraId="3CEC438B" w14:textId="099E484D" w:rsidR="000C5752" w:rsidRDefault="00ED276C">
      <w:r>
        <w:rPr>
          <w:noProof/>
        </w:rPr>
        <w:drawing>
          <wp:inline distT="0" distB="0" distL="0" distR="0" wp14:anchorId="184871E4" wp14:editId="106C0DD7">
            <wp:extent cx="5731510" cy="3223895"/>
            <wp:effectExtent l="0" t="0" r="2540" b="0"/>
            <wp:docPr id="129295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950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FA1F" w14:textId="77777777" w:rsidR="00ED276C" w:rsidRDefault="00ED276C"/>
    <w:p w14:paraId="47639C30" w14:textId="77777777" w:rsidR="00ED276C" w:rsidRDefault="00ED276C"/>
    <w:p w14:paraId="6737A6E5" w14:textId="74BAEC9D" w:rsidR="00ED276C" w:rsidRDefault="00ED276C">
      <w:r>
        <w:t>6) area of circle.</w:t>
      </w:r>
    </w:p>
    <w:p w14:paraId="30E0C1F8" w14:textId="42A5C0A7" w:rsidR="00ED276C" w:rsidRDefault="00ED276C">
      <w:r>
        <w:rPr>
          <w:noProof/>
        </w:rPr>
        <w:lastRenderedPageBreak/>
        <w:drawing>
          <wp:inline distT="0" distB="0" distL="0" distR="0" wp14:anchorId="6BDCA7FF" wp14:editId="68A89B82">
            <wp:extent cx="5731510" cy="3223895"/>
            <wp:effectExtent l="0" t="0" r="2540" b="0"/>
            <wp:docPr id="169668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813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27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398"/>
    <w:rsid w:val="000C5752"/>
    <w:rsid w:val="00152398"/>
    <w:rsid w:val="002165EC"/>
    <w:rsid w:val="00A44EB7"/>
    <w:rsid w:val="00E12A0F"/>
    <w:rsid w:val="00E90A66"/>
    <w:rsid w:val="00ED276C"/>
    <w:rsid w:val="00F76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71733"/>
  <w15:chartTrackingRefBased/>
  <w15:docId w15:val="{41B3E075-3D86-4717-89F4-11A1887BB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</dc:creator>
  <cp:keywords/>
  <dc:description/>
  <cp:lastModifiedBy>Nihar</cp:lastModifiedBy>
  <cp:revision>4</cp:revision>
  <dcterms:created xsi:type="dcterms:W3CDTF">2023-04-19T08:08:00Z</dcterms:created>
  <dcterms:modified xsi:type="dcterms:W3CDTF">2023-04-19T09:09:00Z</dcterms:modified>
</cp:coreProperties>
</file>