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7994F" w14:textId="3698AA9F" w:rsidR="00DC1504" w:rsidRPr="00984924" w:rsidRDefault="150DEC7F" w:rsidP="150DEC7F">
      <w:pPr>
        <w:ind w:left="360" w:right="360"/>
        <w:jc w:val="center"/>
        <w:rPr>
          <w:rFonts w:ascii="Arial" w:eastAsia="Arial" w:hAnsi="Arial" w:cs="Arial"/>
          <w:sz w:val="28"/>
          <w:szCs w:val="28"/>
        </w:rPr>
      </w:pPr>
      <w:r w:rsidRPr="00984924">
        <w:rPr>
          <w:rFonts w:ascii="Arial" w:eastAsia="Arial" w:hAnsi="Arial" w:cs="Arial"/>
          <w:sz w:val="28"/>
          <w:szCs w:val="28"/>
        </w:rPr>
        <w:t xml:space="preserve">                                       </w:t>
      </w:r>
      <w:r w:rsidRPr="00984924">
        <w:rPr>
          <w:rFonts w:ascii="Arial" w:hAnsi="Arial" w:cs="Arial"/>
        </w:rPr>
        <w:tab/>
      </w:r>
      <w:r w:rsidRPr="00984924">
        <w:rPr>
          <w:rFonts w:ascii="Arial" w:eastAsia="Arial" w:hAnsi="Arial" w:cs="Arial"/>
          <w:sz w:val="28"/>
          <w:szCs w:val="28"/>
        </w:rPr>
        <w:t xml:space="preserve">   </w:t>
      </w:r>
      <w:r w:rsidRPr="00984924">
        <w:rPr>
          <w:rFonts w:ascii="Arial" w:hAnsi="Arial" w:cs="Arial"/>
          <w:noProof/>
        </w:rPr>
        <w:drawing>
          <wp:inline distT="0" distB="0" distL="0" distR="0" wp14:anchorId="1648436B" wp14:editId="49C6FF7F">
            <wp:extent cx="6079892" cy="2199754"/>
            <wp:effectExtent l="9525" t="9525" r="9525" b="9525"/>
            <wp:docPr id="971151470" name="Picture 97115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9892" cy="2199754"/>
                    </a:xfrm>
                    <a:prstGeom prst="rect">
                      <a:avLst/>
                    </a:prstGeom>
                    <a:ln w="9525">
                      <a:solidFill>
                        <a:srgbClr val="1E8BCD"/>
                      </a:solidFill>
                      <a:prstDash val="solid"/>
                    </a:ln>
                  </pic:spPr>
                </pic:pic>
              </a:graphicData>
            </a:graphic>
          </wp:inline>
        </w:drawing>
      </w:r>
      <w:r w:rsidRPr="00984924">
        <w:rPr>
          <w:rFonts w:ascii="Arial" w:hAnsi="Arial" w:cs="Arial"/>
        </w:rPr>
        <w:br/>
      </w:r>
    </w:p>
    <w:p w14:paraId="73FE1B26" w14:textId="3C5EA3B3" w:rsidR="00DC1504" w:rsidRPr="00984924" w:rsidRDefault="150DEC7F" w:rsidP="150DEC7F">
      <w:pPr>
        <w:spacing w:before="280" w:after="280"/>
        <w:ind w:left="360" w:right="360"/>
        <w:jc w:val="center"/>
        <w:rPr>
          <w:rFonts w:ascii="Arial" w:eastAsia="Arial" w:hAnsi="Arial" w:cs="Arial"/>
          <w:b/>
          <w:bCs/>
          <w:color w:val="000000" w:themeColor="text1"/>
          <w:sz w:val="32"/>
          <w:szCs w:val="32"/>
        </w:rPr>
      </w:pPr>
      <w:r w:rsidRPr="00984924">
        <w:rPr>
          <w:rFonts w:ascii="Arial" w:eastAsia="Arial" w:hAnsi="Arial" w:cs="Arial"/>
          <w:b/>
          <w:bCs/>
          <w:color w:val="000000" w:themeColor="text1"/>
          <w:sz w:val="32"/>
          <w:szCs w:val="32"/>
        </w:rPr>
        <w:t xml:space="preserve">School Of Computer Science </w:t>
      </w:r>
    </w:p>
    <w:p w14:paraId="02256EAA" w14:textId="47D73F25" w:rsidR="00DC1504" w:rsidRPr="00984924" w:rsidRDefault="150DEC7F" w:rsidP="150DEC7F">
      <w:pPr>
        <w:spacing w:before="280" w:after="280"/>
        <w:ind w:left="360" w:right="360"/>
        <w:jc w:val="center"/>
        <w:rPr>
          <w:rFonts w:ascii="Arial" w:eastAsia="Arial" w:hAnsi="Arial" w:cs="Arial"/>
          <w:b/>
          <w:bCs/>
          <w:color w:val="000000" w:themeColor="text1"/>
          <w:sz w:val="32"/>
          <w:szCs w:val="32"/>
        </w:rPr>
      </w:pPr>
      <w:r w:rsidRPr="00984924">
        <w:rPr>
          <w:rFonts w:ascii="Arial" w:eastAsia="Arial" w:hAnsi="Arial" w:cs="Arial"/>
          <w:b/>
          <w:bCs/>
          <w:color w:val="000000" w:themeColor="text1"/>
          <w:sz w:val="32"/>
          <w:szCs w:val="32"/>
        </w:rPr>
        <w:t xml:space="preserve">UNIVERSITY OF PETROLEUM &amp; ENERGY STUDIES, </w:t>
      </w:r>
    </w:p>
    <w:p w14:paraId="36E63F3E" w14:textId="1B96D29C" w:rsidR="00DC1504" w:rsidRPr="00984924" w:rsidRDefault="150DEC7F" w:rsidP="150DEC7F">
      <w:pPr>
        <w:spacing w:before="280" w:after="280"/>
        <w:ind w:left="360" w:right="360"/>
        <w:jc w:val="center"/>
        <w:rPr>
          <w:rFonts w:ascii="Arial" w:eastAsia="Arial" w:hAnsi="Arial" w:cs="Arial"/>
          <w:b/>
          <w:bCs/>
          <w:color w:val="000000" w:themeColor="text1"/>
          <w:sz w:val="32"/>
          <w:szCs w:val="32"/>
        </w:rPr>
      </w:pPr>
      <w:r w:rsidRPr="00984924">
        <w:rPr>
          <w:rFonts w:ascii="Arial" w:eastAsia="Arial" w:hAnsi="Arial" w:cs="Arial"/>
          <w:b/>
          <w:bCs/>
          <w:color w:val="000000" w:themeColor="text1"/>
          <w:sz w:val="32"/>
          <w:szCs w:val="32"/>
        </w:rPr>
        <w:t>DEHRADUN- 248007. Uttarakhand</w:t>
      </w:r>
    </w:p>
    <w:p w14:paraId="588F5A59" w14:textId="29AD543A" w:rsidR="00DC1504" w:rsidRPr="00984924" w:rsidRDefault="150DEC7F" w:rsidP="150DEC7F">
      <w:pPr>
        <w:spacing w:after="0"/>
        <w:ind w:left="360" w:right="360"/>
        <w:jc w:val="center"/>
        <w:rPr>
          <w:rFonts w:ascii="Arial" w:eastAsia="Arial" w:hAnsi="Arial" w:cs="Arial"/>
          <w:b/>
          <w:bCs/>
          <w:color w:val="000000" w:themeColor="text1"/>
          <w:sz w:val="40"/>
          <w:szCs w:val="40"/>
        </w:rPr>
      </w:pPr>
      <w:r w:rsidRPr="00984924">
        <w:rPr>
          <w:rFonts w:ascii="Arial" w:eastAsia="Arial" w:hAnsi="Arial" w:cs="Arial"/>
          <w:b/>
          <w:bCs/>
          <w:color w:val="000000" w:themeColor="text1"/>
          <w:sz w:val="40"/>
          <w:szCs w:val="40"/>
        </w:rPr>
        <w:t>PROJECT REPORT</w:t>
      </w:r>
    </w:p>
    <w:p w14:paraId="55A53BFB" w14:textId="5A054639" w:rsidR="150DEC7F" w:rsidRPr="00984924" w:rsidRDefault="150DEC7F" w:rsidP="150DEC7F">
      <w:pPr>
        <w:spacing w:after="0"/>
        <w:ind w:left="360" w:right="360"/>
        <w:jc w:val="center"/>
        <w:rPr>
          <w:rFonts w:ascii="Arial" w:eastAsia="Arial" w:hAnsi="Arial" w:cs="Arial"/>
          <w:b/>
          <w:bCs/>
          <w:color w:val="000000" w:themeColor="text1"/>
          <w:sz w:val="40"/>
          <w:szCs w:val="40"/>
        </w:rPr>
      </w:pPr>
      <w:r w:rsidRPr="00984924">
        <w:rPr>
          <w:rFonts w:ascii="Arial" w:eastAsia="Arial" w:hAnsi="Arial" w:cs="Arial"/>
          <w:b/>
          <w:bCs/>
          <w:color w:val="000000" w:themeColor="text1"/>
          <w:sz w:val="36"/>
          <w:szCs w:val="36"/>
        </w:rPr>
        <w:t>on</w:t>
      </w:r>
    </w:p>
    <w:p w14:paraId="1C99EF10" w14:textId="79D10569" w:rsidR="05A6B0A4" w:rsidRPr="00984924" w:rsidRDefault="150DEC7F" w:rsidP="150DEC7F">
      <w:pPr>
        <w:spacing w:after="0"/>
        <w:ind w:left="360" w:right="360"/>
        <w:jc w:val="center"/>
        <w:rPr>
          <w:rFonts w:ascii="Arial" w:eastAsia="Arial" w:hAnsi="Arial" w:cs="Arial"/>
          <w:b/>
          <w:bCs/>
          <w:color w:val="000000" w:themeColor="text1"/>
          <w:sz w:val="72"/>
          <w:szCs w:val="72"/>
        </w:rPr>
      </w:pPr>
      <w:r w:rsidRPr="00984924">
        <w:rPr>
          <w:rFonts w:ascii="Arial" w:eastAsia="Arial" w:hAnsi="Arial" w:cs="Arial"/>
          <w:b/>
          <w:bCs/>
          <w:color w:val="000000" w:themeColor="text1"/>
          <w:sz w:val="72"/>
          <w:szCs w:val="72"/>
        </w:rPr>
        <w:t>Fake News Detection</w:t>
      </w:r>
    </w:p>
    <w:p w14:paraId="16A54266" w14:textId="5CB2A2EA" w:rsidR="00DC1504" w:rsidRPr="00984924" w:rsidRDefault="150DEC7F" w:rsidP="150DEC7F">
      <w:pPr>
        <w:spacing w:before="240" w:after="0"/>
        <w:ind w:left="360" w:right="360"/>
        <w:jc w:val="center"/>
        <w:rPr>
          <w:rFonts w:ascii="Arial" w:eastAsia="Arial" w:hAnsi="Arial" w:cs="Arial"/>
          <w:b/>
          <w:bCs/>
          <w:color w:val="000000" w:themeColor="text1"/>
          <w:sz w:val="36"/>
          <w:szCs w:val="36"/>
        </w:rPr>
      </w:pPr>
      <w:r w:rsidRPr="00984924">
        <w:rPr>
          <w:rFonts w:ascii="Arial" w:eastAsia="Arial" w:hAnsi="Arial" w:cs="Arial"/>
          <w:b/>
          <w:bCs/>
          <w:color w:val="000000" w:themeColor="text1"/>
          <w:sz w:val="36"/>
          <w:szCs w:val="36"/>
        </w:rPr>
        <w:t>Submitted By:</w:t>
      </w:r>
    </w:p>
    <w:p w14:paraId="146598AA" w14:textId="604F35E0" w:rsidR="00DC1504" w:rsidRPr="00984924" w:rsidRDefault="00DC1504" w:rsidP="150DEC7F">
      <w:pPr>
        <w:ind w:left="360" w:right="360"/>
        <w:rPr>
          <w:rFonts w:ascii="Arial" w:eastAsia="Arial" w:hAnsi="Arial" w:cs="Arial"/>
          <w:sz w:val="28"/>
          <w:szCs w:val="28"/>
        </w:rPr>
      </w:pPr>
    </w:p>
    <w:tbl>
      <w:tblPr>
        <w:tblW w:w="11190" w:type="dxa"/>
        <w:tblLayout w:type="fixed"/>
        <w:tblLook w:val="06A0" w:firstRow="1" w:lastRow="0" w:firstColumn="1" w:lastColumn="0" w:noHBand="1" w:noVBand="1"/>
      </w:tblPr>
      <w:tblGrid>
        <w:gridCol w:w="3570"/>
        <w:gridCol w:w="2955"/>
        <w:gridCol w:w="4665"/>
      </w:tblGrid>
      <w:tr w:rsidR="74FB0FD9" w:rsidRPr="00984924" w14:paraId="1E37AE2B" w14:textId="77777777" w:rsidTr="150DEC7F">
        <w:trPr>
          <w:trHeight w:val="450"/>
        </w:trPr>
        <w:tc>
          <w:tcPr>
            <w:tcW w:w="3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center"/>
          </w:tcPr>
          <w:p w14:paraId="767A63B0" w14:textId="25DC76D7" w:rsidR="74FB0FD9" w:rsidRPr="00984924" w:rsidRDefault="150DEC7F" w:rsidP="150DEC7F">
            <w:pPr>
              <w:ind w:left="360" w:right="360"/>
              <w:jc w:val="center"/>
              <w:rPr>
                <w:rFonts w:ascii="Arial" w:eastAsia="Arial" w:hAnsi="Arial" w:cs="Arial"/>
                <w:b/>
                <w:bCs/>
                <w:color w:val="000000" w:themeColor="text1"/>
                <w:sz w:val="28"/>
                <w:szCs w:val="28"/>
              </w:rPr>
            </w:pPr>
            <w:r w:rsidRPr="00984924">
              <w:rPr>
                <w:rFonts w:ascii="Arial" w:eastAsia="Arial" w:hAnsi="Arial" w:cs="Arial"/>
                <w:b/>
                <w:bCs/>
                <w:color w:val="000000" w:themeColor="text1"/>
                <w:sz w:val="28"/>
                <w:szCs w:val="28"/>
              </w:rPr>
              <w:t xml:space="preserve">Name </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center"/>
          </w:tcPr>
          <w:p w14:paraId="32A8B125" w14:textId="73906DBD" w:rsidR="74FB0FD9" w:rsidRPr="00984924" w:rsidRDefault="150DEC7F" w:rsidP="150DEC7F">
            <w:pPr>
              <w:ind w:left="360" w:right="360"/>
              <w:jc w:val="center"/>
              <w:rPr>
                <w:rFonts w:ascii="Arial" w:eastAsia="Arial" w:hAnsi="Arial" w:cs="Arial"/>
                <w:b/>
                <w:bCs/>
                <w:color w:val="000000" w:themeColor="text1"/>
                <w:sz w:val="28"/>
                <w:szCs w:val="28"/>
              </w:rPr>
            </w:pPr>
            <w:r w:rsidRPr="00984924">
              <w:rPr>
                <w:rFonts w:ascii="Arial" w:eastAsia="Arial" w:hAnsi="Arial" w:cs="Arial"/>
                <w:b/>
                <w:bCs/>
                <w:color w:val="000000" w:themeColor="text1"/>
                <w:sz w:val="28"/>
                <w:szCs w:val="28"/>
              </w:rPr>
              <w:t xml:space="preserve">SAP ID </w:t>
            </w:r>
          </w:p>
        </w:tc>
        <w:tc>
          <w:tcPr>
            <w:tcW w:w="46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center"/>
          </w:tcPr>
          <w:p w14:paraId="5C5BB775" w14:textId="6841CFD2" w:rsidR="74FB0FD9" w:rsidRPr="00984924" w:rsidRDefault="150DEC7F" w:rsidP="150DEC7F">
            <w:pPr>
              <w:ind w:left="360" w:right="360"/>
              <w:jc w:val="center"/>
              <w:rPr>
                <w:rFonts w:ascii="Arial" w:eastAsia="Arial" w:hAnsi="Arial" w:cs="Arial"/>
                <w:b/>
                <w:bCs/>
                <w:color w:val="000000" w:themeColor="text1"/>
                <w:sz w:val="28"/>
                <w:szCs w:val="28"/>
              </w:rPr>
            </w:pPr>
            <w:r w:rsidRPr="00984924">
              <w:rPr>
                <w:rFonts w:ascii="Arial" w:eastAsia="Arial" w:hAnsi="Arial" w:cs="Arial"/>
                <w:b/>
                <w:bCs/>
                <w:color w:val="000000" w:themeColor="text1"/>
                <w:sz w:val="28"/>
                <w:szCs w:val="28"/>
              </w:rPr>
              <w:t>Specialization/Batch</w:t>
            </w:r>
          </w:p>
        </w:tc>
      </w:tr>
      <w:tr w:rsidR="74FB0FD9" w:rsidRPr="00984924" w14:paraId="1DA17492" w14:textId="77777777" w:rsidTr="150DEC7F">
        <w:trPr>
          <w:trHeight w:val="450"/>
        </w:trPr>
        <w:tc>
          <w:tcPr>
            <w:tcW w:w="3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center"/>
          </w:tcPr>
          <w:p w14:paraId="43F58DF5" w14:textId="6948EB27" w:rsidR="74FB0FD9" w:rsidRPr="00984924" w:rsidRDefault="150DEC7F" w:rsidP="150DEC7F">
            <w:pPr>
              <w:ind w:left="360" w:right="360"/>
              <w:jc w:val="center"/>
              <w:rPr>
                <w:rFonts w:ascii="Arial" w:eastAsia="Arial" w:hAnsi="Arial" w:cs="Arial"/>
                <w:color w:val="000000" w:themeColor="text1"/>
                <w:sz w:val="28"/>
                <w:szCs w:val="28"/>
              </w:rPr>
            </w:pPr>
            <w:r w:rsidRPr="00984924">
              <w:rPr>
                <w:rFonts w:ascii="Arial" w:eastAsia="Arial" w:hAnsi="Arial" w:cs="Arial"/>
                <w:color w:val="000000" w:themeColor="text1"/>
                <w:sz w:val="28"/>
                <w:szCs w:val="28"/>
              </w:rPr>
              <w:t>Nihar</w:t>
            </w:r>
          </w:p>
        </w:tc>
        <w:tc>
          <w:tcPr>
            <w:tcW w:w="29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center"/>
          </w:tcPr>
          <w:p w14:paraId="5BD0EA58" w14:textId="70872CFD" w:rsidR="74FB0FD9" w:rsidRPr="00984924" w:rsidRDefault="150DEC7F" w:rsidP="150DEC7F">
            <w:pPr>
              <w:ind w:left="360" w:right="360"/>
              <w:jc w:val="center"/>
              <w:rPr>
                <w:rFonts w:ascii="Arial" w:eastAsia="Arial" w:hAnsi="Arial" w:cs="Arial"/>
                <w:color w:val="000000" w:themeColor="text1"/>
                <w:sz w:val="28"/>
                <w:szCs w:val="28"/>
              </w:rPr>
            </w:pPr>
            <w:r w:rsidRPr="00984924">
              <w:rPr>
                <w:rFonts w:ascii="Arial" w:eastAsia="Arial" w:hAnsi="Arial" w:cs="Arial"/>
                <w:color w:val="000000" w:themeColor="text1"/>
                <w:sz w:val="28"/>
                <w:szCs w:val="28"/>
              </w:rPr>
              <w:t>500091867</w:t>
            </w:r>
          </w:p>
        </w:tc>
        <w:tc>
          <w:tcPr>
            <w:tcW w:w="46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bottom w:w="15" w:type="dxa"/>
              <w:right w:w="15" w:type="dxa"/>
            </w:tcMar>
            <w:vAlign w:val="center"/>
          </w:tcPr>
          <w:p w14:paraId="20AAB19B" w14:textId="48FC7FFD" w:rsidR="74FB0FD9" w:rsidRPr="00984924" w:rsidRDefault="150DEC7F" w:rsidP="150DEC7F">
            <w:pPr>
              <w:ind w:left="360" w:right="360"/>
              <w:jc w:val="center"/>
              <w:rPr>
                <w:rFonts w:ascii="Arial" w:eastAsia="Arial" w:hAnsi="Arial" w:cs="Arial"/>
                <w:color w:val="000000" w:themeColor="text1"/>
                <w:sz w:val="28"/>
                <w:szCs w:val="28"/>
              </w:rPr>
            </w:pPr>
            <w:r w:rsidRPr="00984924">
              <w:rPr>
                <w:rFonts w:ascii="Arial" w:eastAsia="Arial" w:hAnsi="Arial" w:cs="Arial"/>
                <w:color w:val="000000" w:themeColor="text1"/>
                <w:sz w:val="28"/>
                <w:szCs w:val="28"/>
              </w:rPr>
              <w:t>AI &amp; ML (Hons) - B1</w:t>
            </w:r>
          </w:p>
        </w:tc>
      </w:tr>
    </w:tbl>
    <w:p w14:paraId="782CEFEE" w14:textId="668A821B" w:rsidR="05A6B0A4" w:rsidRDefault="05A6B0A4" w:rsidP="150DEC7F">
      <w:pPr>
        <w:ind w:left="360" w:right="360"/>
        <w:rPr>
          <w:rFonts w:ascii="Arial" w:eastAsia="Arial" w:hAnsi="Arial" w:cs="Arial"/>
          <w:sz w:val="28"/>
          <w:szCs w:val="28"/>
        </w:rPr>
      </w:pPr>
    </w:p>
    <w:p w14:paraId="0ADC8AD7" w14:textId="77777777" w:rsidR="00775946" w:rsidRPr="00984924" w:rsidRDefault="00775946" w:rsidP="150DEC7F">
      <w:pPr>
        <w:ind w:left="360" w:right="360"/>
        <w:rPr>
          <w:rFonts w:ascii="Arial" w:eastAsia="Arial" w:hAnsi="Arial" w:cs="Arial"/>
          <w:sz w:val="28"/>
          <w:szCs w:val="28"/>
        </w:rPr>
      </w:pPr>
    </w:p>
    <w:p w14:paraId="641F8C76" w14:textId="3CAD3F9B" w:rsidR="00DC1504" w:rsidRPr="00984924" w:rsidRDefault="150DEC7F" w:rsidP="150DEC7F">
      <w:pPr>
        <w:ind w:left="360" w:right="360"/>
        <w:rPr>
          <w:rFonts w:ascii="Arial" w:eastAsia="Arial" w:hAnsi="Arial" w:cs="Arial"/>
          <w:b/>
          <w:bCs/>
          <w:color w:val="000000" w:themeColor="text1"/>
          <w:sz w:val="28"/>
          <w:szCs w:val="28"/>
        </w:rPr>
      </w:pPr>
      <w:r w:rsidRPr="00984924">
        <w:rPr>
          <w:rFonts w:ascii="Arial" w:eastAsia="Arial" w:hAnsi="Arial" w:cs="Arial"/>
          <w:b/>
          <w:bCs/>
          <w:color w:val="000000" w:themeColor="text1"/>
          <w:sz w:val="28"/>
          <w:szCs w:val="28"/>
        </w:rPr>
        <w:t>Submitted To:</w:t>
      </w:r>
    </w:p>
    <w:p w14:paraId="07104FE2" w14:textId="5FACF998" w:rsidR="00DC1504" w:rsidRPr="00984924" w:rsidRDefault="150DEC7F" w:rsidP="150DEC7F">
      <w:pPr>
        <w:ind w:left="360" w:right="360"/>
        <w:rPr>
          <w:rFonts w:ascii="Arial" w:eastAsia="Arial" w:hAnsi="Arial" w:cs="Arial"/>
          <w:color w:val="000000" w:themeColor="text1"/>
          <w:sz w:val="28"/>
          <w:szCs w:val="28"/>
        </w:rPr>
      </w:pPr>
      <w:r w:rsidRPr="00984924">
        <w:rPr>
          <w:rFonts w:ascii="Arial" w:eastAsia="Arial" w:hAnsi="Arial" w:cs="Arial"/>
          <w:color w:val="000000" w:themeColor="text1"/>
          <w:sz w:val="28"/>
          <w:szCs w:val="28"/>
        </w:rPr>
        <w:t>Dr. Achala Shakya</w:t>
      </w:r>
    </w:p>
    <w:p w14:paraId="64D82642" w14:textId="6BF3BA4B" w:rsidR="05A6B0A4" w:rsidRPr="00984924" w:rsidRDefault="05A6B0A4" w:rsidP="150DEC7F">
      <w:pPr>
        <w:ind w:left="360" w:right="360"/>
        <w:rPr>
          <w:rFonts w:ascii="Arial" w:eastAsia="Arial" w:hAnsi="Arial" w:cs="Arial"/>
          <w:color w:val="000000" w:themeColor="text1"/>
          <w:sz w:val="28"/>
          <w:szCs w:val="28"/>
        </w:rPr>
      </w:pPr>
    </w:p>
    <w:p w14:paraId="1A74644A" w14:textId="05909D86" w:rsidR="150DEC7F" w:rsidRPr="00984924" w:rsidRDefault="150DEC7F" w:rsidP="150DEC7F">
      <w:pPr>
        <w:ind w:left="360" w:right="360"/>
        <w:rPr>
          <w:rFonts w:ascii="Arial" w:eastAsia="Arial" w:hAnsi="Arial" w:cs="Arial"/>
          <w:color w:val="000000" w:themeColor="text1"/>
          <w:sz w:val="28"/>
          <w:szCs w:val="28"/>
        </w:rPr>
      </w:pPr>
    </w:p>
    <w:p w14:paraId="4C789BC3" w14:textId="5772B83E" w:rsidR="150DEC7F" w:rsidRPr="00984924" w:rsidRDefault="150DEC7F" w:rsidP="150DEC7F">
      <w:pPr>
        <w:ind w:left="360" w:right="360"/>
        <w:rPr>
          <w:rFonts w:ascii="Arial" w:eastAsia="Arial" w:hAnsi="Arial" w:cs="Arial"/>
          <w:color w:val="000000" w:themeColor="text1"/>
          <w:sz w:val="28"/>
          <w:szCs w:val="28"/>
        </w:rPr>
      </w:pPr>
    </w:p>
    <w:p w14:paraId="72BA18DE" w14:textId="473818D5" w:rsidR="00F1162D" w:rsidRDefault="00F1162D" w:rsidP="00F1162D">
      <w:pPr>
        <w:ind w:left="360" w:right="360"/>
        <w:jc w:val="center"/>
        <w:rPr>
          <w:rFonts w:ascii="Arial" w:eastAsia="Arial" w:hAnsi="Arial" w:cs="Arial"/>
          <w:b/>
          <w:bCs/>
          <w:color w:val="000000" w:themeColor="text1"/>
          <w:sz w:val="32"/>
          <w:szCs w:val="32"/>
        </w:rPr>
      </w:pPr>
      <w:r w:rsidRPr="00F1162D">
        <w:rPr>
          <w:rFonts w:ascii="Arial" w:eastAsia="Arial" w:hAnsi="Arial" w:cs="Arial"/>
          <w:b/>
          <w:bCs/>
          <w:color w:val="000000" w:themeColor="text1"/>
          <w:sz w:val="56"/>
          <w:szCs w:val="56"/>
        </w:rPr>
        <w:lastRenderedPageBreak/>
        <w:t>INDEX</w:t>
      </w:r>
    </w:p>
    <w:p w14:paraId="668D8372" w14:textId="77777777" w:rsidR="00BC2755" w:rsidRDefault="00BC2755" w:rsidP="00BC2755">
      <w:pPr>
        <w:pStyle w:val="BodyText"/>
        <w:spacing w:before="1"/>
        <w:ind w:left="0"/>
        <w:rPr>
          <w:b/>
          <w:sz w:val="19"/>
        </w:rPr>
      </w:pPr>
    </w:p>
    <w:tbl>
      <w:tblPr>
        <w:tblW w:w="1157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0"/>
        <w:gridCol w:w="9990"/>
        <w:gridCol w:w="1170"/>
      </w:tblGrid>
      <w:tr w:rsidR="00BC2755" w14:paraId="54926601" w14:textId="77777777" w:rsidTr="00BC2755">
        <w:trPr>
          <w:trHeight w:val="640"/>
        </w:trPr>
        <w:tc>
          <w:tcPr>
            <w:tcW w:w="10400" w:type="dxa"/>
            <w:gridSpan w:val="2"/>
          </w:tcPr>
          <w:p w14:paraId="5DF8A665" w14:textId="77777777" w:rsidR="00BC2755" w:rsidRDefault="00BC2755" w:rsidP="009E37D8">
            <w:pPr>
              <w:pStyle w:val="TableParagraph"/>
              <w:spacing w:before="15"/>
              <w:ind w:left="94"/>
              <w:rPr>
                <w:b/>
                <w:sz w:val="28"/>
              </w:rPr>
            </w:pPr>
            <w:r>
              <w:rPr>
                <w:b/>
                <w:spacing w:val="-2"/>
                <w:sz w:val="28"/>
              </w:rPr>
              <w:t>Topic</w:t>
            </w:r>
          </w:p>
        </w:tc>
        <w:tc>
          <w:tcPr>
            <w:tcW w:w="1170" w:type="dxa"/>
          </w:tcPr>
          <w:p w14:paraId="271465CE" w14:textId="77777777" w:rsidR="00BC2755" w:rsidRDefault="00BC2755" w:rsidP="009E37D8">
            <w:pPr>
              <w:pStyle w:val="TableParagraph"/>
              <w:spacing w:line="320" w:lineRule="atLeast"/>
              <w:ind w:left="351" w:right="206" w:hanging="117"/>
              <w:rPr>
                <w:b/>
                <w:sz w:val="28"/>
              </w:rPr>
            </w:pPr>
            <w:r>
              <w:rPr>
                <w:b/>
                <w:spacing w:val="-4"/>
                <w:sz w:val="28"/>
              </w:rPr>
              <w:t xml:space="preserve">Page </w:t>
            </w:r>
            <w:r>
              <w:rPr>
                <w:b/>
                <w:spacing w:val="-6"/>
                <w:sz w:val="28"/>
              </w:rPr>
              <w:t>No</w:t>
            </w:r>
          </w:p>
        </w:tc>
      </w:tr>
      <w:tr w:rsidR="00BC2755" w14:paraId="73941A0A" w14:textId="77777777" w:rsidTr="00BC2755">
        <w:trPr>
          <w:trHeight w:val="315"/>
        </w:trPr>
        <w:tc>
          <w:tcPr>
            <w:tcW w:w="10400" w:type="dxa"/>
            <w:gridSpan w:val="2"/>
          </w:tcPr>
          <w:p w14:paraId="0F6009DC" w14:textId="77777777" w:rsidR="00BC2755" w:rsidRDefault="00BC2755" w:rsidP="009E37D8">
            <w:pPr>
              <w:pStyle w:val="TableParagraph"/>
              <w:spacing w:before="10" w:line="286" w:lineRule="exact"/>
              <w:ind w:left="94"/>
              <w:rPr>
                <w:sz w:val="28"/>
              </w:rPr>
            </w:pPr>
            <w:r>
              <w:rPr>
                <w:sz w:val="28"/>
              </w:rPr>
              <w:t>Revision</w:t>
            </w:r>
            <w:r>
              <w:rPr>
                <w:spacing w:val="-8"/>
                <w:sz w:val="28"/>
              </w:rPr>
              <w:t xml:space="preserve"> </w:t>
            </w:r>
            <w:r>
              <w:rPr>
                <w:spacing w:val="-2"/>
                <w:sz w:val="28"/>
              </w:rPr>
              <w:t>History</w:t>
            </w:r>
          </w:p>
        </w:tc>
        <w:tc>
          <w:tcPr>
            <w:tcW w:w="1170" w:type="dxa"/>
          </w:tcPr>
          <w:p w14:paraId="7266FA10" w14:textId="77777777" w:rsidR="00BC2755" w:rsidRDefault="00BC2755" w:rsidP="009E37D8">
            <w:pPr>
              <w:pStyle w:val="TableParagraph"/>
              <w:spacing w:before="10" w:line="286" w:lineRule="exact"/>
              <w:ind w:left="25"/>
              <w:jc w:val="center"/>
              <w:rPr>
                <w:sz w:val="28"/>
              </w:rPr>
            </w:pPr>
            <w:r>
              <w:rPr>
                <w:spacing w:val="-10"/>
                <w:sz w:val="28"/>
              </w:rPr>
              <w:t>2</w:t>
            </w:r>
          </w:p>
        </w:tc>
      </w:tr>
      <w:tr w:rsidR="00BC2755" w14:paraId="17A1DC76" w14:textId="77777777" w:rsidTr="00BC2755">
        <w:trPr>
          <w:trHeight w:val="400"/>
        </w:trPr>
        <w:tc>
          <w:tcPr>
            <w:tcW w:w="410" w:type="dxa"/>
          </w:tcPr>
          <w:p w14:paraId="13B7F6EF" w14:textId="77777777" w:rsidR="00BC2755" w:rsidRDefault="00BC2755" w:rsidP="009E37D8">
            <w:pPr>
              <w:pStyle w:val="TableParagraph"/>
              <w:spacing w:before="11"/>
              <w:ind w:right="9"/>
              <w:jc w:val="center"/>
              <w:rPr>
                <w:sz w:val="28"/>
              </w:rPr>
            </w:pPr>
            <w:r>
              <w:rPr>
                <w:spacing w:val="-10"/>
                <w:sz w:val="28"/>
              </w:rPr>
              <w:t>1</w:t>
            </w:r>
          </w:p>
        </w:tc>
        <w:tc>
          <w:tcPr>
            <w:tcW w:w="9990" w:type="dxa"/>
          </w:tcPr>
          <w:p w14:paraId="1388E7B3" w14:textId="77777777" w:rsidR="00BC2755" w:rsidRDefault="00BC2755" w:rsidP="009E37D8">
            <w:pPr>
              <w:pStyle w:val="TableParagraph"/>
              <w:spacing w:before="11"/>
              <w:ind w:left="94"/>
              <w:rPr>
                <w:sz w:val="28"/>
              </w:rPr>
            </w:pPr>
            <w:r>
              <w:rPr>
                <w:spacing w:val="-2"/>
                <w:sz w:val="28"/>
              </w:rPr>
              <w:t>Introduction</w:t>
            </w:r>
          </w:p>
        </w:tc>
        <w:tc>
          <w:tcPr>
            <w:tcW w:w="1170" w:type="dxa"/>
          </w:tcPr>
          <w:p w14:paraId="062D6C56" w14:textId="213D8F17" w:rsidR="00BC2755" w:rsidRDefault="00BC2755" w:rsidP="009E37D8">
            <w:pPr>
              <w:pStyle w:val="TableParagraph"/>
              <w:spacing w:before="11"/>
              <w:ind w:left="25"/>
              <w:jc w:val="center"/>
              <w:rPr>
                <w:sz w:val="28"/>
              </w:rPr>
            </w:pPr>
            <w:r>
              <w:rPr>
                <w:sz w:val="28"/>
              </w:rPr>
              <w:t>3</w:t>
            </w:r>
            <w:r w:rsidR="00DE6B3F">
              <w:rPr>
                <w:sz w:val="28"/>
              </w:rPr>
              <w:t xml:space="preserve"> </w:t>
            </w:r>
            <w:r w:rsidR="00DE6B3F">
              <w:rPr>
                <w:spacing w:val="-1"/>
                <w:sz w:val="28"/>
              </w:rPr>
              <w:t>- 5</w:t>
            </w:r>
          </w:p>
        </w:tc>
      </w:tr>
      <w:tr w:rsidR="00BC2755" w14:paraId="57E6BCE3" w14:textId="77777777" w:rsidTr="00BC2755">
        <w:trPr>
          <w:trHeight w:val="300"/>
        </w:trPr>
        <w:tc>
          <w:tcPr>
            <w:tcW w:w="410" w:type="dxa"/>
          </w:tcPr>
          <w:p w14:paraId="37935DB4" w14:textId="77777777" w:rsidR="00BC2755" w:rsidRDefault="00BC2755" w:rsidP="009E37D8">
            <w:pPr>
              <w:pStyle w:val="TableParagraph"/>
            </w:pPr>
          </w:p>
        </w:tc>
        <w:tc>
          <w:tcPr>
            <w:tcW w:w="9990" w:type="dxa"/>
          </w:tcPr>
          <w:p w14:paraId="2B7E9D21" w14:textId="031BB84E" w:rsidR="00BC2755" w:rsidRDefault="00BC2755" w:rsidP="009E37D8">
            <w:pPr>
              <w:pStyle w:val="TableParagraph"/>
              <w:spacing w:line="280" w:lineRule="exact"/>
              <w:ind w:left="94"/>
              <w:rPr>
                <w:sz w:val="28"/>
              </w:rPr>
            </w:pPr>
            <w:r>
              <w:rPr>
                <w:sz w:val="28"/>
              </w:rPr>
              <w:t>1.1</w:t>
            </w:r>
            <w:r>
              <w:rPr>
                <w:spacing w:val="-4"/>
                <w:sz w:val="28"/>
              </w:rPr>
              <w:t xml:space="preserve"> </w:t>
            </w:r>
            <w:r>
              <w:rPr>
                <w:sz w:val="28"/>
              </w:rPr>
              <w:t>Literature Review</w:t>
            </w:r>
          </w:p>
        </w:tc>
        <w:tc>
          <w:tcPr>
            <w:tcW w:w="1170" w:type="dxa"/>
          </w:tcPr>
          <w:p w14:paraId="335ED38E" w14:textId="77777777" w:rsidR="00BC2755" w:rsidRDefault="00BC2755" w:rsidP="009E37D8">
            <w:pPr>
              <w:pStyle w:val="TableParagraph"/>
            </w:pPr>
          </w:p>
        </w:tc>
      </w:tr>
      <w:tr w:rsidR="00BC2755" w14:paraId="3DC03BDC" w14:textId="77777777" w:rsidTr="00BC2755">
        <w:trPr>
          <w:trHeight w:val="320"/>
        </w:trPr>
        <w:tc>
          <w:tcPr>
            <w:tcW w:w="410" w:type="dxa"/>
          </w:tcPr>
          <w:p w14:paraId="49E9232F" w14:textId="77777777" w:rsidR="00BC2755" w:rsidRDefault="00BC2755" w:rsidP="009E37D8">
            <w:pPr>
              <w:pStyle w:val="TableParagraph"/>
              <w:rPr>
                <w:sz w:val="24"/>
              </w:rPr>
            </w:pPr>
          </w:p>
        </w:tc>
        <w:tc>
          <w:tcPr>
            <w:tcW w:w="9990" w:type="dxa"/>
          </w:tcPr>
          <w:p w14:paraId="0FF7B04C" w14:textId="60962840" w:rsidR="00BC2755" w:rsidRDefault="00BC2755" w:rsidP="009E37D8">
            <w:pPr>
              <w:pStyle w:val="TableParagraph"/>
              <w:spacing w:before="13" w:line="287" w:lineRule="exact"/>
              <w:ind w:left="94"/>
              <w:rPr>
                <w:sz w:val="28"/>
              </w:rPr>
            </w:pPr>
            <w:r>
              <w:rPr>
                <w:sz w:val="28"/>
              </w:rPr>
              <w:t>1.2</w:t>
            </w:r>
            <w:r>
              <w:rPr>
                <w:spacing w:val="-17"/>
                <w:sz w:val="28"/>
              </w:rPr>
              <w:t xml:space="preserve"> </w:t>
            </w:r>
            <w:r>
              <w:rPr>
                <w:sz w:val="28"/>
              </w:rPr>
              <w:t>Problem Statement</w:t>
            </w:r>
          </w:p>
        </w:tc>
        <w:tc>
          <w:tcPr>
            <w:tcW w:w="1170" w:type="dxa"/>
          </w:tcPr>
          <w:p w14:paraId="2C330E81" w14:textId="77777777" w:rsidR="00BC2755" w:rsidRDefault="00BC2755" w:rsidP="009E37D8">
            <w:pPr>
              <w:pStyle w:val="TableParagraph"/>
              <w:rPr>
                <w:sz w:val="24"/>
              </w:rPr>
            </w:pPr>
          </w:p>
        </w:tc>
      </w:tr>
      <w:tr w:rsidR="00BC2755" w14:paraId="284D8C1C" w14:textId="77777777" w:rsidTr="00BC2755">
        <w:trPr>
          <w:trHeight w:val="319"/>
        </w:trPr>
        <w:tc>
          <w:tcPr>
            <w:tcW w:w="410" w:type="dxa"/>
          </w:tcPr>
          <w:p w14:paraId="12C54E53" w14:textId="77777777" w:rsidR="00BC2755" w:rsidRDefault="00BC2755" w:rsidP="009E37D8">
            <w:pPr>
              <w:pStyle w:val="TableParagraph"/>
              <w:rPr>
                <w:sz w:val="24"/>
              </w:rPr>
            </w:pPr>
          </w:p>
        </w:tc>
        <w:tc>
          <w:tcPr>
            <w:tcW w:w="9990" w:type="dxa"/>
          </w:tcPr>
          <w:p w14:paraId="365A931B" w14:textId="6BF761B5" w:rsidR="00BC2755" w:rsidRDefault="00BC2755" w:rsidP="009E37D8">
            <w:pPr>
              <w:pStyle w:val="TableParagraph"/>
              <w:spacing w:before="10" w:line="290" w:lineRule="exact"/>
              <w:ind w:left="94"/>
              <w:rPr>
                <w:sz w:val="28"/>
              </w:rPr>
            </w:pPr>
            <w:r>
              <w:rPr>
                <w:sz w:val="28"/>
              </w:rPr>
              <w:t>1.3</w:t>
            </w:r>
            <w:r>
              <w:rPr>
                <w:spacing w:val="-5"/>
                <w:sz w:val="28"/>
              </w:rPr>
              <w:t xml:space="preserve"> </w:t>
            </w:r>
            <w:r>
              <w:rPr>
                <w:sz w:val="28"/>
              </w:rPr>
              <w:t>Motivation</w:t>
            </w:r>
          </w:p>
        </w:tc>
        <w:tc>
          <w:tcPr>
            <w:tcW w:w="1170" w:type="dxa"/>
          </w:tcPr>
          <w:p w14:paraId="4BCA3B30" w14:textId="77777777" w:rsidR="00BC2755" w:rsidRDefault="00BC2755" w:rsidP="009E37D8">
            <w:pPr>
              <w:pStyle w:val="TableParagraph"/>
              <w:rPr>
                <w:sz w:val="24"/>
              </w:rPr>
            </w:pPr>
          </w:p>
        </w:tc>
      </w:tr>
      <w:tr w:rsidR="00BC2755" w14:paraId="71AFED7B" w14:textId="77777777" w:rsidTr="00BC2755">
        <w:trPr>
          <w:trHeight w:val="320"/>
        </w:trPr>
        <w:tc>
          <w:tcPr>
            <w:tcW w:w="410" w:type="dxa"/>
          </w:tcPr>
          <w:p w14:paraId="4204E8AF" w14:textId="77777777" w:rsidR="00BC2755" w:rsidRDefault="00BC2755" w:rsidP="009E37D8">
            <w:pPr>
              <w:pStyle w:val="TableParagraph"/>
              <w:rPr>
                <w:sz w:val="24"/>
              </w:rPr>
            </w:pPr>
          </w:p>
        </w:tc>
        <w:tc>
          <w:tcPr>
            <w:tcW w:w="9990" w:type="dxa"/>
          </w:tcPr>
          <w:p w14:paraId="515F6B99" w14:textId="09C919B3" w:rsidR="00BC2755" w:rsidRDefault="00BC2755" w:rsidP="009E37D8">
            <w:pPr>
              <w:pStyle w:val="TableParagraph"/>
              <w:rPr>
                <w:sz w:val="24"/>
              </w:rPr>
            </w:pPr>
            <w:r>
              <w:rPr>
                <w:sz w:val="28"/>
              </w:rPr>
              <w:t xml:space="preserve"> 1.4</w:t>
            </w:r>
            <w:r>
              <w:rPr>
                <w:spacing w:val="-5"/>
                <w:sz w:val="28"/>
              </w:rPr>
              <w:t xml:space="preserve"> </w:t>
            </w:r>
            <w:r>
              <w:rPr>
                <w:sz w:val="28"/>
              </w:rPr>
              <w:t>Object</w:t>
            </w:r>
          </w:p>
        </w:tc>
        <w:tc>
          <w:tcPr>
            <w:tcW w:w="1170" w:type="dxa"/>
          </w:tcPr>
          <w:p w14:paraId="54AFA73F" w14:textId="77777777" w:rsidR="00BC2755" w:rsidRDefault="00BC2755" w:rsidP="009E37D8">
            <w:pPr>
              <w:pStyle w:val="TableParagraph"/>
              <w:rPr>
                <w:sz w:val="24"/>
              </w:rPr>
            </w:pPr>
          </w:p>
        </w:tc>
      </w:tr>
      <w:tr w:rsidR="00BC2755" w14:paraId="4DBE4F85" w14:textId="77777777" w:rsidTr="00BC2755">
        <w:trPr>
          <w:trHeight w:val="320"/>
        </w:trPr>
        <w:tc>
          <w:tcPr>
            <w:tcW w:w="410" w:type="dxa"/>
          </w:tcPr>
          <w:p w14:paraId="7E9CD5A1" w14:textId="77777777" w:rsidR="00BC2755" w:rsidRDefault="00BC2755" w:rsidP="009E37D8">
            <w:pPr>
              <w:pStyle w:val="TableParagraph"/>
              <w:rPr>
                <w:sz w:val="24"/>
              </w:rPr>
            </w:pPr>
          </w:p>
        </w:tc>
        <w:tc>
          <w:tcPr>
            <w:tcW w:w="9990" w:type="dxa"/>
          </w:tcPr>
          <w:p w14:paraId="61BC7001" w14:textId="274005DE" w:rsidR="00BC2755" w:rsidRDefault="00BC2755" w:rsidP="009E37D8">
            <w:pPr>
              <w:pStyle w:val="TableParagraph"/>
              <w:rPr>
                <w:sz w:val="28"/>
              </w:rPr>
            </w:pPr>
            <w:r>
              <w:rPr>
                <w:sz w:val="28"/>
              </w:rPr>
              <w:t xml:space="preserve"> 1.5 System Requirement</w:t>
            </w:r>
          </w:p>
        </w:tc>
        <w:tc>
          <w:tcPr>
            <w:tcW w:w="1170" w:type="dxa"/>
          </w:tcPr>
          <w:p w14:paraId="1521D392" w14:textId="77777777" w:rsidR="00BC2755" w:rsidRDefault="00BC2755" w:rsidP="009E37D8">
            <w:pPr>
              <w:pStyle w:val="TableParagraph"/>
              <w:rPr>
                <w:sz w:val="24"/>
              </w:rPr>
            </w:pPr>
          </w:p>
        </w:tc>
      </w:tr>
      <w:tr w:rsidR="00BC2755" w14:paraId="504E495D" w14:textId="77777777" w:rsidTr="00BC2755">
        <w:trPr>
          <w:trHeight w:val="320"/>
        </w:trPr>
        <w:tc>
          <w:tcPr>
            <w:tcW w:w="410" w:type="dxa"/>
          </w:tcPr>
          <w:p w14:paraId="52DFA956" w14:textId="77777777" w:rsidR="00BC2755" w:rsidRDefault="00BC2755" w:rsidP="009E37D8">
            <w:pPr>
              <w:pStyle w:val="TableParagraph"/>
              <w:rPr>
                <w:sz w:val="24"/>
              </w:rPr>
            </w:pPr>
          </w:p>
        </w:tc>
        <w:tc>
          <w:tcPr>
            <w:tcW w:w="9990" w:type="dxa"/>
          </w:tcPr>
          <w:p w14:paraId="697026E0" w14:textId="77777777" w:rsidR="00BC2755" w:rsidRDefault="00BC2755" w:rsidP="009E37D8">
            <w:pPr>
              <w:pStyle w:val="TableParagraph"/>
              <w:rPr>
                <w:sz w:val="28"/>
              </w:rPr>
            </w:pPr>
          </w:p>
        </w:tc>
        <w:tc>
          <w:tcPr>
            <w:tcW w:w="1170" w:type="dxa"/>
          </w:tcPr>
          <w:p w14:paraId="0E904907" w14:textId="77777777" w:rsidR="00BC2755" w:rsidRDefault="00BC2755" w:rsidP="009E37D8">
            <w:pPr>
              <w:pStyle w:val="TableParagraph"/>
              <w:rPr>
                <w:sz w:val="24"/>
              </w:rPr>
            </w:pPr>
          </w:p>
        </w:tc>
      </w:tr>
      <w:tr w:rsidR="00BC2755" w14:paraId="67FD36F5" w14:textId="77777777" w:rsidTr="00BC2755">
        <w:trPr>
          <w:trHeight w:val="419"/>
        </w:trPr>
        <w:tc>
          <w:tcPr>
            <w:tcW w:w="410" w:type="dxa"/>
          </w:tcPr>
          <w:p w14:paraId="05368079" w14:textId="77777777" w:rsidR="00BC2755" w:rsidRDefault="00BC2755" w:rsidP="009E37D8">
            <w:pPr>
              <w:pStyle w:val="TableParagraph"/>
              <w:ind w:right="9"/>
              <w:jc w:val="center"/>
              <w:rPr>
                <w:sz w:val="28"/>
              </w:rPr>
            </w:pPr>
            <w:r>
              <w:rPr>
                <w:spacing w:val="-10"/>
                <w:sz w:val="28"/>
              </w:rPr>
              <w:t>2</w:t>
            </w:r>
          </w:p>
        </w:tc>
        <w:tc>
          <w:tcPr>
            <w:tcW w:w="9990" w:type="dxa"/>
          </w:tcPr>
          <w:p w14:paraId="16EB4DF1" w14:textId="77777777" w:rsidR="00BC2755" w:rsidRDefault="00BC2755" w:rsidP="009E37D8">
            <w:pPr>
              <w:pStyle w:val="TableParagraph"/>
              <w:ind w:left="94"/>
              <w:rPr>
                <w:sz w:val="28"/>
              </w:rPr>
            </w:pPr>
            <w:r>
              <w:rPr>
                <w:sz w:val="28"/>
              </w:rPr>
              <w:t>Project</w:t>
            </w:r>
            <w:r>
              <w:rPr>
                <w:spacing w:val="-7"/>
                <w:sz w:val="28"/>
              </w:rPr>
              <w:t xml:space="preserve"> </w:t>
            </w:r>
            <w:r>
              <w:rPr>
                <w:spacing w:val="-2"/>
                <w:sz w:val="28"/>
              </w:rPr>
              <w:t>Description</w:t>
            </w:r>
          </w:p>
        </w:tc>
        <w:tc>
          <w:tcPr>
            <w:tcW w:w="1170" w:type="dxa"/>
          </w:tcPr>
          <w:p w14:paraId="5C19E1ED" w14:textId="3D011DE8" w:rsidR="00BC2755" w:rsidRDefault="00DE6B3F" w:rsidP="009E37D8">
            <w:pPr>
              <w:pStyle w:val="TableParagraph"/>
              <w:ind w:left="25"/>
              <w:jc w:val="center"/>
              <w:rPr>
                <w:sz w:val="28"/>
              </w:rPr>
            </w:pPr>
            <w:r>
              <w:rPr>
                <w:sz w:val="28"/>
              </w:rPr>
              <w:t>6 - 8</w:t>
            </w:r>
          </w:p>
        </w:tc>
      </w:tr>
      <w:tr w:rsidR="00BC2755" w14:paraId="60CB6082" w14:textId="77777777" w:rsidTr="00BC2755">
        <w:trPr>
          <w:trHeight w:val="319"/>
        </w:trPr>
        <w:tc>
          <w:tcPr>
            <w:tcW w:w="410" w:type="dxa"/>
          </w:tcPr>
          <w:p w14:paraId="78324A7D" w14:textId="77777777" w:rsidR="00BC2755" w:rsidRDefault="00BC2755" w:rsidP="009E37D8">
            <w:pPr>
              <w:pStyle w:val="TableParagraph"/>
              <w:rPr>
                <w:sz w:val="24"/>
              </w:rPr>
            </w:pPr>
          </w:p>
        </w:tc>
        <w:tc>
          <w:tcPr>
            <w:tcW w:w="9990" w:type="dxa"/>
          </w:tcPr>
          <w:p w14:paraId="3C60966B" w14:textId="1225B035" w:rsidR="00BC2755" w:rsidRDefault="00BC2755" w:rsidP="009E37D8">
            <w:pPr>
              <w:pStyle w:val="TableParagraph"/>
              <w:spacing w:before="10" w:line="289" w:lineRule="exact"/>
              <w:ind w:left="94"/>
              <w:rPr>
                <w:sz w:val="28"/>
              </w:rPr>
            </w:pPr>
            <w:r>
              <w:rPr>
                <w:sz w:val="28"/>
              </w:rPr>
              <w:t>2.1</w:t>
            </w:r>
            <w:r>
              <w:rPr>
                <w:spacing w:val="-4"/>
                <w:sz w:val="28"/>
              </w:rPr>
              <w:t xml:space="preserve"> </w:t>
            </w:r>
            <w:r>
              <w:rPr>
                <w:sz w:val="28"/>
              </w:rPr>
              <w:t>Flowchart</w:t>
            </w:r>
          </w:p>
        </w:tc>
        <w:tc>
          <w:tcPr>
            <w:tcW w:w="1170" w:type="dxa"/>
          </w:tcPr>
          <w:p w14:paraId="60776E32" w14:textId="77777777" w:rsidR="00BC2755" w:rsidRDefault="00BC2755" w:rsidP="009E37D8">
            <w:pPr>
              <w:pStyle w:val="TableParagraph"/>
              <w:rPr>
                <w:sz w:val="24"/>
              </w:rPr>
            </w:pPr>
          </w:p>
        </w:tc>
      </w:tr>
      <w:tr w:rsidR="00BC2755" w14:paraId="308130A8" w14:textId="77777777" w:rsidTr="00BC2755">
        <w:trPr>
          <w:trHeight w:val="340"/>
        </w:trPr>
        <w:tc>
          <w:tcPr>
            <w:tcW w:w="410" w:type="dxa"/>
          </w:tcPr>
          <w:p w14:paraId="75424E17" w14:textId="77777777" w:rsidR="00BC2755" w:rsidRDefault="00BC2755" w:rsidP="009E37D8">
            <w:pPr>
              <w:pStyle w:val="TableParagraph"/>
              <w:rPr>
                <w:sz w:val="26"/>
              </w:rPr>
            </w:pPr>
          </w:p>
        </w:tc>
        <w:tc>
          <w:tcPr>
            <w:tcW w:w="9990" w:type="dxa"/>
          </w:tcPr>
          <w:p w14:paraId="0BBAB3A8" w14:textId="6EF87A26" w:rsidR="00BC2755" w:rsidRDefault="00BC2755" w:rsidP="009E37D8">
            <w:pPr>
              <w:pStyle w:val="TableParagraph"/>
              <w:spacing w:before="7" w:line="312" w:lineRule="exact"/>
              <w:ind w:left="94"/>
              <w:rPr>
                <w:sz w:val="28"/>
              </w:rPr>
            </w:pPr>
            <w:r>
              <w:rPr>
                <w:sz w:val="28"/>
              </w:rPr>
              <w:t>2.2</w:t>
            </w:r>
            <w:r>
              <w:rPr>
                <w:spacing w:val="-4"/>
                <w:sz w:val="28"/>
              </w:rPr>
              <w:t xml:space="preserve"> </w:t>
            </w:r>
            <w:r>
              <w:rPr>
                <w:sz w:val="28"/>
              </w:rPr>
              <w:t>Methodology</w:t>
            </w:r>
          </w:p>
        </w:tc>
        <w:tc>
          <w:tcPr>
            <w:tcW w:w="1170" w:type="dxa"/>
          </w:tcPr>
          <w:p w14:paraId="148AEBB5" w14:textId="77777777" w:rsidR="00BC2755" w:rsidRDefault="00BC2755" w:rsidP="009E37D8">
            <w:pPr>
              <w:pStyle w:val="TableParagraph"/>
              <w:rPr>
                <w:sz w:val="26"/>
              </w:rPr>
            </w:pPr>
          </w:p>
        </w:tc>
      </w:tr>
      <w:tr w:rsidR="00BC2755" w14:paraId="16B2631F" w14:textId="77777777" w:rsidTr="00BC2755">
        <w:trPr>
          <w:trHeight w:val="320"/>
        </w:trPr>
        <w:tc>
          <w:tcPr>
            <w:tcW w:w="410" w:type="dxa"/>
          </w:tcPr>
          <w:p w14:paraId="673475D2" w14:textId="77777777" w:rsidR="00BC2755" w:rsidRDefault="00BC2755" w:rsidP="009E37D8">
            <w:pPr>
              <w:pStyle w:val="TableParagraph"/>
              <w:rPr>
                <w:sz w:val="24"/>
              </w:rPr>
            </w:pPr>
          </w:p>
        </w:tc>
        <w:tc>
          <w:tcPr>
            <w:tcW w:w="9990" w:type="dxa"/>
          </w:tcPr>
          <w:p w14:paraId="6298DC7E" w14:textId="6254D9D4" w:rsidR="00BC2755" w:rsidRDefault="00BC2755" w:rsidP="009E37D8">
            <w:pPr>
              <w:pStyle w:val="TableParagraph"/>
              <w:spacing w:before="7" w:line="292" w:lineRule="exact"/>
              <w:ind w:left="94"/>
              <w:rPr>
                <w:sz w:val="28"/>
              </w:rPr>
            </w:pPr>
            <w:r>
              <w:rPr>
                <w:sz w:val="28"/>
              </w:rPr>
              <w:t>2.3</w:t>
            </w:r>
            <w:r>
              <w:rPr>
                <w:spacing w:val="-5"/>
                <w:sz w:val="28"/>
              </w:rPr>
              <w:t xml:space="preserve"> </w:t>
            </w:r>
            <w:r w:rsidRPr="00BC2755">
              <w:rPr>
                <w:sz w:val="28"/>
              </w:rPr>
              <w:t>Code Snippets</w:t>
            </w:r>
          </w:p>
        </w:tc>
        <w:tc>
          <w:tcPr>
            <w:tcW w:w="1170" w:type="dxa"/>
          </w:tcPr>
          <w:p w14:paraId="1D4FBA7F" w14:textId="77777777" w:rsidR="00BC2755" w:rsidRDefault="00BC2755" w:rsidP="009E37D8">
            <w:pPr>
              <w:pStyle w:val="TableParagraph"/>
              <w:rPr>
                <w:sz w:val="24"/>
              </w:rPr>
            </w:pPr>
          </w:p>
        </w:tc>
      </w:tr>
      <w:tr w:rsidR="00BC2755" w14:paraId="0D9149C7" w14:textId="77777777" w:rsidTr="00BC2755">
        <w:trPr>
          <w:trHeight w:val="319"/>
        </w:trPr>
        <w:tc>
          <w:tcPr>
            <w:tcW w:w="410" w:type="dxa"/>
          </w:tcPr>
          <w:p w14:paraId="54914C97" w14:textId="77777777" w:rsidR="00BC2755" w:rsidRDefault="00BC2755" w:rsidP="009E37D8">
            <w:pPr>
              <w:pStyle w:val="TableParagraph"/>
              <w:rPr>
                <w:sz w:val="24"/>
              </w:rPr>
            </w:pPr>
          </w:p>
        </w:tc>
        <w:tc>
          <w:tcPr>
            <w:tcW w:w="9990" w:type="dxa"/>
          </w:tcPr>
          <w:p w14:paraId="65341CC3" w14:textId="7BAABAAA" w:rsidR="00BC2755" w:rsidRDefault="00BC2755" w:rsidP="009E37D8">
            <w:pPr>
              <w:pStyle w:val="TableParagraph"/>
              <w:spacing w:before="4" w:line="295" w:lineRule="exact"/>
              <w:ind w:left="94"/>
              <w:rPr>
                <w:sz w:val="28"/>
              </w:rPr>
            </w:pPr>
            <w:r>
              <w:rPr>
                <w:sz w:val="28"/>
              </w:rPr>
              <w:t>2.4</w:t>
            </w:r>
            <w:r>
              <w:rPr>
                <w:spacing w:val="-7"/>
                <w:sz w:val="28"/>
              </w:rPr>
              <w:t xml:space="preserve"> </w:t>
            </w:r>
            <w:r>
              <w:rPr>
                <w:sz w:val="28"/>
              </w:rPr>
              <w:t>Result</w:t>
            </w:r>
          </w:p>
        </w:tc>
        <w:tc>
          <w:tcPr>
            <w:tcW w:w="1170" w:type="dxa"/>
          </w:tcPr>
          <w:p w14:paraId="1B4051DD" w14:textId="77777777" w:rsidR="00BC2755" w:rsidRDefault="00BC2755" w:rsidP="009E37D8">
            <w:pPr>
              <w:pStyle w:val="TableParagraph"/>
              <w:rPr>
                <w:sz w:val="24"/>
              </w:rPr>
            </w:pPr>
          </w:p>
        </w:tc>
      </w:tr>
      <w:tr w:rsidR="00BC2755" w14:paraId="7464AC23" w14:textId="77777777" w:rsidTr="00BC2755">
        <w:trPr>
          <w:trHeight w:val="319"/>
        </w:trPr>
        <w:tc>
          <w:tcPr>
            <w:tcW w:w="410" w:type="dxa"/>
          </w:tcPr>
          <w:p w14:paraId="19C81D81" w14:textId="77777777" w:rsidR="00BC2755" w:rsidRDefault="00BC2755" w:rsidP="009E37D8">
            <w:pPr>
              <w:pStyle w:val="TableParagraph"/>
              <w:rPr>
                <w:sz w:val="24"/>
              </w:rPr>
            </w:pPr>
          </w:p>
        </w:tc>
        <w:tc>
          <w:tcPr>
            <w:tcW w:w="9990" w:type="dxa"/>
          </w:tcPr>
          <w:p w14:paraId="2D2098E9" w14:textId="5E1D27B5" w:rsidR="00BC2755" w:rsidRDefault="00BC2755" w:rsidP="009E37D8">
            <w:pPr>
              <w:pStyle w:val="TableParagraph"/>
              <w:spacing w:before="1" w:line="298" w:lineRule="exact"/>
              <w:ind w:left="94"/>
              <w:rPr>
                <w:sz w:val="28"/>
                <w:szCs w:val="28"/>
              </w:rPr>
            </w:pPr>
            <w:r w:rsidRPr="777BE70A">
              <w:rPr>
                <w:sz w:val="28"/>
                <w:szCs w:val="28"/>
              </w:rPr>
              <w:t>2.5</w:t>
            </w:r>
            <w:r w:rsidRPr="777BE70A">
              <w:rPr>
                <w:spacing w:val="-5"/>
                <w:sz w:val="28"/>
                <w:szCs w:val="28"/>
              </w:rPr>
              <w:t xml:space="preserve"> </w:t>
            </w:r>
            <w:r>
              <w:rPr>
                <w:spacing w:val="-5"/>
                <w:sz w:val="28"/>
                <w:szCs w:val="28"/>
              </w:rPr>
              <w:t>Future Scope</w:t>
            </w:r>
          </w:p>
        </w:tc>
        <w:tc>
          <w:tcPr>
            <w:tcW w:w="1170" w:type="dxa"/>
          </w:tcPr>
          <w:p w14:paraId="5696DB37" w14:textId="77777777" w:rsidR="00BC2755" w:rsidRDefault="00BC2755" w:rsidP="009E37D8">
            <w:pPr>
              <w:pStyle w:val="TableParagraph"/>
              <w:rPr>
                <w:sz w:val="24"/>
              </w:rPr>
            </w:pPr>
          </w:p>
        </w:tc>
      </w:tr>
      <w:tr w:rsidR="00BC2755" w14:paraId="6B87BD84" w14:textId="77777777" w:rsidTr="00BC2755">
        <w:trPr>
          <w:trHeight w:val="319"/>
        </w:trPr>
        <w:tc>
          <w:tcPr>
            <w:tcW w:w="410" w:type="dxa"/>
          </w:tcPr>
          <w:p w14:paraId="6438EDBF" w14:textId="77777777" w:rsidR="00BC2755" w:rsidRDefault="00BC2755" w:rsidP="009E37D8">
            <w:pPr>
              <w:pStyle w:val="TableParagraph"/>
              <w:rPr>
                <w:sz w:val="24"/>
              </w:rPr>
            </w:pPr>
          </w:p>
        </w:tc>
        <w:tc>
          <w:tcPr>
            <w:tcW w:w="9990" w:type="dxa"/>
          </w:tcPr>
          <w:p w14:paraId="7705AFAB" w14:textId="77777777" w:rsidR="00BC2755" w:rsidRPr="777BE70A" w:rsidRDefault="00BC2755" w:rsidP="009E37D8">
            <w:pPr>
              <w:pStyle w:val="TableParagraph"/>
              <w:spacing w:before="1" w:line="298" w:lineRule="exact"/>
              <w:ind w:left="94"/>
              <w:rPr>
                <w:sz w:val="28"/>
                <w:szCs w:val="28"/>
              </w:rPr>
            </w:pPr>
          </w:p>
        </w:tc>
        <w:tc>
          <w:tcPr>
            <w:tcW w:w="1170" w:type="dxa"/>
          </w:tcPr>
          <w:p w14:paraId="303139EB" w14:textId="77777777" w:rsidR="00BC2755" w:rsidRDefault="00BC2755" w:rsidP="009E37D8">
            <w:pPr>
              <w:pStyle w:val="TableParagraph"/>
              <w:rPr>
                <w:sz w:val="24"/>
              </w:rPr>
            </w:pPr>
          </w:p>
        </w:tc>
      </w:tr>
      <w:tr w:rsidR="00BC2755" w14:paraId="0D565DF0" w14:textId="77777777" w:rsidTr="00BC2755">
        <w:trPr>
          <w:trHeight w:val="448"/>
        </w:trPr>
        <w:tc>
          <w:tcPr>
            <w:tcW w:w="410" w:type="dxa"/>
          </w:tcPr>
          <w:p w14:paraId="014E8C6F" w14:textId="6215AE31" w:rsidR="00BC2755" w:rsidRDefault="00BC2755" w:rsidP="009E37D8">
            <w:pPr>
              <w:pStyle w:val="TableParagraph"/>
              <w:rPr>
                <w:sz w:val="24"/>
              </w:rPr>
            </w:pPr>
            <w:r>
              <w:rPr>
                <w:sz w:val="24"/>
              </w:rPr>
              <w:t xml:space="preserve"> 3</w:t>
            </w:r>
          </w:p>
        </w:tc>
        <w:tc>
          <w:tcPr>
            <w:tcW w:w="9990" w:type="dxa"/>
          </w:tcPr>
          <w:p w14:paraId="3D6E2BE2" w14:textId="495A9B58" w:rsidR="00BC2755" w:rsidRPr="777BE70A" w:rsidRDefault="00BC2755" w:rsidP="009E37D8">
            <w:pPr>
              <w:pStyle w:val="TableParagraph"/>
              <w:spacing w:before="1" w:line="298" w:lineRule="exact"/>
              <w:ind w:left="94"/>
              <w:rPr>
                <w:sz w:val="28"/>
                <w:szCs w:val="28"/>
              </w:rPr>
            </w:pPr>
            <w:r>
              <w:rPr>
                <w:sz w:val="28"/>
                <w:szCs w:val="28"/>
              </w:rPr>
              <w:t>Conclusion and References</w:t>
            </w:r>
          </w:p>
        </w:tc>
        <w:tc>
          <w:tcPr>
            <w:tcW w:w="1170" w:type="dxa"/>
          </w:tcPr>
          <w:p w14:paraId="4696415D" w14:textId="6EE51609" w:rsidR="00BC2755" w:rsidRDefault="00DE6B3F" w:rsidP="00DE6B3F">
            <w:pPr>
              <w:pStyle w:val="TableParagraph"/>
              <w:jc w:val="center"/>
              <w:rPr>
                <w:sz w:val="24"/>
              </w:rPr>
            </w:pPr>
            <w:r w:rsidRPr="00DE6B3F">
              <w:rPr>
                <w:sz w:val="28"/>
                <w:szCs w:val="24"/>
              </w:rPr>
              <w:t>8</w:t>
            </w:r>
          </w:p>
        </w:tc>
      </w:tr>
      <w:tr w:rsidR="00BC2755" w14:paraId="36867C96" w14:textId="77777777" w:rsidTr="00BC2755">
        <w:trPr>
          <w:trHeight w:val="367"/>
        </w:trPr>
        <w:tc>
          <w:tcPr>
            <w:tcW w:w="410" w:type="dxa"/>
          </w:tcPr>
          <w:p w14:paraId="66A4250A" w14:textId="77777777" w:rsidR="00BC2755" w:rsidRDefault="00BC2755" w:rsidP="009E37D8">
            <w:pPr>
              <w:pStyle w:val="TableParagraph"/>
              <w:rPr>
                <w:sz w:val="24"/>
              </w:rPr>
            </w:pPr>
          </w:p>
        </w:tc>
        <w:tc>
          <w:tcPr>
            <w:tcW w:w="9990" w:type="dxa"/>
          </w:tcPr>
          <w:p w14:paraId="422DD5A3" w14:textId="777ACF1D" w:rsidR="00BC2755" w:rsidRPr="777BE70A" w:rsidRDefault="00BC2755" w:rsidP="009E37D8">
            <w:pPr>
              <w:pStyle w:val="TableParagraph"/>
              <w:spacing w:before="1" w:line="298" w:lineRule="exact"/>
              <w:ind w:left="94"/>
              <w:rPr>
                <w:sz w:val="28"/>
                <w:szCs w:val="28"/>
              </w:rPr>
            </w:pPr>
            <w:r>
              <w:rPr>
                <w:sz w:val="28"/>
                <w:szCs w:val="28"/>
              </w:rPr>
              <w:t xml:space="preserve"> 3.1 Conclusion</w:t>
            </w:r>
          </w:p>
        </w:tc>
        <w:tc>
          <w:tcPr>
            <w:tcW w:w="1170" w:type="dxa"/>
          </w:tcPr>
          <w:p w14:paraId="7369A25B" w14:textId="77777777" w:rsidR="00BC2755" w:rsidRDefault="00BC2755" w:rsidP="009E37D8">
            <w:pPr>
              <w:pStyle w:val="TableParagraph"/>
              <w:rPr>
                <w:sz w:val="24"/>
              </w:rPr>
            </w:pPr>
          </w:p>
        </w:tc>
      </w:tr>
      <w:tr w:rsidR="00BC2755" w14:paraId="4130F353" w14:textId="77777777" w:rsidTr="00BC2755">
        <w:trPr>
          <w:trHeight w:val="367"/>
        </w:trPr>
        <w:tc>
          <w:tcPr>
            <w:tcW w:w="410" w:type="dxa"/>
          </w:tcPr>
          <w:p w14:paraId="11CE16BF" w14:textId="77777777" w:rsidR="00BC2755" w:rsidRDefault="00BC2755" w:rsidP="009E37D8">
            <w:pPr>
              <w:pStyle w:val="TableParagraph"/>
              <w:rPr>
                <w:sz w:val="24"/>
              </w:rPr>
            </w:pPr>
          </w:p>
        </w:tc>
        <w:tc>
          <w:tcPr>
            <w:tcW w:w="9990" w:type="dxa"/>
          </w:tcPr>
          <w:p w14:paraId="2A4B6578" w14:textId="1F386066" w:rsidR="00BC2755" w:rsidRDefault="00BC2755" w:rsidP="009E37D8">
            <w:pPr>
              <w:pStyle w:val="TableParagraph"/>
              <w:spacing w:before="1" w:line="298" w:lineRule="exact"/>
              <w:ind w:left="94"/>
              <w:rPr>
                <w:sz w:val="28"/>
                <w:szCs w:val="28"/>
              </w:rPr>
            </w:pPr>
            <w:r>
              <w:rPr>
                <w:sz w:val="28"/>
                <w:szCs w:val="28"/>
              </w:rPr>
              <w:t xml:space="preserve"> 3.2 References</w:t>
            </w:r>
          </w:p>
        </w:tc>
        <w:tc>
          <w:tcPr>
            <w:tcW w:w="1170" w:type="dxa"/>
          </w:tcPr>
          <w:p w14:paraId="29807C65" w14:textId="77777777" w:rsidR="00BC2755" w:rsidRDefault="00BC2755" w:rsidP="009E37D8">
            <w:pPr>
              <w:pStyle w:val="TableParagraph"/>
              <w:rPr>
                <w:sz w:val="24"/>
              </w:rPr>
            </w:pPr>
          </w:p>
        </w:tc>
      </w:tr>
    </w:tbl>
    <w:p w14:paraId="34A4BA16" w14:textId="77777777" w:rsidR="00F1162D" w:rsidRDefault="00F1162D" w:rsidP="150DEC7F">
      <w:pPr>
        <w:ind w:left="360" w:right="360"/>
        <w:rPr>
          <w:rFonts w:ascii="Arial" w:eastAsia="Arial" w:hAnsi="Arial" w:cs="Arial"/>
          <w:b/>
          <w:bCs/>
          <w:color w:val="000000" w:themeColor="text1"/>
          <w:sz w:val="32"/>
          <w:szCs w:val="32"/>
        </w:rPr>
      </w:pPr>
    </w:p>
    <w:p w14:paraId="0E21D8B3" w14:textId="77777777" w:rsidR="00F1162D" w:rsidRDefault="00F1162D" w:rsidP="150DEC7F">
      <w:pPr>
        <w:ind w:left="360" w:right="360"/>
        <w:rPr>
          <w:rFonts w:ascii="Arial" w:eastAsia="Arial" w:hAnsi="Arial" w:cs="Arial"/>
          <w:b/>
          <w:bCs/>
          <w:color w:val="000000" w:themeColor="text1"/>
          <w:sz w:val="32"/>
          <w:szCs w:val="32"/>
        </w:rPr>
      </w:pPr>
    </w:p>
    <w:p w14:paraId="166FA9C0" w14:textId="77777777" w:rsidR="00F1162D" w:rsidRDefault="00F1162D" w:rsidP="150DEC7F">
      <w:pPr>
        <w:ind w:left="360" w:right="360"/>
        <w:rPr>
          <w:rFonts w:ascii="Arial" w:eastAsia="Arial" w:hAnsi="Arial" w:cs="Arial"/>
          <w:b/>
          <w:bCs/>
          <w:color w:val="000000" w:themeColor="text1"/>
          <w:sz w:val="32"/>
          <w:szCs w:val="32"/>
        </w:rPr>
      </w:pPr>
    </w:p>
    <w:p w14:paraId="461442AA" w14:textId="77777777" w:rsidR="00F1162D" w:rsidRDefault="00F1162D" w:rsidP="150DEC7F">
      <w:pPr>
        <w:ind w:left="360" w:right="360"/>
        <w:rPr>
          <w:rFonts w:ascii="Arial" w:eastAsia="Arial" w:hAnsi="Arial" w:cs="Arial"/>
          <w:b/>
          <w:bCs/>
          <w:color w:val="000000" w:themeColor="text1"/>
          <w:sz w:val="32"/>
          <w:szCs w:val="32"/>
        </w:rPr>
      </w:pPr>
    </w:p>
    <w:p w14:paraId="60AA9C43" w14:textId="77777777" w:rsidR="00F1162D" w:rsidRDefault="00F1162D" w:rsidP="150DEC7F">
      <w:pPr>
        <w:ind w:left="360" w:right="360"/>
        <w:rPr>
          <w:rFonts w:ascii="Arial" w:eastAsia="Arial" w:hAnsi="Arial" w:cs="Arial"/>
          <w:b/>
          <w:bCs/>
          <w:color w:val="000000" w:themeColor="text1"/>
          <w:sz w:val="32"/>
          <w:szCs w:val="32"/>
        </w:rPr>
      </w:pPr>
    </w:p>
    <w:p w14:paraId="1931914E" w14:textId="77777777" w:rsidR="00F1162D" w:rsidRDefault="00F1162D" w:rsidP="150DEC7F">
      <w:pPr>
        <w:ind w:left="360" w:right="360"/>
        <w:rPr>
          <w:rFonts w:ascii="Arial" w:eastAsia="Arial" w:hAnsi="Arial" w:cs="Arial"/>
          <w:b/>
          <w:bCs/>
          <w:color w:val="000000" w:themeColor="text1"/>
          <w:sz w:val="32"/>
          <w:szCs w:val="32"/>
        </w:rPr>
      </w:pPr>
    </w:p>
    <w:p w14:paraId="23720D8D" w14:textId="77777777" w:rsidR="00F1162D" w:rsidRDefault="00F1162D" w:rsidP="150DEC7F">
      <w:pPr>
        <w:ind w:left="360" w:right="360"/>
        <w:rPr>
          <w:rFonts w:ascii="Arial" w:eastAsia="Arial" w:hAnsi="Arial" w:cs="Arial"/>
          <w:b/>
          <w:bCs/>
          <w:color w:val="000000" w:themeColor="text1"/>
          <w:sz w:val="32"/>
          <w:szCs w:val="32"/>
        </w:rPr>
      </w:pPr>
    </w:p>
    <w:p w14:paraId="3AE8D157" w14:textId="77777777" w:rsidR="00F1162D" w:rsidRDefault="00F1162D" w:rsidP="150DEC7F">
      <w:pPr>
        <w:ind w:left="360" w:right="360"/>
        <w:rPr>
          <w:rFonts w:ascii="Arial" w:eastAsia="Arial" w:hAnsi="Arial" w:cs="Arial"/>
          <w:b/>
          <w:bCs/>
          <w:color w:val="000000" w:themeColor="text1"/>
          <w:sz w:val="32"/>
          <w:szCs w:val="32"/>
        </w:rPr>
      </w:pPr>
    </w:p>
    <w:p w14:paraId="5E224DA5" w14:textId="77777777" w:rsidR="00F1162D" w:rsidRDefault="00F1162D" w:rsidP="150DEC7F">
      <w:pPr>
        <w:ind w:left="360" w:right="360"/>
        <w:rPr>
          <w:rFonts w:ascii="Arial" w:eastAsia="Arial" w:hAnsi="Arial" w:cs="Arial"/>
          <w:b/>
          <w:bCs/>
          <w:color w:val="000000" w:themeColor="text1"/>
          <w:sz w:val="32"/>
          <w:szCs w:val="32"/>
        </w:rPr>
      </w:pPr>
    </w:p>
    <w:p w14:paraId="3B423CA1" w14:textId="77777777" w:rsidR="00F1162D" w:rsidRDefault="00F1162D" w:rsidP="150DEC7F">
      <w:pPr>
        <w:ind w:left="360" w:right="360"/>
        <w:rPr>
          <w:rFonts w:ascii="Arial" w:eastAsia="Arial" w:hAnsi="Arial" w:cs="Arial"/>
          <w:b/>
          <w:bCs/>
          <w:color w:val="000000" w:themeColor="text1"/>
          <w:sz w:val="32"/>
          <w:szCs w:val="32"/>
        </w:rPr>
      </w:pPr>
    </w:p>
    <w:p w14:paraId="45D1357C" w14:textId="77777777" w:rsidR="00F1162D" w:rsidRDefault="00F1162D" w:rsidP="00BC2755">
      <w:pPr>
        <w:ind w:right="360"/>
        <w:rPr>
          <w:rFonts w:ascii="Arial" w:eastAsia="Arial" w:hAnsi="Arial" w:cs="Arial"/>
          <w:b/>
          <w:bCs/>
          <w:color w:val="000000" w:themeColor="text1"/>
          <w:sz w:val="32"/>
          <w:szCs w:val="32"/>
        </w:rPr>
      </w:pPr>
    </w:p>
    <w:p w14:paraId="1BB7D317" w14:textId="05FDC0F9" w:rsidR="00DC1504" w:rsidRPr="00984924" w:rsidRDefault="150DEC7F" w:rsidP="150DEC7F">
      <w:pPr>
        <w:ind w:left="360" w:right="360"/>
        <w:rPr>
          <w:rFonts w:ascii="Arial" w:eastAsia="Arial" w:hAnsi="Arial" w:cs="Arial"/>
          <w:b/>
          <w:bCs/>
          <w:color w:val="000000" w:themeColor="text1"/>
          <w:sz w:val="32"/>
          <w:szCs w:val="32"/>
        </w:rPr>
      </w:pPr>
      <w:r w:rsidRPr="00984924">
        <w:rPr>
          <w:rFonts w:ascii="Arial" w:eastAsia="Arial" w:hAnsi="Arial" w:cs="Arial"/>
          <w:b/>
          <w:bCs/>
          <w:color w:val="000000" w:themeColor="text1"/>
          <w:sz w:val="32"/>
          <w:szCs w:val="32"/>
        </w:rPr>
        <w:lastRenderedPageBreak/>
        <w:t>Introduction: -</w:t>
      </w:r>
    </w:p>
    <w:p w14:paraId="7B8695BA" w14:textId="57C27A3C" w:rsidR="4CB1244F" w:rsidRPr="00984924" w:rsidRDefault="150DEC7F" w:rsidP="150DEC7F">
      <w:pPr>
        <w:ind w:left="360" w:right="360"/>
        <w:rPr>
          <w:rFonts w:ascii="Arial" w:eastAsia="Arial" w:hAnsi="Arial" w:cs="Arial"/>
          <w:color w:val="000000" w:themeColor="text1"/>
          <w:sz w:val="28"/>
          <w:szCs w:val="28"/>
        </w:rPr>
      </w:pPr>
      <w:r w:rsidRPr="00984924">
        <w:rPr>
          <w:rFonts w:ascii="Arial" w:eastAsia="Arial" w:hAnsi="Arial" w:cs="Arial"/>
          <w:color w:val="000000" w:themeColor="text1"/>
          <w:sz w:val="28"/>
          <w:szCs w:val="28"/>
        </w:rPr>
        <w:t>Fake news has become a widespread issue in today’s digital age, with misinformation spreading rapidly across online platforms. To solve this problem, we developed a fake news detection model using machine learning. Our system utilizes sensitivity analysis, TF-IDF vectorization, and logistic regression to classify news stories as fake or true.</w:t>
      </w:r>
    </w:p>
    <w:p w14:paraId="1AF0879E" w14:textId="14815845" w:rsidR="00DC1504" w:rsidRPr="00984924" w:rsidRDefault="150DEC7F" w:rsidP="150DEC7F">
      <w:pPr>
        <w:ind w:left="360" w:right="360"/>
        <w:rPr>
          <w:rFonts w:ascii="Arial" w:eastAsia="Arial" w:hAnsi="Arial" w:cs="Arial"/>
          <w:b/>
          <w:bCs/>
          <w:color w:val="000000" w:themeColor="text1"/>
          <w:sz w:val="32"/>
          <w:szCs w:val="32"/>
        </w:rPr>
      </w:pPr>
      <w:r w:rsidRPr="00984924">
        <w:rPr>
          <w:rFonts w:ascii="Arial" w:eastAsia="Arial" w:hAnsi="Arial" w:cs="Arial"/>
          <w:b/>
          <w:bCs/>
          <w:color w:val="000000" w:themeColor="text1"/>
          <w:sz w:val="32"/>
          <w:szCs w:val="32"/>
        </w:rPr>
        <w:t>Literature Review: -</w:t>
      </w:r>
    </w:p>
    <w:p w14:paraId="5F51AF0E" w14:textId="7FEC4A23" w:rsidR="54EF0361" w:rsidRPr="00984924" w:rsidRDefault="150DEC7F" w:rsidP="150DEC7F">
      <w:pPr>
        <w:ind w:left="360" w:right="360"/>
        <w:rPr>
          <w:rFonts w:ascii="Arial" w:eastAsia="Arial" w:hAnsi="Arial" w:cs="Arial"/>
          <w:color w:val="000000" w:themeColor="text1"/>
          <w:sz w:val="28"/>
          <w:szCs w:val="28"/>
        </w:rPr>
      </w:pPr>
      <w:r w:rsidRPr="00984924">
        <w:rPr>
          <w:rFonts w:ascii="Arial" w:eastAsia="Arial" w:hAnsi="Arial" w:cs="Arial"/>
          <w:color w:val="000000" w:themeColor="text1"/>
          <w:sz w:val="28"/>
          <w:szCs w:val="28"/>
        </w:rPr>
        <w:t>We have performed a comprehensive literature review comparing different research papers on Fake News Detection. So, let's start:</w:t>
      </w:r>
    </w:p>
    <w:p w14:paraId="17C774C5" w14:textId="78E2A902" w:rsidR="150DEC7F" w:rsidRPr="00984924" w:rsidRDefault="150DEC7F" w:rsidP="150DEC7F">
      <w:pPr>
        <w:ind w:left="360" w:right="360"/>
        <w:rPr>
          <w:rFonts w:ascii="Arial" w:eastAsia="Arial" w:hAnsi="Arial" w:cs="Arial"/>
          <w:b/>
          <w:bCs/>
          <w:color w:val="000000" w:themeColor="text1"/>
          <w:sz w:val="28"/>
          <w:szCs w:val="28"/>
        </w:rPr>
      </w:pPr>
      <w:r w:rsidRPr="00984924">
        <w:rPr>
          <w:rFonts w:ascii="Arial" w:eastAsia="Arial" w:hAnsi="Arial" w:cs="Arial"/>
          <w:b/>
          <w:bCs/>
          <w:color w:val="000000" w:themeColor="text1"/>
          <w:sz w:val="28"/>
          <w:szCs w:val="28"/>
        </w:rPr>
        <w:t>FAKE NEWS DETECTION USING LOGISTIC REGRESSION ALGORITHM WITH MACHINE LEARNING [1]</w:t>
      </w:r>
    </w:p>
    <w:p w14:paraId="123A7405" w14:textId="2DD0BFF9" w:rsidR="150DEC7F" w:rsidRPr="00984924" w:rsidRDefault="150DEC7F" w:rsidP="150DEC7F">
      <w:pPr>
        <w:ind w:left="360" w:right="360"/>
        <w:rPr>
          <w:rFonts w:ascii="Arial" w:eastAsia="Arial" w:hAnsi="Arial" w:cs="Arial"/>
          <w:color w:val="000000" w:themeColor="text1"/>
          <w:sz w:val="28"/>
          <w:szCs w:val="28"/>
        </w:rPr>
      </w:pPr>
      <w:r w:rsidRPr="00984924">
        <w:rPr>
          <w:rFonts w:ascii="Arial" w:eastAsia="Arial" w:hAnsi="Arial" w:cs="Arial"/>
          <w:color w:val="000000" w:themeColor="text1"/>
          <w:sz w:val="28"/>
          <w:szCs w:val="28"/>
        </w:rPr>
        <w:t>The paper addresses the issue of fake news on social media and the importance of authenticating news articles circulated on platforms like WhatsApp, Facebook, Twitter, and other social networking sites. The authors emphasize the societal harm caused by fake news and the need to focus on correct, authenticated news articles, especially in developing countries like India. The paper presents a model and methodology for detecting fake news using machine learning and natural language processing techniques. The proposed model utilizes logistic regression to determine the authenticity of news and claims to achieve an accuracy of 97.21%. The authors note that fake news can cause significant harm before it is debunked and that social media sites play a major role in spreading false news.</w:t>
      </w:r>
    </w:p>
    <w:p w14:paraId="18E703A1" w14:textId="7C0A0610" w:rsidR="150DEC7F" w:rsidRPr="00984924" w:rsidRDefault="150DEC7F" w:rsidP="150DEC7F">
      <w:pPr>
        <w:ind w:left="360" w:right="360"/>
        <w:rPr>
          <w:rFonts w:ascii="Arial" w:eastAsia="Arial" w:hAnsi="Arial" w:cs="Arial"/>
          <w:b/>
          <w:bCs/>
          <w:color w:val="000000" w:themeColor="text1"/>
          <w:sz w:val="28"/>
          <w:szCs w:val="28"/>
        </w:rPr>
      </w:pPr>
    </w:p>
    <w:p w14:paraId="0749D87E" w14:textId="01DD3875" w:rsidR="13B69971" w:rsidRPr="00984924" w:rsidRDefault="150DEC7F" w:rsidP="150DEC7F">
      <w:pPr>
        <w:ind w:left="360" w:right="360"/>
        <w:rPr>
          <w:rFonts w:ascii="Arial" w:eastAsia="Arial" w:hAnsi="Arial" w:cs="Arial"/>
          <w:b/>
          <w:bCs/>
          <w:color w:val="000000" w:themeColor="text1"/>
          <w:sz w:val="32"/>
          <w:szCs w:val="32"/>
        </w:rPr>
      </w:pPr>
      <w:r w:rsidRPr="00984924">
        <w:rPr>
          <w:rFonts w:ascii="Arial" w:eastAsia="Arial" w:hAnsi="Arial" w:cs="Arial"/>
          <w:b/>
          <w:bCs/>
          <w:color w:val="000000" w:themeColor="text1"/>
          <w:sz w:val="32"/>
          <w:szCs w:val="32"/>
        </w:rPr>
        <w:t>A Comprehensive Review on Fake News Detection with Deep Learning [2]</w:t>
      </w:r>
    </w:p>
    <w:p w14:paraId="5EA565BA" w14:textId="0D79CEC4" w:rsidR="4E6605C6" w:rsidRDefault="150DEC7F" w:rsidP="150DEC7F">
      <w:pPr>
        <w:ind w:left="360" w:right="360"/>
        <w:rPr>
          <w:rFonts w:ascii="Arial" w:eastAsia="Arial" w:hAnsi="Arial" w:cs="Arial"/>
          <w:color w:val="000000" w:themeColor="text1"/>
          <w:sz w:val="28"/>
          <w:szCs w:val="28"/>
        </w:rPr>
      </w:pPr>
      <w:r w:rsidRPr="00984924">
        <w:rPr>
          <w:rFonts w:ascii="Arial" w:eastAsia="Arial" w:hAnsi="Arial" w:cs="Arial"/>
          <w:color w:val="000000" w:themeColor="text1"/>
          <w:sz w:val="28"/>
          <w:szCs w:val="28"/>
        </w:rPr>
        <w:t xml:space="preserve">The paper provides a comprehensive review of fake news detection with deep learning, comparing existing surveys, discussing various deep learning approaches, and highlighting the consequences of fake news. It mentions the use of Graph Neural Networks (GNN) for fake news detection and the advantages of Gated Recurrent Unit (GRU) over Long Short-Term Memory (LSTM) in certain applications. Additionally, it suggests combining GRU and Convolutional Neural Networks (CNN) for improved results and encourages researchers to experiment with models like </w:t>
      </w:r>
      <w:proofErr w:type="spellStart"/>
      <w:r w:rsidRPr="00984924">
        <w:rPr>
          <w:rFonts w:ascii="Arial" w:eastAsia="Arial" w:hAnsi="Arial" w:cs="Arial"/>
          <w:color w:val="000000" w:themeColor="text1"/>
          <w:sz w:val="28"/>
          <w:szCs w:val="28"/>
        </w:rPr>
        <w:t>SeqGAN</w:t>
      </w:r>
      <w:proofErr w:type="spellEnd"/>
      <w:r w:rsidRPr="00984924">
        <w:rPr>
          <w:rFonts w:ascii="Arial" w:eastAsia="Arial" w:hAnsi="Arial" w:cs="Arial"/>
          <w:color w:val="000000" w:themeColor="text1"/>
          <w:sz w:val="28"/>
          <w:szCs w:val="28"/>
        </w:rPr>
        <w:t xml:space="preserve"> and Deep Belief Network (DBN). The model also notes the shift towards Transformers in natural language processing tasks and recommends using Generative Pre-trained Transformer (GPT) for fake news detection.</w:t>
      </w:r>
    </w:p>
    <w:p w14:paraId="4F156F2E" w14:textId="77777777" w:rsidR="00880861" w:rsidRPr="00984924" w:rsidRDefault="00880861" w:rsidP="150DEC7F">
      <w:pPr>
        <w:ind w:left="360" w:right="360"/>
        <w:rPr>
          <w:rFonts w:ascii="Arial" w:eastAsia="Arial" w:hAnsi="Arial" w:cs="Arial"/>
          <w:b/>
          <w:bCs/>
          <w:color w:val="000000" w:themeColor="text1"/>
          <w:sz w:val="28"/>
          <w:szCs w:val="28"/>
        </w:rPr>
      </w:pPr>
    </w:p>
    <w:p w14:paraId="7426B6B8" w14:textId="7285C409" w:rsidR="1AADD0D4" w:rsidRPr="00984924" w:rsidRDefault="150DEC7F" w:rsidP="150DEC7F">
      <w:pPr>
        <w:ind w:left="360" w:right="360"/>
        <w:rPr>
          <w:rFonts w:ascii="Arial" w:eastAsia="Arial" w:hAnsi="Arial" w:cs="Arial"/>
          <w:b/>
          <w:bCs/>
          <w:color w:val="000000" w:themeColor="text1"/>
          <w:sz w:val="32"/>
          <w:szCs w:val="32"/>
        </w:rPr>
      </w:pPr>
      <w:r w:rsidRPr="00984924">
        <w:rPr>
          <w:rFonts w:ascii="Arial" w:eastAsia="Arial" w:hAnsi="Arial" w:cs="Arial"/>
          <w:b/>
          <w:bCs/>
          <w:color w:val="000000" w:themeColor="text1"/>
          <w:sz w:val="32"/>
          <w:szCs w:val="32"/>
        </w:rPr>
        <w:lastRenderedPageBreak/>
        <w:t>Fake News Detection using Machine Learning [3]</w:t>
      </w:r>
    </w:p>
    <w:p w14:paraId="0DB08798" w14:textId="450B00DF" w:rsidR="115A35A8" w:rsidRPr="00984924" w:rsidRDefault="150DEC7F" w:rsidP="150DEC7F">
      <w:pPr>
        <w:ind w:left="360" w:right="360"/>
        <w:rPr>
          <w:rFonts w:ascii="Arial" w:eastAsia="Arial" w:hAnsi="Arial" w:cs="Arial"/>
          <w:color w:val="000000" w:themeColor="text1"/>
          <w:sz w:val="28"/>
          <w:szCs w:val="28"/>
        </w:rPr>
      </w:pPr>
      <w:r w:rsidRPr="00984924">
        <w:rPr>
          <w:rFonts w:ascii="Arial" w:eastAsia="Arial" w:hAnsi="Arial" w:cs="Arial"/>
          <w:color w:val="000000" w:themeColor="text1"/>
          <w:sz w:val="28"/>
          <w:szCs w:val="28"/>
        </w:rPr>
        <w:t>The paper discusses fake news detection using machine learning techniques such as Support Vector Machine, Naive Bayes, and Passive Aggressive Classifier. The model presented in the document achieved an accuracy of 95.05% using feature extraction techniques like TF-IDF. The rise of fake news on social media is highlighted as a major concern, and the importance of detecting and combating fake news is emphasized.</w:t>
      </w:r>
    </w:p>
    <w:p w14:paraId="7BCE3DFB" w14:textId="21099F2D" w:rsidR="189AEA2F" w:rsidRPr="00984924" w:rsidRDefault="150DEC7F" w:rsidP="150DEC7F">
      <w:pPr>
        <w:ind w:left="360" w:right="360"/>
        <w:rPr>
          <w:rFonts w:ascii="Arial" w:eastAsia="Arial" w:hAnsi="Arial" w:cs="Arial"/>
          <w:b/>
          <w:bCs/>
          <w:color w:val="000000" w:themeColor="text1"/>
          <w:sz w:val="32"/>
          <w:szCs w:val="32"/>
        </w:rPr>
      </w:pPr>
      <w:r w:rsidRPr="00984924">
        <w:rPr>
          <w:rFonts w:ascii="Arial" w:eastAsia="Arial" w:hAnsi="Arial" w:cs="Arial"/>
          <w:b/>
          <w:bCs/>
          <w:color w:val="000000" w:themeColor="text1"/>
          <w:sz w:val="32"/>
          <w:szCs w:val="32"/>
        </w:rPr>
        <w:t>Fake News Detection Using AdaBoost &amp; Bagging Classifier [4]</w:t>
      </w:r>
    </w:p>
    <w:p w14:paraId="2A8D81BE" w14:textId="7F87CAED" w:rsidR="189AEA2F" w:rsidRPr="00984924" w:rsidRDefault="150DEC7F" w:rsidP="150DEC7F">
      <w:pPr>
        <w:ind w:left="360" w:right="360"/>
        <w:rPr>
          <w:rFonts w:ascii="Arial" w:eastAsia="Arial" w:hAnsi="Arial" w:cs="Arial"/>
          <w:color w:val="000000" w:themeColor="text1"/>
          <w:sz w:val="28"/>
          <w:szCs w:val="28"/>
        </w:rPr>
      </w:pPr>
      <w:r w:rsidRPr="00984924">
        <w:rPr>
          <w:rFonts w:ascii="Arial" w:eastAsia="Arial" w:hAnsi="Arial" w:cs="Arial"/>
          <w:color w:val="000000" w:themeColor="text1"/>
          <w:sz w:val="28"/>
          <w:szCs w:val="28"/>
        </w:rPr>
        <w:t>The paper discusses the detection of fake news using machine learning, focusing on the LIAR dataset collected from POLITIFACT.COM. It highlights the challenges posed by fake news and the importance of accurate detection. Various techniques, including ensemble methods like Bagging Classifier and AdaBoost, are used to improve accuracy. The conclusion emphasizes the significance of distinguishing between real and fake news, with models achieving accuracies comparable to human judgment.</w:t>
      </w:r>
    </w:p>
    <w:p w14:paraId="23DDFFA3" w14:textId="10B8C694" w:rsidR="77440398" w:rsidRPr="00984924" w:rsidRDefault="150DEC7F" w:rsidP="150DEC7F">
      <w:pPr>
        <w:ind w:left="360" w:right="360"/>
        <w:rPr>
          <w:rFonts w:ascii="Arial" w:eastAsia="Arial" w:hAnsi="Arial" w:cs="Arial"/>
          <w:b/>
          <w:bCs/>
          <w:color w:val="000000" w:themeColor="text1"/>
          <w:sz w:val="32"/>
          <w:szCs w:val="32"/>
        </w:rPr>
      </w:pPr>
      <w:r w:rsidRPr="00984924">
        <w:rPr>
          <w:rFonts w:ascii="Arial" w:eastAsia="Arial" w:hAnsi="Arial" w:cs="Arial"/>
          <w:b/>
          <w:bCs/>
          <w:color w:val="000000" w:themeColor="text1"/>
          <w:sz w:val="32"/>
          <w:szCs w:val="32"/>
        </w:rPr>
        <w:t>Automatic Detection of Fake News [5]</w:t>
      </w:r>
    </w:p>
    <w:p w14:paraId="3ED9CF10" w14:textId="5F45E003" w:rsidR="77440398" w:rsidRPr="00984924" w:rsidRDefault="150DEC7F" w:rsidP="150DEC7F">
      <w:pPr>
        <w:ind w:left="360" w:right="360"/>
        <w:rPr>
          <w:rFonts w:ascii="Arial" w:eastAsia="Arial" w:hAnsi="Arial" w:cs="Arial"/>
          <w:color w:val="000000" w:themeColor="text1"/>
          <w:sz w:val="28"/>
          <w:szCs w:val="28"/>
        </w:rPr>
      </w:pPr>
      <w:r w:rsidRPr="00984924">
        <w:rPr>
          <w:rFonts w:ascii="Arial" w:eastAsia="Arial" w:hAnsi="Arial" w:cs="Arial"/>
          <w:color w:val="000000" w:themeColor="text1"/>
          <w:sz w:val="28"/>
          <w:szCs w:val="28"/>
        </w:rPr>
        <w:t xml:space="preserve">The document discusses the automatic detection of fake news, presenting datasets and models for fake news detection. It highlights challenges with using satirical sources and fact-checking websites. The study includes experiments to build accurate fake news detectors and compares automatic and manual identification methods. The document also addresses challenges in collecting deceptive data and presents a dataset of fake news from web sources. Additionally, it mentions the use of Amazon Mechanical Turk (AMT) for data collection and the creation of a crowdsourced dataset called </w:t>
      </w:r>
      <w:proofErr w:type="spellStart"/>
      <w:r w:rsidRPr="00984924">
        <w:rPr>
          <w:rFonts w:ascii="Arial" w:eastAsia="Arial" w:hAnsi="Arial" w:cs="Arial"/>
          <w:color w:val="000000" w:themeColor="text1"/>
          <w:sz w:val="28"/>
          <w:szCs w:val="28"/>
        </w:rPr>
        <w:t>FakeNewsAMT</w:t>
      </w:r>
      <w:proofErr w:type="spellEnd"/>
      <w:r w:rsidRPr="00984924">
        <w:rPr>
          <w:rFonts w:ascii="Arial" w:eastAsia="Arial" w:hAnsi="Arial" w:cs="Arial"/>
          <w:color w:val="000000" w:themeColor="text1"/>
          <w:sz w:val="28"/>
          <w:szCs w:val="28"/>
        </w:rPr>
        <w:t>.</w:t>
      </w:r>
    </w:p>
    <w:p w14:paraId="53CE3411" w14:textId="0AC8D693" w:rsidR="475372CD" w:rsidRPr="00984924" w:rsidRDefault="150DEC7F" w:rsidP="150DEC7F">
      <w:pPr>
        <w:ind w:left="360" w:right="360"/>
        <w:rPr>
          <w:rFonts w:ascii="Arial" w:eastAsia="Arial" w:hAnsi="Arial" w:cs="Arial"/>
          <w:b/>
          <w:bCs/>
          <w:color w:val="000000" w:themeColor="text1"/>
          <w:sz w:val="32"/>
          <w:szCs w:val="32"/>
        </w:rPr>
      </w:pPr>
      <w:r w:rsidRPr="00984924">
        <w:rPr>
          <w:rFonts w:ascii="Arial" w:eastAsia="Arial" w:hAnsi="Arial" w:cs="Arial"/>
          <w:b/>
          <w:bCs/>
          <w:color w:val="000000" w:themeColor="text1"/>
          <w:sz w:val="32"/>
          <w:szCs w:val="32"/>
        </w:rPr>
        <w:t xml:space="preserve">Problem </w:t>
      </w:r>
      <w:proofErr w:type="gramStart"/>
      <w:r w:rsidRPr="00984924">
        <w:rPr>
          <w:rFonts w:ascii="Arial" w:eastAsia="Arial" w:hAnsi="Arial" w:cs="Arial"/>
          <w:b/>
          <w:bCs/>
          <w:color w:val="000000" w:themeColor="text1"/>
          <w:sz w:val="32"/>
          <w:szCs w:val="32"/>
        </w:rPr>
        <w:t>Statement:-</w:t>
      </w:r>
      <w:proofErr w:type="gramEnd"/>
    </w:p>
    <w:p w14:paraId="6F5F7734" w14:textId="2A6A15B1" w:rsidR="150DEC7F" w:rsidRPr="00984924" w:rsidRDefault="150DEC7F" w:rsidP="150DEC7F">
      <w:pPr>
        <w:ind w:left="360" w:right="360"/>
        <w:rPr>
          <w:rFonts w:ascii="Arial" w:eastAsia="Arial" w:hAnsi="Arial" w:cs="Arial"/>
          <w:sz w:val="28"/>
          <w:szCs w:val="28"/>
        </w:rPr>
      </w:pPr>
      <w:r w:rsidRPr="00984924">
        <w:rPr>
          <w:rFonts w:ascii="Arial" w:eastAsia="Arial" w:hAnsi="Arial" w:cs="Arial"/>
          <w:color w:val="111111"/>
          <w:sz w:val="28"/>
          <w:szCs w:val="28"/>
        </w:rPr>
        <w:t>Develop an automated system that accurately distinguishes between real and fake news articles using machine learning and NLP techniques, such as sentiment analysis and TF-IDF, with the ultimate goal of enhancing information credibility and combating misinformation.</w:t>
      </w:r>
    </w:p>
    <w:p w14:paraId="549F9F52" w14:textId="6359CD4B" w:rsidR="05A6B0A4" w:rsidRPr="00984924" w:rsidRDefault="05A6B0A4" w:rsidP="150DEC7F">
      <w:pPr>
        <w:ind w:left="360" w:right="360"/>
        <w:rPr>
          <w:rFonts w:ascii="Arial" w:eastAsia="Arial" w:hAnsi="Arial" w:cs="Arial"/>
          <w:color w:val="000000" w:themeColor="text1"/>
          <w:sz w:val="28"/>
          <w:szCs w:val="28"/>
        </w:rPr>
      </w:pPr>
    </w:p>
    <w:p w14:paraId="3783EC55" w14:textId="66151D9C" w:rsidR="475372CD" w:rsidRPr="00984924" w:rsidRDefault="150DEC7F" w:rsidP="150DEC7F">
      <w:pPr>
        <w:ind w:left="360" w:right="360"/>
        <w:rPr>
          <w:rFonts w:ascii="Arial" w:eastAsia="Arial" w:hAnsi="Arial" w:cs="Arial"/>
          <w:b/>
          <w:bCs/>
          <w:color w:val="000000" w:themeColor="text1"/>
          <w:sz w:val="32"/>
          <w:szCs w:val="32"/>
        </w:rPr>
      </w:pPr>
      <w:proofErr w:type="gramStart"/>
      <w:r w:rsidRPr="00984924">
        <w:rPr>
          <w:rFonts w:ascii="Arial" w:eastAsia="Arial" w:hAnsi="Arial" w:cs="Arial"/>
          <w:b/>
          <w:bCs/>
          <w:color w:val="000000" w:themeColor="text1"/>
          <w:sz w:val="32"/>
          <w:szCs w:val="32"/>
        </w:rPr>
        <w:t>Motivation:-</w:t>
      </w:r>
      <w:proofErr w:type="gramEnd"/>
    </w:p>
    <w:p w14:paraId="4644F252" w14:textId="1CB90833" w:rsidR="7530DF36" w:rsidRPr="00984924" w:rsidRDefault="150DEC7F" w:rsidP="150DEC7F">
      <w:pPr>
        <w:ind w:left="360" w:right="360"/>
        <w:rPr>
          <w:rFonts w:ascii="Arial" w:eastAsia="Arial" w:hAnsi="Arial" w:cs="Arial"/>
          <w:color w:val="000000" w:themeColor="text1"/>
          <w:sz w:val="28"/>
          <w:szCs w:val="28"/>
        </w:rPr>
      </w:pPr>
      <w:r w:rsidRPr="00984924">
        <w:rPr>
          <w:rFonts w:ascii="Arial" w:eastAsia="Arial" w:hAnsi="Arial" w:cs="Arial"/>
          <w:color w:val="111111"/>
          <w:sz w:val="28"/>
          <w:szCs w:val="28"/>
        </w:rPr>
        <w:t>In our interconnected digital landscape, misinformation spreads rapidly, leading to conflicts and undermining trust. By creating robust tools for fake news detection, our aim is to empower individuals with accurate information, foster informed decision-</w:t>
      </w:r>
      <w:r w:rsidRPr="00984924">
        <w:rPr>
          <w:rFonts w:ascii="Arial" w:eastAsia="Arial" w:hAnsi="Arial" w:cs="Arial"/>
          <w:color w:val="111111"/>
          <w:sz w:val="28"/>
          <w:szCs w:val="28"/>
        </w:rPr>
        <w:lastRenderedPageBreak/>
        <w:t>making, and ultimately contribute to a more reliable and trustworthy information ecosystem</w:t>
      </w:r>
      <w:r w:rsidRPr="00984924">
        <w:rPr>
          <w:rFonts w:ascii="Arial" w:eastAsia="Arial" w:hAnsi="Arial" w:cs="Arial"/>
          <w:color w:val="000000" w:themeColor="text1"/>
          <w:sz w:val="28"/>
          <w:szCs w:val="28"/>
        </w:rPr>
        <w:t>.</w:t>
      </w:r>
    </w:p>
    <w:p w14:paraId="7B79F8B6" w14:textId="3610318F" w:rsidR="475372CD" w:rsidRPr="00984924" w:rsidRDefault="150DEC7F" w:rsidP="150DEC7F">
      <w:pPr>
        <w:ind w:left="360" w:right="360"/>
        <w:rPr>
          <w:rFonts w:ascii="Arial" w:eastAsia="Arial" w:hAnsi="Arial" w:cs="Arial"/>
          <w:b/>
          <w:bCs/>
          <w:color w:val="000000" w:themeColor="text1"/>
          <w:sz w:val="32"/>
          <w:szCs w:val="32"/>
        </w:rPr>
      </w:pPr>
      <w:proofErr w:type="gramStart"/>
      <w:r w:rsidRPr="00984924">
        <w:rPr>
          <w:rFonts w:ascii="Arial" w:eastAsia="Arial" w:hAnsi="Arial" w:cs="Arial"/>
          <w:b/>
          <w:bCs/>
          <w:color w:val="000000" w:themeColor="text1"/>
          <w:sz w:val="32"/>
          <w:szCs w:val="32"/>
        </w:rPr>
        <w:t>Objective:-</w:t>
      </w:r>
      <w:proofErr w:type="gramEnd"/>
    </w:p>
    <w:p w14:paraId="6B80A02E" w14:textId="7A32D795" w:rsidR="7D35F420" w:rsidRDefault="150DEC7F" w:rsidP="150DEC7F">
      <w:pPr>
        <w:ind w:left="360" w:right="360"/>
        <w:rPr>
          <w:rFonts w:ascii="Arial" w:eastAsia="Arial" w:hAnsi="Arial" w:cs="Arial"/>
          <w:color w:val="000000" w:themeColor="text1"/>
          <w:sz w:val="28"/>
          <w:szCs w:val="28"/>
        </w:rPr>
      </w:pPr>
      <w:r w:rsidRPr="00984924">
        <w:rPr>
          <w:rFonts w:ascii="Arial" w:eastAsia="Arial" w:hAnsi="Arial" w:cs="Arial"/>
          <w:color w:val="000000" w:themeColor="text1"/>
          <w:sz w:val="28"/>
          <w:szCs w:val="28"/>
        </w:rPr>
        <w:t xml:space="preserve">The main objective of our project is to develop an automated system for detecting fake news. By leveraging machine learning algorithms, such as logistic regression, sentiment analysis, and TF-IDF vectorization, we aim to classify news articles as either fake or real. </w:t>
      </w:r>
    </w:p>
    <w:p w14:paraId="507F0F72" w14:textId="77777777" w:rsidR="00D24310" w:rsidRPr="00984924" w:rsidRDefault="00D24310" w:rsidP="150DEC7F">
      <w:pPr>
        <w:ind w:left="360" w:right="360"/>
        <w:rPr>
          <w:rFonts w:ascii="Arial" w:eastAsia="Arial" w:hAnsi="Arial" w:cs="Arial"/>
          <w:color w:val="000000" w:themeColor="text1"/>
          <w:sz w:val="28"/>
          <w:szCs w:val="28"/>
        </w:rPr>
      </w:pPr>
    </w:p>
    <w:p w14:paraId="5D4BC683" w14:textId="0D01E49E" w:rsidR="475372CD" w:rsidRPr="00984924" w:rsidRDefault="150DEC7F" w:rsidP="150DEC7F">
      <w:pPr>
        <w:ind w:left="360" w:right="360"/>
        <w:rPr>
          <w:rFonts w:ascii="Arial" w:eastAsia="Arial" w:hAnsi="Arial" w:cs="Arial"/>
          <w:b/>
          <w:bCs/>
          <w:color w:val="000000" w:themeColor="text1"/>
          <w:sz w:val="32"/>
          <w:szCs w:val="32"/>
        </w:rPr>
      </w:pPr>
      <w:r w:rsidRPr="00984924">
        <w:rPr>
          <w:rFonts w:ascii="Arial" w:eastAsia="Arial" w:hAnsi="Arial" w:cs="Arial"/>
          <w:b/>
          <w:bCs/>
          <w:color w:val="000000" w:themeColor="text1"/>
          <w:sz w:val="32"/>
          <w:szCs w:val="32"/>
        </w:rPr>
        <w:t xml:space="preserve">System </w:t>
      </w:r>
      <w:proofErr w:type="gramStart"/>
      <w:r w:rsidRPr="00984924">
        <w:rPr>
          <w:rFonts w:ascii="Arial" w:eastAsia="Arial" w:hAnsi="Arial" w:cs="Arial"/>
          <w:b/>
          <w:bCs/>
          <w:color w:val="000000" w:themeColor="text1"/>
          <w:sz w:val="32"/>
          <w:szCs w:val="32"/>
        </w:rPr>
        <w:t>Required:-</w:t>
      </w:r>
      <w:proofErr w:type="gramEnd"/>
    </w:p>
    <w:p w14:paraId="3A6B6041" w14:textId="207A3FBA" w:rsidR="7523C314" w:rsidRPr="00984924" w:rsidRDefault="150DEC7F" w:rsidP="150DEC7F">
      <w:pPr>
        <w:ind w:left="360" w:right="360"/>
        <w:jc w:val="both"/>
        <w:rPr>
          <w:rFonts w:ascii="Arial" w:eastAsia="Arial" w:hAnsi="Arial" w:cs="Arial"/>
          <w:color w:val="000000" w:themeColor="text1"/>
          <w:sz w:val="28"/>
          <w:szCs w:val="28"/>
        </w:rPr>
      </w:pPr>
      <w:r w:rsidRPr="00984924">
        <w:rPr>
          <w:rFonts w:ascii="Arial" w:eastAsia="Arial" w:hAnsi="Arial" w:cs="Arial"/>
          <w:color w:val="000000" w:themeColor="text1"/>
          <w:sz w:val="28"/>
          <w:szCs w:val="28"/>
        </w:rPr>
        <w:t>Python:</w:t>
      </w:r>
    </w:p>
    <w:p w14:paraId="487772EE" w14:textId="64518F6B" w:rsidR="7523C314" w:rsidRPr="00984924" w:rsidRDefault="150DEC7F" w:rsidP="150DEC7F">
      <w:pPr>
        <w:ind w:left="360" w:right="360"/>
        <w:jc w:val="both"/>
        <w:rPr>
          <w:rFonts w:ascii="Arial" w:eastAsia="Arial" w:hAnsi="Arial" w:cs="Arial"/>
          <w:color w:val="000000" w:themeColor="text1"/>
          <w:sz w:val="28"/>
          <w:szCs w:val="28"/>
        </w:rPr>
      </w:pPr>
      <w:r w:rsidRPr="00984924">
        <w:rPr>
          <w:rFonts w:ascii="Arial" w:eastAsia="Arial" w:hAnsi="Arial" w:cs="Arial"/>
          <w:color w:val="000000" w:themeColor="text1"/>
          <w:sz w:val="28"/>
          <w:szCs w:val="28"/>
        </w:rPr>
        <w:t>All operating systems require Python as it's the primary programming language for machine learning and data science.</w:t>
      </w:r>
    </w:p>
    <w:p w14:paraId="5BD04C93" w14:textId="10C705A6" w:rsidR="7523C314" w:rsidRPr="00984924" w:rsidRDefault="150DEC7F" w:rsidP="150DEC7F">
      <w:pPr>
        <w:ind w:left="360" w:right="360"/>
        <w:jc w:val="both"/>
        <w:rPr>
          <w:rFonts w:ascii="Arial" w:eastAsia="Arial" w:hAnsi="Arial" w:cs="Arial"/>
          <w:color w:val="000000" w:themeColor="text1"/>
          <w:sz w:val="28"/>
          <w:szCs w:val="28"/>
        </w:rPr>
      </w:pPr>
      <w:r w:rsidRPr="00984924">
        <w:rPr>
          <w:rFonts w:ascii="Arial" w:eastAsia="Arial" w:hAnsi="Arial" w:cs="Arial"/>
          <w:color w:val="000000" w:themeColor="text1"/>
          <w:sz w:val="28"/>
          <w:szCs w:val="28"/>
        </w:rPr>
        <w:t>Install Python from the official website or via package managers like Homebrew (macOS) or Chocolatey (Windows).</w:t>
      </w:r>
    </w:p>
    <w:p w14:paraId="03047CD9" w14:textId="2B5D5DF1" w:rsidR="7523C314" w:rsidRPr="00984924" w:rsidRDefault="150DEC7F" w:rsidP="150DEC7F">
      <w:pPr>
        <w:ind w:left="360" w:right="360"/>
        <w:jc w:val="both"/>
        <w:rPr>
          <w:rFonts w:ascii="Arial" w:eastAsia="Arial" w:hAnsi="Arial" w:cs="Arial"/>
          <w:color w:val="000000" w:themeColor="text1"/>
          <w:sz w:val="28"/>
          <w:szCs w:val="28"/>
        </w:rPr>
      </w:pPr>
      <w:r w:rsidRPr="00984924">
        <w:rPr>
          <w:rFonts w:ascii="Arial" w:eastAsia="Arial" w:hAnsi="Arial" w:cs="Arial"/>
          <w:color w:val="000000" w:themeColor="text1"/>
          <w:sz w:val="28"/>
          <w:szCs w:val="28"/>
        </w:rPr>
        <w:t>Integrated Development Environment (IDE):</w:t>
      </w:r>
    </w:p>
    <w:p w14:paraId="18B894EE" w14:textId="031F7714" w:rsidR="7523C314" w:rsidRPr="00984924" w:rsidRDefault="150DEC7F" w:rsidP="150DEC7F">
      <w:pPr>
        <w:ind w:left="360" w:right="360"/>
        <w:jc w:val="both"/>
        <w:rPr>
          <w:rFonts w:ascii="Arial" w:eastAsia="Arial" w:hAnsi="Arial" w:cs="Arial"/>
          <w:color w:val="000000" w:themeColor="text1"/>
          <w:sz w:val="28"/>
          <w:szCs w:val="28"/>
        </w:rPr>
      </w:pPr>
      <w:r w:rsidRPr="00984924">
        <w:rPr>
          <w:rFonts w:ascii="Arial" w:eastAsia="Arial" w:hAnsi="Arial" w:cs="Arial"/>
          <w:color w:val="000000" w:themeColor="text1"/>
          <w:sz w:val="28"/>
          <w:szCs w:val="28"/>
        </w:rPr>
        <w:t>Choose an IDE for coding convenience. Popular options include:</w:t>
      </w:r>
    </w:p>
    <w:p w14:paraId="55F1D444" w14:textId="1E56B37B" w:rsidR="7523C314" w:rsidRPr="00984924" w:rsidRDefault="150DEC7F" w:rsidP="00675C92">
      <w:pPr>
        <w:pStyle w:val="ListParagraph"/>
        <w:numPr>
          <w:ilvl w:val="0"/>
          <w:numId w:val="3"/>
        </w:numPr>
        <w:tabs>
          <w:tab w:val="left" w:pos="720"/>
        </w:tabs>
        <w:spacing w:before="200" w:after="200"/>
        <w:ind w:left="360" w:right="360" w:firstLine="180"/>
        <w:jc w:val="both"/>
        <w:rPr>
          <w:rFonts w:ascii="Arial" w:eastAsia="Arial" w:hAnsi="Arial" w:cs="Arial"/>
          <w:color w:val="000000" w:themeColor="text1"/>
          <w:sz w:val="28"/>
          <w:szCs w:val="28"/>
        </w:rPr>
      </w:pPr>
      <w:proofErr w:type="spellStart"/>
      <w:r w:rsidRPr="00984924">
        <w:rPr>
          <w:rFonts w:ascii="Arial" w:eastAsia="Arial" w:hAnsi="Arial" w:cs="Arial"/>
          <w:color w:val="000000" w:themeColor="text1"/>
          <w:sz w:val="28"/>
          <w:szCs w:val="28"/>
        </w:rPr>
        <w:t>Jupyter</w:t>
      </w:r>
      <w:proofErr w:type="spellEnd"/>
      <w:r w:rsidRPr="00984924">
        <w:rPr>
          <w:rFonts w:ascii="Arial" w:eastAsia="Arial" w:hAnsi="Arial" w:cs="Arial"/>
          <w:color w:val="000000" w:themeColor="text1"/>
          <w:sz w:val="28"/>
          <w:szCs w:val="28"/>
        </w:rPr>
        <w:t xml:space="preserve"> Notebook / </w:t>
      </w:r>
      <w:proofErr w:type="spellStart"/>
      <w:r w:rsidRPr="00984924">
        <w:rPr>
          <w:rFonts w:ascii="Arial" w:eastAsia="Arial" w:hAnsi="Arial" w:cs="Arial"/>
          <w:color w:val="000000" w:themeColor="text1"/>
          <w:sz w:val="28"/>
          <w:szCs w:val="28"/>
        </w:rPr>
        <w:t>JupyterLab</w:t>
      </w:r>
      <w:proofErr w:type="spellEnd"/>
    </w:p>
    <w:p w14:paraId="629DD4B8" w14:textId="0A3A9F85" w:rsidR="7523C314" w:rsidRPr="00984924" w:rsidRDefault="150DEC7F" w:rsidP="00675C92">
      <w:pPr>
        <w:pStyle w:val="ListParagraph"/>
        <w:numPr>
          <w:ilvl w:val="0"/>
          <w:numId w:val="3"/>
        </w:numPr>
        <w:tabs>
          <w:tab w:val="left" w:pos="720"/>
        </w:tabs>
        <w:spacing w:before="200" w:after="200"/>
        <w:ind w:left="360" w:right="360" w:firstLine="180"/>
        <w:jc w:val="both"/>
        <w:rPr>
          <w:rFonts w:ascii="Arial" w:eastAsia="Arial" w:hAnsi="Arial" w:cs="Arial"/>
          <w:color w:val="000000" w:themeColor="text1"/>
          <w:sz w:val="28"/>
          <w:szCs w:val="28"/>
        </w:rPr>
      </w:pPr>
      <w:r w:rsidRPr="00984924">
        <w:rPr>
          <w:rFonts w:ascii="Arial" w:eastAsia="Arial" w:hAnsi="Arial" w:cs="Arial"/>
          <w:color w:val="000000" w:themeColor="text1"/>
          <w:sz w:val="28"/>
          <w:szCs w:val="28"/>
        </w:rPr>
        <w:t>Visual Studio Code</w:t>
      </w:r>
    </w:p>
    <w:p w14:paraId="4B131051" w14:textId="582E2064" w:rsidR="7523C314" w:rsidRPr="00984924" w:rsidRDefault="150DEC7F" w:rsidP="00675C92">
      <w:pPr>
        <w:pStyle w:val="ListParagraph"/>
        <w:numPr>
          <w:ilvl w:val="0"/>
          <w:numId w:val="3"/>
        </w:numPr>
        <w:tabs>
          <w:tab w:val="left" w:pos="720"/>
        </w:tabs>
        <w:spacing w:before="200" w:after="200"/>
        <w:ind w:left="360" w:right="360" w:firstLine="180"/>
        <w:jc w:val="both"/>
        <w:rPr>
          <w:rFonts w:ascii="Arial" w:eastAsia="Arial" w:hAnsi="Arial" w:cs="Arial"/>
          <w:color w:val="000000" w:themeColor="text1"/>
          <w:sz w:val="28"/>
          <w:szCs w:val="28"/>
        </w:rPr>
      </w:pPr>
      <w:r w:rsidRPr="00984924">
        <w:rPr>
          <w:rFonts w:ascii="Arial" w:eastAsia="Arial" w:hAnsi="Arial" w:cs="Arial"/>
          <w:color w:val="000000" w:themeColor="text1"/>
          <w:sz w:val="28"/>
          <w:szCs w:val="28"/>
        </w:rPr>
        <w:t xml:space="preserve">Google </w:t>
      </w:r>
      <w:proofErr w:type="spellStart"/>
      <w:r w:rsidRPr="00984924">
        <w:rPr>
          <w:rFonts w:ascii="Arial" w:eastAsia="Arial" w:hAnsi="Arial" w:cs="Arial"/>
          <w:color w:val="000000" w:themeColor="text1"/>
          <w:sz w:val="28"/>
          <w:szCs w:val="28"/>
        </w:rPr>
        <w:t>Colab</w:t>
      </w:r>
      <w:proofErr w:type="spellEnd"/>
    </w:p>
    <w:p w14:paraId="3A03A543" w14:textId="12D06FAA" w:rsidR="7523C314" w:rsidRPr="00984924" w:rsidRDefault="150DEC7F" w:rsidP="150DEC7F">
      <w:pPr>
        <w:ind w:left="360" w:right="360"/>
        <w:jc w:val="both"/>
        <w:rPr>
          <w:rFonts w:ascii="Arial" w:eastAsia="Arial" w:hAnsi="Arial" w:cs="Arial"/>
          <w:color w:val="000000" w:themeColor="text1"/>
          <w:sz w:val="28"/>
          <w:szCs w:val="28"/>
        </w:rPr>
      </w:pPr>
      <w:r w:rsidRPr="00984924">
        <w:rPr>
          <w:rFonts w:ascii="Arial" w:eastAsia="Arial" w:hAnsi="Arial" w:cs="Arial"/>
          <w:color w:val="000000" w:themeColor="text1"/>
          <w:sz w:val="28"/>
          <w:szCs w:val="28"/>
        </w:rPr>
        <w:t>Ensure compatibility with your operating system.</w:t>
      </w:r>
    </w:p>
    <w:p w14:paraId="29A2A341" w14:textId="6FD263EF" w:rsidR="7523C314" w:rsidRPr="00984924" w:rsidRDefault="150DEC7F" w:rsidP="150DEC7F">
      <w:pPr>
        <w:ind w:left="360" w:right="360"/>
        <w:jc w:val="both"/>
        <w:rPr>
          <w:rFonts w:ascii="Arial" w:eastAsia="Arial" w:hAnsi="Arial" w:cs="Arial"/>
          <w:color w:val="000000" w:themeColor="text1"/>
          <w:sz w:val="28"/>
          <w:szCs w:val="28"/>
        </w:rPr>
      </w:pPr>
      <w:r w:rsidRPr="00984924">
        <w:rPr>
          <w:rFonts w:ascii="Arial" w:eastAsia="Arial" w:hAnsi="Arial" w:cs="Arial"/>
          <w:color w:val="000000" w:themeColor="text1"/>
          <w:sz w:val="28"/>
          <w:szCs w:val="28"/>
        </w:rPr>
        <w:t>Install the necessary Python libraries for machine learning, such as:</w:t>
      </w:r>
    </w:p>
    <w:p w14:paraId="185869BF" w14:textId="299AEC81" w:rsidR="7523C314" w:rsidRPr="00984924" w:rsidRDefault="150DEC7F" w:rsidP="00675C92">
      <w:pPr>
        <w:pStyle w:val="ListParagraph"/>
        <w:numPr>
          <w:ilvl w:val="0"/>
          <w:numId w:val="3"/>
        </w:numPr>
        <w:spacing w:before="200" w:after="200"/>
        <w:ind w:left="360" w:right="360" w:firstLine="180"/>
        <w:jc w:val="both"/>
        <w:rPr>
          <w:rFonts w:ascii="Arial" w:eastAsia="Arial" w:hAnsi="Arial" w:cs="Arial"/>
          <w:color w:val="000000" w:themeColor="text1"/>
          <w:sz w:val="28"/>
          <w:szCs w:val="28"/>
        </w:rPr>
      </w:pPr>
      <w:r w:rsidRPr="00984924">
        <w:rPr>
          <w:rFonts w:ascii="Arial" w:eastAsia="Arial" w:hAnsi="Arial" w:cs="Arial"/>
          <w:color w:val="000000" w:themeColor="text1"/>
          <w:sz w:val="28"/>
          <w:szCs w:val="28"/>
        </w:rPr>
        <w:t>NumPy</w:t>
      </w:r>
    </w:p>
    <w:p w14:paraId="7E746DE6" w14:textId="19E92192" w:rsidR="7523C314" w:rsidRPr="00984924" w:rsidRDefault="00A36D46" w:rsidP="00675C92">
      <w:pPr>
        <w:pStyle w:val="ListParagraph"/>
        <w:numPr>
          <w:ilvl w:val="0"/>
          <w:numId w:val="3"/>
        </w:numPr>
        <w:spacing w:before="200" w:after="200"/>
        <w:ind w:left="360" w:right="360" w:firstLine="180"/>
        <w:jc w:val="both"/>
        <w:rPr>
          <w:rFonts w:ascii="Arial" w:eastAsia="Arial" w:hAnsi="Arial" w:cs="Arial"/>
          <w:color w:val="000000" w:themeColor="text1"/>
          <w:sz w:val="28"/>
          <w:szCs w:val="28"/>
        </w:rPr>
      </w:pPr>
      <w:r>
        <w:rPr>
          <w:rFonts w:ascii="Arial" w:eastAsia="Arial" w:hAnsi="Arial" w:cs="Arial"/>
          <w:color w:val="000000" w:themeColor="text1"/>
          <w:sz w:val="28"/>
          <w:szCs w:val="28"/>
        </w:rPr>
        <w:t>P</w:t>
      </w:r>
      <w:r w:rsidR="150DEC7F" w:rsidRPr="00984924">
        <w:rPr>
          <w:rFonts w:ascii="Arial" w:eastAsia="Arial" w:hAnsi="Arial" w:cs="Arial"/>
          <w:color w:val="000000" w:themeColor="text1"/>
          <w:sz w:val="28"/>
          <w:szCs w:val="28"/>
        </w:rPr>
        <w:t>andas</w:t>
      </w:r>
    </w:p>
    <w:p w14:paraId="2B95BF04" w14:textId="4730AE42" w:rsidR="7523C314" w:rsidRPr="00984924" w:rsidRDefault="150DEC7F" w:rsidP="00675C92">
      <w:pPr>
        <w:pStyle w:val="ListParagraph"/>
        <w:numPr>
          <w:ilvl w:val="0"/>
          <w:numId w:val="3"/>
        </w:numPr>
        <w:spacing w:before="200" w:after="200"/>
        <w:ind w:left="360" w:right="360" w:firstLine="180"/>
        <w:jc w:val="both"/>
        <w:rPr>
          <w:rFonts w:ascii="Arial" w:eastAsia="Arial" w:hAnsi="Arial" w:cs="Arial"/>
          <w:color w:val="000000" w:themeColor="text1"/>
          <w:sz w:val="28"/>
          <w:szCs w:val="28"/>
        </w:rPr>
      </w:pPr>
      <w:r w:rsidRPr="00984924">
        <w:rPr>
          <w:rFonts w:ascii="Arial" w:eastAsia="Arial" w:hAnsi="Arial" w:cs="Arial"/>
          <w:color w:val="000000" w:themeColor="text1"/>
          <w:sz w:val="28"/>
          <w:szCs w:val="28"/>
        </w:rPr>
        <w:t>TextBlob</w:t>
      </w:r>
    </w:p>
    <w:p w14:paraId="3AD7493F" w14:textId="2C34283B" w:rsidR="6A72F3CD" w:rsidRPr="00984924" w:rsidRDefault="150DEC7F" w:rsidP="00675C92">
      <w:pPr>
        <w:pStyle w:val="ListParagraph"/>
        <w:numPr>
          <w:ilvl w:val="0"/>
          <w:numId w:val="3"/>
        </w:numPr>
        <w:spacing w:before="200" w:after="200"/>
        <w:ind w:left="360" w:right="360" w:firstLine="180"/>
        <w:jc w:val="both"/>
        <w:rPr>
          <w:rFonts w:ascii="Arial" w:eastAsia="Arial" w:hAnsi="Arial" w:cs="Arial"/>
          <w:color w:val="000000" w:themeColor="text1"/>
          <w:sz w:val="28"/>
          <w:szCs w:val="28"/>
        </w:rPr>
      </w:pPr>
      <w:r w:rsidRPr="00984924">
        <w:rPr>
          <w:rFonts w:ascii="Arial" w:eastAsia="Arial" w:hAnsi="Arial" w:cs="Arial"/>
          <w:color w:val="000000" w:themeColor="text1"/>
          <w:sz w:val="28"/>
          <w:szCs w:val="28"/>
        </w:rPr>
        <w:t>NLTK</w:t>
      </w:r>
    </w:p>
    <w:p w14:paraId="6E45FA21" w14:textId="62CC783A" w:rsidR="05A6B0A4" w:rsidRPr="00984924" w:rsidRDefault="05A6B0A4" w:rsidP="150DEC7F">
      <w:pPr>
        <w:spacing w:before="200" w:after="200"/>
        <w:ind w:left="360" w:right="360"/>
        <w:jc w:val="both"/>
        <w:rPr>
          <w:rFonts w:ascii="Arial" w:eastAsia="Arial" w:hAnsi="Arial" w:cs="Arial"/>
          <w:color w:val="000000" w:themeColor="text1"/>
          <w:sz w:val="28"/>
          <w:szCs w:val="28"/>
        </w:rPr>
      </w:pPr>
    </w:p>
    <w:p w14:paraId="0E65027F" w14:textId="77777777" w:rsidR="00984924" w:rsidRPr="00984924" w:rsidRDefault="00984924" w:rsidP="150DEC7F">
      <w:pPr>
        <w:spacing w:before="200" w:after="200"/>
        <w:ind w:left="360" w:right="360"/>
        <w:jc w:val="both"/>
        <w:rPr>
          <w:rFonts w:ascii="Arial" w:eastAsia="Arial" w:hAnsi="Arial" w:cs="Arial"/>
          <w:color w:val="000000" w:themeColor="text1"/>
          <w:sz w:val="28"/>
          <w:szCs w:val="28"/>
        </w:rPr>
      </w:pPr>
    </w:p>
    <w:p w14:paraId="0B49A1C9" w14:textId="77777777" w:rsidR="00984924" w:rsidRPr="00984924" w:rsidRDefault="00984924" w:rsidP="150DEC7F">
      <w:pPr>
        <w:spacing w:before="200" w:after="200"/>
        <w:ind w:left="360" w:right="360"/>
        <w:jc w:val="both"/>
        <w:rPr>
          <w:rFonts w:ascii="Arial" w:eastAsia="Arial" w:hAnsi="Arial" w:cs="Arial"/>
          <w:color w:val="000000" w:themeColor="text1"/>
          <w:sz w:val="28"/>
          <w:szCs w:val="28"/>
        </w:rPr>
      </w:pPr>
    </w:p>
    <w:p w14:paraId="2D30252E" w14:textId="77777777" w:rsidR="00984924" w:rsidRDefault="00984924" w:rsidP="150DEC7F">
      <w:pPr>
        <w:spacing w:before="200" w:after="200"/>
        <w:ind w:left="360" w:right="360"/>
        <w:jc w:val="both"/>
        <w:rPr>
          <w:rFonts w:ascii="Arial" w:eastAsia="Arial" w:hAnsi="Arial" w:cs="Arial"/>
          <w:color w:val="000000" w:themeColor="text1"/>
          <w:sz w:val="28"/>
          <w:szCs w:val="28"/>
        </w:rPr>
      </w:pPr>
    </w:p>
    <w:p w14:paraId="6FDF39A5" w14:textId="77777777" w:rsidR="00581684" w:rsidRPr="00984924" w:rsidRDefault="00581684" w:rsidP="150DEC7F">
      <w:pPr>
        <w:spacing w:before="200" w:after="200"/>
        <w:ind w:left="360" w:right="360"/>
        <w:jc w:val="both"/>
        <w:rPr>
          <w:rFonts w:ascii="Arial" w:eastAsia="Arial" w:hAnsi="Arial" w:cs="Arial"/>
          <w:color w:val="000000" w:themeColor="text1"/>
          <w:sz w:val="28"/>
          <w:szCs w:val="28"/>
        </w:rPr>
      </w:pPr>
    </w:p>
    <w:p w14:paraId="01F3ACAE" w14:textId="030B03EF" w:rsidR="00984924" w:rsidRPr="004C1AF6" w:rsidRDefault="00581684" w:rsidP="007336DB">
      <w:pPr>
        <w:spacing w:before="200" w:after="200"/>
        <w:ind w:right="360"/>
        <w:jc w:val="both"/>
        <w:rPr>
          <w:rFonts w:ascii="Arial" w:eastAsia="Arial" w:hAnsi="Arial" w:cs="Arial"/>
          <w:b/>
          <w:bCs/>
          <w:color w:val="000000" w:themeColor="text1"/>
          <w:sz w:val="32"/>
          <w:szCs w:val="32"/>
          <w:u w:val="single"/>
        </w:rPr>
      </w:pPr>
      <w:r w:rsidRPr="004C1AF6">
        <w:rPr>
          <w:rFonts w:ascii="Arial" w:eastAsia="Arial" w:hAnsi="Arial" w:cs="Arial"/>
          <w:b/>
          <w:bCs/>
          <w:color w:val="000000" w:themeColor="text1"/>
          <w:sz w:val="32"/>
          <w:szCs w:val="32"/>
          <w:u w:val="single"/>
        </w:rPr>
        <w:lastRenderedPageBreak/>
        <w:t>Project Description</w:t>
      </w:r>
    </w:p>
    <w:p w14:paraId="03259E3E" w14:textId="14C86117" w:rsidR="475372CD" w:rsidRPr="00984924" w:rsidRDefault="150DEC7F" w:rsidP="150DEC7F">
      <w:pPr>
        <w:pStyle w:val="ListParagraph"/>
        <w:numPr>
          <w:ilvl w:val="0"/>
          <w:numId w:val="4"/>
        </w:numPr>
        <w:ind w:left="360" w:right="360" w:hanging="270"/>
        <w:rPr>
          <w:rFonts w:ascii="Arial" w:eastAsia="Arial" w:hAnsi="Arial" w:cs="Arial"/>
          <w:b/>
          <w:bCs/>
          <w:color w:val="000000" w:themeColor="text1"/>
          <w:sz w:val="32"/>
          <w:szCs w:val="32"/>
        </w:rPr>
      </w:pPr>
      <w:r w:rsidRPr="00984924">
        <w:rPr>
          <w:rFonts w:ascii="Arial" w:eastAsia="Arial" w:hAnsi="Arial" w:cs="Arial"/>
          <w:b/>
          <w:bCs/>
          <w:color w:val="000000" w:themeColor="text1"/>
          <w:sz w:val="32"/>
          <w:szCs w:val="32"/>
        </w:rPr>
        <w:t xml:space="preserve">Flow Chart </w:t>
      </w:r>
      <w:proofErr w:type="gramStart"/>
      <w:r w:rsidRPr="00984924">
        <w:rPr>
          <w:rFonts w:ascii="Arial" w:eastAsia="Arial" w:hAnsi="Arial" w:cs="Arial"/>
          <w:b/>
          <w:bCs/>
          <w:color w:val="000000" w:themeColor="text1"/>
          <w:sz w:val="32"/>
          <w:szCs w:val="32"/>
        </w:rPr>
        <w:t>Diagram:-</w:t>
      </w:r>
      <w:proofErr w:type="gramEnd"/>
    </w:p>
    <w:p w14:paraId="253568DB" w14:textId="778ED17A" w:rsidR="150DEC7F" w:rsidRPr="00984924" w:rsidRDefault="00984924" w:rsidP="150DEC7F">
      <w:pPr>
        <w:ind w:right="360"/>
        <w:rPr>
          <w:rFonts w:ascii="Arial" w:hAnsi="Arial" w:cs="Arial"/>
        </w:rPr>
      </w:pPr>
      <w:r w:rsidRPr="00984924">
        <w:rPr>
          <w:rFonts w:ascii="Arial" w:hAnsi="Arial" w:cs="Arial"/>
          <w:noProof/>
        </w:rPr>
        <w:drawing>
          <wp:anchor distT="0" distB="0" distL="114300" distR="114300" simplePos="0" relativeHeight="251658240" behindDoc="0" locked="0" layoutInCell="1" allowOverlap="1" wp14:anchorId="359DA16E" wp14:editId="54D752E1">
            <wp:simplePos x="0" y="0"/>
            <wp:positionH relativeFrom="margin">
              <wp:posOffset>1173480</wp:posOffset>
            </wp:positionH>
            <wp:positionV relativeFrom="paragraph">
              <wp:posOffset>7620</wp:posOffset>
            </wp:positionV>
            <wp:extent cx="4671060" cy="5657850"/>
            <wp:effectExtent l="0" t="0" r="0" b="0"/>
            <wp:wrapNone/>
            <wp:docPr id="1411394473" name="Picture 1411394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671060" cy="5657850"/>
                    </a:xfrm>
                    <a:prstGeom prst="rect">
                      <a:avLst/>
                    </a:prstGeom>
                  </pic:spPr>
                </pic:pic>
              </a:graphicData>
            </a:graphic>
            <wp14:sizeRelH relativeFrom="page">
              <wp14:pctWidth>0</wp14:pctWidth>
            </wp14:sizeRelH>
            <wp14:sizeRelV relativeFrom="page">
              <wp14:pctHeight>0</wp14:pctHeight>
            </wp14:sizeRelV>
          </wp:anchor>
        </w:drawing>
      </w:r>
    </w:p>
    <w:p w14:paraId="35C4C95C" w14:textId="08E87AFC" w:rsidR="05A6B0A4" w:rsidRPr="00984924" w:rsidRDefault="05A6B0A4" w:rsidP="150DEC7F">
      <w:pPr>
        <w:ind w:left="360" w:right="360"/>
        <w:rPr>
          <w:rFonts w:ascii="Arial" w:eastAsia="Arial" w:hAnsi="Arial" w:cs="Arial"/>
          <w:b/>
          <w:bCs/>
          <w:color w:val="000000" w:themeColor="text1"/>
          <w:sz w:val="32"/>
          <w:szCs w:val="32"/>
        </w:rPr>
      </w:pPr>
    </w:p>
    <w:p w14:paraId="10395255" w14:textId="7D3AE6BE" w:rsidR="05A6B0A4" w:rsidRPr="00984924" w:rsidRDefault="05A6B0A4" w:rsidP="150DEC7F">
      <w:pPr>
        <w:ind w:left="360" w:right="360"/>
        <w:rPr>
          <w:rFonts w:ascii="Arial" w:eastAsia="Arial" w:hAnsi="Arial" w:cs="Arial"/>
          <w:b/>
          <w:bCs/>
          <w:color w:val="000000" w:themeColor="text1"/>
          <w:sz w:val="32"/>
          <w:szCs w:val="32"/>
        </w:rPr>
      </w:pPr>
    </w:p>
    <w:p w14:paraId="58DE05A4" w14:textId="758094B4" w:rsidR="479DA40B" w:rsidRPr="00984924" w:rsidRDefault="479DA40B" w:rsidP="150DEC7F">
      <w:pPr>
        <w:ind w:left="360" w:right="360"/>
        <w:rPr>
          <w:rFonts w:ascii="Arial" w:eastAsia="Arial" w:hAnsi="Arial" w:cs="Arial"/>
          <w:b/>
          <w:bCs/>
          <w:color w:val="000000" w:themeColor="text1"/>
          <w:sz w:val="28"/>
          <w:szCs w:val="28"/>
        </w:rPr>
      </w:pPr>
    </w:p>
    <w:p w14:paraId="4D0421FA" w14:textId="47759F7B" w:rsidR="05A6B0A4" w:rsidRPr="00984924" w:rsidRDefault="05A6B0A4" w:rsidP="150DEC7F">
      <w:pPr>
        <w:ind w:left="360" w:right="360"/>
        <w:rPr>
          <w:rFonts w:ascii="Arial" w:eastAsia="Arial" w:hAnsi="Arial" w:cs="Arial"/>
          <w:b/>
          <w:bCs/>
          <w:color w:val="000000" w:themeColor="text1"/>
          <w:sz w:val="28"/>
          <w:szCs w:val="28"/>
        </w:rPr>
      </w:pPr>
    </w:p>
    <w:p w14:paraId="0748C0FB" w14:textId="64DB1BD5" w:rsidR="05A6B0A4" w:rsidRPr="00984924" w:rsidRDefault="05A6B0A4" w:rsidP="150DEC7F">
      <w:pPr>
        <w:ind w:left="360" w:right="360"/>
        <w:rPr>
          <w:rFonts w:ascii="Arial" w:eastAsia="Arial" w:hAnsi="Arial" w:cs="Arial"/>
          <w:b/>
          <w:bCs/>
          <w:color w:val="000000" w:themeColor="text1"/>
          <w:sz w:val="28"/>
          <w:szCs w:val="28"/>
        </w:rPr>
      </w:pPr>
    </w:p>
    <w:p w14:paraId="55AB79CE" w14:textId="48921BDF" w:rsidR="05A6B0A4" w:rsidRPr="00984924" w:rsidRDefault="05A6B0A4" w:rsidP="150DEC7F">
      <w:pPr>
        <w:ind w:left="360" w:right="360"/>
        <w:rPr>
          <w:rFonts w:ascii="Arial" w:eastAsia="Arial" w:hAnsi="Arial" w:cs="Arial"/>
          <w:b/>
          <w:bCs/>
          <w:color w:val="000000" w:themeColor="text1"/>
          <w:sz w:val="28"/>
          <w:szCs w:val="28"/>
        </w:rPr>
      </w:pPr>
    </w:p>
    <w:p w14:paraId="1432F9E8" w14:textId="549CF8DE" w:rsidR="05A6B0A4" w:rsidRPr="00984924" w:rsidRDefault="05A6B0A4" w:rsidP="150DEC7F">
      <w:pPr>
        <w:ind w:left="360" w:right="360"/>
        <w:rPr>
          <w:rFonts w:ascii="Arial" w:eastAsia="Arial" w:hAnsi="Arial" w:cs="Arial"/>
          <w:b/>
          <w:bCs/>
          <w:color w:val="000000" w:themeColor="text1"/>
          <w:sz w:val="28"/>
          <w:szCs w:val="28"/>
        </w:rPr>
      </w:pPr>
    </w:p>
    <w:p w14:paraId="6C42A67A" w14:textId="48C8F7FA" w:rsidR="05A6B0A4" w:rsidRPr="00984924" w:rsidRDefault="05A6B0A4" w:rsidP="150DEC7F">
      <w:pPr>
        <w:ind w:left="360" w:right="360"/>
        <w:rPr>
          <w:rFonts w:ascii="Arial" w:eastAsia="Arial" w:hAnsi="Arial" w:cs="Arial"/>
          <w:b/>
          <w:bCs/>
          <w:color w:val="000000" w:themeColor="text1"/>
          <w:sz w:val="28"/>
          <w:szCs w:val="28"/>
        </w:rPr>
      </w:pPr>
    </w:p>
    <w:p w14:paraId="4C19B2D8" w14:textId="51D71418" w:rsidR="05A6B0A4" w:rsidRPr="00984924" w:rsidRDefault="05A6B0A4" w:rsidP="150DEC7F">
      <w:pPr>
        <w:ind w:left="360" w:right="360"/>
        <w:rPr>
          <w:rFonts w:ascii="Arial" w:eastAsia="Arial" w:hAnsi="Arial" w:cs="Arial"/>
          <w:b/>
          <w:bCs/>
          <w:color w:val="000000" w:themeColor="text1"/>
          <w:sz w:val="28"/>
          <w:szCs w:val="28"/>
        </w:rPr>
      </w:pPr>
    </w:p>
    <w:p w14:paraId="38984707" w14:textId="7C8B6405" w:rsidR="00984924" w:rsidRPr="00984924" w:rsidRDefault="00984924" w:rsidP="150DEC7F">
      <w:pPr>
        <w:ind w:left="360" w:right="360"/>
        <w:rPr>
          <w:rFonts w:ascii="Arial" w:eastAsia="Arial" w:hAnsi="Arial" w:cs="Arial"/>
          <w:b/>
          <w:bCs/>
          <w:color w:val="000000" w:themeColor="text1"/>
          <w:sz w:val="28"/>
          <w:szCs w:val="28"/>
        </w:rPr>
      </w:pPr>
    </w:p>
    <w:p w14:paraId="54E2074A" w14:textId="3EAF29ED" w:rsidR="00984924" w:rsidRPr="00984924" w:rsidRDefault="00984924" w:rsidP="150DEC7F">
      <w:pPr>
        <w:ind w:left="360" w:right="360"/>
        <w:rPr>
          <w:rFonts w:ascii="Arial" w:eastAsia="Arial" w:hAnsi="Arial" w:cs="Arial"/>
          <w:b/>
          <w:bCs/>
          <w:color w:val="000000" w:themeColor="text1"/>
          <w:sz w:val="28"/>
          <w:szCs w:val="28"/>
        </w:rPr>
      </w:pPr>
    </w:p>
    <w:p w14:paraId="3F312D77" w14:textId="7AA552EA" w:rsidR="00984924" w:rsidRPr="00984924" w:rsidRDefault="00984924" w:rsidP="150DEC7F">
      <w:pPr>
        <w:ind w:left="360" w:right="360"/>
        <w:rPr>
          <w:rFonts w:ascii="Arial" w:eastAsia="Arial" w:hAnsi="Arial" w:cs="Arial"/>
          <w:b/>
          <w:bCs/>
          <w:color w:val="000000" w:themeColor="text1"/>
          <w:sz w:val="28"/>
          <w:szCs w:val="28"/>
        </w:rPr>
      </w:pPr>
    </w:p>
    <w:p w14:paraId="55603824" w14:textId="5B123C98" w:rsidR="00984924" w:rsidRPr="00984924" w:rsidRDefault="00984924" w:rsidP="150DEC7F">
      <w:pPr>
        <w:ind w:left="360" w:right="360"/>
        <w:rPr>
          <w:rFonts w:ascii="Arial" w:eastAsia="Arial" w:hAnsi="Arial" w:cs="Arial"/>
          <w:b/>
          <w:bCs/>
          <w:color w:val="000000" w:themeColor="text1"/>
          <w:sz w:val="28"/>
          <w:szCs w:val="28"/>
        </w:rPr>
      </w:pPr>
    </w:p>
    <w:p w14:paraId="030D62D6" w14:textId="3BF3A1F9" w:rsidR="00984924" w:rsidRPr="00984924" w:rsidRDefault="00984924" w:rsidP="150DEC7F">
      <w:pPr>
        <w:ind w:left="360" w:right="360"/>
        <w:rPr>
          <w:rFonts w:ascii="Arial" w:eastAsia="Arial" w:hAnsi="Arial" w:cs="Arial"/>
          <w:b/>
          <w:bCs/>
          <w:color w:val="000000" w:themeColor="text1"/>
          <w:sz w:val="28"/>
          <w:szCs w:val="28"/>
        </w:rPr>
      </w:pPr>
    </w:p>
    <w:p w14:paraId="237B8392" w14:textId="60750E1C" w:rsidR="475372CD" w:rsidRPr="00984924" w:rsidRDefault="150DEC7F" w:rsidP="150DEC7F">
      <w:pPr>
        <w:pStyle w:val="ListParagraph"/>
        <w:numPr>
          <w:ilvl w:val="0"/>
          <w:numId w:val="4"/>
        </w:numPr>
        <w:ind w:left="360" w:right="360" w:hanging="270"/>
        <w:rPr>
          <w:rFonts w:ascii="Arial" w:eastAsia="Arial" w:hAnsi="Arial" w:cs="Arial"/>
          <w:b/>
          <w:bCs/>
          <w:color w:val="000000" w:themeColor="text1"/>
          <w:sz w:val="32"/>
          <w:szCs w:val="32"/>
        </w:rPr>
      </w:pPr>
      <w:proofErr w:type="gramStart"/>
      <w:r w:rsidRPr="00984924">
        <w:rPr>
          <w:rFonts w:ascii="Arial" w:eastAsia="Arial" w:hAnsi="Arial" w:cs="Arial"/>
          <w:b/>
          <w:bCs/>
          <w:color w:val="000000" w:themeColor="text1"/>
          <w:sz w:val="32"/>
          <w:szCs w:val="32"/>
        </w:rPr>
        <w:t>Methodology:-</w:t>
      </w:r>
      <w:proofErr w:type="gramEnd"/>
    </w:p>
    <w:p w14:paraId="2E48D1EA" w14:textId="60DDFF25" w:rsidR="05A6B0A4" w:rsidRPr="00984924" w:rsidRDefault="00984924" w:rsidP="150DEC7F">
      <w:pPr>
        <w:ind w:left="360" w:right="360"/>
        <w:rPr>
          <w:rFonts w:ascii="Arial" w:eastAsia="Arial" w:hAnsi="Arial" w:cs="Arial"/>
          <w:b/>
          <w:bCs/>
          <w:color w:val="000000" w:themeColor="text1"/>
          <w:sz w:val="32"/>
          <w:szCs w:val="32"/>
        </w:rPr>
      </w:pPr>
      <w:r w:rsidRPr="00984924">
        <w:rPr>
          <w:rFonts w:ascii="Arial" w:hAnsi="Arial" w:cs="Arial"/>
          <w:noProof/>
        </w:rPr>
        <w:drawing>
          <wp:anchor distT="0" distB="0" distL="114300" distR="114300" simplePos="0" relativeHeight="251659264" behindDoc="0" locked="0" layoutInCell="1" allowOverlap="1" wp14:anchorId="0BFE0525" wp14:editId="1F4AD84E">
            <wp:simplePos x="0" y="0"/>
            <wp:positionH relativeFrom="column">
              <wp:posOffset>1257300</wp:posOffset>
            </wp:positionH>
            <wp:positionV relativeFrom="paragraph">
              <wp:posOffset>8255</wp:posOffset>
            </wp:positionV>
            <wp:extent cx="4650740" cy="3488055"/>
            <wp:effectExtent l="0" t="0" r="0" b="0"/>
            <wp:wrapNone/>
            <wp:docPr id="1619160067" name="Picture 161916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650740" cy="3488055"/>
                    </a:xfrm>
                    <a:prstGeom prst="rect">
                      <a:avLst/>
                    </a:prstGeom>
                  </pic:spPr>
                </pic:pic>
              </a:graphicData>
            </a:graphic>
            <wp14:sizeRelH relativeFrom="page">
              <wp14:pctWidth>0</wp14:pctWidth>
            </wp14:sizeRelH>
            <wp14:sizeRelV relativeFrom="page">
              <wp14:pctHeight>0</wp14:pctHeight>
            </wp14:sizeRelV>
          </wp:anchor>
        </w:drawing>
      </w:r>
    </w:p>
    <w:p w14:paraId="27BD88C7" w14:textId="42216094" w:rsidR="05A6B0A4" w:rsidRPr="00984924" w:rsidRDefault="05A6B0A4" w:rsidP="150DEC7F">
      <w:pPr>
        <w:ind w:left="360" w:right="360"/>
        <w:rPr>
          <w:rFonts w:ascii="Arial" w:eastAsia="Arial" w:hAnsi="Arial" w:cs="Arial"/>
          <w:b/>
          <w:bCs/>
          <w:color w:val="000000" w:themeColor="text1"/>
          <w:sz w:val="32"/>
          <w:szCs w:val="32"/>
        </w:rPr>
      </w:pPr>
    </w:p>
    <w:p w14:paraId="57603A31" w14:textId="58E9F5DA" w:rsidR="6FC656E4" w:rsidRPr="00984924" w:rsidRDefault="150DEC7F" w:rsidP="150DEC7F">
      <w:pPr>
        <w:ind w:left="360" w:right="360" w:firstLine="630"/>
        <w:rPr>
          <w:rFonts w:ascii="Arial" w:eastAsia="Arial" w:hAnsi="Arial" w:cs="Arial"/>
          <w:b/>
          <w:bCs/>
          <w:color w:val="000000" w:themeColor="text1"/>
          <w:sz w:val="28"/>
          <w:szCs w:val="28"/>
        </w:rPr>
      </w:pPr>
      <w:r w:rsidRPr="00984924">
        <w:rPr>
          <w:rFonts w:ascii="Arial" w:eastAsia="Arial" w:hAnsi="Arial" w:cs="Arial"/>
          <w:sz w:val="28"/>
          <w:szCs w:val="28"/>
        </w:rPr>
        <w:t xml:space="preserve">                </w:t>
      </w:r>
    </w:p>
    <w:p w14:paraId="3B04A7BC" w14:textId="613FB9CE" w:rsidR="05A6B0A4" w:rsidRPr="00984924" w:rsidRDefault="05A6B0A4" w:rsidP="150DEC7F">
      <w:pPr>
        <w:ind w:left="360" w:right="360" w:firstLine="630"/>
        <w:rPr>
          <w:rFonts w:ascii="Arial" w:eastAsia="Arial" w:hAnsi="Arial" w:cs="Arial"/>
          <w:b/>
          <w:bCs/>
          <w:color w:val="000000" w:themeColor="text1"/>
          <w:sz w:val="28"/>
          <w:szCs w:val="28"/>
        </w:rPr>
      </w:pPr>
    </w:p>
    <w:p w14:paraId="028A50B6" w14:textId="4E16A266" w:rsidR="05A6B0A4" w:rsidRPr="00984924" w:rsidRDefault="05A6B0A4" w:rsidP="150DEC7F">
      <w:pPr>
        <w:ind w:left="360" w:right="360" w:firstLine="630"/>
        <w:rPr>
          <w:rFonts w:ascii="Arial" w:eastAsia="Arial" w:hAnsi="Arial" w:cs="Arial"/>
          <w:b/>
          <w:bCs/>
          <w:color w:val="000000" w:themeColor="text1"/>
          <w:sz w:val="28"/>
          <w:szCs w:val="28"/>
        </w:rPr>
      </w:pPr>
    </w:p>
    <w:p w14:paraId="7F42D594" w14:textId="77777777" w:rsidR="00984924" w:rsidRPr="00984924" w:rsidRDefault="00984924" w:rsidP="150DEC7F">
      <w:pPr>
        <w:ind w:left="360" w:right="360" w:firstLine="630"/>
        <w:rPr>
          <w:rFonts w:ascii="Arial" w:eastAsia="Arial" w:hAnsi="Arial" w:cs="Arial"/>
          <w:b/>
          <w:bCs/>
          <w:color w:val="000000" w:themeColor="text1"/>
          <w:sz w:val="28"/>
          <w:szCs w:val="28"/>
        </w:rPr>
      </w:pPr>
    </w:p>
    <w:p w14:paraId="5EB4C294" w14:textId="77777777" w:rsidR="00984924" w:rsidRPr="00984924" w:rsidRDefault="00984924" w:rsidP="150DEC7F">
      <w:pPr>
        <w:ind w:left="360" w:right="360" w:firstLine="630"/>
        <w:rPr>
          <w:rFonts w:ascii="Arial" w:eastAsia="Arial" w:hAnsi="Arial" w:cs="Arial"/>
          <w:b/>
          <w:bCs/>
          <w:color w:val="000000" w:themeColor="text1"/>
          <w:sz w:val="28"/>
          <w:szCs w:val="28"/>
        </w:rPr>
      </w:pPr>
    </w:p>
    <w:p w14:paraId="39E52843" w14:textId="77777777" w:rsidR="00984924" w:rsidRPr="00984924" w:rsidRDefault="00984924" w:rsidP="150DEC7F">
      <w:pPr>
        <w:ind w:left="360" w:right="360" w:firstLine="630"/>
        <w:rPr>
          <w:rFonts w:ascii="Arial" w:eastAsia="Arial" w:hAnsi="Arial" w:cs="Arial"/>
          <w:b/>
          <w:bCs/>
          <w:color w:val="000000" w:themeColor="text1"/>
          <w:sz w:val="28"/>
          <w:szCs w:val="28"/>
        </w:rPr>
      </w:pPr>
    </w:p>
    <w:p w14:paraId="529A1EED" w14:textId="77777777" w:rsidR="00984924" w:rsidRPr="00984924" w:rsidRDefault="00984924" w:rsidP="150DEC7F">
      <w:pPr>
        <w:ind w:left="360" w:right="360" w:firstLine="630"/>
        <w:rPr>
          <w:rFonts w:ascii="Arial" w:eastAsia="Arial" w:hAnsi="Arial" w:cs="Arial"/>
          <w:b/>
          <w:bCs/>
          <w:color w:val="000000" w:themeColor="text1"/>
          <w:sz w:val="28"/>
          <w:szCs w:val="28"/>
        </w:rPr>
      </w:pPr>
    </w:p>
    <w:p w14:paraId="3110E4D5" w14:textId="77777777" w:rsidR="00984924" w:rsidRPr="00984924" w:rsidRDefault="00984924" w:rsidP="150DEC7F">
      <w:pPr>
        <w:ind w:left="360" w:right="360" w:firstLine="630"/>
        <w:rPr>
          <w:rFonts w:ascii="Arial" w:eastAsia="Arial" w:hAnsi="Arial" w:cs="Arial"/>
          <w:b/>
          <w:bCs/>
          <w:color w:val="000000" w:themeColor="text1"/>
          <w:sz w:val="28"/>
          <w:szCs w:val="28"/>
        </w:rPr>
      </w:pPr>
    </w:p>
    <w:p w14:paraId="3787698A" w14:textId="77777777" w:rsidR="00984924" w:rsidRDefault="00984924" w:rsidP="150DEC7F">
      <w:pPr>
        <w:ind w:left="360" w:right="360" w:firstLine="630"/>
        <w:rPr>
          <w:rFonts w:ascii="Arial" w:eastAsia="Arial" w:hAnsi="Arial" w:cs="Arial"/>
          <w:b/>
          <w:bCs/>
          <w:color w:val="000000" w:themeColor="text1"/>
          <w:sz w:val="28"/>
          <w:szCs w:val="28"/>
        </w:rPr>
      </w:pPr>
    </w:p>
    <w:p w14:paraId="6004DE75" w14:textId="514D0C45" w:rsidR="00984924" w:rsidRDefault="00984924" w:rsidP="00984924">
      <w:pPr>
        <w:pStyle w:val="ListParagraph"/>
        <w:numPr>
          <w:ilvl w:val="0"/>
          <w:numId w:val="4"/>
        </w:numPr>
        <w:tabs>
          <w:tab w:val="left" w:pos="360"/>
        </w:tabs>
        <w:ind w:left="450" w:right="360"/>
        <w:rPr>
          <w:rFonts w:ascii="Arial" w:eastAsia="Arial" w:hAnsi="Arial" w:cs="Arial"/>
          <w:b/>
          <w:bCs/>
          <w:color w:val="000000" w:themeColor="text1"/>
          <w:sz w:val="28"/>
          <w:szCs w:val="28"/>
        </w:rPr>
      </w:pPr>
      <w:r>
        <w:rPr>
          <w:rFonts w:ascii="Arial" w:eastAsia="Arial" w:hAnsi="Arial" w:cs="Arial"/>
          <w:b/>
          <w:bCs/>
          <w:color w:val="000000" w:themeColor="text1"/>
          <w:sz w:val="28"/>
          <w:szCs w:val="28"/>
        </w:rPr>
        <w:t xml:space="preserve">Code </w:t>
      </w:r>
      <w:proofErr w:type="gramStart"/>
      <w:r>
        <w:rPr>
          <w:rFonts w:ascii="Arial" w:eastAsia="Arial" w:hAnsi="Arial" w:cs="Arial"/>
          <w:b/>
          <w:bCs/>
          <w:color w:val="000000" w:themeColor="text1"/>
          <w:sz w:val="28"/>
          <w:szCs w:val="28"/>
        </w:rPr>
        <w:t>Snippets:-</w:t>
      </w:r>
      <w:proofErr w:type="gramEnd"/>
    </w:p>
    <w:p w14:paraId="345E5E6F" w14:textId="3C75056C" w:rsidR="002F0FB3" w:rsidRPr="002F0FB3" w:rsidRDefault="002F0FB3" w:rsidP="002F0FB3">
      <w:pPr>
        <w:tabs>
          <w:tab w:val="left" w:pos="360"/>
        </w:tabs>
        <w:ind w:left="450" w:right="360"/>
        <w:rPr>
          <w:rFonts w:ascii="Arial" w:eastAsia="Arial" w:hAnsi="Arial" w:cs="Arial"/>
          <w:b/>
          <w:bCs/>
          <w:color w:val="000000" w:themeColor="text1"/>
          <w:sz w:val="28"/>
          <w:szCs w:val="28"/>
        </w:rPr>
      </w:pPr>
      <w:r>
        <w:rPr>
          <w:rFonts w:ascii="Arial" w:eastAsia="Arial" w:hAnsi="Arial" w:cs="Arial"/>
          <w:b/>
          <w:bCs/>
          <w:color w:val="000000" w:themeColor="text1"/>
          <w:sz w:val="28"/>
          <w:szCs w:val="28"/>
        </w:rPr>
        <w:t xml:space="preserve">Dataset:- </w:t>
      </w:r>
      <w:hyperlink r:id="rId10" w:history="1">
        <w:r w:rsidRPr="002F0FB3">
          <w:rPr>
            <w:rStyle w:val="Hyperlink"/>
            <w:rFonts w:ascii="Arial" w:eastAsia="Arial" w:hAnsi="Arial" w:cs="Arial"/>
            <w:b/>
            <w:bCs/>
            <w:sz w:val="28"/>
            <w:szCs w:val="28"/>
          </w:rPr>
          <w:t>https://upesstd-my.sharepoint.com/:x:/g/personal/500091867_stu_upes_ac_in/ERwvXEqqhB1MpxAdgxQ79KUB9i4wL7x_84IASYG5CUrhlw?e=pHB62U</w:t>
        </w:r>
      </w:hyperlink>
    </w:p>
    <w:p w14:paraId="7484CBC3" w14:textId="13DCA0B1" w:rsidR="00984924" w:rsidRDefault="002F0FB3" w:rsidP="00984924">
      <w:pPr>
        <w:tabs>
          <w:tab w:val="left" w:pos="360"/>
        </w:tabs>
        <w:ind w:right="360"/>
        <w:rPr>
          <w:rFonts w:ascii="Arial" w:eastAsia="Arial" w:hAnsi="Arial" w:cs="Arial"/>
          <w:b/>
          <w:bCs/>
          <w:color w:val="000000" w:themeColor="text1"/>
          <w:sz w:val="28"/>
          <w:szCs w:val="28"/>
        </w:rPr>
      </w:pPr>
      <w:r>
        <w:rPr>
          <w:noProof/>
        </w:rPr>
        <mc:AlternateContent>
          <mc:Choice Requires="wps">
            <w:drawing>
              <wp:anchor distT="0" distB="0" distL="114300" distR="114300" simplePos="0" relativeHeight="251661312" behindDoc="0" locked="0" layoutInCell="1" allowOverlap="1" wp14:anchorId="18FE5C41" wp14:editId="7DE311F1">
                <wp:simplePos x="0" y="0"/>
                <wp:positionH relativeFrom="margin">
                  <wp:posOffset>57150</wp:posOffset>
                </wp:positionH>
                <wp:positionV relativeFrom="paragraph">
                  <wp:posOffset>170815</wp:posOffset>
                </wp:positionV>
                <wp:extent cx="3890010" cy="2823210"/>
                <wp:effectExtent l="19050" t="19050" r="15240" b="15240"/>
                <wp:wrapNone/>
                <wp:docPr id="3" name="Freeform 3"/>
                <wp:cNvGraphicFramePr/>
                <a:graphic xmlns:a="http://schemas.openxmlformats.org/drawingml/2006/main">
                  <a:graphicData uri="http://schemas.microsoft.com/office/word/2010/wordprocessingShape">
                    <wps:wsp>
                      <wps:cNvSpPr/>
                      <wps:spPr>
                        <a:xfrm>
                          <a:off x="0" y="0"/>
                          <a:ext cx="3890010" cy="2823210"/>
                        </a:xfrm>
                        <a:custGeom>
                          <a:avLst/>
                          <a:gdLst/>
                          <a:ahLst/>
                          <a:cxnLst/>
                          <a:rect l="l" t="t" r="r" b="b"/>
                          <a:pathLst>
                            <a:path w="9218292" h="6717023">
                              <a:moveTo>
                                <a:pt x="0" y="0"/>
                              </a:moveTo>
                              <a:lnTo>
                                <a:pt x="9218293" y="0"/>
                              </a:lnTo>
                              <a:lnTo>
                                <a:pt x="9218293" y="6717024"/>
                              </a:lnTo>
                              <a:lnTo>
                                <a:pt x="0" y="6717024"/>
                              </a:lnTo>
                              <a:lnTo>
                                <a:pt x="0" y="0"/>
                              </a:lnTo>
                              <a:close/>
                            </a:path>
                          </a:pathLst>
                        </a:custGeom>
                        <a:blipFill>
                          <a:blip r:embed="rId11"/>
                          <a:stretch>
                            <a:fillRect/>
                          </a:stretch>
                        </a:blipFill>
                        <a:ln w="38100" cap="sq">
                          <a:solidFill>
                            <a:srgbClr val="000000"/>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0E1B3FEC" id="Freeform 3" o:spid="_x0000_s1026" style="position:absolute;margin-left:4.5pt;margin-top:13.45pt;width:306.3pt;height:222.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9218292,67170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Dl0DPAIAAP8EAAAOAAAAZHJzL2Uyb0RvYy54bWysVE2P0zAQvSPxHyzf&#10;adIU7bZR0z1QLUJCgNjdH+A4TmPJX3jcpv33jO2mLcsBhMjBHnvG4zfvebJ+OGpFDsKDtKah81lJ&#10;iTDcdtLsGvry/PhuSQkEZjqmrBENPQmgD5u3b9ajq0VlB6s64QkmMVCPrqFDCK4uCuCD0Axm1gmD&#10;zt56zQIu/a7oPBsxu1ZFVZZ3xWh957zlAgB3t9lJNyl/3wsevvY9iEBUQxFbSKNPYxvHYrNm9c4z&#10;N0h+hsH+AYVm0uCll1RbFhjZe/lbKi25t2D7MONWF7bvJRepBqxmXr6q5mlgTqRakBxwF5rg/6Xl&#10;Xw5P7ptHGkYHNaAZqzj2XscZ8ZFjIut0IUscA+G4uViuSoRMCUdftawWFS4wT3E9zvcQPgqbUrHD&#10;ZwiZ7W6y2DBZ/Ggm06NmUS2V1AqUoFqeElSrzWo5FuK5iC+aZGzoqpovq1VFydDQu/v5fVktkhra&#10;HsSzTZHhVSEI8+pV5jYqZ1tQMhWNsVPENLuU7zYy3/v+TMEUN805HtnCnH8fORE6ZeHKgsgcx9IT&#10;2Rc6EOUt4a2S7lEqFauP9vn1IJt/7rH8LreW77UwITeaF4oF7HIYpANUpRa6FR1q86mbZ2EgeBE4&#10;omJ1jxd/RyEz1osDId7CUiaKt1jOy/iMGLY//Ei6gVWym8CD37UflCcHFns4fWeSfwlzHsKWwZDj&#10;kivD0jIIn4Eog5RdH3q0Wtud0vtP+9hlidTzHyG28e06nb7+tzY/AQAA//8DAFBLAwQKAAAAAAAA&#10;ACEAVbSgMkdyAABHcgAAFAAAAGRycy9tZWRpYS9pbWFnZTEucG5niVBORw0KGgoAAAANSUhEUgAA&#10;AxEAAAI8CAYAAACOIiY6AAAACXBIWXMAAAsSAAALEgHS3X78AAAgAElEQVR4nOy9zYsl2Xmvuwf+&#10;F3TmGt1xy3CmmbbwwIO2hAYH2XdkLp2kDlgWjTEHq+HOslMDYXpwe+TGA3EhExkXxnJxNDlJg2Qu&#10;rrykjBFlTh0KF7hULplLgQdOtyZx94qIFfGuFe/6ioi9d+wdzw8eKmvviPUVKyLeX6y1Ym8qhBBC&#10;CCGEECrQ5tAFQAghhBBCCB2XMBEIIYQQQgihIqkm4vHxEQAAAAAAQAUTAQAAAAAARWAiAAAAAACg&#10;CEwEAAAAAAAUgYkAAAAAAIAiMBEAAAAAAFAEJgIAAAAAAIrARAAAAAAAQBGYCAAAAAAAKAITAQAA&#10;AAAARWAiAAAAAACgCEwEAAAAAAAUsRcT8ezZs+ov/uIvqj//8z+vfvCDH1Q//vGPq3/6p386eOUB&#10;AAAAAKCcnZmI169fV5988kn1O7/zO9Vv/uZvqnz729+uDcWhGwEAAAAAAPLZiYn4q7/6q+q3f/u3&#10;g+bB57vf/W719u3bgzcGAAAAAACkmd1EmClLueZB8vu///tMcQIAAAAAOAJmNRFmBGKMgbB861vf&#10;2nmF31y9rJ5sXlRPr94dvPEBAAAAAI6R2UyEWQMRmsL0J3/yJ9lG4tNPP91phY/HRLyt7rblvLs9&#10;dDkAAAAAAFxmMxFmEXXIGJhpSnd3d9UHH3yQZSSMITl0wxweTAQAAAAALJPZTETsLUxyrcPNzU10&#10;W4N5DeyhG+bwYCIAAAAAYJnMYiLM70DETIG/YPpf//VfoyMXH3744fyVvX1VT2Oy+MF5Pc3p4m31&#10;/KLdxvu72+bsdfXGSetl9ezeTavbb+Pu73xvPrt/XT3ttntVPTffO595mLyz63xTXW421eXtQ3V9&#10;tqk2m5aLm26bh6vz7WeX1Y3Yr/7s7Lp6qNvssv77pt5uM/i728akcX9dnW/6fC5v3XLIfGva7c+v&#10;HgqOY2OsYm2vtV+REUvWR7RRva3d5ry69ssCAAAAcKLMYiLMD8mVmAjLz3/+c3W9xDe+8Y0dVlp/&#10;wu+slbAmwQT69d9NgG+36QL+x9YQiODe/38X+Aoj0ZsMm8676tmZbzamjkS0wbsMgNvA2P4/y0RY&#10;A2CDavNd/XcbNHeBdB9E++km88nCtFHf7n07ys9mGL3p6hMu/4M1UuKzm4tNYX0AAAAAjpdZTETq&#10;ta6pV7ea9RKXl5fd9r/1W7+1w0rHTEQbkArjMDQRbiDbPPlun4i3T8EHQaxM71ELfsUoR6Kc+TQm&#10;wn3Sb0cnmv/nmYjWHEjjMDAR/lN4N5/h/5vRkcupU7W8dtUMW3maSn3s6IRsI6/dnDbZWd8FAAAA&#10;WAazmAizhmGsifi7v/u76g//8A+d7c1bnnZX6V2YiDY9aSjkNnUa/efD0Yr8cuZzeBMh8x6m6wXh&#10;GfQjQRLvePhTnkoNxSQTMYMxAgAAADgCZjERP/7xj4tNhPns6uoq+MNzu6v0rkciQiYiPAWqpJz5&#10;HN5EOAG12MdM/SlbC/E4MGJau4basMhIMBIBAAAAkGQWE2EMQa6J+Pd///fqz/7sz6qvfvWrwe2/&#10;973v7bDSc5oIfy1D+39lWpL8XYo8E6GtkyghbSL8gPlBXTRdbiJC6wOaz8+3+5aPQgxNhB1xiJkI&#10;sYg9O58xJqJdvO4vHgcAAAA4UWZ7xeu3v/3tpIn467/+6+p3f/d3k78T8fnnn89e0cEbk7zpLvkm&#10;wt1/+KN1bfAf2SbPRDwO3zQ04u1MURPx2Ab29g1D9o1DxSZi4xIKpke9kSnUrltDcWvaR5gI7c1W&#10;RW32WGAi3DqPqxMAAADAcTKbiYhNadLWPYT41re+dfBGCaFOZ1o76nSmACcy5UedzgQAAACwImYz&#10;EYbvfve7WUYhxt/+7d8evFFCYCIUsk2ENjJynGAiAAAAYO3MaiLevn1bL4oeayCW/kvVmAiFlIkQ&#10;P9p2CgbCgIkAAACAtTOriTCY9Q9mStKpGQgAAAAAAGiY3URYPv300+w1EEuewgQAAAAAAC47MxGG&#10;169f1yMMH374YfWNb3yj/iVq80NyZsqTeY3rLt7CBAAAAAAAu2WnJgIAAAAAAE4PTAQAAAAAABSB&#10;iQAAAAAAgCIwEQAAAAAAUMTqTETzWw8vqqdX7w5elpOl/u0IfkfB5aG6Pjud38oAAACAdYOJWCxv&#10;q7ttOe9uD12OEWAiFDARAAAAcDqszkQcD5iI0wITAQAAAKcDJmKxYCJOC0wEAAAAnA7rMRG3r+pp&#10;TBY/OK+nOV28rZ5ftNt4f3fbnL2u3jhpvaye3btpdftt3P2d781n96+rp912r6rn5nvnMw+Td3ad&#10;b6rLzaa6vG2C182m5eLG3e7+ujrfiO+d4L8PfG8uxDZn19WDktcmmE4qn4aHq/N4GjkM2q9tV/9Y&#10;J7aJUZfTtEFtlmxZz6vr+1R9MBEAAABwGqzHRHToT/idtRLWJJhAv/67CTL74LMPOmtDIIJ7//82&#10;P2kkepNh03lXPTvzzcbUkYg+sO8C1zaQv7wV2ziGoDUc3We9AemD3ybd8P8flZGIVD7aPiOPrdP2&#10;bbvKz8TxHJtPbw768tYmS9Sn2UY3ZIc/BwAAAACmgYloaQxCG1zKQHNgIrwAtH7y3Y5GtE/BB4G/&#10;F7g2JsJNpxvlSJQzHyW4f2yDXX80QtA9Za//3wb7zvZuMOxub+ubNgSD/dqn+pczT98atGtrEKdM&#10;ExsahMfWoNnRCDsKJPfDRAAAAMDpgIlomWYi2vSkoZDb1Gn0nw9HK/LLmU/ERIjg3ZmmNJiulDYR&#10;qilRTEQ8H7lf//0YQzGYSqZNA0tMbUsRNhFtmR1DobcbAAAAwDGDiWiZbyQiZCLCU6BKyplPeiRC&#10;C4Z3MRKRzkdhxMiEdnyGIzzasSlrZ0YiAAAAYO1gIlrGmQh/LYMyB7/NT/4uRZ6J0NZJlBBaq9A/&#10;IR8Ew3bxc4GJ8NPsRxMiJmKQT7j8k0yEXWQdbetysxZa79C3U+D/LKwGAACAE2E1JkKd5uK/eSnL&#10;RLj7D3+0rg3+I9vkmYjH4ZuGRrydKf62I3+b7ffGBJSYiEfvLURm39okeAuro/nM9SajdhG7fOuS&#10;OX6i3fKOYZy8srp1NmbIjAJhIgAAAOAUWI2JmAN1OtNi0aczwXTU6UwAAAAAKwITUQAmAgyYCAAA&#10;AFg7mIgCMBFgwEQAAADA2sFEAAAAAABAEZgIAAAAAAAoAhMBAAAAAABFYCIAAAAAAKAITAQAAAAA&#10;ABSBiQAAAAAAgCIwEQAAAAAAUAQmAgAAAAAAilidiWh+MO5F9fTq3cHLcniaH6TbWC5uRqdxeXvo&#10;ugAAAADAvsBELJa31d22nHd7Cs5vLiIm4vYy8gvNmAgAAACAtbE6E3E8YCIAAAAAYJlgIhYLJgIA&#10;AAAAlsl6TMTtq3oak8UPzutpThdvq+cX7Tbe3902Z6+rN05aL6tn925a3X4bd3/ne/PZ/evqabfd&#10;q+q5+d75zMPknV1nG9w/VNdn6XUPmol4uDrv9/M4v3rw8rH79fn12wAAAADAKbEeE9GhP+F31kpY&#10;k2AC/frvJsC323QB/2NrCERw7//f5ieNRG8ybDrvqmdnvtmYOhLRL5ruAvz76+o8MGowy0hEm/64&#10;BdoAAAAAcCxgIloag9AG9cI4DE1EbyBq6pGDdjSiHUUYBP4yvUdrItx0ulGORDnzaYJ7dzQgPPVo&#10;qonY+IYFAAAAAE4WTETLNBPRpicNhdymTqP/fDhakV/OfPZrIi6vGIUAAAAAWAuYiJb5RiJCJiI8&#10;BaqknPns2USI6UyshQAAAAA4bTARLeNMhL+Wof2/Mi1J/i5FnonQ1kmUMKOJiKylGKRZGw6MBAAA&#10;AMApsxoTMXhjkvfmpHwT4e4//NG6NviPbJNnIh6Hb2oa8XamqIloA/4hw1EH/01N4bcziW2Z2gQA&#10;AABwkqzGRMyBOp0JAAAAAGBlYCIKwEQAAAAAAGAiisBEAAAAAABgIgAAAAAAoBBMBAAAAAAAFIGJ&#10;AAAAAACAIjARAAAAAABQBCYCAAAAAACKwEQAAAAAAEARmAgAAAAAAChilSbi+cWL6smm5+728GVa&#10;Jg/V9dmm2lzcpLfZtJxdVw87yaeA+9fVU3Nsz15Xbw7ehtBzU11uRF8Zc7xvL7f7nlfX94euCwAA&#10;wLpZnYk4nh+MawKuy50bnFg+ZcH9w9U5JqKId9WzsxfV06t34/avA+pNgPkD7ejxVctyWd0E0rq5&#10;wEQAAAAcMyszERODtr2CiTh9ZuyPdXAdDtrnIG0i3OC+NgqB7TERAAAAxw0mYrFgIk6f0zYRsTJh&#10;IgAAAI6bdZiI21fOGggHMeWlXitx8bafDlPjTX0apCW+N99t03teT5l6Mfg7a2rN/XV1Hpqi4gVw&#10;dVAnvj+/eui+q4M03xy0U07q7bLyaYJ7s71NL7buoWy6iwwuy/IJ87a6k8fGHEv/2KWOT318t8fU&#10;6QPKuplYP3hsp83Vacoyvaye3SvljKST38djJsJbi6C0vR+Y275l+o9zTDy6/jUI7uPGMGwivDU2&#10;Xr/u6un1392bbQAAAJCsw0R0xJ/89guubSDXbN8Fo3XgaANBuU+7vQ0spRExgWT9t7tfmvhIRBPk&#10;yWCw2V4GXM42bdDlBGTJfERA1wV8w3yc/LTAPzTVpSt/WT45dIbQKUfG8enMQX+8ButoUv2g28dN&#10;p97GMZP7GIlI9At5POyxaw2f3yeK10RETKBuIhTj4ffbLp++P2n1AQAAgN2CiRD4gaChf6LsGYqO&#10;5qly/aRaBpcyMJ3dROjfaUFeE6xdR54Kl09nCgWT+uehJ9Iy37J8cgibiMTxUQyCc4xz+oHtN346&#10;dpQjsz8WETARehtqx9yOBl2Xm8Qu/5hRdFFNRGCqkpOvus2+pv4BAACABRMhGD4pztm3CR7rz/ds&#10;InKmPHXbBoPxkSYiO2Dtpypp+Tafl+WTwy5MRHPsM/rBY+5bwPZkIlJTkSx2ilBgClLxmohI3wqb&#10;iFAd2s8j+YwdtQIAAIByMBGCKSZiCSMRQ7y1BgcciYhPozq+kYhoP3hcmInIakN7PELH68AmgpEI&#10;AACARYGJEMRNhD5FxdlnVhORsTA18ZTefcVm6GltLJ/wHHUtYIuai+jrP8vyyWFOE+H3i2Q/eMz/&#10;PZJUn8smtCYiuBYmcpxDbR97M9Isr3htR81i/aAwHwAAANgNmAhBTkDXL5gdvt1pXhPxOHyDkrbe&#10;wZui4kwPUl+5qQRvkXyGeXhpBt/ypL/tJ78uI17jGXwLl1z4nmMivP0H6x8S/eCx5EcN/Tc17eDt&#10;TOoxstvaqXHuvvZ4+ebDP05ucJ+YWhf8cbzhCwKC0660uqzu1cAAAACHZ2UmAiCBOp0JAAAAACSY&#10;CAAJJgIAAAAgCSYCQIKJAAAAAEiCiQAAAAAAgCIwEQAAAAAAUAQmAgAAAAAAisBEAAAAAABAEZgI&#10;AAAAAAAoAhMBAAAAAABFYCIAAAAAAKAITAQAAAAAABSxOhPx5upl9WTzonp69e7gZQEAAAAAOEYw&#10;EYvlbXW3Lefd7aHLAQAAAADgsjoTcTxgIgAAAABgmWAiFgsmAgAAAACWyXpMxO2rehqTxQ/O62lO&#10;F2+r5xftNt7f3TZnr6s3Tlovq2f3blrdfht3f+d789n96+ppt92r6rn53vnMw+RdUOebi021ubjZ&#10;pnldnW+2f9dcVjdyO+e7LWfX1cOhjxUAAAAALJr1mIgO/Qm/s1bCmgQT6Nd/NwG+3aYL+B9bQyCC&#10;e///Nj9pJHqTYdN5Vz07883G9JGI2kQ4xuGhuj5rjYX5f2sgLm+9fTASAAAAABABE9HSGIQ2qBfG&#10;YWgiegNRU48ctKMR7SjCIPCX6T1aE+Gm041yJMpZQmMi3JGHh6vzziR0IxVOfYyxOK+u78fnCwAA&#10;AACnDSaiZZqJaNOThkJuU6fRfz4crcgvZwmpUYV+pMIHEwEAAAAAYTARLfONRIRMRHgKVEk5S8gy&#10;Ef5IBAAAAABAAkxEyzgT4a9laP+vTEuSv0uRZyK0dRJlJNc33F7WIw+XvAEKAAAAAApYjYkYvDHJ&#10;e3NSvolw9x/+aF0b/Ee2yTMRj8M3NY15O1NqkXRrJDa8oQkAAAAAMlmNiZgDdToTAAAAAMDKwEQU&#10;gIkAAAAAAMBEFIGJAAAAAADARAAAAAAAQCGYCAAAAAAAKAITAQAAAAAARWAiAAAAAACgCEwEAAAA&#10;AAAUgYkAAAAAAIAiMBEAAAAAAFDEKk3E84sX1ZNNz93t4ctUzO1ltdlsOi7H1OH+ujrfnFfX9wuo&#10;zzFy/7p6avrQ2evqzaHLArunPucuq5tDlwMAAGABrM5EnN4Pxt1Ul0ET8VBdn22q86sHfV9MxDSO&#10;xkS8q56dvaieXr3bcT6J/nbsYCIAAAA6VmYi9hVM7RNMBKTARMwCJgIAAKADE3H0YCIgBSZiFjAR&#10;AAAAHeswEbevnDUQDmIqSr1W4uJtP02lxpv6NEhLfG++26b3vJ4y9WLwd+6Ul4er82pzdl09OOse&#10;QsG+ZiKazzYqIggamIh+v9I1FnWZZT6m/E67XYbLIevslF2UzQZwdZn1tSBNGULpRspaHBi+re5k&#10;HzB9xu8jqX5Q96Nt33H6mrI+J9bfkn3WK2cknRxuLjaBY5zZ35L9wPblxox021zciO8D54Ef4Cf6&#10;W10Xk67Tn/x+oNVL6V+T+hIAAMBxsg4T0RF/ItsvuLYBVrN9FyTWAd3L6tm9v0+7vQ34ZFBngsb6&#10;b3e/GF1gIoLfOujxA/OamUYi2qBrzFPkJriMjGjUabvfN/v0AVcfjPXbOXXugsL+e980ZJmImZ8m&#10;d0G8U9+MftCZg75fDNbrpPpbTp/N6PfZfVLtfwX9LdkP+qC9S6MN8pv+3aSv9XWnfBn9rTdE9rPW&#10;uDiGxauLalQwDQAAsE4wEQI/QDPUgV399FgLzgzN0976CbIM+mTAOMpEpJ+oN0w1EamRjgROkBcu&#10;Qx+c6eVu6uyVQQZpSmCop5FjIka+zSrUZ1QTkegHikFw+lJOf0v22bx+n98nU30k1t9y+oESuD+K&#10;UQMv/f7ztnxim1R/802F31fU8y0w2jFXXwIAADgmMBGCOiALTjsK7dsEdfXnR2kitoHh1fhRiPS6&#10;ilAZ3IBRq7NDxETE0ggHgxNfjyv7zMwmouljGf0t2Wfz+n0u7tQd7ZinTUS8H0RMRHsMe+Ow3fbs&#10;fNv3muNtPm/2y+tv4ZE9kadvRLSRhxn7EgAAwDGBiRBMMRHHOxLhTmcqDoImmojYKILDXCMRarrj&#10;g79dj0RE+1uyz+b1+zHoIxPjTUTeSIQYcdgeN7Od+c6uoZBTnlL9LWUiskYiZu5LAAAAxwQmQpAK&#10;yJo568ocdWex7JJMRCJY8gyAfdI8TKtf6DoMzux34eBKCzj9co0xEYO6edtoa0uGxNsvxZwmwu9/&#10;yf6W0Wdz+3YxAfMY62/pfhBah+AtsN9uf33RfmbKcbH9/5l/3ON9JWUi1HyTC6en9SUAAIBjAhMh&#10;yAm03ti37Chvd9qniRi8KWfwJhuL/4aZ2NuZ+nRdsxAzEYHypN6IpH6ffsobr6tXDvuGq4FZcdMp&#10;nsYVfNuXXGCfYyK8/QfrHxL9LbPPNvhvaip7O5PW3/RgOdLfkv0g/Takbh1Pd+x1E5vqb0kT4adh&#10;tq3z1l4GMKEvAQAAHCkrMxFwtKjTmY4YdTrT2tGnMwEAAMDywETAcYCJWAGYCAAAgGMBEwHHASZi&#10;BWAiAAAAjgVMBAAAAAAAFIGJAAAAAACAIjARAAAAAABQBCYCAAAAAACKwEQAAAAAAEARmAgAAAAA&#10;ACgCEwEAAAAAAEWs0kQ8v3hRPdn03N0evkzF1L+bsOm4HFOH++vq/JR+ewEivK3u6v7+qnp+8LIA&#10;AADAsbM6E/Hm6uWJBVLND3TpJuKhuj6L/HjXXk1ErJynycPVebU5u64eFlCWYzIR9Tl69rp6M6Xd&#10;hcGu2dVxqM38ZXWz4zYZ1ml43i6rvwEAwKmzMhPxrnp29qJ6evVuAWWZC0zEUiGoG8c8JkIG9s15&#10;sJNgfw8m4uYir+z0NwAA2CeYiKMHE7FUCOrGMb+JeGz7+g76385NRHPeBM9hv970NwAA2BPrMBG3&#10;r5w1EA4iWKnXSly83QYcr6un3Tbe9I9BWuJ78902vef1lKkXg79zg6IuGHDWPYSCfS04bz4bTOnY&#10;eE80Byai368s2Brm1wU9bfCmlsULePwpG33g1Jihy1tZvjFl7U1V83Q3MNVlUGav7UW7yXRseZ20&#10;PeLHSQt8w/nk0Rhnrb83mGlOL6tnt7bPe3/f223M2iEvLXOuOOWV543cX37ffCbXJVlT769VGrtu&#10;KWwi5HG0oxOhdu3PK6dfXtyofTWczrA/aH0glE/OKMos/c1ca7bnwY0tg/f3g63ztlxdft7fuf26&#10;NztyO9ZmAQAcG+swER3xkYg+iLHGoA2abLBUGwg3MGr2abe3BkMaERO0ieApp5wP3s3bfFbfrNWn&#10;jDONRLSGpSxAzcgjq5xa4CefwNpAyg2oTVr1304Aky6rG/R4T3qVJ9ZN2USQI0xGt1/dfm4gFH8y&#10;PHzCPGiDzHxy0Z/wy7US1iSYvirPFbuNOHfa/t0F9/7/bX6y3wuT0aWjnFM7m87UHYv2/7LftG3d&#10;Hw8R4NrttNGMxEjE4LwdpJGTT16wPam/2QcWpgy235m0xDXCXpfqNOT2Thuk+3Vvlvq6hK9vAACw&#10;VDARAscQtPQBjWcoOuxT2kc3IJLGYZSJCD2987efaiKmPgn0A7QQsXLq3/V1doM+aRxGmQhve9m2&#10;ejDjteMg4NTrEAvq9O+8NDLzySVmIppzQp4fQxPhnzfdyJ39e5C2d761JsJNR5w/0XLmo40SOG0Y&#10;MGLuMWkDd6evKOdTzEQEpgu6fTYzH7mtNmo1tb/JNpHlHpgIaTqGf+f064EpT7UjAAAsEkyEQA+E&#10;UvuKAOsoTcT2Zn41dhTCzSf+Jpy0iQhPedqDiWjbW0/P2y9zfn0yqEtNQZl5Hv9OTESbnjQU/jnT&#10;fa6MVuSXMx91OpMkELC6+2WuRUiaiEC/Do2EZaEZj4n9bU4TkejXyeMDAABHASZCMMVEHO9IhDud&#10;aXrAGhqZKB+JGKS5r5GIgImITXkKHseiJ8Pa8Vm4iZAjEQETEZwCVVTOfCaZCG8kYrqJSI3wjTER&#10;+ojZpP6205GIwuMDAABHASZCEDcRyhxvf5/FmYjEXGMvyLFPEYdp9SMN498SowfwTjmDgUWZidDW&#10;lATL4AfqipkKrVVIBvex9QvqVCV9m0WaCH8tQ7seaLgmQkwPzDQR2jqJEtJBqvIkP7AOIdnfo8co&#10;Z6rfCBMR6jtT+ttMJiKnX2MiAABOA0yEIGUiDG/s25a0t93s0UQE38gyCNIjb0pRnpTadN0gIGYi&#10;tKlImdM7vOBKq5OzsHouE+HkoQRd3q+BT3ldaPTNPOp0lxFmJcbgjUn+m5PyTUTwrWRO/49sk2si&#10;Hqf9qnxekDrst9qbjLJNc2j9hdrnCsxKYEpU9KHBmP42l4nI6NeYCACA02BlJgLWTXw0BELo05kA&#10;AABgvWAiYEVgIsaBiQAAAAAXTASsCEzEODARAAAA4IKJAAAAAACAIjARAAAAAABQBCYCAAAAAACK&#10;wEQAAAAAAEARmAgAAAAAACgCEwEAAAAAAEVgIgAAAAAAoAhMBAAAAAAAFLFKE/H84kX1ZNNzd3v4&#10;MpXycHVebc6uq4fgNu0Pq21aotseGffX1fnmROsGmdxUl/Xxv6xuDl6WY6L54cAnm1fV84OXZUl4&#10;18vNeXV9L76315ysa02T1vnVQ3k+p0ZRuwHAsbE6E/Hm6uVJ3EDTJmLctsunCR71G/RcxIKAU6Vp&#10;18sFGOq8/roQE3F7uZ8yzJbP8ZiI+lp99rp6M7q9NgGGgfvNRSLQnclEqPnUZdXNRH0uzN6/9niu&#10;YyIATpqVmYh31bOzF9XTq3cLKMs0Vmsi9hK0YSIOyVH116MzEcfDJBNR1HZz9/3Q9SOUT+jBSDtq&#10;cXEzc9su51wHgOMGE3GkYCJ2mQ8m4pAcVX/FROyM9ZiIwAhF+xR//nNyOec6ABw36zARt6+cNRAO&#10;4iZVr5W4eLu9eL+unnbbeMP+g7TE9+a7bXrP6ylTLwZ/F90M/Xn/3kV/EGh1w/fDm2U0KMtYX9AM&#10;qYttnCdj/Q3J2U5s0+XvTDEomQvszyMOt8u0+tgpMhp9u2pTDPw2roMCk65THv/Y+PmNCxLrvALt&#10;Yb9z2qg9DnWQo/Qzre3G1Uc/xn55bfsPPlfrlLnWZzCdRZbV9lkvrYInvoM+JPCDxynHpySfOM0D&#10;FO26l3/taqZC3d16aZlrpnNNkddPw8vqmegHvTmwU6vcbfw1a5PXrwVMRKxtg9eEQB/R0rLHJysf&#10;ZUpT8DqT6gODc7pNN/Ncj52jzvfR60G63ULt4pqbxDWyzr+pnyzzuh4AARyOdZiIjvhIRH/zssag&#10;vVnam2RtINwbYrNPu701GNKImJtl/be7X5z0kyIZtDYXz3BQHjQRypOuwROx7c3NuSC3+/SfiYu8&#10;vVF46XY3Cz8oHfO0OfZUcZb6GOIjEdkmwrnp+VMThlMYxsx/HtRPaQMnXbW+6T6Xro/5v1v2Zh/5&#10;mQ3a43XMHYkIbqcEZG5Z+j7b1XfsU9/EU+7Zjs+MIxHqE/6sa1cf9HfX0HbbLrj3/2/zE9e/N9ac&#10;+MbBK9PSRiK6wFnrh0o/LzvH/OvBcCrTMB9lGpR8QDCyvsNrc3u+iLKkrwfpdtO2c8udcY0UJqbb&#10;LrLGBADmBRMhcAxBS38j8wxFh3069+iaDHnzHWkiYhde5ylOIuAKBVvqxV082dHT82+QWlndbXKC&#10;7mwiAcE89Ql95rd9jokIb6PXv3CaQaBuWjs0n11H5ljnmIjCY+gfq8yb+zQTEQpmZP20Oegjp3gk&#10;Te1Mx2cvJiJ17Wqudf71sxvBfdTNgH/d9U1Fn5yYiCUAACAASURBVH/o2juxzjs1Edq+Y0yEF7wP&#10;+o6+r3sO5K6hiJQjZKa9Niy5HuSYCG3frGukarqZrgWwLzARAv0GmNpX3FhnMxGG+HCwvcBeJ0Yh&#10;5LbqxV0d3h7evMJTKdJvS9qriZhcH8NMJiJSv9gUhzITEahzINgJl6n06WRunXwTkQ6E5zARoQCu&#10;+XyfJmKm47N0E9GmJw1Fj/sAJvcNeUdhIlSjOM5ESJM97NuRqZaeiUhP5UmZCOV+4j0AKBlJTpqI&#10;Os+y6WaTRxABYBYwEYIpJmLekQif4dP+4XSm8E1y/BMi7cmWPhKxGBMxuT6hz8rqk2Uipi4eTo6y&#10;DOsTbqOJJkIbZVBHIg5rIpYwEjHq+CzdRMiRiICJcEciTsREzDgS4a/VKe+fuzYR3kjELCbClCXy&#10;ettUHpgIgIOCiRDETYQ+DO/sszMTMbwQq8PYgRtlfO547AIcmpe7KxPRL3QNphcLCGapj2jv6FPh&#10;/sY3as1HcG1CCW19EjdatyzjXidZbiK033FIjYaE0or0q+DCeWVNRLQNAoFV5IUF8jjqfW7G4zNj&#10;sDSrifDXibVrK4ZrInrTkP1bPcoatFHs1ERoa4NC17B0Pk1fOA9Pg8tZT5RpNvRzXeuzwz45j4lI&#10;mJ6cayQmAuCgYCIEKRNh6BcFKm85mctEaNMgkvNFbdCWehOH9rQ4kpf//fZm4C6AW5CJmKU+fnsq&#10;03IevalT9s1TpQvH1WNU+rRZf3NVc1O13wWOuTo1Q2+3dH2UX+K91aYpKOUNLcaMTF9I9evBVIhE&#10;UDTaRCh5aaNacxyfrDfzBPua/8Yk761IBSYi+HY65zoY3qbkBz/9NzXN+Xam5LEPXU9C5lgc29g1&#10;JRrw2vwC55o2ZVNfhB+55ifOda3PFj1kyWy34HQl2e9T10hMBMBBWZmJAACAcejTmQAAYJ1gIgAA&#10;IANMBAAA9GAiABZI7IfXglMUAHYKJgIAAHowEQAAAAAAUAQmAgAAAAAAisBEAAAAAABAEZgIAAAA&#10;AAAoAhMBAAAAAABFYCIAAAAAAKAITAQAAAAAABSxShPx/OJF9WTTc3d7+DKV8nB1Xm3OrquH4DYP&#10;1fWZ+F2B6LZrpmmn86uHgn1uqkv5mw0XN4ftB4v67QjbNpfVzaGP7f3r6qk5x89eV28OXZYTw/6O&#10;yeURXjuXSf41xZ7zZdcsAID5WZ2JeHP1cmscXlXPF1CWKaRNxLht18cYE9FTB1MHNBEd99fV+Y5N&#10;RF4/wkSU8656djb9R9z2eZ7vw0Tsqz5Luz6mrikpE7G0+gDA6bIyEzHPzXoJYCLmAhORC/1oVxyf&#10;idgHmIjTqA8AnC6YiCMFEzEXmIhc6Ee7AhNxyPosrd0wEQBwLKzDRNy+ctZAOIipDvVaiYu3/TSI&#10;Gm/q0yAt8b35bpve83rK1IvB30VTKuqgUMyR9aYODG4Ut5ftdsNpJNGbip+Psp07796/wTXTV0zZ&#10;nO3ENl3+XRlL5+83gf7lbT9v2P1bHp9Lt6yh9vDa1jUR3vzkyNScaTd8Px/FzGQcn367UJvm1cdO&#10;UfGP4eBztU9mrsGJHh/bl7y0itv3bXUnz1FzTovv6ymN28+6tVHe3/15vj23nWvBcP2Uv77Kzyt+&#10;TfHKGbquJMg7PunzNH2uZ6zBqY/v9ph6/bZk2lNeffL69fBc77fJzydNLJ/Sfh28pnjnjl/GOesD&#10;AJDDOkxER/yJXx8Q2Bt4s70bWLysnt37+7TbW4MhgwZjHuq/3f3i9Df80DbSGDQ3j3BQHjQR7Y1e&#10;5lOn5ZkTJ7Bt9+k/Ezdye+Pz0u1usCLdQT5R7M23qaOcj+3ccOubrNsOzbb9Db0pi7zB+yMRTX1k&#10;nYf7eOmPMhEZIyA5x8fZVusDOfWx7Rtfx5D7hDO4XfL4KMZQaYMSuiBefPamNfb1dUCes9Y4PIpz&#10;WZy3/nqqOm3n4UBrCkR+yWuK+Gy3IxHp8zR9rmf0N+VhRuz8mVqfaL+2hmZSPhkk8+nbvitvpF+n&#10;rynx+wMjEQCwLzARAscQtNSBQx0oaDd/QxM41E8opcmQxmGkichZXJfz5qXQTUW9WSWnxehBt5uO&#10;u40WRJTd6NogVz4ZH/ztbuO3ZXPD1W6+SlkH5QrftKeaiFgbFB2fwOdZ9VGC+5J+lLdd/vHRRoXm&#10;NxHSLIT+9s9Zca63DwkGb3aTaTymrin2sz2aiMh5Guqj5SbC+zwzmC+pT36/TvedeUxELB+tX4ev&#10;HZgIADgWMBGC4ZPFnH2bwKJ/qjmHiTDEX/lnbxTXiVEIua1qItThb5necMqNO+1Gv0EO8t+TiRiW&#10;Q5RPDXw0w5M/JWDadKb4FKC849MSMxGp+sz8xDZmIqLH50hMRH2uh85pb7/4NcWyPxMRX/uTOtfT&#10;/W2vJiLnPE1MASrp11Gi+URMRO7DHeU4YSIA4NBgIgRTTMS8IxE+w6eIw+lM4Zt00UiEg/b0OD39&#10;R83/wCZi2khEmPkWVg9HJorSLhqJ8FiAiTjOkYiQiYhNedJYgonIOdfT/e2wIxEJAiMGswfdg3wY&#10;iQCA0wQTIUjd8JvgQ1kTYffZmYkY3ljcG0V8Tnt8jnosQBsGFsN3lM9pIvon8256OSbC5qPMuffb&#10;qauPkl9sHnjGcZlCaLF8VgAdneaU+QQ6y2yMn/aUPj7LNhHu9aGd3qisiZDXlzwTkb9dlOjxKTcR&#10;0d8j2IOJiNan8DyN9qXMfj0+H6XtI3lONRHz1wcAQAcTIci5kdtFmdrbnWYzEcqbmfygbBio2akI&#10;7c1DS0ObCjN4W85GDWTltCpzk1uiiejzCrebP2XDLs7WFpQG37aitZm/TRJt6oiyf/T4eNOhQlNQ&#10;UvUJpRV6SqpN28jsb/HjM5OJCL6NrTEI+SYi/ualzkiIbfxrS7458N/UNO4HMYPHJ2c6U/Jcz+hv&#10;c5qIaH3S/Tr9FrbMfBKUv+1NOf8yrinB6Y0l5ykAwIyszEQAAGSgTmcCGEPOehQAgOMDEwEA4IOJ&#10;gNnARADAaYKJAJiT4LSe+PQDWBiYiB2gv/0pPv3wcMR+vE2dGpqoNyYCAE4NTAQAAAAAABSBiQAA&#10;AAAAgCIwEQAAAAAAUAQmAgAAAAAAisBEAAAAAABAEZgIAAAAAAAoAhMBAAAAAABFrNJEPL94UT3Z&#10;9NzdHr5MpTxcnSfeqf5QXZ8t8/3r4yioj/2thqOv8464vdy24WV1U7BP3d+K348fOj6vq6fm3Dt7&#10;Xb05dFucGPa3DS53fE3bVz6nBu0GAKfE6kzEm6uXW+Pwqnq+gLJMIW0ixm17DCTrg4mIM8JEuG27&#10;FhPxrnp29qJ6evXuMG09gslBamZ5p+Sj/YjbWn6IDRMBAKfEykzEDEHBQsBEnE599s6hTcTRcHwm&#10;4qB9I5M6kJa/2l7nSWANAHBsYCKOFEzE6dRn72AiMsFE7IKBiXi8qS5XNBoBAHAqrMNE3L5y1kA4&#10;iCkV9VqJi7f9dIsab+rTIC3xvflum97zesrUi8HfRVM37JQcgXxSNwik26d5WgAQDbr9fJTt3Pnw&#10;egBgyuZsJ7bp8u/KOG1efbg+TVn0chqadRUmWHGmVAzS8tLRgqrB8XG36QIlZ7uS4MyUYdtGt3Z/&#10;7+97t07xqSF+fZSyZPSDfruxx+5tdSfPHXOuie/rqYbbz7o1S97f/fm3Peecc1RZ1xQ7T5PnulfO&#10;SDrpa09GUD7oS8P21aYAye3y1qwM+4HtK4NzPNCfctfGDNIT/ck3Ec226ToPRiqUa6Q87/vrhKz3&#10;PPn42wzbzz3mWe3mXB/9NHKvXQAA+2MdJqIj/mSxX3BtA4VmezeAeVk9u/f3abe3gYsMTox5qP92&#10;94vTB+ahbWQg3dxUEjd07WbT3hxlPnVanjlxgtJ2n/4zcYO2gYGXbncD9QOJkTfAnJGI4dNOQx9w&#10;++UP/9+WX97Qt9s4+bfp+vVzAoF2m0GZ4n2g2d+W2xzjPphQ0wwcH+cY+oFtTj9wtp0+EtEF8eKz&#10;N63hrs9PeS5Z4yDPMXE+DdY5pc7TnHNdfLbTkQil7f2getD/6jQDxyB4fGS/mVDejH6Quh4NDdEw&#10;v0H/G7ST36+H50IfuPdl8dPNzSc61apk9CbUbsoxbdrJu36kzm0AgD2CiRD4gYahDlDqUQQtyDA0&#10;Ty3rJ6EyeJHGYaSJiAWczpOtREAdCrrVQDsZJPrBiFZWd5thED5tStJkE5Eqa2BkItfUdflPqrMM&#10;EIbGof47EEzKfNQ8vaCnqB/s3ERIsxD62z+XxDmYc54+ps51+9nuTYRu1tw+GZr+o/bHhIlI9r+p&#10;JkIxRdFzU8svkLazn7KN39fVEQ6ZX04+GdfiojUdap6hBwzyOKevXQAA+wYTIagDi+C0o9C+TXDS&#10;Pz2dw0QY4lNz7A3zOvHUT26rmgh1CoNMT5sKU/Y07OhMRGBax+BJvb/NTCMtw3aNmYjA9LX2c7Ud&#10;NBOR7ActCzYRzbmZcZ4mz/XUOV9AjolI9NN5RiJEurGHD7OYiHj/cOusBMKhaUrOdTB3JCI9ChTP&#10;p88rdC3u202/VqTbJ2QGhtcATAQALAlMhGCKiZh3JMJn+DRsOJ0pfLMsGolwyLlxnaCJyBnZSdTn&#10;4CZi6khEiAWbCDkSET1PH4/DRISNbaT9s49PYGRi7yaizXMwpShVB+XhhvagJWkiSvvyxJGJESaC&#10;kQgAWCqYCEEqsGiCHGWutd1nZyYisBixu/HaJ4z6DTMYGCeH4cPzjHdjIrR5vwX1ibRXqD6DG/Fg&#10;TUFGfZTfpdiLidACGn86if/UWluAP3k6Rjlzmgj/vE2ep8r/o+Wc8nsWqaBcaXu3f2XMyR95fNTz&#10;KGM6Ujyf+LVIPzcDowqR82es2VfLWniepk13+XQzbeqVew3BRADA8sBECHICBrv4U3u702wmQhtm&#10;9250w5uofTLX3oiCQ/XaHOFIXv7325uYubnt3UTk1EerixMwZ96I1by8hdX+d97T1P2YCK0siTfH&#10;mDLV9fOCq2g/GL4BajitLYPgW9Iag5BvIrz9B+sfEudp5rne4L+paczbmRLtFn0rT04aOccn4w1d&#10;Wn8pzkf0/8A1RQvCh0G0nlfft0Nl6euUNhEZ+eRei6PtkddusTdaYSIAYImszEQAwFGjTmc6YUIj&#10;A7F1ESsgtiA9/w1oAAAwBUwEABwPmIia1DqoU0c1ERlTEQEAYD4wEQB7JvYGqNCUJGhZm4kI9ZfV&#10;/8iY/tY4zhsAgP2BiQAAAAAAgCIwEQAAAAAAUAQmAgAAAAAAisBEAAAAAABAEZgIAAAAAAAoAhMB&#10;AAAAAABFYCIAAAAAAKAITAQAAAAAABSxShPx/OJF9WTTc3eEP1BU/wBV9AenHqrrM36caqe0v5C7&#10;hLa1ffoY+zIAAAAcH6szEW+uXm6DrVfV8wWUZQppEzFu21Vwe7k1VpfVzdR0MBEjeFvdHUU5AQAA&#10;IMbKTMS76tnZi+rp1bsFlGUamIgJzGUiYASYCAAAgFMAE3GkYCImgIk4IJgIAACAU2AdJuL2lbMG&#10;wuHsdfWm3a6eEnLxtnq8f1097bbxpj4N0hLfm++26T2vp0y9GPz9pqTMdqqM4FIEXgNjUAfGGzU4&#10;jpoIPx9lu3p/uc3Fjfj+prpsy+ZsJ7bp8u/KaDivru9z26NZ33F52+TVtIX8O68+g3oIzq8esutj&#10;t9G/ix1Dv85eOk458nhj+1fNy+qZk35jmu9um8C9me4k/xZpmP7p9G09Ldn3XTPemwOnTOZ8qttC&#10;nlPhczAPv930vnRzsYn028Txqfuql65vPuv9m21kXv4x9MuhHeNB37T9tj1nLm+17UvOodz+NtzG&#10;zdtbazVII+f8Gda3tN8DAMDhWYeJ6IiPRPQLrq0xaAMnGwjVQZYbXDX7tNvbIEwaERMg1X/7QVmM&#10;/kYc2kYagyZICQcUQRPRBlEynzotz5w4N/h2Hz/odgIFL90uYBDpDvKJYgMXN2Az6dd/B/IN5hMd&#10;iUjXR+LkP8gjFhw1dZoteFL7mA38m8/luonOMD/KoL83xPX3XXDvnQddfvJc6s2JbxzcUYepIxGm&#10;3dxj1/QH+ZntL5HRptTxyTYRXhDs7Wf6vtNvFFMQP3/bujh9bEzfydjH1idkirWyjL4eyGPT7IOR&#10;AAA4LjARAscQtHRPabVAqkYERdJkyKBupIkI38y9J3mJYDxkItQAWDxd1dPzgxGtrO42w6ChdIqV&#10;G7zIcof+jtYnx0RkBm26idACv0Cd5ppmFjMRbZ+VxmFoIrwRN5meYp7dc6M/D9zzQzvfdjCdyT+e&#10;mgEoPT4FJiL0JF5P2/s+YlDj+ZZOx0v3t6SxD7Srey6nzh+9fZhyCQBwfGAiBO7T19x9m6Co/nw2&#10;E2GIT5mxN93rxCiE3FY1Eer0HpnecHqDNv0n9hRxryYiWZ/HLBOR+1Q0ZiLSacz4Gt6dmAhpjodv&#10;NHP3E+dBtKzTTYQ+Lc03EbEgO+P4FJiIqAFQpiU6IxFJ0z4sb3D0K/c8CvS3ZLqBdnXP79T5o19P&#10;eA01AMDxgYkQTDER845E+Ayf7g2nM4WDpqKRCIecqRQLMxE5wdViTIRSx7GB1M5HIgImwhuJ2LmJ&#10;yAnuF2MitL6kjUSk1zb054vZv3QtRF5/m2QivJGIlImIGi8AADgKMBGCuImwwZayJsLuszMTMbzB&#10;uzfu+BzwYMAeWLTZMzQR9inwbkxE/6TUTS/PRKTr0xIN/uYwEX07lQRLk6Z0zGoi/Kl7ylSlwXqH&#10;XBMRmhaYySC4t0+2h3PsY22ZPD5+H9FeXDDCRMj1PG6fT01PatM6Ox85CpHR35LreJSpSoM2SJ8/&#10;qYceAABwHGAiBCkTYXDfhuNtP5eJ0KZAeAHRMOC0wVQbYAWmUehPVyN5+d9vAwgTBCzSROTUxynT&#10;uOlZah6DQFbbLjVNrDSwGr4xyX1zUomJiL15ySAWTqu/9J5rIh6rwZuait7O5L8daNumt9oageFb&#10;hAbBd/T4+H1km76/FiFjOtOwn920bxpztxtMxQv22bGjEJn9LfFWuPTbm/JMuDb1kIXVAADHxcpM&#10;BAD4nMqvuJ86LD4GAIAlgYkAWDmYiCMg+cYpAACA/YKJAFg5mIjl0k+HChiI4LTFyDQuAACAGcBE&#10;AAAAAABAEZgIAAAAAAAoAhMBAAAAAABFYCIAAAAAAKAITAQAAAAAABSBiQAAAAAAgCIwEQAAAAAA&#10;UMQqTcTzixfVk03P3e3hy1RM/eNT/bvgL8fUoX7H/DJ+wGrfv8Zr379/fvVw4Lq/re7qfsjvNOz8&#10;eB/g155vLvb7Ow11fmOvBwAAAAWszkSc3g9r3VSXwaDhobo+iwTKs5mIRD4ZYCKW3yfrc+fsdfVm&#10;AWUZdbyL+9f0fo2JAACAU2VlJuJd9ezsRfX06t0CyjIXmAjYD5iIcvZtIgAAAPYFJuLowUTAfsBE&#10;lIOJAACAU2UdJuL2lbMGwkEERfVaiYu32+D6dfW028abZjJIS3xvvtum97yeMvVi8Hdu8NUFPM66&#10;h1Cwr5mI5rONymV1Y7cbmIh+v7zpEJn51G1zGf1+EOR128vt/PwCacTaLbmWJFAnPwCt2y7yfZLG&#10;0Gr9sMFMc3pZPbu1fdH7+95uY9b0eGmZPuyUVfZnub/8vvlMrheyZttfQzRqPVHdXl6fUI99E7jL&#10;tneD+L6/2ylpNX6g7h+fomM0X7/2TURXZqcssX7dGxk7VUmri9MW6rUir1+76Sxhuh8AACyVdZiI&#10;jvhIRB8sWWPQBmc2KKsNhBuANfu021uDIY2ICQ5FkJZTTi3QqAMINQiaaSSiDYbGBQ2JfOq03cCm&#10;CYj6YEkGks13fiDU1FPm0bSTl8Ys7ea3kRc4tgGq3DecTxr9Cb9cK2FNgulDsg/bbUSfbvtdF9z7&#10;/7f5yf4oTEaXjtLXp41EmPbWjXAfaLcGQhqCtq374y6CYbudfzyU47OTkYiMfj2o28BIpfp1b6r8&#10;NlDLlTu6qPRr/3yK5gMAAKsHEyFwDEFLHzh5hqLDPg1+dAMvaRxGmYjEk/qOqSYiNdKRQywfJTBU&#10;yu08AVXqqddfS2OOdotvo05RmTA1LGYimr4q++3QRPj9uRtRs38P0vbOg9ZEuOmIfh0tZy6yLd3+&#10;Ytqz/lsJyofHsDURTvsP0/OPz/wmIq9fO6MHyrSmdL/W8omUK6sfhkcv/b7ONEMAAAiBiRDoAVdq&#10;XxHIHaWJ2AYcV1NGIVL5hL5zn3La+l2roxDDaRbalKS5TUQX3Cqf62VZkIlo05OGwu/L3efKaEV+&#10;OUf0EdPvzs63mOPSfF4fh9pEDKc8ucc19XRc72+7MhGpft0YmuvAKEROv57fROj9OjKFCxMBAAAK&#10;mAjBFBNxvCMR7nSmca+GHB9sOQbAmc6UW/9dtFu7X2BB7NyLZXc+EhEwEcEpUEXlzMcGr6ZtL29N&#10;vzB9T0xzipkIbyQiZnj3ORKR6teD6UzaGoRoueY1EeF+nTm9DwAAoAUTIYibCGUuub/P4kxEYq6+&#10;F3DYp6LDtLR52fn5NOkqc8fF9vriWn8ReDx4nK3dAsGs+/18AdesJsJfy9Cu0xmuiRDT9jJNhLZO&#10;ooQmgDVP5du23bbj+dX19ji4owzamoi+rdMmImetTC5T+7VraNr6yfSS/XpGE5Ho15p5BwAACIGJ&#10;EKRMhOGNfduS9ladPZqI4JSawBztvLcz9em6AUraRGS9OSn1Vhj1jTWifNobdwbB4tR2C03riL/l&#10;qThIHbwxyX9zUr6JCL4tzOmXkW1yTcTjxF97HyzeV4Jqpf21ufupqXeDtQgm71HTcqb168GoSNeH&#10;hwZZ79c5JmL4Rqvh25Xy+rV2frCwGgAANFZmIgBOCX06EwAAAMCuwUQAHC2YCAAAADgMmAiAowUT&#10;UYw6dSg1JRAAAAB8MBEAAAAAAFAEJgIAAAAAAIrARAAAAAAAQBGYCAAAAAAAKAITAQAAAAAARWAi&#10;AAAAAACgCEwEAAAAAAAUgYkAAAAAAIAiVmci3ly9rJ7wA1175qa63MuPeeXn83B1Xm9zfvXgfnd7&#10;uf38vLq+P3Sb5WHr0XA85d4t++pvAAAA6wUTsViaXyO+uz10OR7bwPqyupkhrZuLKUHdQ3V9pgT+&#10;I/I5FRPRUf8S85RyN4H35RL624zE+kHdB86uq4cFlBMAAODYWJ2JOB4wEUPmMxHxumIiTgVMBAAA&#10;wG7ARCwWTMQQTEQQTERxP8BEAAAAjGc9JuL2VT2NyeIH5/U0p4u31fOLdhvv726bs9fVGyetl9Uz&#10;L3Dr9tu4+zvfm8/uX1dPu+1eVc/N985nHibvzPrWAdI2eKqDqHZeuPy727YOPsX8cWEW3Pn2Ll0g&#10;bw2Gl04oGI0FdV35BnPZvTnugfJm5VOXN1LOwvro9GbHqVMXsDbfDwPYtp5tubsg1ylzwCjETMTg&#10;GIvtBt9p5c2lMb6xc0Pr30VGeYb+Nuhno48zAADAelmPiejQn/A7ayWsSTCBfv13E+DbbbqA/7E1&#10;BCK49//fBVbCSPQmw6bzrnp25puNaSMRzpx/G4SaYMoZVdgGrU6gGAhuYyMRXYDbB6ZN3mXBff25&#10;k68bUMvyzTMSEXjyXlgfnbYdFSPkmi8v6PfauTdx/WfDdmoJmYg22Jb1bNL1t506EmH6cH9e9P1c&#10;fjbD6NpM/a3bj5EIAACAUWAiWhqD0AY8wjgMTYQbKDVPVtsnru1T1kGQJNN71IIrMcqRKGcuTmAl&#10;g9PE1CQ1sEqaiPyAVA3qlEBXz3dfJmJqgN2aCC9/t22HdTFllv9Xg+OoWRh+rpsOrR13MJ3J6/ea&#10;oS5Pc4b+FuvrAAAAkAUmomWaiWjTk4ZCblOn0X8+HK3IL2cuuSZCndoxk4nQgv2wiVAC40HahzUR&#10;OfnKcqomQrajbFelDcImQil3zEQM2kEr33QT0Y/USbzzxZ/yVGoo5uhvsn0xEQAAAKPARLTMNxIR&#10;MhHhKVAl5cwlx0RoQerhRiJCJuJURyLcdO0aluAxTLXVCBMx60iEZ5S1fh/q40VGgpEIAACARYCJ&#10;aBlnIvy1DO3/lWlJ8ncp8kyEtk4in1Emwi5W9QOr0NPvLj03qAvO239MPBlXAmzfMMTSTucjyTcR&#10;oTy7NQuB6ULaAnY/vyaQPVcNwNBE6OakTz9kxLQ1Eb4pjKSdw8BE2BGHmIkQLxnIzmeO/hZOCwAA&#10;APJYjYkYvDHJm06RbyLc/Yc/WtcG/5Ft8kzE4/BNNqVvZ0pOZ/LferT93HwfC5jVtzOF3qr0GN5m&#10;8GYlsRjZz8NBKXNBPsE389gya28rij3JjpmI0BuRtPooeWhvx3LbRMtH2W7QLoFRJb/uRU/p/X6/&#10;NRS3pv8KE6G9eaygT8/b3/T+wNuZAAAA8liNiZgDdTrT2uFprkLJU/3wVJzyt0KtAPobAADAIsBE&#10;FICJUCCoU8g1EfHtMBEK9DcAAIBFgIkoABOhQFCnkDIRYkpWxGhgIhTobwAAAIsAEwEAAAAAAEVg&#10;IgAAAAAAoAhMBAAAAAAAFIGJAAAAAACAIjARAAAAAABQBCYCAAAAAACKwEQAAAAAAEARqzQRzy9e&#10;VE82PXfKrwWvlfq3Cc6uq4fsfdrfRLC/e1C070Tq3wwY9zsKzW9+vKieXr07eJufLCOOT/PbGLY/&#10;7fP3IMK/HA4AAABDVmci+MG4OOUmYp59R7EKE/G2uhtrdO+vq/NQID6h7aYeH9cobKrzq4eysu8E&#10;TAQAAEAJKzMR76pnZ8cQOB6OtZiI42GCiYgFxqbtdn2sBsfHjlq5x+zh6nJoFjARAAAAiwYTAQ6Y&#10;iKVxQiai/n+mMcBEAAAALJp1mIjbV84aCIez19Wbdrt6rcTF220A87p62m3jTX0apCW+N99t03ve&#10;TpXx/36TU9Y6eNIDYz9Iv7nYONNCNhc3Yvs+KHKmjzjb2Py8dAbBZZOW3EYLtqImog4gZRrKE2qn&#10;bM1n7lSXYTmKTYR3/NzgvDGZd7dN4N58w/3DrAAAIABJREFUL/9utqunQpnj6aT1snrmBbz+2pu6&#10;b3Xf9+bATq1ytnH6YLjPxmna0B4r019se9bHSrZ39Pi0fc1s7/QXv+3jx6dLI/s8CJiIQZ91t2v6&#10;uz/aMeybg/MHEwEAAJDNOkxER3wkog/6rDFotu8CuzpodIPFZp92extUSiNiAr7672GQqWMCMT14&#10;kkFY/bcTFLUBXBekiYDOftYGX12g5P//UQm2bMCWEfwFTYTyBLoJ4Gygl2Mimvo4pmLSSIT2hL89&#10;3u2xsv3BbNMZzEcZ9PcGsv7eN6ROsN+akc5I9ObENw5umaaMRMg2bPtDe3wcE5E8PjLgDh2z1PHR&#10;TGGEkIkI9VmxbY6JCJ0/mAgAAIA8MBECxxC0dE+dfUPRIYI8aTKkcSg2ETaYcQOv7kmyEkjVOEGb&#10;byr09HxzkA62wugmQjMIej1jZVXT3pWJaI+xNA5DE+GNUA2OtxL41/3D7uebilD/nMlEmD5zcb39&#10;fxNs9yYi5/gMTYV/TNLHZx4TofdHpa/ETISaNiYCAACgBEyEYPj0OGffJsirP5/FRHiB3zboO6+D&#10;HzE1JfSU1nmirDwZDuUjPldNROYUlJiJGJZDli9tItRyLM5EtOmFjrczkiX6TXE587HtZo6N6TvW&#10;iPZTm3KOT9pMpo9PyKwEiJmIQRpu2kkTofYbTAQAAEAJmAjBFBMx30hEH+g1gd9D+/RYTHOKmgh3&#10;JCL25Dd7JGKHJuJ0RyJCJsIdidiPiehHIOo227ZzrolwRiIiJiLn+GjBfZARJoKRCAAAgP2BiRDE&#10;TYQNHpU1EXafmUxEM9XEBH5tILQNxs6vrrdBjvdUV5nTHV1DoOUzCPK8dNsFtznTUEJrIvw56wY/&#10;KHX/3/+AXZevP2+/Wwi8BBPhT3Vr/6+siej7Xq6JCE2jK+hLzjFtzOi5WHBdfnwUso6PXacz4RWv&#10;bbrDNRHht0DpbTA8V1hYDQAAkA8mQpAyEQbnTTr+m3JmMhHDwN1dFNt85v1S9CDQT5sIg/OGGvOE&#10;V3v1p/IGJ39xtv+WG/2NOeL7xBug3Ck3Shpm/8ibrEIM3pjkLG4uMRHu/sM+ZRdph7bJNRGP1eBN&#10;TdlvZ+rbTLajPebDQDx8fHLWxuQdn1i/HX6n9u3Em6QG/dqUxe/XTr81fdV9kxUAAADEWZmJAJgO&#10;v3oOAAAAawcTAVAIJgIAAADWDiYCoBBMBAAAAKwdTAQAAAAAABSBiQAAAAAAgCIwEQAAAAAAUAQm&#10;AgAAAAAAisBEAAAAAABAEZgIAAAAAAAoAhMBAAAAAABFYCIAAAAAAKAITAQAAAAAABSBiQAAAAAA&#10;gCIwEQAAAAAAUAQmAgAAAAAAisBEAAAAAABAEZgIAAAAAAAoQjURCCGEEEIIIRQSJgIhhBBCCCFU&#10;JEwEQgghhBBCqEiYCIQQQgghhFCRMBEIIYQQQgihImEiEEIIIYQQQkXCRCCEEEIIIYSKhIlACCGE&#10;EEIIFQkTgRBCCCGEECoSJgIhhBBCCCFUJEwEQgghhBBCqEiYCIQQQgghhFCRMBEIIYQQQgihImEi&#10;EEIIIYQQQkVSTcTj4yMAAAAAAIAKJgIAAAAAAIrARAAAAAAAQBGYCAAAAAAAKAITAQAAAAAARWAi&#10;AAAAAACgCEwEAAAAAAAUgYkAAAAAAIAiMBEAAAAAAFAEJgIAAAAAAIrARAAAAAAAQBGYCAAAAAAA&#10;KAITAQAAAAAARWAiAAAAAACgCEwEHClfVP/1vV9V3/v5ocsBHX/zRfVr/+WL6meHLgcAAADsHEyE&#10;4OHqvNpsNi3n1fX9yDTOrquHXZRtB+kmub0UbbKpLm/3lfdDdX22qc6vHpTv/qP63n/5VfVrf/yF&#10;vu/PPql++KUvVT/48C8P3qcWyZM/qn7wpT+q/n7Evn//4bZdv/T16ic/075PHBcAAAA4GSabiF/+&#10;8pfVN7/5zerLX/5yzfn5efXy5cuiNMz2Zr8paczK/XV1HjQRN9VlJJg+ORORWe/5CZuI2z/+VeKJ&#10;919WTyeZiH+ofvK1L1U//NN/OFBb75gJJuKf//TrERNhaEaIvvrpfxy+ngAAALAzZjMR3//+94Pb&#10;mO+sQTDEtn3y5AkmYo/p5rMQE/HzL6qvboPU//o3sX0bEzHeBGAiQjQmIr7vzz7dmrz3vqhuD11P&#10;AAAA2Bk7NxG+KfjpT39avffee/XnOdsfBExEcb3nRzcR6VEIAyYiyo5NBKMRAAAAp89eRiK07f/g&#10;D/5A/X43JqIPSG8u+vn9waBcMxH1ZxtnfYCWziDY79YUXFY3JWXW8vPK69TFcHHTfmcC/oAJqsvT&#10;lKUrq7PuYYR5GpRVSWOwzbA93DUpDa6JaObcTw1Om0D4SwIbFLfToFS8wLkOxEPf9yakWUPQ8rVP&#10;qn/u8glMCfID/Gg+7RoFM23LrgPRyqrWy9vG2b/h6ZPxbVybPdZGAAAAnCyrMhFuUNoExerC3ZlG&#10;Ipogf8QC7Tbglnn45qRO2zEVTbkaI9HUVyujTKcL2qPpJuodKqtT7+2+Tprt8fDNl2MstJGI5gl3&#10;fCpTgqyn8ImRiDoN1wQ0ZsGm2+z/A2ddhhwdab7XgvTa4FizkcznUZgUL28131AbNNtMMQ0+9ZQm&#10;3tQEAABwsuzdRBxmOlMbtHZP6vvPdmIiUiMdCepA3imrZyKUwL2mG2Vw6ybTq9ORf3sjAuFpU3q9&#10;ddMRe7OSlo+WtpJG1nqIBO2T/XjAHDMRfpBukYG4vk1vENz0u9EEu039d04+Q1Ph5uOZEqcNhiZi&#10;zrdZsS4CAADgtNmribBvYTLbm/20bU7CRGyD4+uxoxCBcg1NhJJ2bSKaz3vjYEYBzrfbN2bBfG7T&#10;ns1EeIZHa+/B1CtpstT67GgkwuBNERoairSJGH43HGlQTUQbvPfGYbvf175e/VB8LtOI59Om45sE&#10;gTQobv0TU54mGgpGIgAAAE6bvZmIHANhOBUT0U9nKlwL8Zg7EhEyEWK9g0lj+5ldC3J5605z2rWJ&#10;yDcrmSMRM62JcFBHJsabiLyRCDHisM3frp14+kROc8rJJ20i8kYifKaPTLAmAgAA4LTZi4nINRCG&#10;5ZsILa0eNzi2azE0I9GuYVACcz/oHq5dGK4pGKzxMIaiHhFp62HqdLH9/1lfrzlMhF04PlwT4Zdf&#10;5GMXWfv16dpUW8PSkPd2phL09QCx4Fz7rQR3e8VEtAuXu3xMIL/d/icftumY7z/c/v9rfbrpfNIm&#10;YrCuohuFia8LUUcwsplpxAgAAAAWy85NRImBMBzORPSBa/wNQY/DNw3F3s7UmQXflIRNhMGZ/tOO&#10;KGy0xcmhctoyDgLzSHCvlF+dhrTx2tL7Veuhaerr2n0/qI+7jWkTOfWqY+K6iOGbmUIjDv4bjZR1&#10;B/J7J5AXC6s7vLcxDX5V2+5Tkk+GifDTMNvWeYt8lDczpdKM8jdfsB4CAADgxNm5ifB/aE6iLa5e&#10;xO9EwKKZfzRibkKLotcAvxEBAACwBvb+dqYUmAhI06yNWO6c+7WaiKUfFwAAAJgLTAQcKc0T7+/9&#10;/NDl0FipiTDTmBY9QgQAAABzMZuJsFOUxhgAu25iShoAAAAAALAfJpsIAAAAAABYF5gIAAAAAAAo&#10;AhMBAAAAAABFYCIAAAAAAKAITAQAAAAAABSBiYAjZcmveN0nzW8zjP0FbwAAAIAxYCIED1fn1Waz&#10;aTmvru9HpnF2XT3somw7SDfJ7aVok011ebuvvB+q67NNdX71oHyX+FGzn31S/fBLh/2dhn/+069X&#10;P/jaJ9U/z5Feqj7m9xkwVAAAALBHMBEa99fVedBE3FSXkWD65ExEZr3nJ2wibv/4V4kfNfvL6ulR&#10;mIjmR+l++Kf/kEgvXZ+ffbptk/e+qG4P1j8AAABgTWAiNDARxfWen4CJ+PkX1VffS03faYLudHC+&#10;O3ZhIuLbNdO7vvrpfxyszgAAALAeMBEamIjies+PbiLSoxCGNZoIRiMAAABgf6zERPQB6c1FP78/&#10;GJRrJqL+bOOsD9DSGQT73ZqCy+qmpMxafl55nboYLm7a70zAHzBBdXmasnRlddY9jDBPg7IqaQy2&#10;GbaHuyalwTURzVqI8U/b+6D97z/8UvWDL7XIYP/JH20/+3r1k5+J/erP/qj6+/b/nUGoP7fpuPsM&#10;TES3rUmnnZ6k0udTTDtKw9oIAAAA2DWrMhFuUNoExerC3ZlGIpogf8QC7Tbglnn45qRO2zEVTbka&#10;I9HUVyujTKcL2qPpJuodKqtT7+2+Tprt8fDNl2MstJGIZsrO+DcRNSbiB876Au8pf66J8MxHbUrE&#10;/6WJaAyLl6Yoz3wjJlPbBwAAACCPdZmI7kl9/9lOTERqpCNBHcg7ZfVMhBK413SjDG7dZHp1OvJv&#10;b0QgPG1Kr7duOmJvVtLy0dJW0shaDxGjNRHeAmVn1CDbRLgjBv7IQ2c0/JEOpTxzmwjWRQAAAMCu&#10;wUTsaCTieuwoRKBcQxOhpF2biObz3jiYUYDz7faNWTCf27RnMxGe4dHaezD1SpostT47HInQTIQ1&#10;BXOaiO3/fxIchejLw0gEAAAAHBuYiJ1PZypcC/GYOxIRMhFivYNJY/uZXQtyeetOc9q1icg3K5kj&#10;ETOtidjbSIQznUlb6zCziWBNBAAAAOwJTESxidDS6nGDY7sWQzMS7RoGJTD3g+7h2oXhmoLBGg9j&#10;KOoRkbYepk4X2/+f9fWaw0TYhePDNRF++UU+dpG1X5+uTbU1LA15b2cKoZiI9ofcnj4J/N9ZEN18&#10;Vmoi+rUYQyPhr6WYQv12ptFtAwAAAJAPJqILUvvANf6GoMfhm4Zib2fqzIJvSsImwuBM/2lHFDba&#10;4uRQOW0ZB4F5JLhXyq9OQ9p4ben9qvXQNPV17b4f1MfdxrSJnHrVMWldhFhYHXirksFZz2AC/9pY&#10;TDERBvtGJj8//01NY9/ONHWUBgAAACCflZgIOCXGj0bo05lOAX4jAgAAAPYJJgKOkOap+6/98ReF&#10;+52oifibL7YGgrUQAAAAsD8wEXCkNG8iKgucT9FENIaKNzIBAADAPsFEAAAAAABAEZgIAAAAAAAo&#10;AhMBAAAAAABFYCIAAAAAAKAITAQAAAAAABSBiQAAAAAAgCIwEQAAAAAAUAQmAgAAAAAAisBEAAAA&#10;AABAEZgIAAAAAAAoAhMBAAAAAABFYCIAAAAAAKAITAQAAAAAABSBiQAAAAAAgCIwEQAAAAAAUIRq&#10;IhBCCCGEEEIoJEwEQgghhBBCqEiYCIQQQgghhFCRMBEIIYQQQgihImEiEEIIIYQQQkXCRCCEEEII&#10;IYSKhIlACCGEEEIIFQkTgRBCCCGEECoSJgIhhBBCCCFUJEwEQgghhBBCqEiYCIQQQgghhFCRMBEI&#10;IYQQQgihIq3GRHzyySfVl7/85Y4f/ehHRfub7afsb/Ts2bPq7Oys/ndOmbL8xm/8RvX69etZ082R&#10;367m/8cq036mHW1dvvOd7+wtb9Nuv/d7v1f927/9m/O5KcPY/nZMsm1/6vU8JYX67LHqmOoz5prP&#10;PQwhNLdWZSLmuEHEgh2TtskjFEgv7QI854U7VfeQbJAs2WfwHisXJmJ/OkUTMfacOBbtKug+RF84&#10;dP8ruRZP7VendA87JuOH0CkKE1GoU7oAL8VEyGDdtu+hbwxLMRFr0aGDuF0IEzFOh+gLJq9Dnn8l&#10;12Jz/3j//fdHX7dP6R629usmQocWJqJQp3QBXqKJMDLt85WvfOWgASUmYr/CRByfTsVELOE4lVyL&#10;p16bTuketvbrJkKHFiZCfHd7e9tNqTFBrHah1C7A/lx6ibww+hdguV/JDVPLz78A20Bc+95fxxBa&#10;0+DnE2oTozlNhE1Lfu7P55X1Mdtp+cpjZW9S5l/ZLqF2D92obdli60By2s0/PgbZP+Ux0vbPrY/f&#10;bqVrV3Lz8fuU1nZ+nWW9/PNKtrMsayof7fj4/cU/PmONtD8Vzx6/3OuBloY2KmeuS7JOdpvYE2n/&#10;ehfLx35vkMcodU3x+6x2fEraVks/lE+qPiUKtaNtw3/8x3/sjqd/Lsb6tFXs2pV7LbYy+5my+nms&#10;7R6mTYPVrk0l9zCEULkwEVV/Ifdvutr2cz3FsTeW0qDb5i/385/imH9N+W3Zbbn8+sSe/pjtTBp+&#10;wBPbfi4TYT+35bUBrLz4y7KYPENBq9/e/g08VJ9cc2NvdLbeOe2mjbSE+mfoyV9Offx8tL6Tks1H&#10;tr+fj9lGpum3iUwnlLc8r+z+fvvn5OOft35ZtTaI9YOQcp6Aps4Jv6y2bLbeMgCyachjGgoobdo2&#10;nVQ+dhvZn/y+ntNn5xrZTI1E5NSnRKFrkL0vyL4v8w61idw+de2yym27UL9b6z0sdh6W3sMQQuXC&#10;RFR6EBHafuoF2D5ZGftERCtXzg1o7H5SKdOxCxPxi1/8YhC4G8njIOsmyyifMGo381h9tHJpaRil&#10;Ako/Hy3tMSYiVR+tfqVTIbR8UkGe3xc08+XLf2KY81QzlI9vNGT7ae08ZvqMHyzmlE8qNGVPHrOQ&#10;6bPHUJbbz8uOzuXkY7ePXQNz+qwNKqdOQ4odj9z6zJGXdoxlPlqQLo9DqN9reeaUP9af1noPK53O&#10;xFugEJpXmIhqvxdgE9B8/PHHo57gGIWC29Q0CW1KQOqCqg2178NEyJtvKF0ZYMl6fPTRR3Ub2ylM&#10;sdGMMSZC297vP7F2C9VnFyZirpGIkImw6YSmQsSCe182DXNuaKMQOfkYpUYiYtNHSoPf1JSzlIlI&#10;HdeYiZAG25oFY5g/+OCDej/zuR3Vyek/oafWsXqEgsEpbWqUMhG550OOSu8LUnNcu2T5U8FtbJu1&#10;3sNSJqLkHoYQKhcmotr/BVgOBY8JXFJmILc+sZtSadC9q4XVqRuxDZRMAHV/f1+nZeYF2yexNu1d&#10;m4gSs7KvkQhtjnnp8UmNRGhPW3NGCHxp05nk9jn5GPmBR+55PVXaU+uxJiJ3JML+bb43mH5vTIRJ&#10;w05zysnHphNrl5I+K/MYc40bayJKg8NUv5xiIuRIROzaVVL+2CjiWu9hsT5Yes1HCJULE1HNdwE2&#10;it2MtakVpRdh/8JYMjfeL1fsLUh+PrbeuzYR2nx4LUCT7WznhpunY/bmbb43oxK2PHOYCG3utd+G&#10;Oe0Wejo+t4mY4w1ToTndtqxacG/r4687iPV1/7zy51vn5JPz5hjNoMyhUN6h64E2xzs0wuM/sfbX&#10;pxjjYKc3me9NvzfpypGvWD6xclqV9FmrMdPEZNvEXmyQqk+OckZiY99rQbTWTrHzxyp2Lbbfx/r2&#10;Wu9hsRGokntYqj/LUdBQXbV6IHTqwkRUeRfg0NsgQoFmzpstZLolN0A5RGvKeHd357xdRCvDZ599&#10;Fl2QF5qCIqdrmDRCb4OZYiJyppX45ZR1sXlrQU4ouLef+WsIUm8n0abUyPLmtpust/lbTr3y09CO&#10;T059QtN/SucQp/q8v401L35f8LeLvZ1JHkM5mpTKJzRdSaarjdCU3vhz+23seqAdZ1kX7fj55fTN&#10;lt1HOz9iI1IpE+HX2e+zobYfa9b8Y1RanxylTHbKRBj5fTIWoKbOv9C12H5XYvK0fU71HubXy56H&#10;JfcwTARC44SJQLNorIlAu1FqUWfucRo71/wQCpU1JxhcosY+YUdp5YxaLUVjR3QQQmjXwkSgWYSJ&#10;WJZCJqJ0HvOxmwht+suxCBOxOx3T/YB5/AihpWpVJiI19eCQCk09GTsNZV+KDcGjw0qbtlNqCI7J&#10;RBhpUzamrgs5lDAR6Jh0rPcwhNB4rcZEIIQQQgghhOYRJgIhhBBCCCFUJEwEQgghhBBCqEiYCIQQ&#10;QgghhFCRMBEIIYQQQgihIq3GREx9O5P/o0Jj3u60q3eTH/IVgGt9O5N9C9Cu3/K1r3xQWLy+WNeh&#10;X5Oq/TI6Qgih/WlVJmKOG17sh39SwcbSTMSc5uOQgVaoHrsMcjAR69HY8+TUzQcmAiGE1i1MRKEw&#10;EbrWZiLQemSM3Jh+jYlACCF0ysJEFAoToQsTgU5RU85ZTARCCKFTFiZCfHd7e5v8ZV/NRMR+qVMG&#10;t35AIvcrma6i5ecH0f6vFcvv/XUMoTUNfj6xXy5euomw29hfYNbWtmi/8Oz/4rFsO609cvLJ6W9z&#10;5GO3Sx3nHPl9xj+X/F+K9n8l2vzfINtYHrPc+kzNx6ikX5t6h37x2i+LbZPc60GqPjYd009M2v42&#10;pszvv/+++hDAv97N0W7a+eH3A7+flD6kyDkHU+vTUu2GEEJoHmEiqv7G5990te3nGomwN8LSYM7m&#10;L/fzg2jzrym/Lbstl1+f2EiE2c6k4Qc8se2XbiI0MxULcsw+oT4TekJt85GBqZ+P7W/ys1B/S+UT&#10;q48NyGxf1fpOjkzZYoG2X3abjwzabBBry2f7i90mp93myKekX8fO9Zyn8KlzIlUfaUZsGvKYmu+N&#10;idCOizUFc7Wb35e0NtjFCx5i52Do+KTaDSGE0DzCRFR6MBnafqqJsE/ZYkFZaT1ybt5j95NKmY6l&#10;mwi/zWP1SU1jiQX3fj5+n9H6Wyi9knz8+mj1k8FljlLBV+h7P28tUE8dH9luc+WjKdQPYv3DpJk6&#10;h2PnRE59QqbPHkPZPn5edh3HXO2m9RvNRMz5EoDUOZgyEaF2QwghNI8wEdV+TYS5KX788cej3yqi&#10;3QhDwaI/JaDURGjTntZgImxdYsHQGBNh2yZkIrRgb4qJmGMkYi4zFRppidVHlneufIxy+nVOf05N&#10;OUuZiFR9YsGwSfcXv/hFl76d2vTBBx/U+9n+O0e7heoRejARm2qUq5xzcIyJYA0HQgjNJ0xEtX8T&#10;Iaczld5kc0YUcusTMxGlT+4PaSJCgZI0XCX1yXkbzzGMRGjzy0uPzxQTkTNdK1YffyRiV/lo/aB0&#10;QbU2MjHWROSORNi/zfcGswbAmAiThp3mNFe75YxE+JoyMpFzDjISgRBChxUmoprPRBjFbsb+Dd0+&#10;ySy5yfpBUMnceL9csakqfj623ks0Ef78bSO/brnBY+4bZ0qCe79P+MdHK/+YfLTAcGrQZMuWOu7a&#10;nHvZF8YE93KfXeUT6tdjpn2FjKxWnpz6hNY/+etGjHGw05vM9x999FGdrlzbMLXdQut6YvvkrFkY&#10;u94kJ/1Yu8m8UvVACCGkCxNR5ZkIbXqQ9sYP/80sfjDvBxo23ZLgW06jMGW8u7tz3tKileGzzz5T&#10;6+9P7bDlsMGHnK5h0gi9DebQr7P06+wHKGOf3GuLTWNvO9LehqQ9wY29LSk3n1R9tDYZGzCF3kQU&#10;Km/pVJKcdpsjn5x+nXpQoLVHKCCOXQ9S9dGOn3+d8l/QYPeZ+/j4dTZ/+4ueU/1aq5c2fS92Doba&#10;XvaXnHazwkQghNB4YSLQLDq0iViKQk88pVJvhZpDodGNsW9o2rVy2m1fWsq1YqnHaumi3RBCaD/C&#10;RKBZhIlotHQTMfcbdObSUkzEkvoxwfA40W4IIbQfrcpEzPHWkF0pNPVk6jSUXSs0HWqtWoqJMNKm&#10;hiwhUNe0FBOxJBEMjxPthhBC+9FqTARCCCGEEEJoHmEiEEIIIYQQQkXCRCCEEEIIIYSKhIlACCGE&#10;EEIIFQkTgRBCCCGEECoSJgIhhBBCCCFUpNWYiKmvePV/UXfMK2K1X6yeQ/4vFe9Tp/SKV/81u/5v&#10;LOxSod8xsb/Ou7RXEs+tnF+JXqPM8d9nP9y3jum4j/kNkTmuKbtqoyX9JgpC6Di1KhMxx+8sxC7o&#10;qYvy0kzEnOZj7A3JBsmSJQRN+w7eMBHHE0zuUzn9cK62O8QPch7yR0BL223q9TJ2LGNpL81EcK4i&#10;hKwwEYXCROiaYiLkjdW276F/WG8pJmItIjDRdcomwl4zDnXMS9vNHIcpT+0xEQihUxMmolCYCF1z&#10;mQgj+0vLh7xJYSL2KwITXadsIg45DdOopN3muHZjIhBCpyZMhPju9va2m1JjgljthqFdQP15rxJ5&#10;Y/BvRHK/kguylp9/A7KBuPa9v44htKbBzyfUJkZzmgiblvzcX5Mi6xN6QiiPlb1Jm39lu4TaPXTD&#10;t2WLrQPJaTf/+Bhk/5THSNs/tz5+u5WuXcnNx+9TWtv5dZb18s8r2c6yrKl8tOPj9xf/+JQGsnZ/&#10;c72Qefn91T9uMlCU54uc0udfo/x+aOtvtvv8888HfSiUTkzalELtOMfOwTHSzlt5jZTl8rfzy5zT&#10;D2wa2rmXajd7nKTmuKbkXItzz40cafnlXvNL2i3neoAQOn5hIir3xmy/Nxc9bfu5RiLsDXnsUyC5&#10;n/8Uy/xrym/Lbsvl1yf29MtsZ9KQ35n/x7afy0TYz215tYBMlkW7wRtp7e2bqVB9cs2NvbHaeue0&#10;mzbSEuqfoSegOfXx89H6Tko2H9n+fj5mG5mm3yYynVDe8ryy+2tBWyof/7z1y6q1QawfxMqqBaa2&#10;rXNNhBYs+vWx57LZXivnPkYiUudgqUL9Wgaqth38vP1jbOtv+0vOeSr3S7VbaLs5rikyrZyRiNC5&#10;kSO/bP41O/ean2q3nPMUIXQawkRU+oU/tP1UE2FvkLGn+qX1yJkWMHY/qZTp2IWJ+MUvfjEICIzk&#10;cZB1k2U07fv+++/Xf6eCupxyaWkYpaaB+PmEnkiWmohUfbT6lU7T0vJJBRFacKIdQyn/CWhOQBzK&#10;xw9gZPtp7VwahIfMmGzbXBMh20Qrv3ziHmq/XZuI0PGbkm+sv8eC/dBUR9m2uedpbvlD14k5rik5&#10;+405N0JpyH1zrtlauUqPO2+BQuh0hYmo9msiTEDz8ccfjxqFMAoFt1qwmBpyTpkIbeh7HyZCBi2h&#10;dGUgJ+vx0Ucf1W1spzDFRjPGmAhte7//xNotVJ9dmIi5RiJCJsJ/gh6aJpHTN2wa5twIPWlN5WOU&#10;GomITR+Zw0Tk9rcSE/HBBx8ERyFkeXZtImLnYIli5U2th8o5H3LP05x2i/XdfZuI2LmRktZuWt1y&#10;rvmpdss5TxFCpyFMRLV/EyGn15Te4goGAAAR1UlEQVTe+HNGFHLrE7txld4gd7WwOhXA2KeTZsTh&#10;/v6+TsvMVbfzrXOfDOeUKxaclJiVfY1EaHOYS49PaiQiJxguMRHyabPcfsyTey0AmmPx8L5HIqSZ&#10;Lr0mlWisiSjNN3beTTERciQidZ7mlj+2oHrfJiJ0buQoZyQitz4598BUv0YInYYwEdV8JsIotJbC&#10;SJtaUWok/At9ydx4v1yxG7afj633rk2ENufXpKnNx7b1MeUxJsI8qTPb2rm9ZlSi9AYZKpdsA628&#10;obnwWruFno7PbSLmeMNUaC68LasWNNj6aE84U08vZTtqoxmxfHLeoDPH/GzNRPjtpPULbUQq10TI&#10;fP1+kjNdLEehaUBGqXMwV7lTPlNT5TQz4I+Mxc5TmVas3VKB/1wmIlbv1LmRI7+u2pqc3Gt+rN1y&#10;rweyHjmj4aF+Jkc9pppohFC5MBFVnokIvcEkFGhqT0K1IMemW3JDkEPOpox3d3fd3P9QGT777DO1&#10;/v7wtR+0ybd0mDRkPlJTTETOtBK/nLIu2qJTP2jNXUOgHWNtCkSovLnt5s91l1OvtDfL+Mcnpz6h&#10;aQUlgZ/WJtoIjf+99uYdf7vY25nkMZRP91P5hKYryXS1EZqStUFau4aefMvvTRlsPxhjImTZ/fz8&#10;Oo0dbfHPR+14TMkjZfRSJsJIOz9CoySp60qs3VIPjOa6pliFrsU550aOtLUV8vwpuebH2q30eoCJ&#10;QOh4hYlAs4gh62UptRg29zjFnk4vTaGyag8JpmjsWgC0/99fmSLuGQghFBcmAs0iTMSyFDIRpWtx&#10;jt1ExNYSjBUmYpzmWruxD3E9QwihtFZlIlJD24dUaOrJ1OkDu1ZoCB4dXtq0nVJDcEwmwkibHjf3&#10;k29MBFqSQlNtx57zCCGUq9WYCIQQQgghhNA8wkQghBBCCCGEioSJQAghhBBCCBUJE4EQQgghhBAq&#10;EiYCIYQQQgghVKTVmIipb2fyf0BnzNudcn5Rd4xiv5K6a6317Uz2jSi7fsvXvvLZtfb9+wDH2G6H&#10;fK3o0n6/wb5ZbIlvpEMIIdRoVSZijhtS7F3nqSBgaSZiTvNxyAAoVI9d/jbImkzEHMcWE5HWIR8G&#10;5Byfff7OAyYCIYSWL0xEoTARutZmItakYzQRxyjTPocayVuaiUAIIbR8YSIKhYnQhYk4XWEidq9d&#10;XRtyhYlACCFUKkyE+O729jb5K5/ajTT2a9MyuPUDBblfyY1Zy88Pov1fK5bf++sYQmsa/Hxiv3y6&#10;dBNht7G/wKytbdF+4dn/xWPZdlp75OST09/myMdulzrOIeX2ayP/V3P9gNQPUm395Dnp5yfzkP1L&#10;5uWf06l2C9Uplo7WXrY+ss/4baLlFWp3Wy+trKafmPKF+qOfr+z3ue0WOz6ff/65el5o6aSk/bqy&#10;PE5+m/ltklsfhBBCuxcmotIDGnOD0rafayTCBnelQbfNX+7nB9HmX1N+W3ZbLr8+sZEIs51Jww8U&#10;Y9sv3URoZio2EmP2CfWZ0JNjm48MjPx8bH+Tn4X6WyqfWH1sgGv7qtZ3cpQ6tn7ZbT4yALRBqk0r&#10;FHDLPGR97H7ynInVJ/fJvvn+/fffHwTh/vnk52MDWL98ts4l50PomiIDapuOf0xzTUSq3VLHJ1bO&#10;sbJ5hdLTRkdkfex3Y/s1QgihacJEVOkbsdRUE2Gf6MWe6pfWI2da0tj9pFKmY+kmwm/zWH1SQWgs&#10;uPfz8fuM1t9C6ZXk49dHq9+YaUWxY+sHtaGyyKfGWv5a/5Tt5gfpOeVKmYjYqKJfH798mqHWgvec&#10;J+ShfhgKjuUxzDURqXZLHZ9Y24xVqi/GTIT/OVMXEUJo/8JEVPs1ESaw+fjjj0e/DlW7sYaCxdTU&#10;g5SJ0KY9rcFEpJ6QGo0xEbZtQiZCC8anmIh9jETkls/0xw8++CD4lDs2xW5XJkJbyBybwpUzUqm1&#10;W2zKTawOMRNh05rTRMSOjyzPHCYiNsony1RiIg71ZiuEEFqrMBHV/k2EnM5UekPOGVHIrU/MRJQ+&#10;uT+kiQgFjDIIKalPzltyjmEkQlvjMeb4jDUR/kiEnC6jrUGIBZVzmwhtDYJRbqCcYyK08vv7xMq5&#10;75GI2PGR5ZlqIrQpZJoYiUAIoWULE1HNZyKMYsGFHzDYp68lN2U/eCyZG68FMNrTby0fW+8lmggt&#10;sPDrlmsicoORkuDe7xP+8QkFRqX5hAL3ORTq11rQGZtzL7+X+9jjFeo/c5qI1AhcbO1Pqj1i0vpW&#10;7BiF1j/557+//kaOepSaCJmvX9ZYP/W3CRnWEiOSayJC17GxL65ACCGUJ0xElWcitOlB2vzh2Btm&#10;tMDGplsSfMupH6aMd3d3zpM9rQyfffaZWv/QW2j8qRjmJm3SCD1BPKSJMNKmocjAYeyTe23xbOxt&#10;R9rbkLSnprG3JeXmk6pP7puIxrSvZoJy3mZkZds61f6hhcsy31Cf1coTahPN+MWOUcpEaPmEFpOH&#10;AtycNPyymjLZtzmNNRGh46Mdo5DRCF3TQtfR2PmTOgdTb9LDRCCE0G6EiUCz6NAmYinSgntf+5i/&#10;HXpqzJtslqPUNYljNVTOaAhCCKH9CBOBZhEmotHSTcTYtThoXuWcL5iIoTARCCG0HK3KRISmuixB&#10;sbfCTJmGsmuFpkOtVUsxEUba9KCxrxZG+xcmYihMBEIILUerMREIIYQQQgiheYSJQAghhBBCCBUJ&#10;E4EQQgghhBAqEiYCIYQQQgghVCRMBEIIIYQQQqhImAiEEEIIIYRQkTARCCGEEEIIoSKdvInwf8dA&#10;so939SOEEEIIIXRqOnkTIcWvViOEEEIIITRdmAiEEEIIIYRQkTARWz179qw6Ozur//3Od77TTXcy&#10;2xuZ7c1+5jsr+5ndxshMjTJTpJguhRBCCCGETlmYiKoxEV/5ylcc4/CjH/2o/sx8l2MirIGQpsL8&#10;jZFACCGEEEKnJkxE1ZsIbVTBmIkcE6GlLdNACCGEEELoVISJqHoTEQr2c01E6C1QmAiEEEIIIXRK&#10;wkRU85kIFm0jhBBCCKE1CBNRpU2EkTEQdl9rIOQaCm1KFEIIIYQQQqcoTESVZyL8Ny+ZtIyxkKZB&#10;LtDmDU0IIYQQQuhUtSoTgRBCCCGEEJouTARCCCGEEEKoSJgIhBBCCCGEUJEwEQghhBBCCKEiYSIQ&#10;QgghhBBCRcJEIIQQQgghhIqEiUAIIYQQQggVCROBEEIIIYQQKhImAiGEEEIIIVQkTARCCCGEEEKo&#10;SJgIhBBCCCGEUJEwEQghhBBCCKEiYSIQQgghhBBCRcJEIIQQQgghhIqEiUAIIYQQQggVCROBEEII&#10;IYQQKhImAiGEEEIIIVQkTARCCCGEEEKoSJgIhBBCCCGEUJEwEQghhBBCCKEiYSIQQgghhBBCRcJE&#10;IIQQQgghhIqEiUAIIYQQQggVCROBEEIIIYQQKhImAiGEEEIIIVQkTARCCCGEEEKoSJgIhBBCCCGE&#10;UJEwEQghhBBCCKEiYSIQQgghhBBCRcJEIIQQQgghhIqkmojHx0cAAAAAAAAVTAQAAAAAABSBiQAA&#10;AAAAgCIwEQAAAAAAUAQmAgAAAAAAisBEAAAAAABAEZgIAAAAAAAoAhMBAAAAAABFYCIAAAAAAKAI&#10;TAQAAAAAABSBiQAAAAAAgCIwEQAAAAAAUAQmAgAAAAAAisBEAAAAAABAEZgIgBPif/9vX1T/5//1&#10;HwcvB0CIt//6WP3m//FF9X//iH4KAHDMTDYRv/zlL6tvfvOb1Ze//OWa8/Pz6uXLl0VpmO3NflPS&#10;OHWurq6q999/v/qXf/mXwXcffPBBtdlsOm5ubg5e3in1WRqmPX/913+9evHixcHLEsOYh//td35V&#10;/c9/Gn73//2v/1U9+c//ufrvX/ta9W/bczaV1v/78cfZ266FFz/8Yd2Gpi0PXZalk+pvxkD8p/Nf&#10;Vf/j/8FIAAAcK7OZiO9///vq9z/96U+r9957rzMIhtC2hidPnmAiFEJBt/n8/2/vbHKjZoIwfAou&#10;EOnjABEXyLDlArkAuyjiLizYRCxYsWIRDhCQuABC3wXYcYlARaqoUlS1u+0e2808i0dMxp7+syXe&#10;11XVHkHg1s5nj4xgIqZEmQg5EXQ1xkAFoIjmLeayloFp6UfXT35j//7w7NkT9PipU3O/lUwvAADs&#10;n6ObCI+aCjEL0XFMREwkuuWzfCfHth5fj/nslb2bCE0PkVSm7BwVdV9ev55sT8zDllGIPZqIn1+/&#10;3n8+HB6jEN5U6Dkfnz+vWuN/nZr7TcyDmAjS7wAAxmR1EzF1PiYiBhOxHXs3ETWpIbUmIhLHa7NH&#10;EyHrZtcuWycxYGIkxFBsfV9sSe39RjQCAGBcVjcRYhIkEiERiex4bxNhxbatH4hEbFZfcHd3d384&#10;HEIh6QWx/G3bmCNApb+zs7Mn7WgfMib7fXTOWjeQCmz5147X12WU5lPTj6yf9mPXV65XqZ8sBcyO&#10;w7ehffW+hvJZviv1o4ZQj2Xzs+srQkwiERKRWHo9/RN3f0wEsqbueLE8dVxF+//v34fniOD06UGK&#10;Ta3SdCs95usUevVj+5M1sXPJTISOzX7v+9M+tI3vb98+zsd+tmPxbcyNdsi4bDveRPnjdm3lWGSQ&#10;ZCxzTZ8Y3/9eURsBADAiq5gIXxeRpTIJxzQRkUizT/FFsFnRaQWbnC8mwopA+zsVez2eWkdC8RiR&#10;CG+YMrFbQg2N/Y2v06idTwkruHWtfbtRP/6aqgnxa126L+ZcU12X7NrUXLuo3iVaN0ljKqUyteCf&#10;uD+u/x9BW8r5VwNhha8XnSpQreCMBGgpQhCJdPnsxe7SfizReZmJ8E/gfb92nfRcXSM1CnLMXgff&#10;hq5Bq5GQ80tRkqnC8Wjtl9bPaEoTOzUBAIzH6pEI3Ynp6uoqPH5ME2Gf6noRJ2Ly/Pz8L/GsBsE+&#10;Cfe/leP6WcXjkh2SrClR9prOpBGI6Am7rkHtfEpET+aj6xA9uY+ua9ZGNK5WExHdb9k5pTXw6xhd&#10;75p6iFoyQViTmhKJdC+0vdjX71rEfXTMj7tHP9kcar+X9RCx/unFi/DJvRAZDv85MmcP90bjTlFZ&#10;O77NLBqTrdnSHauoiwAAGJfVTYRQMgpbmgifbmPTXez5cu7FxcX95eXlg9CT761p8OlGLYYiMwYj&#10;mggZV8t8SkQRAk9NZCVKIbIRg8iIzDURU9fFRshK6XU2jS0aR69IRCaqa+okogiGF8m9TMRUKlJP&#10;E5GJ5Jp0Jp/e5dORak1EZERaay+ydqL5ltK7okjKkvoZIhEAAOOyiYmQc+U3v4L/vPcWibBoxEG4&#10;ubl5MBEi7LI0J2FOZGKtSESvdKY1IxFTJqLm6X/pPugZiWi5Lllkwt6X2fx61ESUBOFSE3HsSER0&#10;Ti8TkaV31RRWTwn3pSaiNRJRYyJ8H5GRmBpbC9REAACMy2ZbvK65O1ONeKxJL5FzxThoepOIy+vr&#10;64ffZALTC+oafC68FgKPEonwdQit84lqCWpMxJRhi+4DHYtNR7Pz0TZbayK03dbrnkUj5D7LzGqP&#10;F3dNiVKNAGSpLpHgjGoVasR96Sm7PgkvGZoe/WhfmUiOTISvG5l6V0KNiYjaiGoT7PfRddJ2WoxH&#10;lt6mxfff3rxZvJ1tz00BAABgXY5uIsQU2BfNlXZm0vO3MBH2O/9kXoWgL5ZVYVvamalUXFvCRgnk&#10;s/S9VxMRpX8tmc9cE5GNxxdW+7HamhZ/DeW3t7e36c5cLWOZSqvKjIq2k0VZetRFZE/cn1wDl+ri&#10;Bbg/Hgn5GnGv48nSaqI0oTlmZaqfUqQietlcZEiyl9LZdKCSicjaiExUyURk87Xzi1LFSpGppVvZ&#10;6n1LPQQAwJhsks5UgvdEjEUUiYD1WRKN6JGW8q+x9Vu7TwHeEQEAMDaYCFgEJmI/zBVla73cbSSW&#10;7joEZXqk4AEAwLZ0MxGarjTHAOi2r0vaGIHSDlClVKA9c2omIitGn1OUfgwkpYn0ENgzmsbEjkwA&#10;AGOz2EQAAAAAAMBpgYkAAAAAAIAmMBEAJ8znly/Tl7cBtPDj3bvN72cAAFgPTAQAAAAAADSBiQAA&#10;AAAAgCYwEQAAAAAA0AQmAgAAAAAAmsBEAAAAAABAE78BeWkt1vX1OtkAAAAASUVORK5CYIJQSwME&#10;FAAGAAgAAAAhAPhnltfiAAAACAEAAA8AAABkcnMvZG93bnJldi54bWxMj81OwzAQhO9IvIO1SNyo&#10;k6gJTYhTAQJEBVJF4cDRjTc/1F5HsdumPD3mBMfRjGa+KZeT0eyAo+stCYhnETCk2qqeWgEf749X&#10;C2DOS1JSW0IBJ3SwrM7PSlkoe6Q3PGx8y0IJuUIK6LwfCs5d3aGRbmYHpOA1djTSBzm2XI3yGMqN&#10;5kkUZdzInsJCJwe877DebfZGQLp7TuffL0/r/O7r9KmHVfPQvjZCXF5MtzfAPE7+Lwy/+AEdqsC0&#10;tXtSjmkBeXjiBSRZDizYWRJnwLYC5tdxCrwq+f8D1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QA5dAzwCAAD/BAAADgAAAAAAAAAAAAAAAAA6AgAAZHJzL2Uy&#10;b0RvYy54bWxQSwECLQAKAAAAAAAAACEAVbSgMkdyAABHcgAAFAAAAAAAAAAAAAAAAACiBAAAZHJz&#10;L21lZGlhL2ltYWdlMS5wbmdQSwECLQAUAAYACAAAACEA+GeW1+IAAAAIAQAADwAAAAAAAAAAAAAA&#10;AAAbdwAAZHJzL2Rvd25yZXYueG1sUEsBAi0AFAAGAAgAAAAhAKomDr68AAAAIQEAABkAAAAAAAAA&#10;AAAAAAAAKngAAGRycy9fcmVscy9lMm9Eb2MueG1sLnJlbHNQSwUGAAAAAAYABgB8AQAAHXkAAAAA&#10;" path="m,l9218293,r,6717024l,6717024,,xe" strokeweight="3pt">
                <v:fill r:id="rId12" o:title="" recolor="t" rotate="t" type="frame"/>
                <v:stroke joinstyle="miter" endcap="square"/>
                <v:path arrowok="t"/>
                <w10:wrap anchorx="margin"/>
              </v:shape>
            </w:pict>
          </mc:Fallback>
        </mc:AlternateContent>
      </w:r>
    </w:p>
    <w:p w14:paraId="597D7792" w14:textId="389DD892" w:rsidR="00984924" w:rsidRDefault="00984924" w:rsidP="00984924">
      <w:pPr>
        <w:tabs>
          <w:tab w:val="left" w:pos="360"/>
        </w:tabs>
        <w:ind w:right="360"/>
        <w:rPr>
          <w:rFonts w:ascii="Arial" w:eastAsia="Arial" w:hAnsi="Arial" w:cs="Arial"/>
          <w:b/>
          <w:bCs/>
          <w:color w:val="000000" w:themeColor="text1"/>
          <w:sz w:val="28"/>
          <w:szCs w:val="28"/>
        </w:rPr>
      </w:pPr>
    </w:p>
    <w:p w14:paraId="369B5AF8" w14:textId="66770456" w:rsidR="00984924" w:rsidRDefault="00984924" w:rsidP="00984924">
      <w:pPr>
        <w:tabs>
          <w:tab w:val="left" w:pos="360"/>
        </w:tabs>
        <w:ind w:right="360"/>
        <w:rPr>
          <w:rFonts w:ascii="Arial" w:eastAsia="Arial" w:hAnsi="Arial" w:cs="Arial"/>
          <w:b/>
          <w:bCs/>
          <w:color w:val="000000" w:themeColor="text1"/>
          <w:sz w:val="28"/>
          <w:szCs w:val="28"/>
        </w:rPr>
      </w:pPr>
    </w:p>
    <w:p w14:paraId="1CCCAAF1" w14:textId="05C340C1" w:rsidR="00984924" w:rsidRDefault="00984924" w:rsidP="00984924">
      <w:pPr>
        <w:tabs>
          <w:tab w:val="left" w:pos="360"/>
        </w:tabs>
        <w:ind w:right="360"/>
        <w:rPr>
          <w:rFonts w:ascii="Arial" w:eastAsia="Arial" w:hAnsi="Arial" w:cs="Arial"/>
          <w:b/>
          <w:bCs/>
          <w:color w:val="000000" w:themeColor="text1"/>
          <w:sz w:val="28"/>
          <w:szCs w:val="28"/>
        </w:rPr>
      </w:pPr>
    </w:p>
    <w:p w14:paraId="4B55FEED" w14:textId="2E97D8D9" w:rsidR="00984924" w:rsidRDefault="002F0FB3" w:rsidP="00984924">
      <w:pPr>
        <w:tabs>
          <w:tab w:val="left" w:pos="360"/>
        </w:tabs>
        <w:ind w:right="360"/>
        <w:rPr>
          <w:rFonts w:ascii="Arial" w:eastAsia="Arial" w:hAnsi="Arial" w:cs="Arial"/>
          <w:b/>
          <w:bCs/>
          <w:color w:val="000000" w:themeColor="text1"/>
          <w:sz w:val="28"/>
          <w:szCs w:val="28"/>
        </w:rPr>
      </w:pPr>
      <w:r>
        <w:rPr>
          <w:noProof/>
        </w:rPr>
        <mc:AlternateContent>
          <mc:Choice Requires="wps">
            <w:drawing>
              <wp:anchor distT="0" distB="0" distL="114300" distR="114300" simplePos="0" relativeHeight="251663360" behindDoc="0" locked="0" layoutInCell="1" allowOverlap="1" wp14:anchorId="1CCABE75" wp14:editId="0A2B47E1">
                <wp:simplePos x="0" y="0"/>
                <wp:positionH relativeFrom="column">
                  <wp:posOffset>2484120</wp:posOffset>
                </wp:positionH>
                <wp:positionV relativeFrom="paragraph">
                  <wp:posOffset>269875</wp:posOffset>
                </wp:positionV>
                <wp:extent cx="4401820" cy="2538095"/>
                <wp:effectExtent l="19050" t="19050" r="17780" b="14605"/>
                <wp:wrapNone/>
                <wp:docPr id="4" name="Freeform 4"/>
                <wp:cNvGraphicFramePr/>
                <a:graphic xmlns:a="http://schemas.openxmlformats.org/drawingml/2006/main">
                  <a:graphicData uri="http://schemas.microsoft.com/office/word/2010/wordprocessingShape">
                    <wps:wsp>
                      <wps:cNvSpPr/>
                      <wps:spPr>
                        <a:xfrm>
                          <a:off x="0" y="0"/>
                          <a:ext cx="4401820" cy="2538095"/>
                        </a:xfrm>
                        <a:custGeom>
                          <a:avLst/>
                          <a:gdLst/>
                          <a:ahLst/>
                          <a:cxnLst/>
                          <a:rect l="l" t="t" r="r" b="b"/>
                          <a:pathLst>
                            <a:path w="9667783" h="6020655">
                              <a:moveTo>
                                <a:pt x="0" y="0"/>
                              </a:moveTo>
                              <a:lnTo>
                                <a:pt x="9667783" y="0"/>
                              </a:lnTo>
                              <a:lnTo>
                                <a:pt x="9667783" y="6020655"/>
                              </a:lnTo>
                              <a:lnTo>
                                <a:pt x="0" y="6020655"/>
                              </a:lnTo>
                              <a:lnTo>
                                <a:pt x="0" y="0"/>
                              </a:lnTo>
                              <a:close/>
                            </a:path>
                          </a:pathLst>
                        </a:custGeom>
                        <a:blipFill>
                          <a:blip r:embed="rId13"/>
                          <a:stretch>
                            <a:fillRect/>
                          </a:stretch>
                        </a:blipFill>
                        <a:ln w="38100" cap="sq">
                          <a:solidFill>
                            <a:srgbClr val="000000"/>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528D7D43" id="Freeform 4" o:spid="_x0000_s1026" style="position:absolute;margin-left:195.6pt;margin-top:21.25pt;width:346.6pt;height:19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667783,6020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K8VHOwIAAP8EAAAOAAAAZHJzL2Uyb0RvYy54bWysVE2P0zAQvSPxHyzf&#10;adJ22+1GTfdAtQgJAWKXH+A4TmPJX3jcpv33jJ0mDcsBhMjBmXjG4zfvzWT7eNaKnIQHaU1J57Oc&#10;EmG4raU5lPT7y9O7DSUQmKmZskaU9CKAPu7evtl2rhAL21pVC08wiYGicyVtQ3BFlgFvhWYws04Y&#10;dDbWaxbw0x+y2rMOs2uVLfJ8nXXW185bLgBwd9876S7lbxrBw5emARGIKiliC2n1aa3imu22rDh4&#10;5lrJrzDYP6DQTBq8dEy1Z4GRo5e/pdKSewu2CTNudWabRnKRasBq5vmrap5b5kSqBckBN9IE/y8t&#10;/3x6dl890tA5KADNWMW58Tq+ER85J7IuI1niHAjHzbu7fL5ZIKccfYvVcpM/rCKd2e04P0L4IGxK&#10;xU6fIPRs14PF2sHiZzOYHjWLaqmkVqAE1fKUoFpVr5ZjIZ6L+KJJupI+rNf395slJW1J1/kiX69W&#10;SQ1tT+LFpsjwqhCEefMqM40asw1FY+wQMbxdyjeNHO7tKRjihncfj2xhzr+PTP05uZ0rC6K/IJae&#10;yB7pwLgp4ZWS7kkqFauP9rV7kM0/z1jfl3vLj1qY0A+aF4oFnHJopQNUpRC6EjVq87Ge98JA8CJw&#10;RMWKBi/+hkL2WEcHQpzCUiaKt9zM89hGDMcffiTdwCpZD+DBH6r3ypMTizOcnmuf/RLmPIQ9g7aP&#10;S64elpZB+EEVpOzW6NGqbH1J/Z/2ccoSqdc/Qhzj6Xc6fftv7X4CAAD//wMAUEsDBAoAAAAAAAAA&#10;IQAKntSPN6QAADekAAAUAAAAZHJzL21lZGlhL2ltYWdlMS5wbmeJUE5HDQoaCgAAAA1JSERSAAAD&#10;6gAAAnAIBgAAAB4Um0MAAAAJcEhZcwAACxIAAAsSAdLdfvwAACAASURBVHic7N0JuBxVnffxEdQB&#10;QRFcIKIMoiiKKAgODgKKGhEEZAkQSCBAZJF9d9izEBIg7EvYwr5L2Pd9hwEJhC0sIQnIGgIJTCAD&#10;w5vzzve876mpW3Tf3L6306cTv5/n+T+E7q6qc05VV/Krrf9p5syZwbIsy7Isy7Isy7Ks9qh/yt0A&#10;y7Isy7Isy7Isy7L+twzqlmVZlmVZlmVZltVGZVC3LMuyLMuyLMuyrDYqg7plWZZlWZZlWZZltVH9&#10;U5AkSZIkSW3DoC5JkiRJUhsxqEuSJEmS1EYM6pIkSZIktRGDuiRJkiRJbcSgLkmSJElSGzGoS5Ik&#10;SZLURgzqkiRJkiS1EYO6JEmSJEltxKAuSZIkSVIbMahLkiRJktRGDOqSJEmSJLURg7okSZIkSW3E&#10;oC5JkiRJUhsxqEuSJEmS1EYM6pIkSZIktRGDuiRJkiRJbcSgLkmSJElSGzGoS5IkSZLURgzqkiRJ&#10;kiS1EYO6JEn/wKZPnx5uueWWsMMOO4T11lsvrL322uGBBx4I//3f/527aZIk/cMyqEuSOvg//+f/&#10;hIcffjjsu+++Ybvttov1pz/9Key2227h8MMPD1dddVV47733wqxZs3I3teno0xtvvBGD6wsvvBBm&#10;zpyZu0lz1Mcffxzuv//+sO6664ZVV101bLvttnFdP/744+GTTz751OcJ7w899FDYa6+9wvbbbx9u&#10;u+22T40R/3/ssceGQw89NEyYMKFVXWmKv/71r7FvabvvrIYPHx6eeOKJ3E2WJM2jDOqSpA4IaBdf&#10;fHFYaqmlwo9//ON4lnXjjTeO//3lL38Z1lprrRhS5sWwTt8Jrptuumkcg6lTp+Zu0hz1zjvvhFGj&#10;RoUll1wyDBo0KDzyyCNh3LhxddftRx99FC644ILQq1evMP/884c///nP4emnn+7wmffffz+elWfb&#10;IdTPTejbwIEDwyabbBKLbZ5+fOELXwj/+q//Gr8H6b2DDz44/O1vf8vdZEnSPMqgLknqoBzU99xz&#10;z3DTTTfFS6FvuOGGMGTIkLD88svHYEcIa9YZZ5bZDqGfM8ZXX311+Na3vhWOPPLI8Prrr+du0hw1&#10;adKkcMghh4RlllkmruNaZ9HLykH9S1/6UlhppZXC2WefHV9P5uag/sorr4THHnssXlFCse3vscce&#10;YYkllghDhw6NY5Tee+aZZ8K0adNyN1mSNI8yqEuSOigH9eOOOy5MmTKleI9gx6XBn//858MJJ5wQ&#10;z8iCwEJwufvuu+Nl43feeWc8Mztjxox4KX3y6quvhgcffDBeWs18CXK33nprePTRR4uzuJzFZtq7&#10;7rqrmBdnLt99990OQfI///M/w/jx48M999wTbr755nD77bfH+dKW8jKZjs8QwJg3/+Wzd9xxR3jy&#10;ySfj+yCkT5w4MQwePDh87Wtfi5c3X3jhheHGG2+M7SOA8hkujWce9JW2M5+xY8eGt956q+bBBl5P&#10;y0zjwjxS4Pvwww+LzzI97X/qqadi/+kX0/D/9LerBzP47PPPPx/7zRjSRsaGMU5j8/e//z1ccskl&#10;8SzxN77xjXDSSSfFgzG0lelrKQf1NdZYI3znO98JO+64Y3jxxReLz3QW1DmwwzbEVQu0i0vnOYv/&#10;5ptvFvfEMx7PPfdcHK//+q//KvrM9sJn77vvvtj28pgxPy5Dp3/44IMP4mX3fJZ1RN17771xvvX6&#10;Vgvrjsv4+S4wVmx/rB+W9+yzz8btu4yx5eAO4/3yyy/H8WJdMw5sw3xf/uM//qPYbrgagfGqYjmT&#10;J0+O3xXGiGI6vj/VgylMz/bBuma+fJYDCuV1Ikma+xjUJUkddBbU+fPJJ58cPve5z8V7kAkyPIyM&#10;+9a5v3nFFVeMZ2d/+MMfhg033DCekSxfRn3++efHS4i5J/qss84Kv/3tb8Oyyy4bdtlllxiiCDXn&#10;nXdevLSYeTCvFVZYIV6CTHBLIYt5EvS4T5qzut/+9rfD97///bDBBhvE+4zffvvtos2ENZaxzjrr&#10;hHPOOSfO+wc/+EGcd58+fcI111wTAxXzpH2cTeey7kUWWSQGWP5/6623jsGMvp555plho402Cj/9&#10;6U9jUP3e974X/vCHP4Qzzjijw3LB53md4Mpnf/SjH4V+/frFgxyrrbZavJWA4JpwIGHMmDFhyy23&#10;jEF36aWXjuPQt2/f2N8URDtDSCUEclk6Y5fGhjaynlgG6+PSSy+NbfjiF78YPvvZz4bFF188fPOb&#10;34z3qBPyaykHdQ5o/PGPfwz/9m//FsckBch6QZ0ATlg94IAD4v3wjP93v/vdeCsF2xTjQNDlrPZh&#10;hx0WFltssRi2U4DnSgfGi/Hg86AfhGX6yYEVwjpt5AAIB5RYRyyD9f+zn/0svsbBma6qFdQ50EL7&#10;efgefy6jj6eddlrcbrjSgINAbI+rr7567Cffq7Qt0H/WK+G6HPhpP+PPOHEwhLZTv/rVr8KIESPi&#10;mKTvE2PDwRW2F74HfG655ZaLy2N6SdLcy6AuSeqgHNQJKZztJEDxOiGBh8ylM+oEU8Ltz3/+87DK&#10;KquEf//3f49B5cADD4wBkXkQlDkzCj5LmOdSYi6h5/OjR4+OYZmzpAQRwgbv7b333uH0008PI0eO&#10;jOGagMiBAtpy5ZVXxuBCKPnLX/4SQxGX5RPACXKEKh6UBpZP4CWwEY6YL0GPe5F5nQMKnH3k8zxA&#10;joDz1a9+NYYf+nLZZZfFs7GcSX3ttddi0OagxFFHHRUDKn2g7wTTU045pcNYnnvuubE9vEdIZDyZ&#10;lkBMWwhiKaizfA5eELgImNwzztgw/3/5l3+JgZgDH+WrBWrhDDwHNlgGfeBMOeuD8MhrjDWBkqsH&#10;mD+fZX1wqT/jxtnYegcEykGdvnIgh3XPgQwOsqBWUCdYckaY9tAOQi5jx7olVNK/I444Ii6X6Qm3&#10;HEDgYEI6OMPYsb5p6+677x7nSVBlvmxntJ/1Q8jlwA+fo12MKXXQQQfF5dK/rqoV1Fku28Caa64Z&#10;21m+yoFgzkEoDhxw9h98hgMiHHjgINWuu+4aD96wHTAW66+/flxnzIfiO7b55puHRRddNB58YP0d&#10;ffTR4fe//33cZug76y+dvefgD9s9t6kwpqwXlrHNNtt0uZ+SpPZjUJckdVAO6sOGDYvBh7DOpdOE&#10;qa9//evhy1/+cjx7yeW9nKnmzCpnfAnkBE7CFuGWwEswfumll+K8CeqELc7wcuY8fZ7AxRnz3/zm&#10;N/EsO2EyvUc4JJjwZ4IM89ppp53i2VXOJpY/x5lkzpxyOTaXA4OgTiDigWAEfMIUn+cgw/777x9D&#10;MUEOzIMz2pxFp6+c3aVtKaClS5+5hJvPMh+WzzS//vWv4zik+7V5jzZy0IGQRx94j4BMCOeqBEJq&#10;CuoEzs022ywGZ848l+fPuBH4eYAZlz93tu44IMAZWw5gEHyZB2ds0733BDjWHUGPqwQIeHyey/tZ&#10;VmfPC6gGdcaYUMzBhTSGtYI6VxZwYINQyUESxi+tM9rAuBFwObvMstnWuP1gv/32i+uJ1wifHBBh&#10;fTFGjCfzoR1cDUD/aD+3KrBNckk/VxewnDSOfH529+GX1Qrq4AAOfeZXENJzGthOuCqEe/d33nnn&#10;uJ5BUOcMPAeF+D6l7ZX277PPPvGAFve/s464NJ6rPgj16QqNNE5cCcB2TdhnnJjP9ddfHw9IMKaE&#10;9mpfJUlzL4O6JKmDclAnLKVLlAkaPESOM+KcKSZYXHHFFeEnP/lJPFtJgCYEUwQO7rElVP3ud7+L&#10;IRApcBJq0/3tCWdEORPJvGrdt5sQyHr37h369+8fz8KnZVKcUSWksUxCPNIZdeadrg4A/+VsJWc7&#10;CVzoysPkyiGWMEQI5SztgAEDYvBmHBhDwjBXB3ApefkSaYIUAZYzpuWgztlQrhIgOHN2utwv7v/n&#10;jDpnWjt7QBtXBnBZPuND/1Nb0yXiHAghNKax4SAMB1JYv9xnP7uz9dWgznhyH/8vfvGL+KR82lor&#10;qHPgYauttopXEBDuy30jDPPTf/Tv1FNPLfrBQQ62E9Yx65WrKjgLzcPdWB7t5Ww7Bx7YBlkH9JN7&#10;tLnMn2Vxv31P1AvqHFxgO+MKgbQMtme2Jw7AsA2lbTgF9dT3Mg5OsQ2w7RDEmS+3c3CFAVd3cJtC&#10;GifGmitOOHvOGXbWBWfiWRfc5sC8Z7f+JElzD4O6JKmDclDnslzuRScYEEIIK9z/SyghFB1zzDEx&#10;yHNGlsDB5cCp+H/u8+YsKmEZBHXORHLmuHrWlkt6eY8A2NlD0zibyTw5S15eXirO4nPmlcumwbIJ&#10;ogSr6oPEuGSeaTj7jNkF9XR5PMGePnD2n0DJWXwOYnC2kwDJfK677ro4Hy7J58x8GfPggAXLTkGd&#10;zxHQqGqfCKZcxUAA5mxqPYRVwjgBsnr/NLjcn6sZ0tj0NKhzxpcDE8yDAyGs31pBnUv2OXjAwQn6&#10;Uu0f2xoHU7iKAYw72wNXbxBeuVKCM+68zzpj3FkWVzewXEI8BzNAqOfMNX3isnwO6LAuedhaV+7x&#10;L6sX1DlAQ5+575z2gHHg+8J6ZVzTWBLUaQcHDzjDX8ZZd64OoAjdXC7P+ltwwQVjsK+OEwd+uH2B&#10;K0GYPwGe5yxwlQqf54w7Bzs4MJLu7ZckzZ0M6pKkDspBnUu0OdNHcOL+8OqTxwmsBEuCE5fxcv96&#10;tTgLmC4DTg+Tq3X/LCFj5ZVXjmeWO8O98VxOThivtTyKcEXwBEGdB75xKXT1Kd1cGUDQpu3oLKgz&#10;LoQxQjDBnLPbXPZNYOMsKO2hCFsEegIaoapW4Oc+ZK42KAd1riTgoAev1esX9+xzeXU9PCmes/Kc&#10;oeWJ+FVcPk6Aveiii+L/NyOoc5k19/FzRpyz+VyaXw3q1157bewX/au3nfBwOs6GgwBOAF5ggQXi&#10;5d0cKGL9sf3wGcaeS/wJ8RzA4Cfm0pPgWYf0nQM63CJBwKdtbKMEeA6SdFW9oA6uJOCMP+PHmW9+&#10;BYDthjP+5YcKpqDOgw6rl91zUIHL/rn/nFtHeMo7B7g4QMF8640T45kwDff6853iShICO/M88cQT&#10;i2dDSJLmPgZ1SVIHnT31vYowQMjjjDSX3hLIq0WASvfLErS4DJiHZFURQriEmWV2Fhi5F5pAT2Am&#10;dNVaJmExnT1PQZ2zrl0J6twfXyuoc6aYp6ZzlQCXanNmm7O4hG5+Rm2LLbaIQZ17zZkP73MQgwCe&#10;DlSAAx2E7erD5DhbTLglTHNAoFa/aE/559yquMWAsMZl6Ol2gzIegsYZX8IjmhHU03wYQ66sYB0T&#10;istBnbEgjHI2nUvFa/WN5x2k3yVnOXxu4YUXDsOHD4/9IYhyqThXCnC2neBPeObBhpdffnmHs+WM&#10;cfrZMq5sYDslVHPbRnpeQFd0FtQ5GMDl/JxFZxmEZe4t50BCef4pqNP/9FOA5XnwOg80ZDvlTDgH&#10;FlgeP91WaztgnKq3jfAdZX2zLA5acKafgxO81tWf9JMktReDuiSpg0aCOgGMcMol1bUutQahKwXA&#10;zoL6qFGjYgDnLDVhpB6CEJexcylx9Z5fEEw4o51CVaNBnfu36TtXC5R/r5vQxkO7eCgdn0nzYnlc&#10;2k04TUGd/hLgOfPPpckE1hSYmI6zxDzVvHyPOme5CZ+Ev1r9pz+0r7MwzRlaDhgQiJlf+X58+kJ4&#10;I7ASeNGsoM6BGM7yEs4ZB66a4JL0FNQJnVwxwa0NPOytFvqWntTPWDFv2sV645Jv1hHBlvv3CcU8&#10;QI571rmcnofPpUu9y/NJ0m0aHDjhAAxnwLuis6BOnzlDzzpje+ZqArZfQnR5HNM96lyFwSX8ZdyC&#10;wDSc+ee+fLYZrhQg8HN1RPWBcOmBhunBiuXfmU/Ydvh5O/rKAxu9b12S5k4GdUlSB40EdcIUIYUg&#10;wmXyhD3O+hE+uSyZy4E5S5jOdnYW1JmW+74JmQQxQjjzIbxwOTn3eRNMOFvOz40RcDgLn87Q8vA6&#10;ghz3IjOvdNaxkaBO3wnanBnmIXDMi+UxL8aB8MtZXsIeD4tjuZy15CfUOAufgjoIjIRmwjpnyzmQ&#10;QV8Iycy7GtQ5O09g4+wrtwvwed6jeI/pCLzVPlTXHWeguTKBy995ngBnZbl9gXnSRq5+SJd/Nyuo&#10;g6DJlQZcrs79+jz0LAV1zm7zFHPOaPPb4VyuzViwzmgD7eSz5QMjTMNBDtYFB0cI2pxxpw08xJCn&#10;q6cxLx/YoL/84gDbHW3iPZbBmWbuz+dZCzwAsCs6C+rgNgkOGBGKuVKB7bF6b3g6o85tEFwWn9Yr&#10;2y1XhfC8Bc74cxae7wlXbdBn+s6BMNrO51lnbFv3339/8WsEfEfYRpkn/eZzvE/YZ5vn6hCDuiTN&#10;nQzqkqQOGgnqIExw/zCBg3tjedBV+s1qzqwSUlOQ6iyoEyj4aSrCK+GWEEMgJ/zwsC3uCU5tIYhx&#10;GTfBi0uPCZ8sk7O2BH0egJfCaCNBnbOThHLOOnN2mEBN+wlbnK0mEHFWmGDLsgjoXJbNA8Dofzmo&#10;gzPvzIv3CO0sh/8yD9rO/eQpqLNsLqHm0mdCLvdh039+150rFjgjy/ogPHaGwE3beMAYVx4wfow3&#10;oZaxZTzSGedmBnWCJgcTOBv8mc98Js6z/IR6DqIwXrzOWWjCJD83x2XsXK5Pm1mv5flxcOErX/lK&#10;LO6DT2eP+RxjxEEBpiuPCT+Vx7pmu2AZnF3mAALbFGf702+Wd8XsgjoHAmj//PPPH7cxzphXx5Bt&#10;h22SgxesW66YYFvlz9z+wPMNOKiQcHsD65xlsm1yhQnbASGfgwJsb4Rxxmf06NHx9gm2qfS940AI&#10;2y6fY15e+i5JcyeDuiSpA8IIYYd/7HM5ejmM1cMZW86oc2k1Zw55gjc/e0ZQIrimp10TtghlBKda&#10;CJBc8kt44QwlgZCAxZO7mU/53l9CEkGOEMQT4Ak2HATgHm/CWLpHnbBIyOUe5+pTtwlfHATgbGsZ&#10;l3Fz8IF+EBI508/ZbJZPSOTBYIQswtnWW28dDzAQkgjl1Z8E41JvghQBlXDJT2lx1pSHyRGky2eD&#10;CXkcDCCoEfrpP7+zTcAmiHFlQfqd9s4QivltbubB2HBQIN2eUH7AGGe1CctcncA67EpQ535w+kFI&#10;rN4rzdUHHNzgYWgsu3qfPMGXgyM8bI71xbbCWXbGkPmWDwqxLRB8U8Dm6oyEdcE0HHxg7Mv3p9N3&#10;Hj7HdsaYM4Zchs/VCoxfI78vzrbPU9T5LvCdqAZ1/p8H/HFwgvvCaz28jaDO+mM7I2Cz7dButh1+&#10;io+z4tUwTRs5IMJn6QOfpw2EcMaPS/fTGXUO/vAdYFulWBYHqjgII0maexnUJUmfQgAhlBIGunJG&#10;joBHsCJgEIaZlj+X708H80uvd7Zs3mceaV4EoGqI7GyZ5UDF53i9VohK7ane08z0fD61obz88nup&#10;bcyH5TKvajtrfZ6gucQSS8TL0zlTX+1Xtf+1xrIzaWxmN4as27Ssrs6bvtbbNtL80jJrLS+NebVt&#10;teaXtkM+X12nTMP01enK20V5GY2MX7W9TF8N6WlZPNyQgwmE41pSUOcMd7nds2sTyy1vg7XGKW0r&#10;qa9prOi/l7xL0tzNoC5J0hxSPWiAN998M/7E3EILLRTvTa4+CVxzD85ac3UI96Bzr3gt5aAuSVJX&#10;GdQlSZpDeKAel6DzcDwegMbD6LhUmcv6OQvLz7RVz+ar/XG7AsGce+55DgPPAODhd7UY1CVJ3WFQ&#10;lyRpDuGBdjwMjPuXeYAa9/BzHz0P3eOnuWpdjq/2xwEXnlvAcwa4b5yf56vHoC5J6o62DOpcKshD&#10;gnjqMD/HwhNb+c3Z6gON0kOHjj/++DBkyJD4kyv85Ev5qb7cx8U9Wzx5l3lxZoMHv/CE1epPqEiS&#10;1EycZeWBaPy9c9RRR8WfdePPPOyO+459Ivfc6YEHHohPvecWBp5039nPvXFVBQ+A42F0kiR1VVsG&#10;dZ7Uy9FpnlDLz9Msvvji8R4wLhFMCN+Eco5oc5SaJ+rydFSe9nvbbbcVD1Eh9F955ZVxPnyOI98b&#10;brhh/Lkanv4qSZIkSVI7acugTgjnZ3j4zVx+joWf1akGdX4ChiDPvWFXX311fI+fMuE3RvnpGx7W&#10;Q1jnN0T52RKC+s033xyPbHMEnJ/E2W+//br0MzeSJEmSJLVKWwb1qt69e3cI6gTwJ554Iv7+KqF7&#10;2rRp8XV+koTL5Anht9xySwz8XF648MILx0vf0yXxPASGkM49g+Xfr63ikkSWxRN7y8Ul91w2X33d&#10;sizLsizLsizLam2Rz+a128nmyqDOfX0E7y996UvhoYce6vAwntGjR4eNN944jBo1Krzzzjvxp2/4&#10;rVrueU8I36eddlo8G89l8vVwtn3KlClh0qRJRU2cODGMGzcutqX8umVZlmVZlmVZltXamjBhQnj6&#10;6adjdpuXwvpcGdT5zVkuc19kkUXiE3XLD4XjKbrciz58+PDw1ltvxTPsP/jBD2LALjvvvPPiJfGX&#10;X3553eU+9thjYcCAAWGBBRawLMuyLMuyLMuy2rC++tWvhvHjx89TP3k61wb1888/PwZ1zpTPLqjz&#10;e7X1gvpll11Wd7mcuecozdixY4u67777wsorrxx/O5Wnvj766KOxCPW8z3/TaxRPl+e16uvpvVrT&#10;lOfHZxqZX733OptfvTak9zprQyPz624bai0nza/ee422obP5NXs9daUNrVq39bbX7mx7nfWJ9xrp&#10;U2frPbW7Xn87a0NnY9Ts+TWyvXZ3H9Hd7bXR/dTcsC3X2167s546m6azbfkffT+VY1vuzn6qs/k1&#10;sr3Obj/V7G1vXtpPlbf/6nv19lOt3JbbfT/V2fxatZ+a3bbX7O90rT7Nbltpl79z/1H2U7Mbozm1&#10;n+Lq6nPOOSd88YtfDJMnT46Xwc8r5sqgzlPhr7nmmnjpOyuofOk7K4pL308++eQwderUcOyxx4Yl&#10;l1zyU5e+n3HGGfG3bDv77dN0jzoHAlJxPzy/hcvPsnDPe7pfvVy8lqoZ73Xl9e6+19Npmj2/du9T&#10;+b1mr9t2WE/tvr12Z1lzsk+5tuVcfcq13tthPbVq3TZ7PTV73ebqUzts/+2+3tutT7nWU3fm1+xx&#10;yLWemt2nuWm9t8N3sPxes8ch17Y8J7f/ZrWBZ5TxS2AE9b///e/FL3/NC+bKoM6K4afVevXqFc4+&#10;++zw3nvvxde5L+GII46IT36/9tprY5BO97LzUDkeLgeeCH/ooYfGwP3888831BYOEvzyl7+M97iX&#10;DxBIkiRJklqHXMivhRnUW4Qz2YTgN954I/68GoF6u+22C/fee298uBsBnEsbOHNOKOcn3FgxPOmd&#10;n2HbZptt4qXurDj+++Mf/zjsvvvu8dIInvLOz75tsskmYaeddoqXtzfCoC5JkiRJ+RnUW4wz4zwM&#10;4LDDDgsHHnhg+Pa3vx1WWWWVsOOOO8ZL2e+///4YmPn99N/85jdh5513DgcddFDYeuutQ//+/cPF&#10;F19c3J/A5RD8hNv6668fdt111zi/fv36xeB/4403Ntw2g7okSZIk5WdQbzHCNZe2c9abgF0uwvpV&#10;V10VP0dQ5uFxnBnnAXIEce5dT7+rDs7OE67PPPPMMHDgwLDZZpuFfffdN9x6663xgECjDOqSJEmS&#10;lJ9BXQWDuiRJkiTlZ1BXwaAuSZIkSfkZ1FUwqEuSJElSfgZ1FQzqkiRJkpSfQV0Fg7okSZIk5WdQ&#10;V8GgLkmSJEn5GdRVMKhLkiRJUn4GdRUM6pIkSZKUn0FdBYO6JEmSJOVnUFfBoC5JkiRJ+RnUVTCo&#10;S5IkSVJ+BnUVDOqSJEmSlJ9BXQWDuiRJkiTlZ1BXwaAuSZIkSfkZ1FUwqEuSJElSfgZ1FQzqkiRJ&#10;kpSfQV0Fg7okSZIk5WdQV8GgLkmSJEn5GdRVMKhLkiRJUn4GdRUM6pIkSZKUn0FdBYO6JEmSJOVn&#10;UFfBoC5JkiRJ+RnUVTCoS5IkSVJ+BnUVDOqSJEmSlJ9BXQWDuiRJkiTlZ1BXwaAuSZIkSfkZ1FUw&#10;qEuSJElSfgZ1FQzqkiRJkpSfQV0Fg7okSZIk5WdQV8GgLkmSJEn5GdRVMKhLkiRJUn4GdRUM6pIk&#10;SZKUn0FdBYO6JEmSJOVnUFfBoC5JkiRJ+RnUVTCoS5IkSVJ+BnUVDOqSJEmSlJ9BXQWDuiRJkiTl&#10;Z1BXwaAuSZIkSfkZ1FUwqEuSJElSfgZ1FQzqkiRJkpSfQV0Fg7okSZIk5WdQV8GgLkmSJEn5GdRV&#10;MKhLkiRJUn4GdRUM6pIkSZKUn0FdBYO6JEmSJOVnUFfBoC5JkiRJ+RnUVTCoS5IkSVJ+BnUVDOqS&#10;JEmSlJ9BXQWDuiRJkiTlZ1BXwaAuSZIkSfkZ1FUwqEuSJElSfgZ1FQzqkiRJkpSfQV0Fg7okSZIk&#10;5WdQV8GgLkmSJEn5GdRVMKhLkiRJUn4GdRUM6pIkSZKUn0FdBYO6JEmSJOVnUFfBoC5JkiRJ+RnU&#10;VTCoS5IkSVJ+BnUVDOqSJEmSlJ9BXQWDuiRJkiTlZ1BXwaAuSZIkSfkZ1FUwqEuSJElSfgZ1FQzq&#10;kiRJkpSfQV0Fg7okSZIk5WdQV8GgLkmSJEn5GdRVMKhLkiRJUn4GdRUM6pIkSZKUn0FdBYO6JEmS&#10;JOVnUFfBoC5JkiRJ+RnUVTCoS5IkSVJ+BnUVDOqSJEmSlJ9BXQWDuiRJkiTlZ1BXwaAuSZIkSfkZ&#10;1FUwqEuSJElSfgZ1FQzqkiRJkpSfQV0Fg7okSZIk5WdQV8GgLkmSJEn5GdRVMKhLkiRJUn4GdRUM&#10;6pIkSZKUn0FdBYO6JEmSJOVnUFfBoC5JkiRJ+RnUVTCoS5IkSVJ+BnUVDOqSJEmSlJ9BXQWDuiRJ&#10;kiTlZ1BXwaAuSZIkSfkZ1FUwqEuSJElSfgZ1FQzqkiRJkpSfQV0Fg7okSZIk5WdQV8GgLkmSJEn5&#10;GdRVMKhLkiRJUn4G9TY1a9asMG3atPDqq6+GM3pprQAAIABJREFUyZMnh5dffjm89dZb4YMPPvjU&#10;Z997773w2muvxc+xEpnuk08+aXiZBnVJkiRJys+g3oYI6YTvQYMGhRVXXDEstthiYckllwybbLJJ&#10;uPbaazusJAL5scceG1ZZZZX4ueWWWy4ceuih4ZVXXml4uQZ1SZIkScrPoN6Gpk6dGkaMGBGWWWaZ&#10;cMIJJ4R77rknXHXVVWGLLbYI6623Xrj55pvj5wjThOof/ehHMZxfd9114fDDDw+//vWvw6677ho+&#10;+uijhpZrUJckSZKk/AzqbYjL3DfbbLOw8cYbh/Hjx4cPP/wwvP/++2HUqFHxtRNPPDF+bvr06eHn&#10;P/952GmnncLYsWNj0OZM+uDBg8Oaa64Z7r///oaWa1CXJEmSpPwM6m3o9ddfD3vssUdYddVV48oh&#10;NL/99tthyJAhYaONNgpXXnllXHHPPfdcWHTRRcM555wT3nnnnTgtK/DSSy8NvXv3jsG+Hj7HGXfu&#10;eU/FPfBrrLFGOPXUU+PBAS6r53Ncig/+y2up0nsUf+7qe2l+nU1Tfn1273U2v9Tu8ns96dPs5tfZ&#10;NLXaXWs5nb3X3TbMbl00e36N9ml267bWeqrV7jkxRj2dXyPrvSt9qrWcRrb/rnwHm7Utd3Vcm7ku&#10;6r03N+6nmjlGXV3v9dZto+t9bthPdXdbrrdu58S23Mz5uZ/q2d+5zV63c/Lv3Fbtp3Kt90b7NDf8&#10;W8H9VHO35aRZ22uz/37q6rolAz700EMG9XZCSL733nvD5ptvHvr16xd23nnnsO2224a+ffuGo48+&#10;Oq4oPsMl8QsuuGC47bbb4v8nN910Uwz0hxxySN1l8OC5s846K+y4445FbbfddqFXr15h6NCh8Uz+&#10;Sy+9FM/uv/vuu3HD4GDBpEmT4usUBxQI+GxEPPQuvU5x+f7HH38cz/qzrPQ60zMNG+Ebb7wRJk6c&#10;WLzHA/E4eMB05dcp2sDBCeZXfp35zZw5M07HgYb0OtMzP5aTrjRI76U+8QXgAEe1DbSP8aR/1T7R&#10;Bh7WxzzK82MZYJry/Ogj40OVx45iPml+5dcpPs84MH25T8yfPtHG8rjy5zQ/+lSeF+uG/lDV+U2Z&#10;MiWOA9OWx4htjKs4eK/apzfffDOOOfMrT0OxfmqNK+1jHfFedVuhTbzO/MqvMz3PaqjVJ5bL/Krr&#10;iTFmOwBtKa8n+sT8GNfytkLx/4z5jBkz4ueq64n2sf7LY87nGAdUx4FxZTmsp+q6ZVx5j/lVt2WW&#10;wzzZDqt94jtI+8vbEctlfowFy6yOK31i2yyPOdOXv9PlPvE52syY07/yOuSztJsxqn4/WQbTVNvA&#10;+NMn2lce17Tt0QbaX52G+dXqE+NCG6p9og9sI3w3quuJaWgz8yuPa+oTrzOu5W2F9jEN7WN7L/eX&#10;5TIN/a1+p9M+otonPse2Wu0T82V+LKe67dEe+lRvP8Xn2VbK3+nyemL7L2+XjAntYozoU3VfnvY5&#10;1T7V2/dSLJ9pmF+1TyyHPpfHlTak+fHf6n4q7Xur+ym2f8ah2if+zLpj/Jim3Hb+n/ZR1e9ned9b&#10;HlemZxxYVnVbYYzS97M8DX9O86v2ieUyv+p6YjmMGWNE+6t9op/Mj37X2vcyTvX2U2wr5e2f+aV/&#10;HzDG5fkxf9Zfdd9LpX1ldd9L23mdflX3valPbGfVNqT5sX3W2k+xPVf3e2k/Vf1O0w8+T3+r+ym+&#10;X+kkRHVbpl2Ma7UNzDvtp8r7lbTt0Qb2OeXlsF2nfW91funfMtU+sRz6gup6St9pxqjefoo2lL9P&#10;FK/RPvpdbh/jkv7OrU7D/BgHpi2/nvZ71fXE68yPeTGu1X0vfaINrK/ymPM5lsH6re6n0nqqbv/l&#10;/RRjX54f48K8au17GU/aXd33Umzf1b/3U5/Sv7mrbUj73uq/z5gm7XvL+730faJt9Km6L+c7jeq+&#10;l3Fh+fSrup8q73ur+5x0Mq06roxRCnfl7Ytp0r97q31K+4hqn5iG+ad/e1T3U2mfU932Up+o6r/3&#10;yvv/cvsYIz7PeqcP1fmlfU513aZ9ZXXfyxizfVW3PV7n/9N+qvzdKO97q99p9nVp31v+ftLO8t/T&#10;1X9zsq2wrFr73vRv2Oq2XP137wsvvBBvfzaotxE2rL/97W/x4XEbbLBB2HrrrcOmm24a/zxs2LC4&#10;cbOxcK/6AgssEO67774Ol6oT3Pn8vvvuW3cZbJDnn39+2HPPPYvigMA3v/nNuIznn38+bjzpKfLp&#10;H8BshLyeNva0g2EjTq9TaaeZvtzpdaZPQZ0dAn0pz49pqPLrVPqHUAoq5fmloM7OIr3O9OnLyBeF&#10;L0l6r/xk/LSzqPYp7bCqfUo7TeZRnl8K6tU+pS8jVR47Ku0Q+G/59bSDSf8ArtWn9BdLeq+8g0l/&#10;WaZKOximqc6PnRFf+mqf0l+wKaiU+8Q4s86ZX3kaivVTa1xTsE7BvzxN+kd42mGV25f+YVXtUwpL&#10;1fXEGNM+pL8s03vsXNP8yttKuU9pJ1xdT+WdcLkNKainX2dI76WwVO0TlUIt8yu/nkJt9fvE62k9&#10;pb9Yym0o/2OxOq7pH4vV+ZW/0+XtKB18o33VPqWDb8yv+v3ktfSXW/n19I+79A/g8rpN/7hjPKrT&#10;pGBdnR/bP8up9ok+sI3Qp+p6Yhr6xPzq7acYw/I40L4U1Nk2yv1lHkxDO6rf6bSPYH7l15k+/WOx&#10;3CdeZ34sp7rtpT6lfwBX25AOklb3U2k9Vbd/5sdYp38Al9vOPFJQr/ap3r6XSkE9/YO63CdU9xHp&#10;H3cpJJfnRd/Tvrc6P8aM7Yg2lLejtP3X6hP/n4J6eZpJpe90OpCcXmf6FNRT8C+PUQrq5Wn4c9r3&#10;VvvEclNQr+6naF8K6tV9b/qHWnXbS33qbD/FtlLelssHFNOvw6T30gFF3q+u23r7XtrO6+kfwOXX&#10;mV/54Hi1T+kAZXVc07631n6K7Z/vVXl+6YA671X7lPa96WB2eVn19r3Mm7FLIbm8btMBxep+L/29&#10;z36l2qf0b5lqn1hOuvqxup74XArJ1W2P+aegXv07N/09nQ66lseIedGv8nLS/FJQL7+e/m1ZXU+8&#10;zjpMQb1Wn2hDOolR7RPrt/ydTm1I+97y9zMdAGE7Yuyr+/IU1Kv7qRQAq/teKu17q/9GZIxQ3Uek&#10;fW/aR5Tnlba9Wn1i/qkN1X9zsv2j2qd08K36dyRV3vdW9zlMQ/uq+/90QJH2lZeTTubU6lPaR1T7&#10;xDTMP/3bo7rvTfuc6raX9lOMe3U/Vd7/V/dTKajTh+r8UlCvrtu0r6zue+k70zCu1X1vOqBY/T6l&#10;9VRrH1E+SFr+fqaDz2nfW92Xp6Be7VM6UMU8q9tydd87YcKEcPXVVxvU2wkbwd577x3WWWed+JT3&#10;F198MTz++OPxDDn3qI8ePTpu0HfffXc8o3777bd/6ow6nzvooIPqLoMVnY7mpGLDmd2l77Uu68h9&#10;eUut+fHnZl+y09XLW6rv1VpO+fKWXJdqzcnL8Bq9FKo7l2rVa3eu9d5In2oth+pKu7tzaVUj22u9&#10;+fX0MrxGLz/ryWV4jeynZrfeG+3TnNpPzen1nrTbfqqR72BX13tP91M9nd/ctJ+q9V7SnT418zvd&#10;2bY8t+6nuvvdmJP7qdn1aU6t93bYT82J72Cuv3Pn5H6qkb9z54b9VCvWe1fXLVnNS9/bDJed88T3&#10;4447Lh5RSQjmnF3ffvvt45GiZ599NiyyyCLhggsuKD7HCrz88svD2muvHU466aSGluvD5CRJkiQp&#10;Px8m14YI6t/5znfi09vLl/hef/31Ycstt4w/vQYuO+F31nnw3NNPPx0/w1nx4cOHh1/84hcx2DfC&#10;oC5JkiRJ+RnU2xArgjPnSy+9dDj99NPjZe933HFHGDBgQPzZtXPPPTd+jmB+/PHHh2WXXTb+fjoP&#10;lxs5cmT8zMCBA/0ddUmSJEmaCxnU2xCXtfPwgN122y387Gc/i4H9+9//fnySO5e586ABcA8DDyrg&#10;DPpqq60WllpqqfCTn/wkHHDAAfGn29K9EV1lUJckSZKk/AzqbSo9dfmZZ56JZ9THjRsXw3t6WnMZ&#10;T0TkfnU+xyXw6anEjTKoS5IkSVJ+BnUVDOqSJEmSlJ9BXQWDuiRJkiTlZ1BXwaAuSZIkSfkZ1FUw&#10;qEuSJElSfgZ1FQzqkiRJkpSfQV0Fg7okSZIk5WdQV8GgLkmSJEn5GdRVMKhLkiRJUn4GdRUM6pIk&#10;SZKUn0FdBYO6JEmSJOVnUFfBoC5JkiRJ+RnUVTCoS5IkSVJ+BnUVDOqSJEmSlJ9BXQWDuiRJkiTl&#10;Z1BXwaAuSZIkSfkZ1FUwqEuSJElSfgZ1FQzqkiRJkpSfQV0Fg7okSZIk5WdQV8GgLkmSJEn5GdRV&#10;MKhLkiRJUn4GdRUM6pIkSZKUn0FdBYO6JEmSJOVnUFfBoC5JkiRJ+RnUVTCoS5IkSVJ+BnUVDOqS&#10;JEmSlJ9BXQWDuiRJkiTlZ1BXwaAuSZIkSfkZ1FUwqEuSJElSfgZ1FQzqkiRJkpSfQV0Fg7okSZIk&#10;5WdQV8GgLkmSJEn5GdRVMKhLkiRJUn4GdRUM6pIkSZKUn0FdBYO6JEmSJOVnUFfBoC5JkiRJ+RnU&#10;VTCoS5IkSVJ+BnUVDOqSJEmSlJ9BXQWDuiRJkiTlZ1BXwaAuSZLUGmOeHROG3DPEsqyM9djrj+Xe&#10;FdRlUFfBoC5JktQafa/oG/5p0D9ZlpWxTvvbabl3BXUZ1FUwqEuSJLWGQd2y8pdBPQ+DeoMM6pIk&#10;Sa1hULes/GVQz8Og3iCDuiRJUmsY1C0rfxnU8zCoN8igLkmS1BoGdcvKXwb1PAzqDTKoS5IktYZB&#10;3bLyl0E9D4N6gwzqkiRJrWFQt6z8ZVDPw6DeIIO6JElSaxjULSt/GdTzMKg3yKAuSZLUGgZ1y8pf&#10;BvU8DOoNMqhLkiS1hkHdsvKXQT0Pg3qDDOqSJEmtYVC3rPxlUM/DoN4gg7okSVJrGNQtK38Z1PMw&#10;qDfIoC5JktQaBnXLyl8G9TwM6g0yqEuSJLWGQd2y8pdBPQ+DeoMM6pIkSa1hULes/GVQz8Og3iCD&#10;uiRJUmsY1C0rfxnU8zCoN8igLkmS1BoGdcvKXwb1PAzqDTKoS5IktYZB3bLyl0E9D4N6gwzqkiRJ&#10;rWFQt6z8ZVDPw6DeIIO6JElSaxjULSt/GdTzMKg3yKAuSZLUGgZ1y8pfBvU8DOoNMqhLkiS1hkHd&#10;svKXQT0Pg3qDDOqSJEmtYVC3rPxlUM/DoN4gg7okSVJrGNQtK38Z1PMwqDfIoC5JktQaBnXLyl8G&#10;9TwM6g0yqEuSJLWGQd2y8pdBPQ+DeoMM6pIkSa1hULes/GVQz8Og3iCDuiRJUmsY1C0rfxnU8zCo&#10;N8igLkmS1BoGdcvKXwb1PAzqDTKoS5IktYZB3bLyl0E9D4N6gwzqkiRJrWFQt6z8ZVDPw6DeIIO6&#10;JElSaxjULSt/GdTzMKg3yKAuSZLUGgZ1y8pfBvU8DOoNMqhLkiS1hkHdsvKXQT0Pg3qDDOqSJEmt&#10;YVC3rPxlUM/DoN4gg7okSVJrGNQtK38Z1PMwqDfIoC5JktQaBnXLyl8G9TwM6g0yqEuSJLWGQd2y&#10;8pdBPQ+DeoMM6pIkSa1hULes/GVQz8Og3iCDuiRJUmsY1C0rfxnU8zCoN8igLkmS1BoGdcvKXwb1&#10;PAzqDTKoS5IktYZB3bLyl0E9D4N6gwzqkiRJrWFQt6z8ZVDPw6DeIIO6JElSaxjULSt/GdTzMKg3&#10;yKAuSZLUGgZ1y8pfBvU8DOoNMqhLkiS1hkHdsvKXQT0Pg3qDDOqSJEmtYVC3rPxlUM/DoN4gg7ok&#10;SVJrGNQtK38Z1PMwqDfIoC5JktQaBnXLyl8G9TwM6g0yqEuSJLWGQd2y8pdBPQ+DeoMM6pIkSa1h&#10;ULes/GVQz8Og3iCDuiRJUmsY1C0rfxnU8+hxUGcw3nnnnfDUU0+F++67L9x1113h0UcfDa+99lr4&#10;6KOPmtHGtmJQlyRJag2DumXlL4N6Ht0O6m+99Va44447wgknnBD23HPP0L9//7D55pvH6tu3b9hp&#10;p53C4YcfHq688srw0ksvxUFstlmzZoX3338/3HDDDeHYY48NgwcPDiNGjAjXXXddmDp1aofPPvjg&#10;g+GUU04JQ4YMiZ+l7e+9917DyzSoS5IktYZB3bLyl0E9j24Fdc6cE3Z322230K9fv1h//vOfwz77&#10;7BP+8pe/xNe33nrrGNi33377GNhvvPHG8Pbbbzet4YR0gvbpp58edthhh7DVVlvFZW633Xbx4MGk&#10;SZPi5z755JPwxBNPhIEDB4Y+ffrENm244YbhT3/6U7jqqqvi+40wqEuSJLWGQd2y8pdBPY9uBfVD&#10;DjkkDBgwIAwbNizccsst4ZVXXgkff/xxh88Qyh9++OFw6qmnhh133DEceOCBYezYsU1pND788MNw&#10;9913h5/85CfhsMMOCw888EBsxwsvvBCee+65eDk+Pvjgg3jgYPXVVw/nnntuePbZZ8OYMWPCZptt&#10;FjbZZJN4iX4jDOqSJEmtYVC3rPxlUM+jW0GdcE7A7epAvPvuu+GZZ56JAbpZWD5n0tdee+3w0EMP&#10;xQBOEdZnzJgRP8NZdy7R/9a3vhXP6r/66qvxde6dJ2ivttpq8dL8epiePnLWPdX06dPDmmuuGUaN&#10;GhWDOp+hqtOVa3avNzJNT+fX7PZV38vRhmaPUTu2oR3m15XlNHtc5/T8crShHddtu7Wh2e2rvpej&#10;DfPieprb5je3tKH6XnemaXYbco4RQf0zgz4TK4WG9P/lqvded6aZU/Nr1TTtPkbN7tO8OL92W7cE&#10;9XbdT3Gy2KDeBQwWRzVmzpwZz3gzcHNqsJ5//vmw/PLLx0vrt9xyy7DSSiuFFVdcMV7SzoEElk0g&#10;f+yxx8KCCy4Yrrnmmng2PLn22mvD+uuvH4YPH153GQTxKVOmhIkTJxbFQ/NWXXXVcNJJJ8XQTl/5&#10;XLoHP/U/FW1gDCj+XH6PNjJmHABgHuX30rhVpynPr/w6xbLL66A6v7QxV+eHahtSn2rNryt9Yprq&#10;/NJtBrX6xDTd6VOtNqQ+8V69PtUah+72ifc6W0/VdVuvT3wurafqNJ2NUWpDrfmlaWr1KW2v5WXx&#10;uTS/6hil73Ot7bXcp+oYpW25Ok15frX6xHvVNlBd6VN1HDrrU/oOVueXvtN8pt4Ydfadrreeqm0o&#10;r6daY1RrfqlPtcYobSvVPlX3U7X61Oh+qrPvdL39VGdj1E77qXr7CKartrs7+6l0RVZn+6l6+4hG&#10;1tPs9r2N7qfK66kZ+/LO+tTZeq/3fepqn5qxn+psjGa3n2qkT6kNteZX/jutq38/pW2ls79PGt1P&#10;pT5Vp2nGfmrAXweERYYuEhYeunD43ODPhfkGzxf/zGupFhyyYJh/0Pzh84M/H7449Isd3uM1gsYX&#10;hnyhw+vMY75B88UwUp2G+TENyyu/TsU2/M90fKb8OvNgms8O/myH9n1p6JeK+S0weIH4/+U2ML/5&#10;B88fFhq60KfawHL+ecg/d2gf05f7VJ4f82BeTFdt9wJDFoivM231PdrMe9UxYrmMD+9X28D8aMM/&#10;D/7nT01Dn5imOr8vDP1CXH/VPvFn5sOy6EOHPg1ZKM6LflXXU+oT86vVJ9rH9NX1zutsL+XldJhf&#10;jT6lNlT7RHuZX3Xbi336n3bF9TS0Ms3/71N1W6FYdupTuX38mc8zRtVpaBPT0L7qOKRtpdYY8XnG&#10;oTxGLIc+sRzWY+rTGQ+f0e1/R3e2763391Mj+ynyHbdlG9RngwEfN25cOPPMM+OD2+68885PPdSt&#10;WZ5++umwwAILhIUWWiheWk/wvvTSS+P95+uuu25cNpe9E9oJ6vfee2+HS9VvvfXWsOmmm4b99tuv&#10;7jII+Vziz3LKNd9888V78dkoOILz+OOPxw2DDYcw/7e//S2+To0fPz5MmzYtbkRcVZBep15++eW4&#10;gb3xxhvxtoD0OtNzFQIbGgckHnnkkeI9rhrgIAjTlV+naAMb+ptvvtnhdZ7Cz0P3GI8XX3yxw+u0&#10;iY2dWwVYd+k9+sQVCHwJuEqhPD/aQJ94RgD9K783efLkOM5c8cCzAcrzS9sC07Ds9B595CoI2ld+&#10;nXr99dfj/Phv+XWKzzMOXKmRXmNMaB9jx4GU8rjyZ9rF/Bir8rzYnugP05TnR3vSwxCrfXryySfj&#10;gRzeY5py2xln1jnzK09Dsb4ZV9pQXoe0jz7xHu0pT8MtHbzO/KrrlvVdq0+sT+ZXXU9sXxMmTIjr&#10;grawbsp94ioUxrW8rZT7xLbC56rrifax/vnelOeXHtpY3r4oxpXlsC1V1y23ztAnviPl12k7y6l+&#10;n1Kf+A7S/vJ3kOWynhgLllmeX9r22DbLY870bP9sR5MmTerQJ5ZLm/muMe/yOuSz9Ikxqm7LLINp&#10;2EeUX2f7YBvie10eV+bLZ3mP9penSd8n+lSdH9s/baj2ie2L7zLf9+p6Yhr2Ocyvup/is7SNcS1/&#10;n2gf/WTM2TbK48BymSYdLK3u93i92ifGi+2b6crriflygJTl0MbyGKU+MUZs/+Uxpx98nn1f+Ttd&#10;Xk9s/+XvJ/Nj22OM2DbK82MebCtMV96+KLYVttfqvpdiW2UavsPlPjFGLIc+l7+DjFfalzPf8rwY&#10;Bz7Pd4r2lefH9s80fBfL3zX+zLpLf5+U+0SbGB+qup9Kv9zCf8vT0Hf6xPeQ7aY8DfsZXmd+5Wn4&#10;M+2q1SeWy/yYptwnpqF9tJtxLbePPrHumB/9Lm97qU98Rxmvap/S32nl7ZJ5p/0U05Tnx7bN+uP9&#10;6rplXGvtexkjXqdf5X1vuU9s/+U20Cf6ybLYPsvzY9tL+97y95P5sWy2f75X5e8n/WD75z2+M+U+&#10;sc/ge8YYVfdTbP+MK9/78uvMm7FjuvK4pm2P7yf7nOp+in4yTbVP6d8y1T4xJvQFqU8nXXlS+Mu5&#10;fwlbnb5VWO6o5cJiwxYLW5y2RXwt1donrR2+dsTXwo9G/ijsPHrnDu8tf/TyMaT84eQ/hH3P2bd4&#10;fdsztg2LHb5YDDI7n9Vxmt4n9o7h5wdH/6DD63ufvXf43lHfi21gmen1/c7ZL/zpzD/FgPPdo74b&#10;Bpw+oHhv19G7ht+c+JvYhtWPWz3sefaexXuxT0cvF5Y4YomwyambdFjWOietE7467KthxWNWDNuf&#10;uX3x+u5n7x5+PPLHMURtcMoGYa+z9yreY1x6De8VvnT4l+Lr+5+7f/HemiesGUPXCiNX6LAcaqnh&#10;S4VFDl8krHfyesVr+5+zfxh4xsAY2JYasdSn2rDWiWvF/q563Kod5rXNGduEZY9aNnxz+DfDRqds&#10;9L/z+5+2rH/K+nE5Pz3mp2HgmQOL9/581p/DKsesEsMmfSqP0aajNo3LX2L4EmGHs3bosKzVj189&#10;9vVnx/4s7HPOPh3WB8snePc5tU+Hafqd1i8eMPn6EV+P/Uivs20wP0Lwvx77rx2m2fGsHWMblhy+&#10;ZNjo1P/t097n7B3XG+t2xZEd19MOZ+4Q50NIX/fkdTu0jzb9y4h/CUsfuXSHbaXcp18c/4uw2+jd&#10;itfZRpcesXQ80NH/tP6xj+m9jU/dOHz58C+HxY9Y/FPrdpVjV4l9+rfj/u1T2zLbF9P0GdWnQ5/4&#10;f5az/Mjli+/GpTdfGveV6d/l1X0E+zr2vekq6vI+It0izf6q+m9O9gHsE/k7sbyfYr+S/g1b3U+x&#10;72U/lfIJDww/55xzDOqd4S/A448/PqyyyirxCfCc5ebM86677hoHuNn4i4LQzFl0Vjork7/ILr74&#10;4hjADz744PjazTffHD9HqC4H9dtuuy1+bt999627DKbnLxf+okh1//33h5VXXjk+sI6Ni2XyuXR0&#10;mGXwjzlep/iLKF02z5/T61Q6is/Gm9pPMX06wsRf2tX5pSNW5depdDQrBZnq/NJRqfLrzA/8ZV5u&#10;Q7lP/Le8rHQ0Kx09r/YpHeWqzi8dJa/2qXzWqV6f+G/5dWp2feL9ahvSmYnq/MrrqTq/zvqUjvjV&#10;6lOaX3ma9A/cWuPKn9M4VLeVNEbMr7puy/Mrv8dy0zTl+aWwgWqf+BzrKZ01qbaBeVW3FeZXb1vh&#10;c2lb5s/l99L2z/yq6zatp3IbmJZKZ2GqfSqvp2obas2vPK4pKNfqU63vdDo6zJ/r9am6LdcbV9qX&#10;jhpXxzX1qTpG6ftUa4zSPqLap/SdRnU9ldd7vf1UrfWexqGR/VR5v1dvP1WrT2kcurqfqved7mzf&#10;m7aVruynyu/V2/d2dz9V7lM77qdSn6rbSlrvvF+dpiv7qWqf6u2nyn2qfj/Lfaq2rzyu1fml/VT1&#10;O11v31veT5X7lLaNWvvyap+auZ+q9qnZ+6nZ9Sl9P6t9qje/evup1Ke0n2IeA/86MIYJQjXBi7OK&#10;/JnXUqUznryfwkeqdGaagLj4sP99/SvDvhLPKHK2sToN82Ma5ld+/evDvh5DGcvizGPx+v+EPuYX&#10;zxYP/ucO7fvasK8VZ9sXHrJwnEd6j8DPMgjdKWilSmdQOWBQbh/zS2fo6VN5fosevmhxhr78OpWu&#10;IKj2ieJgRTobW36dPhHUeb/ahjRGtK86DWMU+zS0Y59obzwr/T/hlc+l15k382FZjEO57fw/y2d+&#10;1fVEn9JZ7vI0rA8+zxhVx5UxSlc+0I/yuk1jxBnm8jQsN7UhbkeladL8WCfVPnEgg22iup5Snz4/&#10;5PMdpqHSVRH8t9y+1AbGqLr9Mz+moU/VdZvOtjO/6rbM56vbHq/z/yyn/H0686EzZ7ufqrXv7Ww/&#10;Vc4G9fZT1b9Pau17OYDNc8sM6iUciU1/4YCjIPw020033RSPkBCkL7nkkviUdZ7M3mwcjf3mN78Z&#10;w3b5gXAE6W233TY+/Z2VzJEWzqhff/31xb3r4P832GCDMHTo0LrLSP94ZiNKVb5HPf3l1N37L7py&#10;b0Yj08yp+dmG5s6vHdowL6+ndmhDu847hpB3AAAgAElEQVSvbF7pUzut93ZoQ7uv23Zv39y63tuh&#10;Dc1et+m9vn/tG4NG9f5dXktVva+33nu1Xp/d/Mqv13uv1n29td6rtq87fZrd/FIbutLuVLMbh9n1&#10;qTrNnOpTM9dtM+bXyLrtTp8anaYZ673etnzao6f1eB8xp/Yr3qNeA/doc4l7uoSWyw7WW2+9cM89&#10;9xT3EBCGuRSds8/NxqVbv/3tb+Nl7qyUhN9H52fadt5557iieK9Xr17x5+S4VA6s0LPPPjsGbs7A&#10;N4IjNz71XZIkac7zqe+Wlb986nse3Q7q/AY5T1IfMWJEDOTck8XPtfF76vvvv3+895vfNt99993D&#10;XXfd1cQm/z/cCzVy5Mjw3e9+N4Zt7pXgXjLOkHNw4IwzzoifI1hzGT4HEXigHPc8cTCBJ8bzGvfE&#10;NcKgLkmS1BoGdcvKXwb1PLod1LkvgLPohGXuB+fhcRdddFEYPHhwDME8fZ3fTr/99tvj5eLNlh5k&#10;w2+hc0CAZf37v/976NevXzjooIOKAM7naAPhfeDAgeGAAw6I/+WSfC5fT/dGdJVBXZIkqTUM6paV&#10;vwzqefT4YXI8IXTMmDFhjz32iCGdp6zzxF7CeXo4y5zCiuFMPiGd4L3NNtvEy+x52mAZ9y/wVPg9&#10;99wzbLbZZvEp8ZyF784T6Q3qkiRJrWFQt6z8ZVDPo9tBnfDLY/i575uHufEAuaOPPjr+NjmXnfOY&#10;fULtvDRYMKhLkiS1hkHdsvKXQT2Pbgd1AitnqbnsneKsOj9XRkDn7DZ1ww03xDPujV5e3s4M6pIk&#10;Sa1hULes/GVQz6PbQZ2nqK+11lph4403jpec82C2o446Kp5p5/71yy67LKy99trxYXKPPfZYM9uc&#10;lUFdkiSpNQzqlpW/DOp5dDuob7HFFuHQQw+N94Nz6fvll18eNtpoo+J9Au348ePj5fA8bX1eYVCX&#10;JElqDYO6ZeUvg3oe3Q7qPGmdh7ONHTs2BnXuS+/Tp0+HzzBwDNiUKVN63NB2YVCXJElqDYO6ZeUv&#10;g3oe3Q7qPDWdn0LbYIMNwuabbx5/ju3CCy9sZtvakkFdkiSpNQzqlpW/DOp5dDuo87T3K6+8Mhxx&#10;xBFh2LBh8dL3N998s5lta0sGdUmSpNYwqFtW/jKo59Hj31HnwXH/SIHVoC5JktQaBnXLyl8G9Ty6&#10;FdSfeOKJOBBdCaoMFj/RNmHChHgWfm5nUJckSWoNg7pl5S+Deh7dCur77LNPOP7448N9990XXnrp&#10;pXjJ+/Tp08OMGTPCBx98EN5///0Yzl9++eX4sLnzzjsvHHPMMeGOO+5odvtbzqAuSZLUGgZ1y8pf&#10;BvU8uhXUr7vuuvgQuZVWWilssskmYejQoeGCCy4I119/fbj11lvDFVdcEX9nffvttw8rr7xy/L31&#10;UaNGxfA+tzOoS5IktYZB3bLyl0E9j24FdQaAM+d333132H///cOqq64avvzlL4fPf/7zRS233HJh&#10;m222CWPGjAmvv/56+OSTT8KsWbOa3f6WM6hLkiS1hkHdsvKXQT2Pbj9MjtA9c+bMMHXq1DgoL7zw&#10;QrzMnYEaP358mDx5cnjrrbfi5fCE9HmFQV2SJKk1DOqWlb8M6nn0+KnvCcGdgeIp8PPCmfN6DOqS&#10;JEmtYVC3rPxlUM+jaUH9H4VBXZIkqTUM6paVvwzqeRjUG2RQlyRJag2DumXlL4N6Hgb1BhnUJUmS&#10;WsOgbln5y6Ceh0G9QQZ1SZKk1jCoW1b+Mqjn0ZSgnp4Az1PeX3vttfDxxx/H1wiylE99lyRJUqMM&#10;6paVvwzqefQ4qDMY06ZNCw8++GA46qijwn777RfDOuH8mWeeCePGjYs/4TavMKhLkiS1hkHdsvKX&#10;QT2PHgf1N998Mwb0b33rW+Hb3/52+MpXvhKefPLJ+DNt5557bthll13C1Vdf3Yy2tgWDuiRJUmsY&#10;1C0rfxnU8+hxUL/sssvCVlttFY4++uhw5513hsUXX7wI6mPHjg3bbLNNOPnkk5vR1rZgUJckSWoN&#10;g7pl5S+Deh49DuojR46MQf3pp5+Ol7ovscQSRVB/9dVXQ79+/cLw4cOb0da2YFCXJElqDYO6ZeUv&#10;g3oePQ7qI0aMCFtvvXWYNGnSp4L6+PHjwxZbbBHPts8rDOqSJEmtYVC3rPxlUM+jx0H97LPPDv37&#10;9w+XX355eOqpp2JQ5788QO6kk04Kffv2DRdddFEz2toWDOqSJEmtYVC3rPxlUM+jx0H98ccfD4ce&#10;emi8F53/fvnLXw7Dhg2Ltd5664WDDz44XhY/rzCoS5IktYZB3bLyl0E9jx4HdX4z/aGHHgp77rln&#10;6N27d/jpT38a1lxzzRhmeeL7ww8/HAdwXmFQlyRJag2DumXlL4N6Hj0O6sn7778fB4lL4M8///xw&#10;3333henTpzdr9m3DoC5JktQaBnXLyl8G9TyackZ9xowZdeuDDz4IM2fOnGfOqhvUJUmSWsOgbln5&#10;y6CeR4+DOpe289C4enX66aeHMWPGxCfAzwsDZ1CXJElqDYO6ZeUvg3oePQ7qp556avj+978fevXq&#10;Fb7+9a+HZZZZJtbXvva1+Np3vvOdsPTSS8fP7L777mHKlCnNaHc2BnVJkqTWMKhbVv4yqOfR46B+&#10;7733hh122CFsuumm4corr4wPlqM4i96nT5+w4447hjPOOCM+EX7ttdcOI0eObEa7szGoS5IktYZB&#10;3bLyl0E9jx4H9UsuuSSeKb/hhhvi/egJf+Y13rvgggviz7j95S9/CRtttFFPF5mVQV2SJKk1DOqW&#10;lb8M6nn0OKgfeeSRoX///uHFF1/81HsvvPBC2HLLLcNRRx0V3n333XDWWWeF1VZbraeLzMqgLkmS&#10;1BoGdcvKXwb1PHoc1E844YSw3nrrhQsvvDC88847xev8mTPpf/jDH+JD5d5+++34YLm11lqrp4vM&#10;yqAuSZLUGgZ1y8pfBvU8ehzU77jjjrDddtuFDTfcMJx44onhqquuisWfeW3gwIHhrrvuCq+88ko4&#10;88wzw/7779+MdmdjUJckSWoNg7pl5S+Deh49Durci37rrbfGS9xXWGGF8MMf/jDWj3/843hJ/O23&#10;3x4+/PDDeEb90UcfDePGjWtGu7MxqEuSJLWGQd2y8pdBPY8eB/WEwP7MM8+EW265Jdazzz7b4eFy&#10;8wqDuiRJUmsY1C0rfxnU82haUMesWbM61LzIoC5JktQaBnXLyl8G9TyaEtQ5c/7UU0+F0aNHh+HD&#10;h4chQ4Z0qHvuuacZi2kLBnVJkqTWMKhbVv4yqOfR46D+2muvxae6r7nmmrGWXnrpsMYaa8T71L/3&#10;ve/FP1988cXNaGtbMKhLkiS1hkHdsvKXQT2PHgf1q6++Omy99dZh7733jj+/tthii4UzzjgjXHTR&#10;RWGzzTYL22yzTXwy/LzCoC5JktQaBnXLyl8G9Tx6HNSPPfbY0Ldv3/DQQw/FB8h94xvfCGPHjg0z&#10;ZswI11xzTdhtt93CX//612a0tS0Y1CVJklrDoG5Z+cugnkePgzr3pA8YMCC8+uqr4bnnngvLLrts&#10;/Ek27lt/6aWXwlZbbRVGjhzZjLa2BYO6JElSaxjULSt/GdTz6HFQ5/707bffPj5MbuLEiaF3797h&#10;sMMOiwN2xRVXhA022CAcd9xxzWhrWzCoS5IktYZB3bLyl0E9jx4H9RtvvDEMHTo03HXXXWHq1Knh&#10;yCOPDKuuumrYcccdw+9///vQp0+fcO211zajrW3BoC5JktQaBnXLyl8G9Tx6HNSnT58eJkyYEF5+&#10;+eU4MO+++2445JBDwnrrrRf69esXrrvuuvDee+81o61twaAuSZLUGgZ1y8pfBvU8mvI76lWzZs0q&#10;al5jUJckSWoNg7pl5S+Deh49DupnnXVWGDx4cAywVTxQjvfOPvvsni6mbRjUJUmSWsOgbln5y6Ce&#10;R4+DOven81vpXAJfNW3atLDtttvGJ8PPKwzqkiRJrWFQt6z8ZVDPo9tB/fnnnw+PPvpofOL7Ouus&#10;Ex8mx/+neuSRR8IFF1wQ1l133fhb6/MKg7okSVJrGNQtK38Z1PPodlAfNGhQ2HDDDcNyyy0Xllpq&#10;qfCHP/wh/n+qjTbaKD71fbvttgu33nprM9uclUFdkiSpNQzqlpW/DOp5dDuoE1T32muv8Ktf/Sr8&#10;9Kc/Dbvsskv8/1T77LNPvD+dn2+bMmVKM9uclUFdkiSpNQzqlpW/DOp59Pge9euvvz6cc8458cFx&#10;/wgM6pIkSa1hULes/GVQz6MpP8/20UcfhalTp4bJkyfH31SvFr+tPq8wqEuSJLWGQd2y8pdBPY8e&#10;B3XC6tNPPx2D6x577BGf8j5gwIAOdfXVVzejrW3BoC5JktQaBnXLyl8G9Tx6HNR52vsf//jHsOii&#10;i4bVVlst/rn8UDnq0ksvbUZb24JBXZIkqTUM6paVvwzqefQ4qB9//PFhgw02CJdddll466234iXw&#10;1ZqX7l83qEuSJLWGQd2y8pdBPY8eB/URI0aErbbaKrz00kvNaE/bM6hLkiS1hkHdsvKXQT2PHgd1&#10;zqTvvffe4bbbbmtGe9qeQV2SJKk1DOqWlb8M6nn0OKjffPPN8YFxW2yxRQyvY8aMiQ+PK9dzzz3X&#10;jLa2BYO6JElSaxjULSt/GdTz6HFQv+KKK0Lv3r3DCiusEH7zm9/EwN6vX78OdeWVVzajrW3BoC5J&#10;ktQaBnXLyl8G9Tya8tT3QYMG1a3BgweHu+++uxltbQsGdUmSpNYwqFtW/jKo59HjoJ4wKDzdffr0&#10;6eGTTz5p1mzbjkFdkiSpNQzqlpW/DOp59Dioz5o1Kwb0iRMnhttvvz1ccsklYdq0aXGQ3nvvvfDO&#10;O++EmTNnNqOtbcGgLkmS1BoGdcvKXwb1PHoc1AnpPPl9xRVXDPPNN19YZJFFwpNPPhk++uijMHLk&#10;yLDLLruEW265pRltbQsGdUmSpNYwqFtW/jKo59HjoH7DDTfE31Hfddddw+WXXx4WX3zxIqg/8MAD&#10;Ybvttgunn356M9raFgzqkiRJrWFQt6z8ZVDPo8dB/cQTT4xB/cEHHwxPPPFEWGKJJYqg/vLLL4f+&#10;/fuHI488shltbQsGdUmSpNYwqFtW/jKo59HjoH7EEUfEoP7KK6+EZ555pkNQ5771LbfcMowYMaIZ&#10;bW0LBnVJkqTWMKhbVv4yqOfR46B+6qmnxqB+5513FkH9qaeeikGde9c322yzcNZZZzWjrW3BoC5J&#10;ktQaBnXLyl8G9Tx6HNTvu+++sNdee4WddtopHH/88WGxxRaLIXb06NGhT58+YY899ggPP/xwM9ra&#10;FgzqkiRJrWFQt6z8ZVDPo8dBnd9Nv+qqq8KAAQPCxhtvHL773e+GDTbYIKy99tph8803D9ddd12Y&#10;MWNGM9raFgzqkiRJrWFQt6z8ZVDPo8dBHR9//HGYMGFCOOOMM8LBBx8c9tlnn3DSSSfFS+HntTBr&#10;UJckSWoNg7pl5S+Deh49Durci84Z81qhldd4j8/MKwzqkiRJrWFQt6z8ZVDPo8dBfezYseH8888P&#10;995776feu+eee8IFF1wQHn/88Z4upm0Y1CVJklrDoG5Z+cugnkePg/qoUaPCjjvuWDOM87vqPGTu&#10;9NNP7+li2oZBXZIkqTUM6paVvwzqefQ4qA8bNiz+PBsDU8Vr/fv393fUJUmS1DCDumXlL4N6Hj0O&#10;6kcddVTo27dvePLJJz/13rhx4+LvqB999NE9XUzbMKhLkiS1hkHdsvKXQT2PHgf1Sy65JGy66aZh&#10;8ODBYfLkyXFwqEmTJoVBgwaFTTbZJH5mXmFQlyRJag2DumXlL4N6Hj0O6s8991wYMmRI6N27d9h9&#10;993j2XOKP6+zzjrh8MMPj5+ZVxjUJUmSWsOgbln5y6CeR4+DOmH1kUceCQcddFBYd911Y4hda621&#10;wvrrrx9DOr+lPi8NmEFdkiSpNQzqlpW/DOp59Cioz5o1Kwbxhx56KEydOjVMmDAh3HnnneH+++8P&#10;r7zyyjz1++mJQV2SJKk1DOqWlb8M6nn0OKhz2fuWW25Z86nv8yKDuiRJUmsY1C0rfxnU8+jxpe+n&#10;nHJK/K10zqwT3Od1BnVJkqTWMKhbVv4yqOfR46DOz7LxxPe99torTJw4sRltamsGdUmSpNYwqFtW&#10;/jKo59HjoD5q1Kiw7LLLhl69eoUVV1wxrL766uHXv/51hzrvvPOa0da2YFCXJElqDYO6ZeUvg3oe&#10;PQ7qN998czybvscee8SfZNtzzz3DPvvs06FuueWWZrS1LRjUJUmSWsOgbln5y6CeR4+D+ttvvx3G&#10;jx/fafGZeYVBXZIkqTUM6paVvwzqefQ4qIOfYePn2O66665w4403hvfeey8O0htvvBFef/318MEH&#10;HzRjMW3BoC5JktQaBnXLyl8G9Tx6HNRnzJgRf0f9iCOOCNtss03o3bt3/D11Bo3fVL/44ovDU089&#10;1Yy2tgWDuiRJUmsY1C0rfxnU8+hxUH/88cfjPeprrLFGGDBgQPjqV78anwTPWfbrrrsubL/99uGC&#10;Cy5oRlvbgkFdkiSpNQzqlpW/DOp59DioE1i33HLLcMMNN8TfUl9iiSWKoP7CCy+ErbbaKhxzzDHN&#10;aOtscYk9l9u/+uqr4f333y9e5/fdp02bFlfe5MmT4/vTp0/v1oo0qEuSJLWGQd2y8pdBPY8eB/XD&#10;Dz88hnECcjWo8xohns/MaYRxzuCvtdZaYYUVVginn3568ToB/tBDDw3LL798WHTRRcNKK60UDx5M&#10;nTq14eUY1CVJklrDoG5Z+cugnkePg/rRRx8dgzpPd68Gde5d79u3bzj++OOb0dZOcV/8TjvtFH74&#10;wx+G3/3ud0VQ//DDD8NBBx0Uf+P9yCOPjA+7O+CAA8KvfvWrcNhhhzW8HIO6JElSaxjULSt/GdTz&#10;6HFQv+qqq2JQHzx4cHjwwQdDr169wrhx42JY32GHHUK/fv3CTTfd1Iy21jVz5syw3377xUC+8847&#10;hw033DAGdVbUa6+9FpZZZplw8MEHx4MJBG0OKOy9994x0HN5fiMM6pIkSa1hULes/GVQz6PHQZ3L&#10;288999zQp0+fGGAXXHDB8Nvf/jaesV577bXje1OmTGlGW+s6++yz40EBLn0/8cQTw8YbbxyDOmfT&#10;+cm4L3zhC+GWW24pfiaOs/28zwPwrrnmmrrzZUXzWaZL9dZbb8XpTj311Dj/Tz75JH6OS+zBf3kt&#10;VXqP4s9dfS/Nr7Npyq/P7r3O5pfaXX6vJ32a3fw6m6ZWu2stp7P3utuG2a2LZs+v0T7Nbt3WWk+1&#10;2j0nxqin82tkvXelT7WW08j235XvYLO25a6OazPXRb335sb9VDPHqKvrvd66bXS9zw37qe5uy/XW&#10;7ZzYlps5P/dTPfs7t9nrlv/f4q9bhM8O/myYf9D84TODPhOL/y/XfIPmi6/z31rvETSYvvz6/IP/&#10;3/x4r940tZaV2lBrfmmaeu9V28frqe38ucN7/7+/tfqU2l1vmu70qdYYUfWmSfOr17564zDb9VSn&#10;T42u93p9Kq+nZvWpmGZQZX6Du9enztrQ7PnNbltOr5326Gkt//upq/spTpxyFbdBvQYGioezjRkz&#10;JgwaNCj8+c9/Dn/605/CgQceGC6//PL4XloJzcbK4anzm2++eRg9enT8zXb+m4I6v+d+4YUXhoUW&#10;Wij+RFx5xdE2DiiMGjWq7vx58NxZZ50VDwKk2nbbbeNVA0OHDo1n6F966aXw8ssvh3fffTfO/+23&#10;3w6TJk2Kr1Ppd+TZiBiL9DrFPfIff/xxfLAdy0qvMz3TMG4cCJk4cWLxHlcIcPCA6cqvU++88048&#10;qsT8yq/zOa46YLo333yzw+vMj+VwpcArr7xSvJf6xBgz3/L8mIb2caCC/lX7RBt4eB/zKM+PZYBp&#10;ym2nj4wPVR47ivmk+ZVfp/g848D01fbRJ9pYHlf+nOZX7RPrhv5Q5fnRTg40MQ7VPjFePLSQ96p9&#10;YpwZc+ZXnoZi/aRxLU9D+1hHvFfdVmgTrzO/6rplO6/VJ9rH/KrriTHmgBNoS7l97OCYH+Na3lZS&#10;nxhzfpKRz1XXE+1j/ZfXIZ9j+ShvXxTjynJYT9V1y7jyHvMrv868WQ5jy3qu9onvIO0vtyGtJ8aC&#10;ZVbHlT6xbZbHnOnL3+nydsTnaDNjXu0Tn6XdjFH1+8kymKbaBsafPtG+8vzStkcbaH91GuZXq0+M&#10;C22o9ok+sI3w3aiuJ6ahzcyvPK6pT7zOuJbHgfYxDe1j2yj3l+UyDf2tfqfTPoL5VbdlthWmY12W&#10;X2d+LKe67aU+1fo+pT6xrVT3U2k9sf2Xx5z5MdZp31vdl6d9TrVPbCu19r0Uy6/1fUp/N1b3EbQh&#10;zY//VqdJ+97qfooxYxyqfeLPjDXjV/37hP+nfVR1Wy7ve8vT0Hc+z7Kq2wpjlL6f5Wn4c5pftU8s&#10;l3FlmnKfWA5jxhhV91NMw2vMr7ytpP0U82KcqvupNK5sK+Vtmfml/VR1GubH+qvue6m0r6zue2k7&#10;r9Ov6r439YntrNoG+sR0bJ+19lNsz+XvNOOa9lN8r8rzox98nvXBn8vrg31GOglR3U/RLsao2gbm&#10;nfZT1TakfS/7nOp+Ku17q/NL/5ahjeXtiOWk5welPh085uCw7knrhtWOWy30OqJXWHjowuHnx/08&#10;rHPSOvF16kcjfxS+OPSLYcnhS4Zfn/jr4nWK1z43+HP/t73zALeiuNv4gl0TC/aCoqiJFRtoBLso&#10;NsSOioLSFBVRE3u+T1BQQaTYsbdoolET/UyiqIlGY+8Nu8beQdBY/995J8xxznLOvedc757ZA7/f&#10;87wPl90zs/+Z3Z2dd2d219Y9a13rcU6P4vJu47vZQqcu5EzI1hNK06w1Zi2bd/i8tuzpy5Ys3/6c&#10;7W3pUUu7dNqmX658N5+wuc03Yj5batRS1nV81+K6bSZuY2uMWcNtZ7UzV7PtJm5XXOfKVNjGIqct&#10;YhudvVHJttYZs44r64pnrGhbTNiiuHzbidvaCqev4MzUemPXs+3O+TG/jcdtbIuetqjNP2J+t52w&#10;jn4x+hduudKG25HajWxnC4xYwDqd1am4TGk3G7+ZM2xan47hl2N+6cq7ypmrlOSlelUdLXbaYrbB&#10;2A1K8lO82s5KZ6zk8vbrtpqwlXU4o4MzhuuPXb+kjjqf3dltX3UUxiCtNno1l9/KZ67s9k24P7R9&#10;7fd0verY0fKFT13YlSNMo/zKlWnLCVva4iMXn6VM2qby175d8fTCfhr/Y3yKVfkoPx17YXwbjd3I&#10;5bfEyCVKjhVfJu2nVUev6o4dv1zHqH4vw/2rcb8q2bcbjt3QFhyxoCtTet+qXpVfxzM7lixXHeuc&#10;Wfi0hUvqSMeT/q994c6nmefGVfdc5c5pteXl2im1db7tDc9ptRHhdTrdlqsN8F4ybI/Urvg+bLqd&#10;Svd7NTv6pptuwqiHqFJVOXrb+1VXXWXXXnute/5bhlhT33Vh0Y7MCt851FR3TXt/8cUX3bLQqOtg&#10;mjRpkttxU6ZMKUmvHdqjRw8bN25cxW3oAFLZhg0bVpS2t8IKK9jIkSNdnrrw6qDQtnwHWAehlkuq&#10;Bx1k/oLtl0s6wFRHOuC0Lb9c6b1RVxl1oQrzUxopXC75jpA3KmF+3qjrAu2XK73y03Z8B8Cv82XS&#10;iaWOQDoGlUl5Kr50mXyHVXmE+Xmjni6TPxmlsO4k3xnTv+Fyyd+wCGMIy6QYw3oNO3cqU5iXb2CU&#10;Jp2fGiMdW+kyqb5UJn8shmVSPWufK78wjaT9U65evbH2xj9M4zvhyi9c7o1FuTJ5s5TeT6pjP8tF&#10;sYTxqXH1+YXHSlgm3win91PYCIcxaPtCf4fl9WYpXSbJm1rlFy73pjZ9Pmm530+KPx1D2FlM16vv&#10;LKbzC8/p8DjyN98UX7pM/uab8kufn1rmO8DhctV/2AEO963y8x3gdBpvrNP56fjXdtJlUhl0jKhM&#10;6f2kNCqT8qvUTqkOw3pQfN6o69gIy6s8lEZxpM9p30Yov3C50utY8B2AcLny03bSx54vk9alz6fw&#10;Jmm6nfL7KX38Kz/VtepIx0YYu79RpXTpMlVqeyVv1JVfukwi3UYohtAkh3mp7L7tTeenOtNxpBjC&#10;48gf/+XKpP97ox6meT04p/2NZL9c6VUPWudvZoR15I16mEZ/+7Y3XSZt1xv1dDul+BR3ej8pje+o&#10;pY89X6am2ikdK+GxrLx9O6U06bZc+0/r0/u2Utur2LVc5QrryLe94c3xdJn8Dcp0vfq2t1w7peNf&#10;51WYn7+hrnXpMvm219/MDrdVqe1V3qo7pQvrVen9DUW1B2Eaf91Xu5Iuk+/LpMuk7Wjbwu+nE/94&#10;onWf2N26nN2laJJlJGSytFySEZaplemVAfTLJZl7GSmZbxkfv1yGTeZGhjed5pejf+mM+jKjlilZ&#10;LtMiI64YtE2/XPnKPM07Yl5bcuSStvHZGxfXycDLJCsGmSWZUr/Ol0lmSSY23NaaY9Z025GxlqH3&#10;y2Ualzt9ORf3OmetU5Kf6kWGVsZMy8M6WvXMVd1ypQ23I8mAyvCuPWbt4jKlVZlk1LU+jEEmVIZS&#10;5ZURDPNSvS45akl3w0DGP8xPNze0nfZntHd5+3Uy9zK6MofpMsm4a/uqI5nacFuqT5VJxn+bCT/u&#10;W+0PbV+GPF2vMv7aFzKpqstimkJ6b6yVX5hG8elmgfKU6Q6PB+Wv/NL7SbEqH9VR+thb/6z1rd1p&#10;7VyeurkSbksxqEz6V/Xsl+sY1e9VRypDuG9Vz6pXlSm9b3WjR2Va+YyVS/aFYtc5I3OvOg7LpP9r&#10;Ozp3/Llx5d+vLA7mlGsjwpukYbvnbz77tjfdlnujrnYg3fb6Pmz6mptue/WesltuuQWjHqK7G6ef&#10;frrttNNOtvnmm9s222xj/fv3t/vvv7847StLtOPuu+8+W3rppZ1R1/R33SzQqHfnzp1dLNddd50z&#10;2hpRf/bZZ2cZUe/evbubwl4J/RlGLPwAACAASURBVN7fzfHSgdPc1PdappQ2lcbHUO00vFqnlKan&#10;jbbG1MJqp7ek15XbTji9JdaU0mr2bS35peuolmmCLZlSWinuWPu9ljLVMqX0p+ynlhyvlfKrVHfN&#10;Ha+xppTWeuzVOu22pcdyS4/XrPe7J2/tVC3nYLX7/ae2Uz81v0Zqp8qt87SkTK15Tjd1LDdKO1Vu&#10;6nt66q+fAl1pXdkp0ME08Uppmpr6Xm4ae6Wp75WmH/up4E2VqZ5T35ssU4U6arJMTUx9D/PT76qZ&#10;+t6iOiqz32ud+t5cmXyacJ1/rKElZWoqhkr5ZTGdP4wvPfU9i7a3pe2Uf4E5Rj3gnHPOcZ9C69mz&#10;px177LE2ePBg22STTWyvvfYqPgueJboDoxH8TTfd1Lp06VLUyiuv7D7B1qFDB9ttt91s8uTJ7hn1&#10;u+66qzi1TXdxNaVdNxg0sl4LvEwOAAAAoD7wMjmE4ouXycWhxUZdb3rXVHBNcxeafqDnwZdYYoni&#10;c5BZop2gqQ96LkFT0L00JV1vcx8xYoQb9dcO01R1fcvdPy+of4877jjbeuut3XPmtYBRBwAAAKgP&#10;GHWE4gujHocWG/Udd9zRxo4d655V8Gh6uYy6nhfP8vn0pgifURca3den2NZaay2bMGGC3Xvvve77&#10;6V27dnUzAWoFow4AAABQHzDqCMUXRj0OLTbq+vTa+PHj3RR0j75PvswyyzjDnhejrpF9vcTk+OOP&#10;tw022MDat2/vnmEfNWqU25m1glEHAAAAqA8YdYTiC6Meh59k1PWM+tChQ+2YY45x6tevn3txW9++&#10;fd20eL/8jjvuaM2Ym8R/zklvNfVoh+ltgrqR8OSTT9rzzz9ffIt2rWDUAQAAAOoDRh2h+MKox6HF&#10;Rl3Txnv16mX77bef7b///k76nrnepK5//TKp1he25RmMOgAAAEB9wKgjFF8Y9Ti02Kg/8cQT7k3q&#10;1UgvdZtdwKgDAAAA1AeMOkLxhVGPQ4uN+pwKRh0AAACgPmDUEYovjHocMOo1glEHAAAAqA8YdYTi&#10;C6MeB4x6jWDUAQAAAOoDRh2h+MKoxwGjXiMYdQAAAID6gFFHKL4w6nHAqNcIRh0AAACgPmDUEYov&#10;jHocMOo1glEHAAAAqA8YdYTiC6MeB4x6jWDUAQAAAOoDRh2h+MKoxwGjXiMYdQAAAID6gFFHKL4w&#10;6nHAqNcIRh0AAACgPmDUEYovjHocMOo1glEHAAAAqA8YdYTiC6MeB4x6jWDUAQAAAOoDRh2h+MKo&#10;xwGjXiMYdQAAAID6gFFHKL4w6nHAqNcIRh0AAACgPmDUEYovjHocMOo1glEHAAAAqA8YdYTiC6Me&#10;B4x6jWDUAQAAAOoDRh2h+MKoxwGjXiMYdQAAAID6gFFHKL4w6nHAqNcIRh0AAACgPmDUEYovjHoc&#10;MOo1glEHAAAAqA8YdYTiC6MeB4x6jWDUAQAAAOoDRh2h+MKoxwGjXiMYdQAAAID6gFFHKL4w6nHA&#10;qNcIRh0AAACgPmDUEYovjHocMOo1glEHAAAAqA8YdYTiC6MeB4x6jWDUAQAAAOoDRh2h+MKoxwGj&#10;XiMYdQAAAID6gFFHKL4w6nHAqNcIRh0AAACgPmDUEYovjHocMOo1glEHAAAAqA8YdYTiC6MeB4x6&#10;jWDUAQAAAOoDRh2h+MKoxwGjXiMYdQAAAID6gFFHKL4w6nHAqNcIRh0AAACgPmDUEYovjHocMOo1&#10;glEHAAAAqA8YdYTiC6MeB4x6jWDUAQAAAOoDRh2h+MKoxwGjXiMYdQAAAID6gFFHKL4w6nHAqNcI&#10;Rh0AAACgPmDUEYovjHocMOo1glEHAAAAqA8YdYTiC6MeB4x6jWDUAQAAAOoDRh2h+MKoxwGjXiMY&#10;dQAAAID6gFFHKL4w6nHAqNcIRh0AAACgPmDUEYovjHocMOo1glEHAAAAqA8YdYTiC6MeB4x6jWDU&#10;AQAAAOoDRh2h+MKoxwGjXiMYdQAAAID6gFFHKL4w6nHAqNcIRh0AAACgPmDUEYovjHocMOo1glEH&#10;AAAAqA8YdYTiC6MeB4x6jWDUAQAAAOoDRh2h+MKoxwGjXiMYdQAAAID6gFFHKL4w6nHAqNcIRh0A&#10;AACgPmDUEYovjHocMOo1glEHAAAAqA8YdYTiC6MeB4x6jWDUAQAAAOoDRh2h+MKoxwGjXiMYdQAA&#10;AID6gFFHKL4w6nHAqNcIRh0AAACgPmDUEYovjHocMOo1glEHAAAAqA8YdYTiC6MeB4x6jWDUAQAA&#10;AOoDRh2h+MKoxwGjXiMYdQAAAID6gFFHKL4w6nHAqNcIRh0AAACgPmDUEYovjHocMOo1glEHAAAA&#10;qA8YdYTiC6MeB4x6jWDUAQAAAOoDRh2h+MKoxwGjXiMYdQAAAID6gFFHKL4w6nHAqNcIRh0AAACg&#10;PmDUEYovjHocMOo1glEHAAAAqA8YdYTiC6MeB4x6jWDUAQAAAOoDRh2h+MKoxwGjXiMYdQAAAID6&#10;gFFHKL4w6nHAqNcIRh0AAACgPmDUEYovjHocMOo1glEHAAAAqA8YdYTiC6MeB4x6jWDUAQAAAOoD&#10;Rh2h+MKoxwGjXiMYdQAAAID6gFFHKL4w6nHAqNcIRh0AAACgPmDUEYovjHocMOo1glEHAAAAqA8Y&#10;dYTiC6MeB4x6jWDUAQAAAOoDRh2h+MKoxwGjXiMYdQAAAID6gFFHKL4w6nHAqNcIRh0AAACgPmDU&#10;EYovjHocMOo1glEHAAAAqA8YdYTiC6MeB4x6jWDUAQAKqP3bYw+z7t0RQjH17ruxW4NMwagjFF8Y&#10;9Thg1GsEow4AUODLL80WX7xwFUkQQjH16quxW4NMwagjFF8Y9TgksQNoNDDqAACGUUcoL8KoI4Qy&#10;FkY9DknsABoNjDoAgGHUEcqLMOoIoYyFUY9DEjuARgOjDgBgGHWE8iKMOkIoY2HU45DEDqDRwKgD&#10;ABhGHaG8CKOOEMpYGPU4JLEDaDQw6gAAhlFHKC/CqCOEMhZGPQ5J7AAaDYw6AIBh1BHKizDqCKGM&#10;hVGPQxI7gEYDow4AYBh1hPIijDpCKGNh1OOQxA6g0cCoAwAYRh2hvAijjhDKWBj1OCSxA2g0MOoA&#10;AIZRRygvwqgjhDIWRj0OSewAGg2MOgCAYdQRyosw6gihjIVRj0MSO4BGA6MOAGAYdYTyIow6Qihj&#10;YdTjkMQOoNHAqAMAGEYdobwIo44QylgY9TgksQNoNDDqAACGUUcoL8KoI4QyFkY9DknsABoNjDoA&#10;gGHUEcqLMOoIoYyFUY9DEjuARgOjDgBgGHWE8iKMOkIoY2HU45DEDqDRwKgDABhGHaG8CKOOEMpY&#10;GPU4JLEDaDQw6gAAhlFHKC/CqCOEMhZGPQ5J7ABayrRp0+zmm2+2ESNG2JAhQ5z09+TJk+3zzz8v&#10;+e0333zjfnvCCSfY4MGD7eSTT7a//vWvNmPGjJq3i1EHADCMOkJ5EUYdIZSxMOpxSGIH0FLefvtt&#10;GzRokB122GF2zDHH2LHHHmt9+vSxgw8+2G688Ua304RM+i233GK777679evXz4YOHWr77ruv+53M&#10;e61g1AEADKOOUF6EUUcIZSyMehyS2AG0lI8//tjOP/98++c//2lvvvmmM+5//OMfbZdddrEBAwbY&#10;+++/bz/88IN98skntv3229uee+5pt99+u7322mvOyO+9997O2CufWsCoAwAYRh2hvAijjhDKWBj1&#10;OCSxA2hNPvvsMxs2bJj16tXLXnjhBTea/vTTT7sdd/XVV9unn37qfjd16lQbM2aMdevWze67776K&#10;+cnof/fdd+4A8NI2Nt98c7vgggvsq6++cr+RwjRptWTdT8mvtdLkPb9611Ee9lM99nseYmj0MrX2&#10;sdLa+bVKDHp0aKZR/6FNG/uhbdsfVfi/NxEly4N1s6QpyCqtC/OrsK7s8mbyKxdDk/m1pEyV4vbr&#10;aomhmjqKWaaM8su8HsL8KqSpR5ma3U9aXm5dwajPju2e/7v3Db2t7Sltrc0pbZxkGvT/UH65/q12&#10;nV/eWvlJPr9K2yq3vLn46lGmSnH7dbXWQ57LlFV+WddDjDoKl1/4yIWZ9M9aIz/5vQcffBCjnnde&#10;fPFF69+/v/Xt29feffdd9xy7Rs8XWGABe+yxx5zp9vzud7+zrbbayi6//PKK+Wn0fMqUKW7U3uuO&#10;O+6w9dZbz8aNG2cfffSRM/36nUbXdbDIvGu7Wi7pOXgZfG17+vTpxeWSfquD6euvv3Z5+OVKrzTK&#10;T+nDNPq/0ii/cDuSYvD5hcv1O/1e67788suS5f45fR3kYQxhmfRvOgZfpnR8vkxKk85P2xBKk64j&#10;5dVUmdIxSL5M5epIKMYwP8WguimXn/aNvykT5qf0/oZMej/5Mvn9FG5L9ezzC9NIysfXa5gm3E/p&#10;Y8Xvd+WX3reVyqTtViqT4hPpMmm7KlP6WAnLpPXp+Cod/75e/fmUzq9cmSQfg/JLl1fbSZ9Pvkx+&#10;P6X3e61lUvqmyuTPz0rntPJLH8uVYlB8/pxOtwP+2FPadBotU5p0fv5YSZfJn9OiJe1Uuo2Y9sEH&#10;9s2yyzqj8GXBsE9dfnmbusIKTtOXWsq+m3tu+75gJKYtt1xxufTVIou45V8vtFDJ8mmF9N/OP799&#10;P8889mW7diXLlZ9MyTeFtnz60ksX131R2P5/Cvlpnf6dFsQwo5Dm28Lvv5tvPpuxxBKlMSy2mH1f&#10;iO/rn/3MvlhmmZL8vllwQWeIVKaS/Ap5fDfvvC5duFz6z8IL2/dzzTVLmaRvZ6ZxdRQsV5lkvlRm&#10;bbdY3kJ9+fz0b0maQtn1e1emID/F81Whzn5QDIWOSkmZCn+rnNpPKkNJmQp5qEzKL0wjKZ8fZsYQ&#10;plF8rh4KdT59ySVL0ih/Ldf6kjSFv5VfuTJpu/r9t6n9pDSqM+2L9H6aPrNMyi88ViSlUXm+TR0r&#10;bj/5MulYCY5L5a3ta3+k0yh/7T/tx/S+1f4uVybFrjQq14ygjkrKVDjO0jG4MhXS6fhM16urI5Wp&#10;cNyE+WnbP7z+ujtPy7Xlvp0Kz3d/Tqevkc21vb6dSrcRvu2t1E6Vy095lGunfNsrfD9i4I0DbYXT&#10;V7ClRi5lC45Y0OYePrctOXJJt8xrsdMWs3mGz2MLnrqgLTtq2ZJ1SiOj0e60drb86csXly89ammX&#10;l8xIOs2ipy3q0ihtuFzpFxixgEunbYbLld9cw+ey+UfM72L165YbtVwxv4VPXdiWO3254rqlRi3l&#10;Yp53xLy2xMglypbpZ6f+zJYZtUxJfguNWMjF3W5ku5L8VC/zDp/XxRGWVVrktEXccm0vXC7NN2I+&#10;t051FC5XmWTYtL4khsI2fX4/P/Xns6RRHSmOxU9bvGSd4lXdqUz6nV+u+tcybWvxkYuXlEn1ou0r&#10;vzAGSfXpYwjLq7/nGz6fq/N0vaqOtFx1q7oM04T5hWm0XR+D4gvTKH/lp30Sxqe/lY+r15Glx54v&#10;k46VsB7CMi18WumxojrS77Xfw+NLUkyqV5UpvW9Vr+XKpHj0e5UprCNfJu0LHf/+3Lj4gYtL+tHp&#10;c9r35cv1OUM/UakfnW6nwj5iup1Kx6CB2Lvvvhujnmd0UJxxxhnWo0cPmzhxolum0e9Jkya5HSfD&#10;HXLTTTe538pwV+KJJ55wz8EvXriwerUrXLTnKXQk9WK6Bx54wB555BF76qmn7J133nEHxhtvvGGP&#10;P/64Wy5pu3q5nQ7A559/vrhceuutt9xBpmn6Tz75ZHG50it25ffSSy/Zo48+WlynmxFKI+nmQ5if&#10;pv/r4P2g0IEOl+t3OhlUR6+++mrJcs080AmiRwSeeeaZ4jpfJp1AOujTMahMOjlUvnSZFINulGg2&#10;Q5iff8xAacLYX375ZRebFNad9N5777n89G+4XNLvVQ+qI79McSo+lUkxhvWqvxWXGgrVVZiX9o1v&#10;CML8FKcel1BDkS6T6ks3a7QuXaZXXnml2BiFaSTtb9WrYgjTKD41TMovfayojnwnKL1vtb/LlUnx&#10;+cYy3E+q41dnTpVULNo3ft2zzz5bzE9lCPNTGh3HahD1u/R+Utza/zpvwvxUr0LxhMeR6lXb0X5K&#10;71sdK1qn/MLlit0bRh274XLlp4vEhx9+WHIcabtaprp9vdChTder6kjbe+6550ry0/7WOahHa8Iy&#10;ad8oZh2X6TLptzomVUfp81PnmGJPx6DjQ3Wn+MJzUPnqt1qn4yxMo32m/BR7Oj8d/6o7rQ+PIx1f&#10;Opd1bqTLpLpUm6P8wnoNy6Q6DM+nR++/3z5Ze21nIF7ZeWd7dNgwe+Too52e33dfZzZkRp4YMqS4&#10;XHprs83c8o/WWqtk+WNHHGFTO3RwRua1Qtvslz965JH23P77u+18uuqq9uyBBxbXPVlon/9dyE8G&#10;5u1u3eyxoUOL617YZx/7rGNH+6JghqbstlvJtt7YZhv7z6KL2vsbbGBPH3zwj/kNHmwfr7mmM3Mv&#10;77qri8mvm7L77s7EqVyPB8uldzbZxP5TMFkfdOpUslySAdPNiVd22eXHMhXq6vn99nM3GKauuKI9&#10;NWBAcd0Thx5qb2+6qTNtyjfMS/XweaGOprVv7+IL60h19k3BOL5XKNMzBx1UXKfyfbDeeu4GyMs9&#10;e5aUSXl8UTB70tP9+5ds690uXVwM7268sT1WyN8vf/zww109fDP//PbiXnuVpJmyxx5uuW48hPtC&#10;f7/XubMz6+kyKb7phd9PKxjPl3r1KtmO6kz74oP11y+J75l+/ez9wjLl9+oOO5QceyrjF4W8Pltl&#10;FXuuT59ZyqQ6+nfhWFE9hzFMLdSpDPRzBxxQkt+rO+7o9p9MdXrffrjOOm6/a38Vlx91lItdNwN0&#10;Q+HFPfecpUwy4zr+nzjkkB9jKOwz7SfdcHmje/eS7aheVKefrraaPd+7d8k583bXrvZd4VqttjI8&#10;P9We6ZxW+6F2OGyn1GaovdH6dDultlBtm877cLnyVvuldGFbqXx926s2J91Oqe1SGvWNwnVqZ7Rc&#10;bWXY5qhdUlmE2ittd8JNE+zoy462fS/c134x+hfO9Ox9wd5umde2E7d15mLNMWvawIsHlqxbY8wa&#10;zhT1OKeHHXnZkcXlB1x0gDPDMiqDLh5UkmbrCVs7k6LthcuHXjrUVh29qi02cjG3Tb982GXDrO+k&#10;vs4Edzyzo+1/4f7FdYMvGWxbTtjSxbDpuE3t8EsPL65TmVYfvboza73O61Wyre0mbucM2LpnrWsH&#10;TTqouHzIJUNs7bPWdiZrp3N3KslP9eINopYfddlRxXXdxndzy9cas1bJdiRvEHc4Z4fiMqXte1Ff&#10;Z9i0Pozh0EsOtc0nbG4LnbqQdT67c0lefS7qYx1Hd3Qmc5dzdynJb8dzd3QGtNPYTi5vv27AxQNs&#10;g7EbOMOrMh126WHFdbufv7u1P6O9q6ODJx1csq1fjfuVK9OGYzd0+ybcHzKcMrbpet3ngn2ciZdh&#10;V1365UdeeqTLT2Xa6OyNStL0v7i/i8GV6bwfy3TEpUdYr/N7uX2b3k+KVfnomNj+nO1t6GU/xrfb&#10;ebvZimes6BQeK8UynfZz22TcJnbIJYcUl+sY1e/bDm9rvS/o7cro1/U8r6e7cSIDn963qleZ9S5n&#10;dylZrth1fOlm0W7n71ayXP/XdnTu+PPpur9d5/or6u+pj5FuI9TPVH9P7Up4TquN0Lns+73pPqfa&#10;APW11F8J2yn1OdVGKM90O6X+iNop5av/azT9iiuuwKjnmXPPPdc2K3TYhg8f7i4M4qcadT/SJ+Pi&#10;pQvSpoWLsrbn7yz5O8bCj85puaQ8tE6dY/3tl0v6rZb7u8p+eZhfOo0fyfN3r8vlp3/D5X4ENx2D&#10;0vuX7pWLoVJ+YQyVypSuh3SZ0nXk80vH3VSZKtWrL1O6jnwM5fLzd/T83bt0PVSqo2rKlN5PzcVQ&#10;Lo3Pz8+YqCW/cmXyddTU8Vppv6frobn97qco1VKmSvs9rKNK+6nSsddcmVqSX1PndLXHa3P73R97&#10;6TRNHf+1lqmpdqrSfv+m0DZ+v+SSztxoNFLm20ujvj/MnKarUfBw3XcFw6jlbkQ7WC5pdFLmVaOX&#10;fpnSKz9tR+tlBMN1MvBap3zDbbnReZ9fKj6l+aFMGv2tNG6ku5CmJL/C//10468rlOm7cmWaOT05&#10;HYPK4aY5q0ypGCrl902FMoX1IENeUkdKU8inbJlmjoy72QpBmpIyFf4tiaGQ3tXDzPxK9rvqqLD8&#10;+5mzH6rKT8dK4ffflymTH+VW/OXK5PILjpVwP6WPFReDT5Pe74ph5n5Pp/l25rHiZoGk9m2YX8k6&#10;1dHMKeqzlEn7qbCd78rs92rK9G36+C9s22Ya5WqvT43WTvW5oY8zzfMPn9/mOmUuZ+ZkwLTMS2Zb&#10;yzWqqNHccN3cp/x31Fy/CZf70UkZ0XQamWCtcyPQwXJJy7StMD+l9/kpRsUartNvtU75httSGpdf&#10;wRTJ7FVTJv2tbShu/SZc50eRta1ayuTTlKsjbceVaURpmXx+ii+dxteR4gnXqYw+TZif/tZ+8qP3&#10;5cpUbr9XikHp/dTucjH4KeKV6sjNzkiVSfuo3H4vlumUWcvk89OMiXSZVKd+BkalGCrt93Qa5een&#10;qaf3rZ81ki6Tr6P0fvJl8vvdx3DRQxe1yBtU059qqh9dTR9Rhv7+++/HqOcVmeYtttjCjajrTrHf&#10;QTLSesGcn/ruLyZCU9+33HLLJqe+C3+QeMm4a1t6Rt1P5SiXJv18xU9ZV83ylq77qWlaO7+8lylc&#10;15I0eSxTIx2vLdlWlmXKurx5K1PJuuAZ9eKzszPln/ctPm8brkuS5tc1kV+122pJmmpjaO0yVZtf&#10;tWWyn5gmj2X6qfXQ2jFkWke1lmnmDKnZtZ3Sy+TCZ7n9s7OhwpdeVVqXXl7P/KrZVr3S5D2/PMRA&#10;mWZdp5fJ1bNvVEsaXiaXUzQdU29+18vdzjzzTDdqHppx3ZnRtArtuCuvvNJNyxKatjp69Gjr2rWr&#10;uwNTC7z1HQDAeOs7QnkRb31HCGUs3voehyR2AC1FzzTILHfp0sWOO+44t4M05d0/D+6nTMic77zz&#10;zu5N8Lfeeqt7JvW6666zPfbYww488MDim+CrBaMOAGAYdYTyIow6QihjYdTjkMQOoKXIcHfq1MlN&#10;a+/Zs6cdeuihNnToUCe9TE4vVBIaVdf30/130wcOHOj+1r8y7rWCUQcAMIw6QnkRRh0hlLEw6nFI&#10;YgfQUvRG8iFDhpSVXhCnNw56tANvu+0296K5o446ykaOHGmTJ08ufsarFjDqAACGUUcoL8KoI4Qy&#10;FkY9DknsABoNjDoAgGHUEcqLMOoIoYyFUY9DEjuARgOjDgBgGHWE8iKMOkIoY2HU45DEDqDRwKgD&#10;ABhGHaG8CKOOEMpYGPU4JLEDaDQw6gAAhlFHKC/CqCOEMhZGPQ5J7AAaDYw6AIBh1BHKizDqCKGM&#10;hVGPQxI7gEYDow4AYBh1hPIijDpCKGNh1OOQxA6g0cCoAwAYRh2hvAijjhDKWBj1OCSxA2g0MOoA&#10;AIZRRygvwqgjhDIWRj0OSewAGg2MOgCAYdQRyosw6gihjIVRj0MSO4BGA6MOAGAYdYTyIow6Qihj&#10;YdTjkMQOoNHAqAMAGEYdobwIo44QylgY9TgksQNoNDDqAACGUUcoL8KoI4QyFkY9DknsABoNjDoA&#10;gGHUEcqLMOoIoYyFUY9DEjuARgOjDgBgGHWE8iKMOkIoY2HU45DEDqDRwKgDABhGHaG8CKOOEMpY&#10;GPU4JLEDaDQw6gAAhlFHKC/CqCOEMhZGPQ5J7AAaDYw6AIBh1BHKizDqCKGMhVGPQxI7gEYDow4A&#10;YBh1hPIijDpCKGNh1OOQxA6g0cCoAwAYRh2hvAijjhDKWBj1OCSxA2g0MOoAAIZRRygvwqgjhDIW&#10;Rj0OSewAGg2MOgCAYdQRyosw6gihjIVRj0MSO4BGA6MOAGAYdYTyIow6QihjYdTjkMQOoNHAqAMA&#10;GEYdobwIo44QylgY9TgksQNoNDDqAACGUUcoL8KoI4QyFkY9DknsABoNjDoAgGHUEcqLMOoIoYyF&#10;UY9DEjuARgOjDgBgGHWE8iKMOkIoY2HU45DEDqDRwKgDABhGHaG8CKOOEMpYGPU4JLEDaDQw6gAA&#10;hlFHKC/CqCOEMhZGPQ5J7AAaDYw6AIBh1BHKizDqCKGMhVGPQxI7gEYDow4AYBh1hPIijDpCKGNh&#10;1OOQxA6g0cCoAwAYRh2hvAijjhDKWBj1OCSxA2g0MOoAAIZRRygvwqgjhDIWRj0OSewAGg2MOgCA&#10;YdQRyosw6gihjIVRj0MSO4BGA6MOAGAYdYTyIow6QihjYdTjkMQOoNHAqAMAGEYdobwIo44QylgY&#10;9TgksQNoNDDqAACGUUcoL8KoI4QyFkY9DknsABoNjDoAgGHUEcqLMOoIoYyFUY9DEjuARgOjDgBg&#10;GHWE8iKMOkIoY2HU45DEDqDRwKgDABhGHaG8CKOOEMpYGPU4JLEDaDQw6gAAhlFHKC/CqCOEMhZG&#10;PQ5J7AAaDYw6AIBh1BHKizDqCKGMhVGPQxI7gEYDow4AYBh1hPIijDpCKGNh1OOQxA6g0cCoAwAY&#10;Rh2hvAijjhDKWBj1OCSxA2g0MOoAAIZRRygvwqgjhDIWRj0OSewAGg2MOgCAYdQRyosw6gihjIVR&#10;j0MSO4BGA6MOAGAYdYTyIow6QihjYdTjkMQOoNHAqAMAGEYdobwIo44QylgY9TgksQNoNDDqAACG&#10;UUcoL8KoI4QyFkY9DknsABoNjDoAgGHUEcqLMOoIoYyFUY9DEjuARgOjDgBgGHWE8iKMOkIoY2HU&#10;45DEDqDRwKgDABhGHaG8CKOOEMpYGPU4JLEDaDQw6gAAhlFHKC/CqCOEMhZGPQ5J7AAaDYw6AIBh&#10;1BHKizDqCKGMhVGPQxI7gEYDow4AYBh1hPIijDpCKGNh1OOQxA6g0cCoAwAYRh2hvAijjhDKWBj1&#10;OCSxA2g0MOoAAIZRRygvstvougAAIABJREFUwqgjhDIWRj0OSewAGg2MOgCAYdQRyosw6gihjIVR&#10;j0MSO4BGA6MOAGAYdYTyIow6QihjYdTjkMQOoNHAqAMAGEYdobwIo44QylgY9TgksQNoNDDqAACG&#10;UUcoL8KoI4QyFkY9DknsABoNjDoAgGHUEcqLMOoIoYyFUY9DEjuARgOjDgBgGHWE8iKMOkIoY2HU&#10;45DEDqDRwKgDABhGHaG8CKOOEMpYGPU4JLEDaDQw6gAAhlFHKC/CqCOEMhZGPQ5J7AAaDYw6AIBh&#10;1BHKizDqCKGMhVGPQxI7gEYDow4AYBh1hPIijDpCKGNh1OOQxA6g0cCoAwAYRh2hvAijjhDKWBj1&#10;OCSxA2g0MOoAAIZRRygvwqgjhDIWRj0OSewAGg2MOgCAYdQRyosw6gihjIVRj0MSO4BGA6MOAGAY&#10;dYTyIow6QihjYdTjkMQOoNHAqAMAGEYdobwIo44QylgY9TgksQNoNDDqAACGUUcoL8KoI4QyFkY9&#10;DknsABoNjDoAgGHUEcqLMOoIoYyFUY9DEjuARgOjDgBgGHWE8iKMOkIoY2HU45DEDqDRyLtRnzbN&#10;7I03EEIx9dFHsVuCOoBRRygfwqgjhDIWRj0OSewAGo28G/XzzovfZ0BoTtf++8duCeoARh2hfAij&#10;jhDKWBj1OCSxA2g0MOoIoeaEUUcI1U0YdYRQxsKoxyGJHUCjgVFHCDUnjDpCqG7CqCOEMhZGPQ5J&#10;7AAaDYw6Qqg5YdQRQnUTRh0hlLEw6nFIYgfQaGDUEULNCaOOEKqbMOoIoYyFUY9DEjuARgOjjhBq&#10;Thh1hFDdhFFHCGUsjHocktgBNBoYdYRQc8KoI4TqJow6QihjYdTjkMQOoNHAqCOEmhNGHSFUN2HU&#10;EUIZC6MehyR2AI0GRh0h1Jww6gihugmjjhDKWBj1OCSxA2g0MOoIoeaEUUcI1U0YdYRQxsKoxyGJ&#10;HUCjgVFHCDUnjDpCqG7CqCOEMhZGPQ5J7AAaDYw6Qqg5YdQRQnUTRh0hlLEw6nFIYgfQaGDUEULN&#10;CaOOEKqbMOoIoYyFUY9DEjuARgOjjhBqThh1hFDdhFFHCGUsjHocktgBNBoYdYRQc8KoI4TqJow6&#10;QihjYdTjkMQOoNHAqCOEmhNGHSFUN2HUEUIZC6MehyR2AI0GRh0h1Jww6gihugmjjhDKWBj1OCSx&#10;A6gnM2bMsPfee8/eeOMNe/PNN+3DDz+0r7/+uqY8MOoIoeaEUUcI1U0YdYRQxsKoxyGJHUC9+OGH&#10;H+ymm26ynXbayZZaailr3769HXTQQfbkk0/WlA9GHSHUnDDqCKG6CaOOEMpYGPU4JLEDqBeTJ0+2&#10;bt26Wf/+/e2GG26wiy++2Hr27Gndu3e3jz/+2Bn5asCoI4SaE0YdIVQ3YdQRQhkLox6HJHYA9eKQ&#10;Qw6xPffc02677TabOnWqffLJJ3bNNddYp06d7KqrrnI7uRow6gih5oRRRwjVTRh1hFDGwqjHIYkd&#10;QD3QDuzSpYsde+yxNmXKlOJy7dRddtnFDjvssLLPqmtHa7mebff64IMP3Mj8+PHj3Ui8jLs0ffp0&#10;t17/+mVePm16eUvSNJffuHEzrE2b6TbXXF+UqE2bGYXr+Qxr23bWdVpeLo1+Wz7NdJeflF5XOc0X&#10;bhvl1rVt62OYUTFNufiSxOf3RYUyzZqfj69SHf23TNXWw4/xzbqd5stUaV80lZ/KXP1+8vt9esUy&#10;la+HSvvJ7/fq04THXm37ouk6qn3fNlem6veT6rLyfv/v8r33nvWc9ud7red0S9uIcmlatZ368EOb&#10;UTDqM5LEvmjb1r6Ya64Sablbl1o+vfBbLZ/eps2saQrL3LoK+ZVL02x+BaXzK6Yps53plWKYmWZG&#10;uRh8mibWVayjFpYpnV9TaYoxpJZXVaYa9m0xvxbu90p11FSZyu4nX0e1lKmZOmoyhnJl8vVay36q&#10;cFxOb65Mzz3X5PleaXke2pxq0ux9zd4210lzObU5sY21OalN8f9ebU9qa8mJSdl1WqZ1+k16nZZL&#10;rZbfSYmLsdb8pHR+Pk257Wgb5dbp/27dSbOWycfdkjpqUZlOrFCmkyqkqRB3U9tpqo6UV5P7vcZt&#10;tXi/n1R5P9W6Hb/fWxJ3Ldsq5heUaeJ9E5s8p1varrRGO/XZZ5/ZPffc44z6W2+9hVFvJDSl/dNP&#10;P7XVVlvNxowZY++++25x3bPPPmsDBgxwU+DLjY7rpXOXXHKJDRo0qKh+/frZsssua127dnXPuCu9&#10;NHDgQLde//pl4bqmlldap/zSy5vLr2vXgQUTMbBgGAaUSMuSpNw6LR/k1pVPM6hsGi377/KBVW5n&#10;gFteLj+fpnIMTeWndQPKrGuqTM3VUbX18OO6WZcPaGY75fOrXA9Nrau9jpov06z5VVd3lfd7pTS1&#10;l6np47WW/JovU1P7qXKZVl219vO9qXagJe1HS/OrejuFtnDg/PPboIKxGFAwCwMKZiLUwMJyaZbl&#10;hd+6deXSNLFuUBP5DaoxvyZjKCwvm59PU2uZfJoay9RcHaXza64eBpXZTnNlqphfhTQ/Ob9KddRE&#10;mWrat1Xs94ppWrrfK8VdQ37NlWlQ79419SOqaTvy1E6tuu2q1nbDtk5tNiwYiw2T4v/Ty/VvLeu0&#10;vKn8at1WS9JUWlfNdlorhtbOryVlam7f5rVMPr/Wrod6Hq+V4gvz26zXZk2e0+HycuuaaiN+ajt1&#10;8MEH26677uqM+ssvv1z1LOlGYLY36rqrInPesWNHmzBhgnvTu+eFF16wIUOG2LbbbmtfffXVLGl1&#10;V+bqq6+2o446qqhhw4a5NEcccUTJcoRaS5rhscwyy9j2229vQ4cOjR4PQmj2k65hG220ka255pp2&#10;+OGHR48HITR76sgjj7QDDjjA2rZt6wa71I+OHROa/aTj6uijj3Zf9/ruu+/qaTUzZbY36hpR1/Po&#10;GlE/66yz3A70+BH1nXfeuaxR91Pfv/zyy6I01UJT3vWce7gcodaSbiZ17tzZJk2aZJ9//nn0eBBC&#10;s590XVSnpk+fPu6aFjsehNDsKU1Nfvjhh23uuee2p59+2v0/dkxo9pOmwWsG9ew07V3M9kZdaArE&#10;hhtuaCeccIKbEuF55JFHrFevXjZ48OCav6cOkBW6iG288cZ2xRVXcFwCQCaoY3PcccdZ37593Q1o&#10;AIAs0OimDLqM+ksvvTRbjXYCZM0cYdSFnl/o3bu33Xnnna6DIjN044032nrrreeeQ5+dnmeAxgaj&#10;DgBZg1EHgHqAUQdoOXOMUf/LX/7iphPrhQX6+9prr3VvfNdL4TTVuNrvqANkjYz6r371K7vyyisx&#10;6gCQCTLqxx9/vHspKkYdALJCxvyZZ56x+eabz81qxagDVM8cY9RleGTO9Tx6hw4dbPXVV3cjCfff&#10;f/9s9zwDNDb6AsHEiRPdoxlc0AAgC7755hv7v//7P7v++uvd3wAAWeBf6qxPJH/00Uf0uQFqYI4x&#10;6kIv5nrllVfsqaeectNw9Pk1jSoA5AnN7tDFTMcmMz0AIAvUtkybNs19f5Z2BgCyRI+XyqzzmClA&#10;bcxRRh0AAAAAAAAg72DUAQAAAAAAAHIERh0AAAAAAAAgR2DUAeYw9OIovZ/h6quvdu9t4PlUAKiG&#10;qVOn2i233GLPPvssX6QAgIro/RcPPvig/eMf/2j2ufS33nrLfY1J75ACgFIw6gBVoAuIvhDw3HPP&#10;uc6qRxeg9957z/7+97+7t7W3JjLUL774oj3//PP21VdftVq+Mue///3vrU2bNq48vNwFoL5Mnz7d&#10;fa5IndjXX3+95K3r+lSavjWsl57GQi+zfOyxx+z9998vWf7mm29a79697ZprrilpBwGgcdC5q/bl&#10;nnvucVL/5YEHHnD9Da1rjZv3//73v+3MM8+0k046yb0YV1+w0cvktB19gjbk3nvvtcGDB9ttt932&#10;k7cLMLuBUQeogqOPPtqWXnpp69mzp7uo+QvZp59+apdeeqkzverEtiYffvih9e/f3/bff3/XmW+O&#10;ai+uGHWAuMik77rrrjb//PPbsGHDXAfWn78vvPCCHXbYYbb99ttHi++mm26yLl26OEMeos622jy+&#10;SAHQuGike6eddrKf//zntvLKK1vHjh1tvfXWsz59+rhPNupG4k9FbYUMuTf++lt9pRVWWMEef/zx&#10;kt9qdo6+PtHagx0AswMYdYAqkFFfccUVbeGFF7YzzjijeEe4nFHXRUnmVxcdjYTr37QZ1giaFHZ2&#10;9bf/rf5+5513rF+/frbvvvu6O93Ky4+86Tf6W//qIqdRON951gVSy5SXpL/D77Fj1AHiIqO+2267&#10;2YILLmiLLrqoG2XyU8nLGXV9d1jne6VzWujcD38Ttg/hb5trH7QttQ8bbbSRXX755a7d8b9Jt1G+&#10;HSoXS/i7dBnCPAGgvsio77fffs6Ya9aMpp5ff/31tuGGG9rOO+9skydPduerzlGdq/58TX//PGxL&#10;fF/HtxO+PfL9HPU7LrzwQmfUtf0wT78t3x74dOnt6f9+G+Vi8O0Z32mH2QmMOkAVyKjrArb++uvb&#10;3nvv7Z6nEuWMuqatnnrqqW5ESnerN998cxs1apS7S+07rQMGDLAjjjjCTWv3aAq97mxfcMEFburp&#10;QQcd5Ebc5ptvPltsscVcXlomTj75ZGfif/vb39o+++xj6667rv3mN7+xjz/+2C677DLbZpttXF6/&#10;+MUvbPfdd3fPlfq75Bh1gLjIqGumTPfu3e2Xv/ylG1V/+eWX3bq0UVdH9JFHHnHnu36rc3qPPfZw&#10;57AfgVK78sEHH7h81l57bVtjjTXsyCOPdNNONQtIv/Vcd911ttdee7nfrL766rbjjjvaRRdd5G70&#10;qS3417/+5dbNPffcbsRtiSWWcO3JDTfc4GLceOON7ZxzznEjYOPGjXNt2a233lrMX7GoHerUqZOd&#10;e+65zghomR4dGjJkiK211lq2yiqr2HbbbWd//OMfZ5kGCwDZIqOs9kfnrjfKaktOPPFE22KLLdx5&#10;rcdyNEigc7V9+/buxqKW+X6EnkHXeb/LLru432ggY5NNNrErrrjCtUWvvvqqHXPMMa7PohlDN954&#10;o/3sZz+ztm3bupuTalfUd9EMxdtvv921Q9dee61r737961+72MKRd8Wotkntzx/+8Adn9NWu/PnP&#10;f3Zxql1U+6hy6UYDwOwCRh2gCmTUZXhlkNVJPvbYY53hTRt1XaAOP/xwd7E477zzXEf07LPPdh1d&#10;pVUaoQuUOt5PP/10cRsaQdcFTBdJ5aPntnbYYQeXVlNQ77777uJzq0cddZS7KGn6mvL/05/+5Drz&#10;Siejrph0AVMHXRdK3VxQR1tg1AHiIqOu0Sy1KRMmTHA3AHUzTWY5NOr+PRXqAKsNUjugTqoMucz2&#10;lVde6fJTOqXZbLPNbOTIke78/t///V/Xqd1ggw3sqquuKm5badQ+3HzzzS4vdYq9WVfHVwb89NNP&#10;d+3L8ccfb3feeafr2OtGomKRuR89erR98sknbp1uYOpZVD8jQB15TZ9dfPHFXRumDrU6+Iceeqhr&#10;ixSL2sURI0bYmmuu6Tr76vQDQH0IjXqIBhQ0sCDzLfOrc1vthdoTGXW1STqXZZr/9re/uTasb9++&#10;7lEZPV9+8cUXu0EMDTRowELPne+5556uTXnttdeccV9yySXdYITaDhlxtSNq+zbddFPXLilv9VU0&#10;o0fLff9EfRv1qdQu6fl3GXq1YXpnhtpG3YCU0VffSO2g3rFB3wZmBzDqAFWgC4EMujqV6gDrb10k&#10;0kZdb1LXhUsXLHVs1QHVKJQ6tiuttJJ727o6w9UYdd2F9lPfp0yZUpzOKnQxWnXVVZ1JV57ajjrr&#10;+o2msSm9RqpkynVBlSHQ3XJ1pjHqAHHxRl3tgDqwuiE3dOhQdyMuNOrq8J522mluVFwj0mpvdP7K&#10;AB9yyCEuD2/u1b6ooy0zrY6xOsEyxxrBDo26Orka5Vab4fPS9tRGCHWUZeD91PdwenzaqGvkXOZb&#10;sfjZQWq31D5tvfXWxRflaWRfpuCvf/2rS6fnVhWzDIF+y9ueAepH2qirT6I+hm7o67zXjUMNEKgd&#10;0PmqdkIj31qnm3Lqq6hN0Q0+9UHUlujxO/U71GapvQiNum9rwqnvvj+j9iY06kLtU7du3dxNR/Vn&#10;hNoz5Sdj7h+5UfupQRONtKvNU/uo0XS1l2pzmK0DswMYdYAq8EZdnVqNbMuM66IhEx4adf1OU97V&#10;6dXUU0nTPdUh1W8eeughdxGrxqg39TI5dW51IZMJD59z18VPnWndeda0eMWjjrSmhemirIsoRh0g&#10;Lt6o6yacOrhqQ7bddls3G0YzY7xR1004TRHXNHKdv75NOfjgg61z58621VZbuSmmGsHWtNL77ruv&#10;OLKttkDtgF4SFRp1/V43FIcPH+5G09U+aMReI+8+baWXyaWNutqes846yz3vqhEtdbpVNnX09S4P&#10;dZzVjqlzrTJoW2G7qEd2VIb0y6UAIDtklDVCrpt4Ohc1C1AzdHQuql+jmXpar/6CR+2J+jF6ZO/J&#10;J590hlh9E/12/PjxbkRd/RTfhoRGXYa5qZfJpY262hXFpPZCI/h+9Fw3/y655JLiO3zUtmkGwMCB&#10;A4vtyoEHHujaGt38lHkHaHQw6gBVEBp1dVDHjh3rLgQaOQ+Nui4Suuusi55GyLx0cdOokzq6lYz6&#10;22+/7V5WpzvU1Rh13TVWx9yjTrJGpjQtVrFqNE0XO3Xq9cypYlOMGHWAuKSNus59mVmZV5lqb9R1&#10;PqvTqSns6oyGbYrObZlkGe/f/e537nlyfd88vHGnaasy9MpTyzWSrZEmbVv5qV1S+yCjrk67OtP6&#10;XbVGXdx11112wAEHuBk7arc0bXX55Ze3Rx991HXudTNTHXzdCBg0aFBJGVROzRjQDQkAqA+hUffn&#10;4nHHHef6Mzr31Sbo5lv6pWzqi8h8a8BBMwY14q52SMvU35BR1qwZGeSfYtSF2hGN2OvmpWYBqc2R&#10;KVe+aqPUhqpfo5F/bTvsaymOMWPGuLYVoNHBqANUQWjUhd7SrBEumXVdQLxRlxnXaLouYJq+lZZM&#10;ui4y/tkuPUcl/LRSvTjOG3XdzdY2dHHU9NgQGXXFo+mwHk2B1ciaOsnqwOuuty5wilmmXtuU4ceo&#10;A8QlbdSFXsKkT7bJzOqmmoy6znvNnNFvNS0+3Z5oxFrmW4/kaERd7YF/PEYmWc+C+hF1tTFPPPGE&#10;M9onnHCCa8PUZulfdXT1vLjaBrVP6jhXa9QVh9pHdezV/miUfssttyxOO9XUVbWJKtPDDz88Sxk0&#10;fT78jjwAZIt/67v6Fv4c9H0T3VhTe6Bz1p/jQuvVj5ARVjvil6kNkTnXTEDd8NMAhNqqckZdj9JU&#10;a9TVbmh7ugGoN9KrXdTAhX+rvOJcZ5113MxBtadhm6L+k2Ln7e8wO4BRB6iCtFFXh1Z3ejWlXHem&#10;vVHXM1iaCqaLlkbJ9GIlXaB04dAzYN4Ua9RbFzBN59LzW/qtLmJ6I6pG6/V7dcA1wqbt6sIYfgap&#10;nFHX7/UylWWWWcZ1vvV/Xay0TBdBjDpAPihn1DVCpVFunasaQZdRV6dTX3NQB1iP3KhDrTZF57Da&#10;DEntgs5jdYB1g06j8GpTtA11qv0z6vqdHpXp0KGDaxNk8jXyJXOtkavQqN9xxx1uJF5GX9tTG6FO&#10;bzmjLvQiOnXsFb+m8Gvae3jDQC+R0np1uHUDUmVW+6QbiXqm3U+XBYDsqfQyOaE2Qc+G6zyWgVab&#10;oPZEz4GrTdCLJtXuqP3QTBj9XoME+p1u0mn6vJ5nTxt1tSMaJVf/5J577il+ZcLfGEwbdaHnzzVb&#10;R+2k+lnqc3mUXkZeo/9qrxSP2hX9q3ZF7SlGHWYHMOoAVZA26kJ3jXUB0Sh4kiTOqEu6cPTo0cNd&#10;0PTZEXWEZeA1HUsXEaELjjrHGoHX29n9/8MRdV1k9BypPuGkZ8A0GuU/4VTOqKuzqwugOtK6I67t&#10;akqsDMFyyy2HUQfICeWMutBz3hpBn2eeeZxRl8nVrBtNf1fHWu2ERq/01nRN7ZSRFspDnW6llVlX&#10;m6K3qvsXQ2lkXDf5dLNQy9RGqW1QO6Cpq/r0Y2jU1S7oeVBNTddbnDWlXjcJKhl1tYsaSdPNAt0Y&#10;0I3FsJOsmDW1XzMG9Iyp3vism5R6MZVmEqhTDQD1oSmjLnRDTwZbj6xodqDaE91o00wZ3TDUua1n&#10;1NU/URuix1/05Rn1e9S2aDZf2qirf6I+jNoa3QhQGrUnumFXyairnZMZX3rppV0s+n2I2jW9w0Pb&#10;1N+KWzcD1TaqLdUXJwAaHYw6QBXo+S11qkNjrM6xppzqufIFFlig+HZSPTOqC9GGG27ovhWqqeh6&#10;tkqdUl2UhAy7Psuk36hzq1F4XVh0t1nfKNbz6ULPgsl06zdap+lqQneaFY/ucoeoMz1p0iT3CZN2&#10;7dq5O+Ay/npmXhcz3QFXDPqm6YILLuje1OxH6QGgPsj46nzUdHCNDHl0/qqt0TR2dUyFn7KuFyvp&#10;Sw9qU1ZbbTX3hmZ1ooXMtUbfdeNPHWF901h/65nNrl27Fj/NKPQiOXW41Z5oWrxm92gqvAy92gb/&#10;jLteRKfOs9oR/av2SUZfL4BTm+JvOgr/dnr9Vh3r8Dl5H5/MgYy/Yl9sscVcnPr8kzr4vPQJoH7I&#10;MKs90Yy9csjgypBrFFsmWee1TLiW+e+o62/1QdQm6XxWm6ObjzLpMuWa2aObgOqz+MdgZPD1joy1&#10;117bFllkEXfjToZd/SiNxPvPTXo0cq8bgIpBs3LKtSsakFAc+uqFPgnp38cTPgYE0Mhg1AGqQKZc&#10;07/C0WddJHRBUuda8iNI6lir863Op0ad/OdNtMxfaPSvLob+kyLqIGv0TL/Vcp+XtqeLnH6jdf57&#10;w7pYpuMJ8/W/99PS9Fvlo3zDuDHpAPVH551/bjPsfOpvtTU6N/1NPZFuB/Svzmm1GR6d2/43kqaU&#10;a1aPnjUPbzAqjdoj3z6oLdE29XcYi9oR/zv9q3SK27cp4W+1bS3zn14rh8qgbYVl0G/9s7EAUB98&#10;e+JNdxqdjzK5amN8H0bnqpb5c9WvT7dJvk+itsL3U8Lz27c1YZ7+s7FheyZ8m6bfVopVacM4lLfS&#10;MFMQZhcw6gAAAA2MOsV6y7o+ZaQpp/pG+bnnnutGqfSFiUrmGQAAAPILRh0AAKCB0eiRppDqmVM9&#10;RqOvUeidF3ovhl7sxIg1AABA44FRBwAAaGA0RVTPc+qlT/p6hF46p/dQ6Nn28Bl4AAAAaBww6gAA&#10;AAAAAAA5AqMOAAAAAAAAkCMw6gAAAAAAAAA5AqMOAAAAAAAAkCMw6gAAAAAAAAA5AqMOAAAAAAAA&#10;kCMw6gAAAAAAAAA5AqMOAADQynz99dd27rnn2t57723jxo2z1157rbjus88+c98832uvvWzGjBkR&#10;oyzlu+++s2effdb69etnO+20U5O666677IsvvogdMgAAwGwLRh0AAKCV+fLLL+2QQw6xJZZYwjp1&#10;6mQ33XSTffPNN27dBx98YBMnTrSFF17Ypk6dGjnSH/n+++/t3//+t1144YU2evRopwMPPNDWW289&#10;22677YrLJBn6r776KnbIAAAAsy0YdQAAgFbGG/UNNtjAOnToYMcff7xNmTLFratk1D/55BP7xz/+&#10;Yeeff76deeaZdsEFF9jkyZNdXj/88INLf8MNN9ijjz7qfj99+nR76KGH7PTTT7cHH3ywaJwfeOAB&#10;+9Of/mQvvvii/ec//7FXXnnFrrjiCmewla/yV7pyI+IaVVe+Widde+21tueee9rJJ5/s4nv88cfd&#10;36+++qp9++23xXQy+NqmpDyefvppO++88+y+++5zNynGjh3rynznnXfOsl2l1QyD8ePH25gxY1ys&#10;KqNuHAAAAMypYNQBAABaGW/Ue/XqZfvss4/tvvvuzoDKOJcz6poC/4c//MEOP/xw22+//Wzfffe1&#10;/fff3/r06WO33367M8/33nuv7bHHHs5wa3T+rbfesv/5n/+xRRZZxE444QT78MMPnaH/7W9/awcd&#10;dJDdfffd9sYbb9jIkSNt5513tt69e7u8NUp+9dVX27vvvttsOWSyFcuIESNc7I888ogtt9xydv31&#10;17sp/ELbVIwqo7ataf/Kf5VVVnFxHHHEES4PTZk/4IAD7NZbby3m/9FHH9mECRNswIABJeUeNmyY&#10;Pfnkk5h1AACYY8GoAwAAtDLeqMu8yrTKgB522GFuVLycUddItQy00siQy2Dfc889zuT36NHDXn/9&#10;dWeslY9M7Pvvv+9GrbV+o402su7du9ubb77p8tMz5kOGDHFp/v73v7up67/5zW/cyLpGrx9++GGX&#10;9tNPP222HKFRF9OmTbMddtjBDj300OIMAS3TaPhWW23lYvdGffnll7dtt93WrrvuOnvhhRfs97//&#10;ve22227Ws2dPl0YG/+abb3Y3EXQzQcZcMV5zzTVuG0ceeaTLCwAAYE4Eow4AANDKhEb9scces3PO&#10;OceNruvft99+exajrinpMsR6PlwGWJJxveSSS2yhhRZy5lpTzX/9619b37597f7773fT5Lt16+ZM&#10;cvv27d1z4xrx3nXXXe3UU091o+4y++uvv76beq7p6hrBVmzVjlSnjbpG1S+99FLr0qWLG7HXNHeV&#10;T8Zdv9P0e2/Ul112WbvooovclHmhsirtaqutZv/6179cDEqj0XRNffflltnXjQX9TjMJAAAA5kQw&#10;6gAAAK1M2qi//PLLNnDgQPe8t0xq2qhryrtGoBdddFFbcskli1p88cWdUffT3/V8uUbeZeBvvPFG&#10;N1r+zjvv2EorrWS33XabM/oaZb/88stdvhqhPuqoo6xdu3ZudPvEE090b2yXYa/GrKeNukbBlXbt&#10;tdd2U9bfe+89u+qqq9wb7HUTQnijvsIKK7hn0pXG87e//c3WXHNNN8quGw8bb7yxm7qv+HyZ9QI+&#10;1YPq4+OPPy5JDwC8vLp4AAADrUlEQVQAMKeAUQcAAGhl0kZdI896Rn2XXXZxU9fTRl2jypoSPmnS&#10;JPf7UHqx2ueff+6MtYyujLp+L6MsUy4DrxsAZ599tpv2rnV33HGHy1dp9Cy5bg6cddZZ7ncdO3a0&#10;Y4891l566aVmy5E26kLGWWXz2znuuONcOTUDQNRi1Nddd133HPstt9wyS7mVX/jCOgAAgDkJjDoA&#10;AEArkzbqQlPP9fZ3fa5Nz6uHRn348OHOxGt0WkY3LT/6rZH5QYMGuTw0Cq9nuzUdXS+Y04j9Gmus&#10;Ycccc4x7Jtwjo6wp6Rqd1rPvRx99tPu+u8xxc5Qz6kIvhNt6661t8ODBbr2Mv+IQ4dT3iy++uPgs&#10;vJ5Lv+yyy9yUdr2ZXmXSM+t6iZzeDl+u3IymAwDAnApGHQAAoJUpZ9RlPGV8u3btaiuvvHKJUdcz&#10;53qju0bI9YkzvQhOpvqf//ynm87uza7y1ZveNSV+m222cdPdNeqsl8Z17tzZTZMfN26cy1ej+P7T&#10;bM8884x7AZ0+2aYReU1V13T65qhk1GX69cy9Ruf1MjiNkHvCl8ltv/327pNy/tNyGtHX7xWfTLhe&#10;HLfZZpu5mwcy63ohnmLUSL0fdQcAAJgTwagDAAC0MuWMupABl9Ged955S4y6Rpv1yTO9lE2j3fpE&#10;mQx1//793afX9KZ4j6bHyyBvueWWztjK8Mo463l1vVRO+Wi0WkZd0+b18jnlpU+j6V/dENA32vV5&#10;t+aoZNS1Tb2wTnFoJD+cRh9+nk3bHjp0qNu2ZgyoXHrTu0fPuPsp+/p8nNYrjWYc6Hl8jDoAAMyp&#10;YNQBAABaGRlMTQ/XqHD4vXKZWD17fcoppxSnrXs0aq43np933nnOBI8aNcoZar25Xd9Z9+jTalqu&#10;afJ6s7uQcZaBV1qNSPtletHctddea2PGjHHT6/V2eX0mTaP11bxM7vnnn3cj4YohjYy0RvU1gq+p&#10;9WEZZdQ1xf3KK6902zvjjDOcIf/LX/5iX3zxRUk+egu+6krrVW7FqrI98cQTfEcdAADmWDDqAAAA&#10;UDW6OaA3v+sZ+YMPPtgmT55csj406uUMPgAAADQPRh0AAACqQjMF9Cy5npvfaqut3PfZNX09BKMO&#10;AADw08GoAwAAQFXoU3B6Jl3fP9dn5p566qlZfqMR9z//+c/Wo0cPe+ihhyJECQAA0Phg1AEAAAAA&#10;AAByBEYdAAAAAAAAIEdg1AEAAAAAAAByBEYdAAAAAAAAIEdg1AEAAAAAAAByxP8DfQYFOx2mTssA&#10;AAAASUVORK5CYIJQSwMEFAAGAAgAAAAhACBZ5WXhAAAACwEAAA8AAABkcnMvZG93bnJldi54bWxM&#10;j8tOwzAQRfdI/IM1SOyoU9dFJcSpCgjYVII+FizdeEiixOModtLw97grWM7M0Z1zs/VkWzZi72tH&#10;CuazBBhS4UxNpYLj4fVuBcwHTUa3jlDBD3pY59dXmU6NO9MOx30oWQwhn2oFVQhdyrkvKrTaz1yH&#10;FG/frrc6xLEvuen1OYbbloskuedW1xQ/VLrD5wqLZj9YBe9fCzPIw5N9We6aj2Y6bt7G7adStzfT&#10;5hFYwCn8wXDRj+qQR6eTG8h41ipYPMxFRBVIsQR2AZKVlMBOcSOFAJ5n/H+H/B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zK8VHOwIAAP8EAAAOAAAAAAAAAAAA&#10;AAAAADoCAABkcnMvZTJvRG9jLnhtbFBLAQItAAoAAAAAAAAAIQAKntSPN6QAADekAAAUAAAAAAAA&#10;AAAAAAAAAKEEAABkcnMvbWVkaWEvaW1hZ2UxLnBuZ1BLAQItABQABgAIAAAAIQAgWeVl4QAAAAsB&#10;AAAPAAAAAAAAAAAAAAAAAAqpAABkcnMvZG93bnJldi54bWxQSwECLQAUAAYACAAAACEAqiYOvrwA&#10;AAAhAQAAGQAAAAAAAAAAAAAAAAAYqgAAZHJzL19yZWxzL2Uyb0RvYy54bWwucmVsc1BLBQYAAAAA&#10;BgAGAHwBAAALqwAAAAA=&#10;" path="m,l9667783,r,6020655l,6020655,,xe" strokeweight="3pt">
                <v:fill r:id="rId14" o:title="" recolor="t" rotate="t" type="frame"/>
                <v:stroke joinstyle="miter" endcap="square"/>
                <v:path arrowok="t"/>
              </v:shape>
            </w:pict>
          </mc:Fallback>
        </mc:AlternateContent>
      </w:r>
    </w:p>
    <w:p w14:paraId="4EB1FED3" w14:textId="1FD980B8" w:rsidR="00984924" w:rsidRDefault="00984924" w:rsidP="00984924">
      <w:pPr>
        <w:tabs>
          <w:tab w:val="left" w:pos="360"/>
        </w:tabs>
        <w:ind w:right="360"/>
        <w:rPr>
          <w:rFonts w:ascii="Arial" w:eastAsia="Arial" w:hAnsi="Arial" w:cs="Arial"/>
          <w:b/>
          <w:bCs/>
          <w:color w:val="000000" w:themeColor="text1"/>
          <w:sz w:val="28"/>
          <w:szCs w:val="28"/>
        </w:rPr>
      </w:pPr>
    </w:p>
    <w:p w14:paraId="491B70E9" w14:textId="4B1B4AC3" w:rsidR="00984924" w:rsidRDefault="00984924" w:rsidP="00984924">
      <w:pPr>
        <w:tabs>
          <w:tab w:val="left" w:pos="360"/>
        </w:tabs>
        <w:ind w:right="360"/>
        <w:rPr>
          <w:rFonts w:ascii="Arial" w:eastAsia="Arial" w:hAnsi="Arial" w:cs="Arial"/>
          <w:b/>
          <w:bCs/>
          <w:color w:val="000000" w:themeColor="text1"/>
          <w:sz w:val="28"/>
          <w:szCs w:val="28"/>
        </w:rPr>
      </w:pPr>
    </w:p>
    <w:p w14:paraId="4A371172" w14:textId="211D6F00" w:rsidR="00984924" w:rsidRDefault="00984924" w:rsidP="00984924">
      <w:pPr>
        <w:tabs>
          <w:tab w:val="left" w:pos="360"/>
        </w:tabs>
        <w:ind w:right="360"/>
        <w:rPr>
          <w:rFonts w:ascii="Arial" w:eastAsia="Arial" w:hAnsi="Arial" w:cs="Arial"/>
          <w:b/>
          <w:bCs/>
          <w:color w:val="000000" w:themeColor="text1"/>
          <w:sz w:val="28"/>
          <w:szCs w:val="28"/>
        </w:rPr>
      </w:pPr>
    </w:p>
    <w:p w14:paraId="7FC71779" w14:textId="3639D483" w:rsidR="00984924" w:rsidRDefault="00984924" w:rsidP="00984924">
      <w:pPr>
        <w:tabs>
          <w:tab w:val="left" w:pos="360"/>
        </w:tabs>
        <w:ind w:right="360"/>
        <w:rPr>
          <w:rFonts w:ascii="Arial" w:eastAsia="Arial" w:hAnsi="Arial" w:cs="Arial"/>
          <w:b/>
          <w:bCs/>
          <w:color w:val="000000" w:themeColor="text1"/>
          <w:sz w:val="28"/>
          <w:szCs w:val="28"/>
        </w:rPr>
      </w:pPr>
    </w:p>
    <w:p w14:paraId="0F1044BF" w14:textId="0308F4E4" w:rsidR="00984924" w:rsidRDefault="00984924" w:rsidP="00984924">
      <w:pPr>
        <w:tabs>
          <w:tab w:val="left" w:pos="360"/>
        </w:tabs>
        <w:ind w:right="360"/>
        <w:rPr>
          <w:rFonts w:ascii="Arial" w:eastAsia="Arial" w:hAnsi="Arial" w:cs="Arial"/>
          <w:b/>
          <w:bCs/>
          <w:color w:val="000000" w:themeColor="text1"/>
          <w:sz w:val="28"/>
          <w:szCs w:val="28"/>
        </w:rPr>
      </w:pPr>
    </w:p>
    <w:p w14:paraId="0ED172C2" w14:textId="77777777" w:rsidR="007336DB" w:rsidRDefault="007336DB" w:rsidP="00984924">
      <w:pPr>
        <w:tabs>
          <w:tab w:val="left" w:pos="360"/>
        </w:tabs>
        <w:ind w:right="360"/>
        <w:rPr>
          <w:rFonts w:ascii="Arial" w:eastAsia="Arial" w:hAnsi="Arial" w:cs="Arial"/>
          <w:b/>
          <w:bCs/>
          <w:color w:val="000000" w:themeColor="text1"/>
          <w:sz w:val="28"/>
          <w:szCs w:val="28"/>
        </w:rPr>
      </w:pPr>
    </w:p>
    <w:p w14:paraId="7F5AC83F" w14:textId="77777777" w:rsidR="007336DB" w:rsidRDefault="007336DB" w:rsidP="00984924">
      <w:pPr>
        <w:tabs>
          <w:tab w:val="left" w:pos="360"/>
        </w:tabs>
        <w:ind w:right="360"/>
        <w:rPr>
          <w:rFonts w:ascii="Arial" w:eastAsia="Arial" w:hAnsi="Arial" w:cs="Arial"/>
          <w:b/>
          <w:bCs/>
          <w:color w:val="000000" w:themeColor="text1"/>
          <w:sz w:val="28"/>
          <w:szCs w:val="28"/>
        </w:rPr>
      </w:pPr>
    </w:p>
    <w:p w14:paraId="2C564978" w14:textId="1E0E5863" w:rsidR="00984924" w:rsidRDefault="00984924" w:rsidP="00984924">
      <w:pPr>
        <w:tabs>
          <w:tab w:val="left" w:pos="360"/>
        </w:tabs>
        <w:ind w:right="360"/>
        <w:rPr>
          <w:rFonts w:ascii="Arial" w:eastAsia="Arial" w:hAnsi="Arial" w:cs="Arial"/>
          <w:b/>
          <w:bCs/>
          <w:color w:val="000000" w:themeColor="text1"/>
          <w:sz w:val="28"/>
          <w:szCs w:val="28"/>
        </w:rPr>
      </w:pPr>
    </w:p>
    <w:p w14:paraId="2D538593" w14:textId="031950C2" w:rsidR="00984924" w:rsidRPr="00984924" w:rsidRDefault="00984924" w:rsidP="00984924">
      <w:pPr>
        <w:pStyle w:val="ListParagraph"/>
        <w:numPr>
          <w:ilvl w:val="0"/>
          <w:numId w:val="4"/>
        </w:numPr>
        <w:tabs>
          <w:tab w:val="left" w:pos="360"/>
        </w:tabs>
        <w:ind w:left="450" w:right="360"/>
        <w:rPr>
          <w:rFonts w:ascii="Arial" w:eastAsia="Arial" w:hAnsi="Arial" w:cs="Arial"/>
          <w:b/>
          <w:bCs/>
          <w:color w:val="000000" w:themeColor="text1"/>
          <w:sz w:val="28"/>
          <w:szCs w:val="28"/>
        </w:rPr>
      </w:pPr>
      <w:proofErr w:type="gramStart"/>
      <w:r>
        <w:rPr>
          <w:rFonts w:ascii="Arial" w:eastAsia="Arial" w:hAnsi="Arial" w:cs="Arial"/>
          <w:b/>
          <w:bCs/>
          <w:color w:val="000000" w:themeColor="text1"/>
          <w:sz w:val="28"/>
          <w:szCs w:val="28"/>
        </w:rPr>
        <w:t>Result:-</w:t>
      </w:r>
      <w:proofErr w:type="gramEnd"/>
    </w:p>
    <w:p w14:paraId="00FE03BF" w14:textId="62FC4D9D" w:rsidR="00984924" w:rsidRDefault="00984924" w:rsidP="00984924">
      <w:pPr>
        <w:tabs>
          <w:tab w:val="left" w:pos="360"/>
        </w:tabs>
        <w:ind w:right="360"/>
        <w:rPr>
          <w:rFonts w:ascii="Arial" w:eastAsia="Arial" w:hAnsi="Arial" w:cs="Arial"/>
          <w:b/>
          <w:bCs/>
          <w:color w:val="000000" w:themeColor="text1"/>
          <w:sz w:val="28"/>
          <w:szCs w:val="28"/>
        </w:rPr>
      </w:pPr>
      <w:r>
        <w:rPr>
          <w:noProof/>
        </w:rPr>
        <mc:AlternateContent>
          <mc:Choice Requires="wps">
            <w:drawing>
              <wp:anchor distT="0" distB="0" distL="114300" distR="114300" simplePos="0" relativeHeight="251665408" behindDoc="0" locked="0" layoutInCell="1" allowOverlap="1" wp14:anchorId="3116E2DC" wp14:editId="54D28956">
                <wp:simplePos x="0" y="0"/>
                <wp:positionH relativeFrom="column">
                  <wp:posOffset>38100</wp:posOffset>
                </wp:positionH>
                <wp:positionV relativeFrom="paragraph">
                  <wp:posOffset>92710</wp:posOffset>
                </wp:positionV>
                <wp:extent cx="4474845" cy="1706880"/>
                <wp:effectExtent l="19050" t="19050" r="20955" b="26670"/>
                <wp:wrapNone/>
                <wp:docPr id="16" name="Freeform 16"/>
                <wp:cNvGraphicFramePr/>
                <a:graphic xmlns:a="http://schemas.openxmlformats.org/drawingml/2006/main">
                  <a:graphicData uri="http://schemas.microsoft.com/office/word/2010/wordprocessingShape">
                    <wps:wsp>
                      <wps:cNvSpPr/>
                      <wps:spPr>
                        <a:xfrm>
                          <a:off x="0" y="0"/>
                          <a:ext cx="4474845" cy="1706880"/>
                        </a:xfrm>
                        <a:custGeom>
                          <a:avLst/>
                          <a:gdLst/>
                          <a:ahLst/>
                          <a:cxnLst/>
                          <a:rect l="l" t="t" r="r" b="b"/>
                          <a:pathLst>
                            <a:path w="11100978" h="3760494">
                              <a:moveTo>
                                <a:pt x="0" y="0"/>
                              </a:moveTo>
                              <a:lnTo>
                                <a:pt x="11100978" y="0"/>
                              </a:lnTo>
                              <a:lnTo>
                                <a:pt x="11100978" y="3760494"/>
                              </a:lnTo>
                              <a:lnTo>
                                <a:pt x="0" y="3760494"/>
                              </a:lnTo>
                              <a:lnTo>
                                <a:pt x="0" y="0"/>
                              </a:lnTo>
                              <a:close/>
                            </a:path>
                          </a:pathLst>
                        </a:custGeom>
                        <a:blipFill>
                          <a:blip r:embed="rId15"/>
                          <a:stretch>
                            <a:fillRect/>
                          </a:stretch>
                        </a:blipFill>
                        <a:ln w="38100" cap="sq">
                          <a:solidFill>
                            <a:srgbClr val="000000"/>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556155E7" id="Freeform 16" o:spid="_x0000_s1026" style="position:absolute;margin-left:3pt;margin-top:7.3pt;width:352.35pt;height:13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100978,3760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p9H4OQIAAAIFAAAOAAAAZHJzL2Uyb0RvYy54bWysVNuO0zAQfUfiHyy/&#10;0yS7oe1GTfeBahESArS7fIDjOI0l3/C4Tfv3jJ2m7S5CIEQenEk8PnNmzoxX9wetyF54kNbUtJjl&#10;lAjDbSvNtqbfnx/eLSmBwEzLlDWipkcB9H799s1qcJW4sb1VrfAEQQxUg6tpH4Krsgx4LzSDmXXC&#10;4GZnvWYBP/02az0bEF2r7CbP59lgfeu85QIA/27GTbpO+F0nePjadSACUTVFbiGtPq1NXLP1ilVb&#10;z1wv+YkG+wcWmkmDQc9QGxYY2Xn5C5SW3FuwXZhxqzPbdZKLlANmU+SvsnnqmRMpFywOuHOZ4P/B&#10;8i/7J/fNYxkGBxWgGbM4dF7HN/Ijh1Ss47lY4hAIx59luSiX5XtKOO4Vi3y+XKZyZpfjfAfho7AJ&#10;iu0/Qxir3U4W6yeLH8xketQsqqWSWoESVMtTgmo1o1qOhXgu8osmGTB8UeT53QJ7ra/p7WKel3dl&#10;kkPbvXi2yTW8ygR5XnaVufa6wE1po/PkMr1dAnzhOkXGNH97AJsQQf/ec6rpFJYrC2IMELNPkc4V&#10;wajXNW+UdA9SqZh/tE8NhAX985iNrbmxfKeFCeOseaFYwEGHXjpAYSqhG9GiPJ/aYtQGgheBIytW&#10;dRj4EbUcuZ43kOI1LWWifrdL1A87ieENAD+ScmCVbCfy4LfNB+XJnsUxTk+Mh1gv3JyHsGHQj35p&#10;a6SlZRB+UgXPXXo9Wo1tj2kE0n8ctIR8uhTiJF9/p9OXq2v9EwAA//8DAFBLAwQKAAAAAAAAACEA&#10;Aj0sSWI9AABiPQAAFAAAAGRycy9tZWRpYS9pbWFnZTEucG5niVBORw0KGgoAAAANSUhEUgAAAuIA&#10;AAD6CAYAAADk+SLgAAAACXBIWXMAAAsSAAALEgHS3X78AAAgAElEQVR4nO2dP6s1yXWv38Bf4Ab6&#10;APMR/Ams4GZzjB0ZFDqQEA7eFwlzE+NMCOFIHk7k9IKRMYOdjJnQgUGJQUJgkBiHDp0KyTfZ9+zd&#10;3burq9aqWqu6alf3Ps8Di5n37N71v1b9unp17Q8XAAAAAAB4OB9+97vfXRYDAAAAAIDHsBHiGIZh&#10;GIZhGIY9xhDiGIZhGIZhGDbAEOIYhmEYhmEYNsAQ4hiGYRiGYRg2wBDiGIZhGIZhGDbAEOIYhmEY&#10;hmEYNsAQ4hiGYRiGYRg2wBDiGIZhGIZhGDbAEOIYhmEYhmEYNsAQ4hiGYRiGYRg2wBDiGIZhGIZh&#10;GDbAEOIYhmEYhmEYNsAQ4hiGYRiGYRg2wBDiGIZhGIZhGDbAEOIYhmEYhmEYNsAQ4hiGYRiGYRg2&#10;wBDiGIZhGIZhGDbAEOIYhmEYhmEYNsAQ4hiGYRiGYRg2wBDiGIZhGIZhGDbAEOKC/ex7Hy4fPnz/&#10;8jPtmn/4/tvnHzb2/X8Ir/n95W/+7P9d/uAPA/uz/7n8Us3zny7/8q1vXf7vt/708m+/HF//Z7D/&#10;+umfvrXnW5v+8J/06776n20fvdlffNXg2ub2+8tfRHn/wf/5/fA2xjAMwzBsnyHEBcsK8VmEf/vH&#10;v8ikMQvxrPgO7VeXf/uTowvxuYx/8reX/xqS/3yzkhPWof3zX5aFeGiz0C4Jcav4/vKn//vyv773&#10;Zn/1d5dfKdf86u//fLrmbn99+bKY9izKEeIYhmEYdnpDiAuWE+LF3fKb1Qrxv1RF23g7pxD/x5/+&#10;ynZ9IyG+iOsf/uvXlx9mhPjtus1n8/VFMY4QxzAMw7BnMYS4YLrY/sXlJ3/09tkf/eTyi2waXiH+&#10;Jsx+iBDPm1OI//JvL//4aCH+r38diOu8EFe///adP/77/8iOLYQ4hmEYhj2HmYX4L3787VmczmJ0&#10;iY/WRGkSRx0J23//yeXbSWx16fOfXb6fjc2us0l4x/ZYIW6zZed8NVloLjHnueuma25/X8I4ZvuX&#10;f16vu8daqybcPETpidfMQvma1zaPbXjOdIOSsVY3Bo1DU6qE+H/+3eWPEeIYhmEY9m7MKcQ/RPHR&#10;szD+3s/Ea0ORPIndb19+8u/z32ahrcZaz0L+nsZ8/TavqzAuhYnkTC7/dkc8uvGQLBHmHYT4LFxj&#10;4fmrH0Zx5VJIhhgvHYr1VShPoliKVbftiC+iOhTzk5iO0lzqE9VJfzLg3BH32hGEODviGIZhGPau&#10;zC3EY+GchnFM4jYV2PHfo3/HO+A3IR4I91iYNzAtBGVEaErJbKErs1gWxGoqsBchHqWphnRYhHiw&#10;y176u3Jjsdw0hEJ+U96nFeL/cfnpX11jxP/88tP/zI8thDiGYRiGPYc5hXggjGdLRGssoO8Wi9j5&#10;3/Nu9H3HffPvIN1lR7yZGN/mn62TWgfNWgtxTeBGFoR7lD9ThO0eIX4T0cbddC2fdyrE76es/PTr&#10;wrUIcQzDMAx7FmsuxMMQllIYx+2787+v///9H1/F9pRW+NmaX8sYcTksRarTaoOEuPXFQ1XESmm0&#10;F+LFeHKEuGj3YwxNoh0hjmEYhmHPYg/cEdfSvH73KoqX/07i+pauIJJXW0V5/kzvwvefSYjndsQT&#10;gfvIHXFHnd6ZEPeJ8GlsIcQxDMMw7DmsvRAvvYQZ2k20v333+t9ZEE8C/Cc3wVtOQxfTZVNE9T0E&#10;5kBC3Hx0oC5Wp93qMB68gxD3HBmIEL+/nGn7IZ91bCHEMQzDMOw5rL0Q/916HGAxbCSI+76L7uDY&#10;w/D71/wTYb73BU7xZJZvX77/vW8fTIj/Tv2lyPjUlCU8RDo1ZSt6vUJcPhEltuW4wdw12Xwy4TXi&#10;6Sut7NFCvEqET2MLIY5hGIZhz2FdhPjNknPEJXG+hJeE6Up/C/MKzRYCU67X9uzw5EXRu40+Rzw9&#10;HzwXhqKdzb1JyyHEr5bGgVvOERfKWiHEr5acK36oc8SXX8dU7P4i5nJCima5k1MQ4hiGYRj2LMYv&#10;a3axXkIc62bNd8R7GUIcwzAMw57FEOJdDCF+OkOIYxiGYRj2YEOIdzGE+OkMIY5hGIZh2IPtqYR4&#10;GkNu/Un61jYL8T8MDFF+PJvFdWglIW66trnN4js0hDiGYRiGnd6eSohjGIZhGIZh2FkMIY5hGIZh&#10;GIZhAwwhjmEYhmEYhmEDDCGOYRiGYRiGYQMMIY5hGIZhGIZhAwwhjmEYhmEYhmEDDCGOYRiGYRiG&#10;YQMMIY5hGIZhGIZhAwwhjmEYhmEYhmEDDCGOYRiGYRiGYQMMIY5hGIZhGIZhAwwhjmEYhmEYhmED&#10;DCGOYRiGYRiGYQMMIY5hGIZhGIZhAwwhjmEYhmEYhmEDDCGOYRiGYRiGYQPswyVgdGEwDMMwDMMw&#10;7L3YRogDAAAAAMBjQIgDAAAAAAwAIQ4AAAAAMACEOAAAAADAABDiAAAAAAADQIgDAAAAAAwAIQ4A&#10;AAAAMACEOAAAAADAABDiAAAAAAADQIgDAAAAAAwAIQ4AAAAAMACEOAAAAADAABDiAAAAAAADQIgD&#10;AAAAAAwAIQ4AAAAAMACEOAAAAADAAFxC/Le//e3lRz/60eU73/nO5ec//3mvMtXzm9fLy2efXV6+&#10;+Mbxpa8vn96+89mbffqqW8kAZubx9vHrcSX4OI33uw0sS46pnJ8uxywdZKnyxQDPyTdfvGx97uev&#10;F21mnMU/96VSl331qb2We4Avc++Iv76+IsRb0WPQPCXjxWs7jlSXI5UlBSG+LOAvl9ffjC6JE4S4&#10;DD6/OeeaI99cXj/PC/GVY/vnviDEs1yF+He/+93Lr3/96x7l2cfZnD9O2cgzOaQj1eVIZUlBiJ9N&#10;ZASczRc/Cnx+c841RxDiXXkvQvzLL79EiLcCp2zkmRzSkepypLKkIMTPJjICzuaLHwU+vznnmiMI&#10;8a6cXYhfF719TINGL6z0+fr4oRwPlV6bNHbYYHOHTCZM0vna7DVxuTdpap0t1GlTt8zns0ltmMSY&#10;CQLlJlxuEzzKY89EntvpVteo/mJfR9dI5dQcZyy8kli52ARnZorFu5Vxyj++fvcELo6rwLlG12p5&#10;p+0giNOqOjV29Ia+v2OYf+t4mBcvbTxrjjJ2yrd/X9PbPvZc20tr10KdvHOkRNI2qaV9mvqVJO+g&#10;nNsx0kDEKGVO6x/1pdpvvn6y+Mdt+lZfGpdXSre0jtX5fAvyzapH7GkY+mnB7POFuayVURhPm/yr&#10;5ogPW6y2R8PcWuLxQtwz7zus9xPG8WTWZVr+Dfp+hy9L+8qmHxuemlIYNMlieb0+6rSloMpCu/37&#10;tRGi7y95fP6yGeilnbX8HXU40dY0xO8I5VwGfm4Q5wfN0tlh+Ze/bfMPHcc9zb13c5tBGdd/W3bp&#10;b1OZtuW0CvHgE5NDSvOS2u6ynRDJOKkXJXJfv5V943Tnifn5S3k8zWXajo9lPLaoUzshLvX9bewI&#10;advaaRFDL+vCsKSpLMo2Ib62xz394OY1TMM6nj1zxItpt2+u16b+ki8Ny9l83MttIm68hP0s+XZX&#10;P9n941rX8jgNfel2zYpFlGMdCz5rtWPXR4hL9bzmlbanz+cr7Smt91HeuXW0/Y647GOv+aS+2NH3&#10;UyrDhLhp3ndY7z3jKaTUr+LY3zm/zL5M8lvL34T1vqQfGwrxeYDdCxY5zPBOK8O6ExFgbVyxIcrf&#10;twlxRfQnC3dmBzTGUq9gp1MsV5CuuMjsdcpam4o3VpKj1AROYyGujS/p75qz3DWJrU7TPp5UpDFR&#10;Vad2QtweRmLP0zyevUJ8znu7aMTlso9n+xzxUxYZsd/NfFcrZ/FpZgatjqp/zO2Wznj6yeEfPf0h&#10;jz37OBfXsaBuhxbi5nby+vz0WrvfcIzznexNT+37KfVxQtwy7zus97V+MNsP2jzaM78cvsw+v23r&#10;fSDEGy3GS+EWZ7r5d3lwixMzuEvLNrB1QY4wCXHD4/AeQjw3qePPhjpltX/T/HsIcW2RF7/bI47M&#10;OL494ymfl3xz4atT+x3x4qJqbifHeHYK8eXf2/StAs+RfwOKoiC3wRF/ppZTFzlFtHZK8srksaOf&#10;PP5R9xHKd3e8n6B+/wxCPNjFy47prj6/nOb9k6ZCfMdcmMnXaZwQN837Duu9eTzFKWX6VZ3Le+aX&#10;2ZflNi7iz2zr/Yfwj3sJG+f6/y9fvL4VIoxbzTxO35gtDi8bIy7k01uI50JTxLyLgyY/aeWY6jFC&#10;PI3RjKyzEC/Gk3cW4vbFwCvE9fjSIwnxsAy5eexZNEcKcc94HirEc/0el6u0IFf4CLV8yuKVa1N/&#10;P7XwjzIuIe5Zx04hxIM0gvrE46anz1fT7i7EnT7RpWFupT2eEK/wZS7/GOaVGU9yHnK/9rjRNfuy&#10;bBvJT1ZtQnwu/G7udxTXRl/+O2V2q2QyMWsfVSl3WKOFuDgpKxfRJXd1xyedRMfcEU957I64VtYT&#10;CHFPqNURhHhIFOe7cBYh7hnPh90Rj+tfutmrGAd2Ie7YaWyyI271jzLWa93r2GmEuJCeuKHR3ud7&#10;QyxHCfE6DXMkIb4jfMvjHxOU8RRfdVQhntsR1zYgHirEb4m/VeSr9WWLRYC/ftwWRmvIXbGmg4V4&#10;PjZMwDBo9LKlg2GoEHeIkWwIT22MuGcCDj3iyH9jZ4qDO5oQ18rkjtOtF+LJgu4R4h5xPVKIZ/ow&#10;uTktxEDWP87VYqkt/qmcZvnJhc0/euaIKxbcs449QoirMcF72BeSZRfi2nr1KCHese9vHEiIS/O+&#10;w3ovU26HcmhK/Nkq8Pv6skzZkxsUjxCfK7af4PFjtKDJTjmsdPjoIn1b2SSujyDEXXGF8tvE4jXi&#10;qQDSTsKoF3e0nQxLmvKbxWnahpfWLA6501m+cv3lU1NcT1iEUKdjCfHlCViUenahKrWTZzxru587&#10;hLhaToGOQlw+MWqLuDMnnaRiPcnEhdL2Hz/ZXwSLcfWT3T+qPkI9NcUqxmzr2Ka8rUSy8tRDC+Mw&#10;p2kMnbPOEbcQl8SMVifDHHGhjNP41BR/3wfXDBfiyjjssd47xlOIT5fN0Rdvfqd6U8Hjy3KnUklH&#10;l1qFeBukOxLtLiWNGVrPudQX72zIh0OI52Ocwvw9Mb2ZOEjH+ehqLFchvdFC/Ib1XE/hTM1SeEky&#10;BizniEtjpZMQl+qV1scXI57UJzh/vE6I52N168WkkG5uzFnPcjaP5yh/qZ2cQlwupzCeewrxIH3P&#10;fLL9dsLePl/Ytv2Unvb4VvBl8Vhx95PNP96vNvzWgPslQpcvs/h8O9LZ0O6ns9k0C4LLMEd84Yhx&#10;+xjqZJkjvhYwxDRb+14Z8+JY7eCfPfO+03pvHU92XZbW65benqd7Nxy+zDTmhgjx94y2C3MxnC0K&#10;ANCZ3jcMAHA8mPeHByHeitzjsdaPzgAAvLAgA7w/mPeHByHeDP1lQ3MsFQBAL1iQAd4fzPvDgxBv&#10;ihYLVv/DEAAATWBBBnh/MO8PD0IcAAAAAGAACHEAAAAAgAEgxAEAAAAABoAQBwAAAAAYAEIcAAAA&#10;AGAACHEAAAAAgAEgxJ+e/E/c339SdsfPIR+F5bx2y89cQwX3nzPmOE54FOtPTrt+h2Eeq/x2A0AN&#10;61HMz3nsYV4XPRqE+NPzfoT4yrx4I8TbghCHh4MQB3g8CPFHghB/eo414B4DQhzgXYMQBwCVY+mi&#10;SYjPv7wEz8ixBtxjQIgDvGsQ4gCgcixdZBLiU/jC9XF09BPupXCHxF4ur7+pKOXNqU7fjdOWHG2S&#10;v1DOWzzx7e/ro08trni9Nv4J+9pH9FOet0c+98f9Un2W/KR8tM/iMspt4Iunjtpoj8idx5r4ffWz&#10;NP/8AttKiCttqY5l7fqwj5SyZX6G2DKe9Tm349FiNDZL8z69XpvvaTvpZfT2vQVHmkmdhLk4990t&#10;jej6uF5eX5LMU+E6jy+7ko6VBqFGlnaaSmvzJYsvsK4dyljdO1ZsftIxns1zxEiHtdFeJ+s6pqeZ&#10;X29t49mEs53s4/liH6vFvq9Z7y2+bP7urf2i65P+b+9vvfrRU4Y94zl/fYZbf1/7Lgrfufdv2v+p&#10;z91e4xDi8WSUBcXkuMJMlkbd4ezDARw0XJqX9Dd5AIcO9t7JihAMr03qX3VHFQ60tVxTO2/rs7R9&#10;MhAl4SaKudKdX0m0Xj+P+m7pjyrHqDsbqf5in8z5F8Vbjx1xVTDL42EaO/VC3DqeU3rc8etp6nMx&#10;HrtaOwmLV1XfFxDn+LVe2njcll+q53Yhjuez9H2bL7leK7adw5eJvmDz/eVv9YJQ9FHX/MUbar8v&#10;Ef1CmGoyxy4NdsTltr6WpTies+uIZY446LA22udobh0TxkPcJsvfMptE+fHswNFO5nkfXLst11u7&#10;iHUq933Nel/2j1sRWtI7cVpthLhNP3p8vnk8V+miDIG/v7bNrX6fv7z9LbjZCMp//Vzuj7XsLiEu&#10;N0RZZJQcaRHNWccDJdyZChH+rjnA9e6tfK24AJhQbk7EAZNrU2FBTQbWXiGu1OBj5SC+Ik5wuZxa&#10;Pvn8ewnxkhBVditrhbhjPCcl3Tvn5FTl+qvlEa53LKh1fV/AvLgEu32lvyuCQqrrbl8S7Ozl0xTa&#10;XvhuWKfa+VLvB4PvZ/ozO5a1/twpIqzzR1ovxL975oiHDmujfY5qm2ypGFH7WOgn83j2YG0nz7y3&#10;zhtX39s1lN0/ajfbhTZtLMTL+tFRJ/N4rtVFGSJ/v715MqYbldMhxFOn9GghXhoQmlOUyqUuHupC&#10;1/KkiJpd0VI7aw6koxDfGZoj7Y5Iu016uIY2pvoIcT3PdOG5l2SHEPeM51JabZDHkl5O6bN1Fy1f&#10;vtq+LxDtZqioorXBzUWDp4OpcFHEULz7p/iBPTc3645XXb1KbZLrb3Xs7RIR+nw2Xxfl75sjDjqs&#10;jd45mg8vWa+T00o/s45nF9bx4Jn36rXRN519n9ZfGmce/1jZdk2FuF0/WupkH8+1uihD5O+3ZfMJ&#10;8SWNxkI8E5qy5xG5cUCk8ZSRmYW4ZaHbgzNOOP675ABUMdBAiGuxwjvaJJ5I4sRKYu9ie6AQz+5C&#10;FxakSiHuGc8rVhFRQ+apRXah0WIhV9PGvL/vLZRjEHMx90lsYTchLsRTC+W1CZe8H2h1g1D0DRW+&#10;JCfEPX7cjtV/6P0T95N/jhjpsDbOpTLHiBf9XnZ+WDfJHiPEPfPe2m/uvo/XmsxTC5t/PIkQd9TJ&#10;PJ6rdVEGtxDX3zXrJMSVDPeKgt13/Sna5FAfAY0U4lHnirtXnYS457GSi41zmcpoexxoobUQL4nb&#10;PkK8Zqds1+5aOXX3jnh5nAQ+w7jj0xZl98+423WjhxDXwl267Ig3fp9AeWmp1pccV4jbb3r3zZEM&#10;HdZG4dvZOaqKeMuOuLoBcbQd8ZS94UtXsnWd23WKQZZfqrT5x5MIcUedzON5uBC3hSG3FeKG2NUq&#10;XJPIln82ptex41eH/+SM1UFM303rqKS5LIqVQtwe++wlcDaex4Em2grx8qTPx07bw7ckMeiYT73m&#10;3x2lnmo5nY/4pV2EhxwvpYdKmRa6HkLcEftsFS66cOhw0+N4srg/NEV/4lI7F6z9tLs/9z7B6rA2&#10;ytjjmdPxlJnL5lDQBwnxHvO+ou/XNadFaMVZhLijnM53ffy6KINHiBujHLoI8ea7WOZGt58AIE12&#10;7Y3lQwjx8DFo9tjIoO63dvt0+bTjxcb0xZnwqcfONpnL93otd+HNbd9C1VCIW8Wt8nKU1E7xeJLf&#10;Kr994jjRomdISpSH9uJL8ZSGy9RO1nG/63QepQbJG+wX1b+YT7ToKMTjt+/rQ1NuVwq7M9ZTeDSu&#10;3/eELfp9ie99kPnp2sdP+25KlScSyakp2pOLtBb2OeKhw9pon6OSn1XGkzSXs6fLDBLiF8e8V6+N&#10;T02p6ft5w+2L1/k0Dr1OdRsdBh4uxC/+OpmfSHh1UYYKIZ6+W7Bd702/rOlpyOZniAcFtw4IuQzy&#10;SQOWOMVjCHH90W5a1q1gT3f587GNuaOPln5oEwJh/flqpbzKC0blOlnJnSOeprkdd9N4yy4qm34q&#10;vaiSH8/Z2MZmu8qWOONyvlJZ9f639L2PdO5nfJPlfOpOMeJJO13rrJ4AZRUutrOcfQh9lAuBMfiS&#10;fKxu/l2SW9s0eTpkPR/cfkaxdY6Y6bA2atepT2Gtc1OIAZbKPVqIh9eb/JTx/Qhv39+v9/7GR/Id&#10;/06zbHUaziXEzXUK0y6X06aLjHhjxOM2Fdb7tj9xr57xu/+s2ta0F9f96XMkHfTkjONM55HhIgBw&#10;bDr+XgPAO6KpEM89atn9CK4x5xNIOL0zcr5xloMxCAAL+AOAFjQV4mrohDmO7nGcSyDtjeOEUZxr&#10;nIWkvzZ5tJtpABgJQhygBW1DU64oMUb9jyHzcQqBFMbUHegmBuycYpypxLF6Z60HALQHIQ7QgvZC&#10;HAAAAAAAiiDEAQAAAAAGgBAHAAAAABgAQhwAAAAAYAAIcQAAAACAASDEAQAAAAAGgBAHAAAAABjA&#10;MCHOz7X3ZD3/+dNXjq/NZ8C7vgMPY/nBrNUazh/6/rSc76z65QfKjvf7Euel0ue34v77IWcahwNo&#10;2U7h74y0Xg92lqntvJ79hfJbKvd18cS/tYIQf0oQ4mPIO4xdKc/Oplvf0PenBSEOCPHG9PKHndrp&#10;MHoKIV4FQhxWEGM76SXE+wn8O/T9aTmfEAc4OCfzh4fRUwOE+DOAEIeVkzmf49HLYTzgp6Tp+9OC&#10;EAdozMn84WH0FEK8irsQvzrzPOvjxMVyjT0tDoFFIiIcOJtrhcaWF5q4c6Z/X8u0fVSxPrJLy7t+&#10;9lnmsd4t/1tacRvsXPzuj6nK6SXtKV3rjRlL8m/zaNPT9+n3onrdyjhdG8dIb8s5980tr6hfxQls&#10;6fvpmtu4idoqvDaN3Tb0lQurELeN5xvmvrfN+y5zxNz3c0njflAdd7u+D3JP2intL2+aNtZ5E5Uh&#10;zl9bJCXRMV97+1tU1vj79r53jM+obKXxZPGPazmjctTe4N7a6Do+o1Cbe5lTH2d7z8Phy5w+37SO&#10;ODDNOWc7efvJVafseErHZ2y1AtPum/Zcv7/vp3QEX6Lln4y/fe00lyL1pUIZSjojqv2OtVFoV4d/&#10;vNVI1QhT2sYd8bkSSUNIHb9UeNvJ14Kk4uXl8vJ5WHBZcHiE+L1D5sl/Tf+a7zrAtg25yWtuUHGh&#10;SRpZbhMrYszvtUzCYLrmvx00chun6esTUxe9e0SBr+/tQjydiNO1YRrbyXvPT+pnc9+Hk3ctl962&#10;Le/cy4tCXZ08fS+McSmfS585Yu/73HiI6imW/3ptTjTGfS+LVrE/NnX3jicbk3B5WReGIP9N31cI&#10;cUv9q/re4GuWdEs+0uofw3Jm28lK0Eb3NebWD4GQCcp6/XybzzJG4753+LLwWwaf711H7GR8n7Od&#10;cv0k+R1rnazj6Ua3HfHyGiH5t2t5cmO0Vd+HgrGky8Q89+6Ii98vtVlho8rs83Nry17/GKaZtr1N&#10;iDsa17qoLAW2iASfEJ/zjho/Ltd6171F+rvYEWq5bOx+nBzsFkpk+0FzMjudj6/vnUI8nmRJWQuL&#10;WizkTH2vOHV1PowLTTHXydH3yc1r5u895oi578PdiRDp7+Yxri3oinCQ+jzJyzuebMhtL4zFGiGu&#10;7MCGaVT1fakf9i7ogn80t5OVqI22i7AxXXHs2n3Z5tOaG7rCOmLHIMSN7aSNJ80fmerkHU/DhHjd&#10;eGzV92ZdprXnrnmr1X2nELf2pbaOZHxp2T/abmICIW7b1s83cLpIqVc6xJhLiC//jhpkm1/wiNhQ&#10;rh4xmOud5z6Rog2u3MRUHdou59On7+1lsjowT98rE/xwQtxeJ3vfZ/pT6JMuccrGvtcXaKHdot05&#10;Hb3Nt8Jbb/v0M+94smHzj5l8MkLcUqaqvjf5r70bFZYxul+Iy2uMT4j7dgBl6sVYC8FZFuLWdlLH&#10;k/WmwbGp4EmjDdYdcV//t+p789qs9cUuX6b50kY74oX+zI0RLaKiXE+PEJ8TzWOJFbW/VDZUiCtx&#10;TVpMULeXocwx4nqYQo0Qzzu6WufTp++bC3FX359EiDvqZO/7cmjMUYR4GvsYmRKrnZ9HBSG+1DXr&#10;kOM0EOLZPKvTtPnH8UJciX19mBD3ryOO3B8kxLUQi8b+aaAQv13VPEbc1k7WtVnNr0GoV3MhHl6T&#10;GfO5MZLU1+0fBV0R1GcS4vOgsxPFY69ZnkOIZ3exUh5yKoH2go/2CGTHjvi7FuKuvj+JEHfUyd73&#10;9icc2XT3sHtH3IL2tE9r87iPM21vfEyJEN+RpsM/jhXinrCkDkK8ch1x5N5diGtiqL7vMwwW4ptv&#10;GJ6et+r75xXiwvVRXrl1xByak6DcfEdlrRTiQQZiPHV5wO8W4sng8ghx32R42PFg0uSvjOcuh6bo&#10;LwjVOp99fa8sVM2FuKfvzyLE7fl6+t4z7kcK8WYvGZs2FWLhnWn75PHtMYV47mWkUUJ8d98fTYi7&#10;Ymo7CPFO7wUFuXcX4nved3HX80BC/Patwo53q773haZou8r7QlO0d4LaCXHlO2qfC5tSVv+oxp1v&#10;uceIXztA5VpA6+Kh3H21ODkjeYO6WoivaVo6r73IuJa1/mXF8LFVjRBPB+F89OPHT6ZBo2Lse3Wn&#10;8CFC/OLoe79w6vMLmAZHU12nTN9rOylSqiOF+P1GwvaisGlHWGxz5SQWqe3FN/UHC3FV9BxQiGt9&#10;Gp9y4fCPRxDikpB8SGhK5TriyL2rEBf9qqtOxvF0Z+eJTyqW3V3/GG3V93ZdpvTb2zriiTYo1uNW&#10;9rc0tRfip5yz66Pd58tjRDzFxinES9eZf9BHOgex7EQ/UxyNU4gn+Qfnj9cK8Sk3OW7KdHziXoS8&#10;s2/DR+UT7rT0syqF8kdxxbd0jHdveWznTkvnKIuPhnoI8RuWvq8TTmk/7B079eeIi+Lc1feeM11H&#10;CfG5pOL413xM/hpzWy4IcfrmuPOHCXGhXueV6VcAAB0ISURBVIov6SLElbPr9T6wxcpa/ePwGPG4&#10;/rfPpNAm7xMum8+3tpMdPeZ9M1eqhHhh/aqsky/2OvUBu04DKbXTgvTOj+B3evS9T5dt22dqG1/Y&#10;r8Sm/+f+0U80ky13BHXO34jXGm4uc+j9JJ6aAgAAEw/4NVMASHhYKChAb5Tf8oh33xHiAAAJCHGA&#10;ESDE4VkQw1qEzxDiAAAJCHGAESDE4VnQfiApfmcEIQ4AkIAQBxgBQhyeCuXdmFCcI8QBAAAAAAaA&#10;EAcAAAAAGABCHAAAAABgAAhxAAAAAIABIMQBAAAAAAaAEAcAAAAAGABCHAAAAABgAO9XiC8Hqt9N&#10;/vWjDffzIPeecTr4jOK57unPrj6IuR0/fTUm+zMxnakbGOdaPw/C+bLhnDhH33fyZTX+uRmd/XOz&#10;dQSOwfJz5aPW1Hm8ZtZUuy9Z05J8kgjjeTcOIT4PtvmXgJ6J6dePji3EzWW0gBD3cYjy8gMzJZrO&#10;kd7MY8o2B4/c9/3L9vh+RYiDh+ML8eRay9i2rnuM590gxC/ncPQI8YEcorxHFmPH4ExC3PfrgUfu&#10;e4Q4wHnoIMRhN3chfl0Y8iDE24EQP9UEP0R5EQclziPEvb70yH2PEAc4DwjxI1LcEZ+c4GcZC3d1&#10;lE6WhN/8t1snR7GSsUC87R7dFq0ofqmRoyw5+qQNsgtoGmOVljdopygWcjPokzjJ1KomSdgfm7bX&#10;2kCoU6bti/Fo0gQP6rrnBiHJWxyncp22bZnpxwblFMuaHc8WB2qP70vbKd2dncb99e/ro9fy+NdZ&#10;03N8LswByY/45oitnVa/E9V/9yPYHkI8rZPqbyVKn1vKlvNld+K2LM+jrH8Oyr3103uEu6NOjnXM&#10;vI5465SZA1U+ylGnG8m7Dpn5YY79L4zn+ziS8tI+az3vK+Kps0z5Xet57/dI9+R9n2XMtxPiPl2U&#10;znupDN20XmkdWfK+5rMJtQnKnZTB5sss46lxaIpfiMcFWjpXe2np/veGu7r2HZdCGyx1Cuq/1Gdb&#10;zqmdXj5/Eeoul6PLjvg1/6AuUzvHeVzLGjmgZaAmA3OZPNvrr2XfTOZ4gt/Hwh6BIzjfJd24v4R+&#10;ysbsNt8ZMLaT9B3NITnqdO1n+aYjLU/qYOp3C0tjOAnXuNYp6jt5PtnSv6fpaCe1/u6bEWEhik1N&#10;s9DmUvnjOVryl9Vj3OPLhLaT+iPCIsTj9pN9WYs65TZLCteuNbKtI2KdZF8c9usybqv9laNO+nqd&#10;tr26FsbtYBnPSt5h+UW90WveN1kjItF3K/PL2zgMb8rkNdKuD3rsiPt1kbY2d9F6xnXknndwI3D1&#10;AeuGZdi+dl9mGU/jhbgiksqOpV2oTCshnl18Nm0iC5/cgOshxNN6zIPPMODXu7yKMoYTXC2LE6Xt&#10;pMVLKnvu762FeF1f5h2ou04xiaPRRa8vvlnPI15YbGWd56DQDpZ29bSTJmiq6x/XocmOuLU9orkd&#10;74AL/W/D7ss0IWF7UlIQ4jt8mblOUls71rEknZJwUQRqKnrt64gJc520Npb+bhWAnvktpymNl+7z&#10;vqkQn8seCbs2G3WPF+KedbW31kvSDNphm3cktKOyenyZZTwNF+Jm0ac5xTMLcUs7uctoQM1Hd4Ix&#10;aZ/Yv3sf1F+Ud8PMmIW4vkCrbdxUiDvaaUPOgVbUKUaoo/bdaiG6EX/r7s/m39aFWpiD5br62mm/&#10;4NZoKMRzISVSe28W9fjfNXW1+rJM/5oegeeF+B5flqK3dyIqqkSvTYgnaT5YiBe/r968CfWz3uiZ&#10;x/OEbR16wLxvKcSXdov64ZxCPHdDnH7WW+vl0tzmHbXTpi18vswynhDil8eEpoihAEcV4spOTGqG&#10;9wMk4vSaxPpnQlOkHSzVegvx2tCOshiz10mPf+8qxDeOdwp5er3mcauT7LDVd1RqhLiznU4hxHNj&#10;M5rnoYi8hSfdboSn+pmfnFjLpuye5kJzugjxlnW6KOFTA4W4HpqyY60w1qn4/lhQvz0bAtlyxeJc&#10;EvKPmPcIcXk8Z8dSWpZeWs+yjtiFuM+XIcSNNBPiomCV0j2qEE/LZQ9PqJvguZhfH/LksD02tZd3&#10;Px2EuKdOjsfe7YV4sJNwze/+Ysw1rakOex5T7tkRF68+gxDP7SCqj1OX9z7WNr+/qOSmwY54gToh&#10;vufkE+27Qr8NFuKywNg5ZnfviKeY1y/HeJ5TTp/07AxTQojP9N4RV8OQ22o96zrSZEdczf8AQlwU&#10;W08oxO27SgcV4qZHf/rfzQ5MFAg7xbh5UagYN41jxOsEniFO2BwLLtTlIUJ8FXzrC6OzGPxiejFp&#10;zUur0x4h7uv7UwjxzGdJuMly07PcBF2W/ni9n9bgx+7LatuzSohXnwJzK6nSpoKoGCrE94TfZLDW&#10;yVN387WO8Zz8XRN9D5j3CHGlfTOfCWt2e61nX0fsQtw3RhxCfMq0WKXsm+BypvLJC5fnFeKmzvEL&#10;ccvpAmbEfOS3wtO7yfD0B+WoOeElzuypKUE+1WLc4wjVU180ak/KULC2k1SGwskZxTplTh94hBBf&#10;81rTXd8qF2I9pZeztL6wzBFH359DiCs3stKJEMEj+vvfg6d4TUWr5wX9An4hvne+SnVSjsQ7ghBv&#10;/dse7rXZNnbka9NTU8zjOUzjfjOff5my27xHiJcjBaQQUfGEkQ5C3LCOeIS4x5c13hGfq5U8ClMa&#10;bVPRfTsJPYR4Pr5NEgSKiaehGK/zCPHgc0tcZaH2Yp2yb/hHeeovdxnO1sw9Ytxxs2E/Q/x2tdxX&#10;at6lc229WM4gzceima9XnlBtPhd2EHsI8btTTl7kkuZyXJ+pLNknT6Y5YmunsULc2fdJWFwmJE5c&#10;lPYd9Wf3ZYo/VcRYcT4r8b97Q91EX5IJDSrn51hHPDHimfjn7i9rRuWKLRdekvfN0nWG05CKa0fj&#10;ea++O1U7n3xC3K5hHL7EXCePLrqYtUufTVfbOuIS4rk2EDczGwtx0Mj8wIB7Bxa86E9rtKPIAOD0&#10;7D0h5NToO//t3r0BgN4gxFuReyzeMqwEBGp+ZQ0ATs97FuKGHyF7l+0CcDIQ4s3Qd153/9IZFFHb&#10;mKcRAM/LexbiapyqFBcLAEcFId4ULW6K3dhHoMXMcQME8KS8ZyF+Q4n/bf0CJwB0AyEOAAAAADAA&#10;hDgAAAAAwAAQ4gAAAAAAA0CIAwAAAAAMACEOAAAAADAAhDgAAAAAwAAQ4gAAAAAAAzAK8fSs0uc5&#10;m3mtW686TT82o5wlvvzgTNOzxivrNJflefoWIGL5EZS7GX70pMscDdMd41fTc/e1thB+H4FzqiPW&#10;Nmp5pvm9j2jvLGPaabAuqvBlY8dTnzkynv3+0b8j/nRiDSEel+V5+hZAZ1qUBgnxwT9BvizI5bm+&#10;LDIjfpRs9mOn+FVco8hw+tj3K8R9fT+8nQavnVZfhhBvTRv/iBB/AFkhfiToW3hHmIV4B8b6hHnx&#10;sCzGQ3+58kxC3Ag+1sjJ+v4kQhwa08g/IsQfAEIc4HiMW7wcQrgLDpEz1CecTIxZwMcaOVnfI8Tf&#10;J436/S7Er2KxWcZJ7GM6QKaBcxWnUXyNujg1jscyx1dN+d7ueKJ6aflPwju2rRBP4jPFeuceewif&#10;eWPGhBjVuF7aBK++ubiV8Zpe9JjqXhahzEm9hDvQ+Zpr2bdtq7SBJc1NG0h9Wu/4PGmm10btngtz&#10;UD4zjb+gTeOxsk3PP0dM3NKa2iMur5SubU7F1+t96EsvjRPUd0l6CHGPf+wgxA0+3zqeZP9ZH39Z&#10;Lmvqx25luOUT92t8raXd02tii8dK0galvjLUyYp3bTa9a9Cp79u3kzI3SjufhnlieydjbvNb/tG4&#10;yYz7ki9zt5MR2zpm9E2d1rF1LkflaNEG1f5xO+4+hBe1yHjq8O2AWAZBKvDiiZifBJu/N4yxzA/i&#10;sPPWxpO/I5c/L1rzi7Iay1lwDLaJKQu6/kJ8HQ+39D9/eftb4PjD9rteH7XN0iabuofCOrheLKc1&#10;zYs0npfxUL/Q2dOUbsSWvwnf15xQlG6av3LDt7lZicd+OE48c8RB6LySPpV8jKFOAfbylYSz0P6J&#10;zxJe6GklME3+sSwG799XbtC1hdTq8+3jKWrXhruiarlEn62sT1o/OTap7Deo5Taw1slKdm0W/ObW&#10;Z0r+6fKAvm/VTn2EuLmdIj9xT0+a41H6Nl/Wbk5VrY3ZduqzjoVzOW7PKv3o9I/SGI/L/mG98JOr&#10;EGJDhne9G9KFLC98hIbM3unswybEZZGS3s0ruyuVQlybOLbdPOVzrQ8fKcTn+m4HqXWnUBHs0iQ2&#10;L3xCmpVtn8eRZrAjXErDfGOozVHp71qbJmPfPkdcLA4vXjTiPvXUKaCVEF93EG1/b70j7vePDXfE&#10;HT7fPp4qymnBMR5F0XYp+L0RQrxDDL+2Nuv+SC5TnS9ZaCzEze3Ub0dcK9P2OwWBnvVBjxTilWuj&#10;4Yal9Tomz+VGPrjY78HT4szfP6wF3S/E9YUn/cwu8LSKtIuLMgnx4sSUhNycwi4hLn1fz8tSJ7Wf&#10;HijEl3bbpu8U4sIiLy8eDiG+yXusEM/daCafSfUXFk59jurOrtviVcLYd646Jd/bK8Qzc1Etf0sh&#10;XuMf2wlxj8/3j4e2QjxX1iTnGv82QIh76mRFHTeFG9v4OumJZb++b9VOjxfi4k650zc8ixDvsY7J&#10;c/lBQly9ed3m31SI55xX3EFmgSfE8uqxSHW0EeL6AN8rxBMHaHCIuTqp5TmoEFfj0HYIcVOa93ra&#10;wkCs2NLMjwvLkyNJyBdjME8oxF11CmgjxMshH12FeJV/bCfEPT5/tBD3+KyzCPEeBwGUhLgcYpHa&#10;kYS4vZ16CXFjO51GiFeujYbx33odGynE9Rj6rd4IQlNedmecu+uMG6PFjngrDi/Eo123Ka66/kW0&#10;Mwlx82MlhxC3P6pSnOcuJ2ZPU98RV8bM5u57Go/yDYix304ixGt3BbvviFel56XGPz5mR1zbVEGI&#10;n1SIJ2V3hKS9ayHuCd07ixCvXBvNc6TdOnbMHfEt86kpU2V3Z1x6FFuMac2EYXQ86qtpaIoSA7dP&#10;iIcDz7bwlkNT9JdEykJ8xwuLLiGutc0eIe5Ps+mRVI40S6EFubgzT/hRqaxHF+K1R0i1ihH3i6GW&#10;Pq0mrYYx4g6fP1qIe8bJWYR4j2PztHlhDjU6oBC3t1Mu5KJSiHva6SxCvHZtNPVD23VsqBA3jvv1&#10;HPG3L+zPWH7RQHqr3rXTqr201Yg2QvySts18VN+nj7m7N+uAmO8Mv3idTxhpWaepDC8fP6kv2cin&#10;LzxIiGtHIe0R4nvS3IMrTemGJ38ayPK05PWjlof2MtCesg4W4p46hd9qdWqK9iJabXpe3P6x5fGF&#10;dp9fMx7EdKrJnOjhOulKwSEy7H1f6it7nazoL44rJ1WFdQlOlNgnxL19366d5Kf3Qp1CDELc1E4n&#10;E+Ju3+55ytloHRsqxO/556+x/aBP9rgWTUwHJlTWH/KgxGI2OKIptTQ0xioytulO6aR3dYWjzLKP&#10;1/TP7XVay798fhsk2l2ucDZ09UtC7hjxuN+na00vKwZl39bJmGa2TR9zhrg4VnJj/t6v+fLJZagV&#10;TqOF+ISlTvY54p2jyvWe0KJdePxj+3PELT6/djyY0nZgPnvY4t+ca+OcetJX0rn8Wrr6i7lt2sjk&#10;G7T6B+c17xXiV/J936udpPPThTp5+t7aTg7f4NYwjnayYF7HauZIw3VstBAPr4tt+Z7/lzUB3gvq&#10;WfV1O7Dd0gQAaESr08jgiWEdawpCHEAh92i09pF5jzQBAFqBEIcSrGNtQYgDKKgv6LhjgvumCQDQ&#10;CoQ4lGAdawtCHCCHEtu16wXOHmkCADQAIQ4mWMeagRAHAAAAABgAQhwAAAAAYAAIcQAAAACAASDE&#10;AQAAAAAGgBAHAAAAABgAQhwAAAAAYAAIcQAAAACAARiF+NeXT9FZkZ++Knzlfsbkp7dvl1h+FjWw&#10;Ix4I76oTwLFZfpThkHOtO6tPK/oyM6sfG3OWbrlO06/eBfZR82S9fT7ksPdTl9z9fQ9PRtmX3deP&#10;omarGU89/PNgMv7RvyM+J9bOKS8dfgLnzUIDWeaxfBJhixB/f0I8udYi8Jr7fLDj6KceWPv+3XIu&#10;n2/H48scbWAeTwhxU2LNGmf+SVR+jQnOz7M6ZXg+Oghx6ABC/Njg8/sI8ffFh0UIXxvHROuGpGPg&#10;acApw1lAiJ8DhPixwecjxPfTfEfcHjdkS28ljTNKd9HnAXFzWtH1UTluMXi3v0XXCQ7PV6e0nC2c&#10;aLt4rFwokPZZGsMvPcFY2zS+vv5RtbmftCcr6viyxa1Z6pT0TWJC/e+PqRZ7ubz+prKR7ulNacTl&#10;ievljj8NbtazZW1dJzVdZXwa5r25Lua8L2meuxeaqT7XsbwNH1rz2Yxzb53CMjcQ4j7/KLwPJJTB&#10;45+tuNM09b21TlOet36L0s2PldZC3ObL71jWZ3M72dbG1n2/pmf/PPXp2znVxudn1mCLLzPh9CVV&#10;vqyhEHf6srQf0jZtPZ6mPHVNE39u8Y8dQ1MynZMMyNQ26c/XbwbMksamMbdO5p7G0rnBtaEYia/T&#10;HVNpwF07OuogsZw+prJGA/It3aScQj2ltlsGRtKHYv3nwRvWWcrnsm3TNQ3h+w5y/bTJ3yPEje3k&#10;r5PNIUn9ueRTLeDCORXkL46dNdfiIr+MlWRMSDe2reukpXHtv8p5n9ZNd/TiPEnyjmiy4xPU55rX&#10;rR4vl5fPp3RzC0GpTis9dsQL4z8zb8WNErd/zmP2JRe578W5ZK5TKALSRVpv24ZCXG3rzHgx3oQV&#10;28mxNrbu+ym9wk1U0CbXOm3zWeaj1E42n29vpzpflsm52pc0m/dVaZZ8mbRpKPdT6/FU8rH6eNPb&#10;aYwQd6UX3iFGnyQNok2YtCyySCiVue4xVOmOPI89Ty2f9O+yc5cGmDZRpb9rwivvCA11EtJM8ncI&#10;cXs7eetk6Ku5nOl43/mIU7vhy86v0iJvFAG96mR2lvZ5v/m02qFmaCrE57JFi3Cu3EcW4qof1Oao&#10;2z/nMfuScPd6m0Lyd3udFiGee5ojlrqZEG8/nu3tlC2TyefW933cv9s8S+0/s8vHedqpzpfp1PuS&#10;Qwvx4AnwlnS+NPclUd758WXL8/hCXJ0A0mdO0eoWUjuE+N7wjOKusu78pAGdlklySBknpS6ebU9M&#10;UNOMJ6JZiO9tpxzl8VHezaxsvyoBWFjkVWe3pVed7N+tm5fWHXFX+VsK8aU+0dg+pxDPiTNF4Nbc&#10;6GYw+xJ13Mf5e+qkt3d+o6aVELeL4w25vje3U6ZUQp807/tNOZcbou2/i+2ibgoYyuVqp9Yx5/W+&#10;5MhCPDdn4s+aj6eN7lyfOGz+Lc7XMwvx3OfJ5DiAEFfDbvYJ1GKcURJbFZv8SDV+VLNtZyGmL7Kx&#10;QtzwqEm5ztpOrYV4Lj27iBLoIMSt5elVJ3vb9xHiN8zxr9vrEeIR2acb2i7WI4X4Wr9i/K/SL/k6&#10;FYR4Ka56rxCvfRSf6XtzO0VpldbGrsLp+v9vabx+nNtCXPeEmP/ZaoS4r50Q4vdU1bIZnrzFO9RN&#10;fUl48zaFXL1eyxrE9cvz7MxCPLcjnnx3rBCX42nbC1R5p86747G9c7ulqcU8GxeBRwrxZJI22BH3&#10;5C+zb0d8V/sNFOK96nQIIR5yFxL1MbXGkj2fEM/NO2HuPlKIJ21mfBLkq5PW3pb3jo4pxO3t5Fsb&#10;ewqnJf77vt7NMdNrHZQQoi474hII8XuqVTviWhhyy/EU6KJrfZb/3vKYxo9cvzML8YwjSgXAWCGu&#10;OfoeAlWNj3cMrLX99AXFU/ZHCvFkIiqOMo0P87VTayGuj3ffTY893RyFRd66eA+v04OEuKVMCHF3&#10;fKQkVB4pxK2+JMVTJ629SxsDrUJTKtvO9URax7M29hJOL198/fbfMFb67f+/+LTNS6vTHiHuuglC&#10;iN9TrfJzDwxze5uT1/9OdZkF+BfxjZ0tzxMIceVuWjzl4ghCXBB9lkfaeknTt821crhPaAkHj1I+&#10;5U17MbUHCXH5pAH9hdzkWkc7eetUPgUh92b3juP+egjxizSm5+9Jj1Nb10lJVz01pakQ/2ZdtAOK&#10;4wEhrveDNO+yJzD1F+LafDWf+GOuk9Tey/jO+ZeGp6aop5TUP+GxtpNnbezX92G6Qf7CTdjmb0FI&#10;jf5uUb4N7CdIIcTvqWZ9mfTkQp5PPcbTGpWwli8dY8m3dgrx7HGD0qklihlf+rOVof1LIvL3PXVK&#10;ry0eEWRBimsuvWVvvP4+eLKOXmkD8W33HkI8NuM5tffjmqTxZWunmjqZzzbNtKWbHefxhybu2hjj&#10;pJvXaaZ8Dqt93ufjNeN6CW2VOSGj7B/NNXYtnvY6Ofq+l88XfJk0ZvuKMYsv0dtAO/Y1XyePX66Y&#10;o/ZWKJ8T7R3Ppnayr41dhVPQ3tLfxPrc8sw/ubD4fFc7jRLiPea9Yzz5/LNQBvM7GDvbeamTdMNW&#10;oR/9O+IAD6SHuAeA98dYXzL4FzIB4LAgxOHQIMQBoAUIcQA4IghxODQIcQBoAUIcAI4IQhwODUIc&#10;AFqAEAeAI4IQBwAAAAAYAEIcAAAAAGAACHEAAAAAgAEgxAEAAAAABoAQBwAAAAAYAEIcAAAAAGAA&#10;CHEAAAAAgAEgxAEAAAAABnAyIT7/KMKbffqqR/rfXF4/f0v/89e3/4Nn5re//e3lRz/60eU73/nO&#10;5ec///no4gAAAMA7BCG+ASEu85zt8vr6ihAHAACAYZxMiPfmOQXnfp6zXa5C/Lvf/e7l17/+9eii&#10;AAAAwDsEIb7hOQXnfp6zXb788kuEOAAAAAyjLMR/83p5uYaDfPza/tlXn27hI6t9uiTfnr97CzGJ&#10;rn/54hvx2vWal8vrbzzV1JgF5meRSYKzVKdbGa/lWtO81eP+PaHMSZq5eqVlTdrplt6UxjdfvGyu&#10;lUJ5vv4Y131bpziN1IR+NWOoDwAAAMATY9gRXwRTKromobYVj4t4C4XfJPgikbkR12va0vdLeVYx&#10;578Vf/LOr6lOQX2u192+8/nL29+udZvTDW5YpDZZhHFS9yXtqFxff4zaIRT2wbVaXtt8lvh7SVy3&#10;3hGf8yrVBwAAAOCJsYWmzAJvK9wkcTYJrHRnU/i7Ii5lgRzk2kSIa8JyR52i+mzFe5Ru+DTAUK5J&#10;SBt2nxchrjyhKL7gGuyoW8pVTaGPAQAAAN4DxhjxeQczFHiSmPQIuUox1kaIa+JaKKe1TlF9tuXc&#10;Xjt9Jgvr9DOtrAJWwe3+fqcdccQ4AAAAvGPML2vGAlESk8WY4qMIcTXvVHCa6+QQ4rkd7qR+nnZy&#10;CfFVDMfWX4gHaRIjDgAAAO8U+6kpmx3wSUTlXha0pnd0IW6uU6Md8USk9xDiWljQw3bElfS1l4IB&#10;AAAAnhDH8YXBC4eaOPWIxgOEpqinvdTs3DuEeFHwbsrlEMGuWHDhumFC/FF5AAAAABwH3zniN6H2&#10;6fJ6FZnKzqV68kfMUCEupDPX7dNH7WXJQp08Qvy+AyydmpI55jBqc+3UFKsQD9MLQ3Ck75dOs3Fx&#10;zT8eP5nx8N///d+XH/zgB7cf4NnzdwAAAIAj4fxBH+NPzCfnYwvfcQjxfJx2/VnWm3O0w/ht0zni&#10;UZ1cQlzIXwoV2ZY2iem272inJG16FcbqaS7Kd3a0vdSnWr4IcQAAAHhG+GVNAAAAAIABIMQBAAAA&#10;AAaAEAcAAAAAGABCHAAAAABgAAhxAAAAAIABIMQBAAAAAAaAEAcAAAAAGABCHAAAAABgAAhxAAAA&#10;AIABIMQBAAAAAAaAEAcAAAAAGABCHAAAAABgAAhxAAAAAIABIMQBAAAAAAaAEAcAAAAAGABCHAAA&#10;AABgAAhxAAAAAIABIMQBAAAAAAaAEAcAAAAAGABCHAAAAABgAB8uHz5cPkz/AQAAAACAB/H/ASQI&#10;zKKMnF6TAAAAAElFTkSuQmCCUEsDBBQABgAIAAAAIQAf5eQp3gAAAAgBAAAPAAAAZHJzL2Rvd25y&#10;ZXYueG1sTI/NTsMwEITvSLyDtUjcqNMf0iqNU1VI9ACnlj7AJl6SqPE6it0m8PQsJzjOzmrmm3w3&#10;uU7daAitZwPzWQKKuPK25drA+eP1aQMqRGSLnWcy8EUBdsX9XY6Z9SMf6XaKtZIQDhkaaGLsM61D&#10;1ZDDMPM9sXiffnAYRQ61tgOOEu46vUiSVDtsWRoa7OmloepyujoD49ke67LfL9+rtxHT70MfD/rZ&#10;mMeHab8FFWmKf8/wiy/oUAhT6a9sg+oMpLIkynmVghJ7PU/WoEoDi81yBbrI9f8Bx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56fR+DkCAAACBQAADgAAAAAA&#10;AAAAAAAAAAA6AgAAZHJzL2Uyb0RvYy54bWxQSwECLQAKAAAAAAAAACEAAj0sSWI9AABiPQAAFAAA&#10;AAAAAAAAAAAAAACfBAAAZHJzL21lZGlhL2ltYWdlMS5wbmdQSwECLQAUAAYACAAAACEAH+XkKd4A&#10;AAAIAQAADwAAAAAAAAAAAAAAAAAzQgAAZHJzL2Rvd25yZXYueG1sUEsBAi0AFAAGAAgAAAAhAKom&#10;Dr68AAAAIQEAABkAAAAAAAAAAAAAAAAAPkMAAGRycy9fcmVscy9lMm9Eb2MueG1sLnJlbHNQSwUG&#10;AAAAAAYABgB8AQAAMUQAAAAA&#10;" path="m,l11100978,r,3760494l,3760494,,xe" strokeweight="3pt">
                <v:fill r:id="rId16" o:title="" recolor="t" rotate="t" type="frame"/>
                <v:stroke joinstyle="miter" endcap="square"/>
                <v:path arrowok="t"/>
              </v:shape>
            </w:pict>
          </mc:Fallback>
        </mc:AlternateContent>
      </w:r>
    </w:p>
    <w:p w14:paraId="678859FE" w14:textId="53A4B2C5" w:rsidR="00984924" w:rsidRDefault="00984924" w:rsidP="00984924">
      <w:pPr>
        <w:tabs>
          <w:tab w:val="left" w:pos="360"/>
        </w:tabs>
        <w:ind w:right="360"/>
        <w:rPr>
          <w:rFonts w:ascii="Arial" w:eastAsia="Arial" w:hAnsi="Arial" w:cs="Arial"/>
          <w:b/>
          <w:bCs/>
          <w:color w:val="000000" w:themeColor="text1"/>
          <w:sz w:val="28"/>
          <w:szCs w:val="28"/>
        </w:rPr>
      </w:pPr>
    </w:p>
    <w:p w14:paraId="6795FB9E" w14:textId="3E8C713F" w:rsidR="00984924" w:rsidRDefault="00984924" w:rsidP="00984924">
      <w:pPr>
        <w:tabs>
          <w:tab w:val="left" w:pos="360"/>
        </w:tabs>
        <w:ind w:right="360"/>
        <w:rPr>
          <w:rFonts w:ascii="Arial" w:eastAsia="Arial" w:hAnsi="Arial" w:cs="Arial"/>
          <w:b/>
          <w:bCs/>
          <w:color w:val="000000" w:themeColor="text1"/>
          <w:sz w:val="28"/>
          <w:szCs w:val="28"/>
        </w:rPr>
      </w:pPr>
      <w:r>
        <w:rPr>
          <w:noProof/>
        </w:rPr>
        <mc:AlternateContent>
          <mc:Choice Requires="wps">
            <w:drawing>
              <wp:anchor distT="0" distB="0" distL="114300" distR="114300" simplePos="0" relativeHeight="251667456" behindDoc="0" locked="0" layoutInCell="1" allowOverlap="1" wp14:anchorId="515223E7" wp14:editId="2CE16451">
                <wp:simplePos x="0" y="0"/>
                <wp:positionH relativeFrom="margin">
                  <wp:align>right</wp:align>
                </wp:positionH>
                <wp:positionV relativeFrom="paragraph">
                  <wp:posOffset>321310</wp:posOffset>
                </wp:positionV>
                <wp:extent cx="4654550" cy="1896110"/>
                <wp:effectExtent l="19050" t="19050" r="12700" b="27940"/>
                <wp:wrapNone/>
                <wp:docPr id="17" name="Freeform 17"/>
                <wp:cNvGraphicFramePr/>
                <a:graphic xmlns:a="http://schemas.openxmlformats.org/drawingml/2006/main">
                  <a:graphicData uri="http://schemas.microsoft.com/office/word/2010/wordprocessingShape">
                    <wps:wsp>
                      <wps:cNvSpPr/>
                      <wps:spPr>
                        <a:xfrm>
                          <a:off x="0" y="0"/>
                          <a:ext cx="4654550" cy="1896110"/>
                        </a:xfrm>
                        <a:custGeom>
                          <a:avLst/>
                          <a:gdLst/>
                          <a:ahLst/>
                          <a:cxnLst/>
                          <a:rect l="l" t="t" r="r" b="b"/>
                          <a:pathLst>
                            <a:path w="9154427" h="4552064">
                              <a:moveTo>
                                <a:pt x="0" y="0"/>
                              </a:moveTo>
                              <a:lnTo>
                                <a:pt x="9154427" y="0"/>
                              </a:lnTo>
                              <a:lnTo>
                                <a:pt x="9154427" y="4552064"/>
                              </a:lnTo>
                              <a:lnTo>
                                <a:pt x="0" y="4552064"/>
                              </a:lnTo>
                              <a:lnTo>
                                <a:pt x="0" y="0"/>
                              </a:lnTo>
                              <a:close/>
                            </a:path>
                          </a:pathLst>
                        </a:custGeom>
                        <a:blipFill>
                          <a:blip r:embed="rId17"/>
                          <a:stretch>
                            <a:fillRect/>
                          </a:stretch>
                        </a:blipFill>
                        <a:ln w="38100" cap="sq">
                          <a:solidFill>
                            <a:srgbClr val="000000"/>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76074755" id="Freeform 17" o:spid="_x0000_s1026" style="position:absolute;margin-left:315.3pt;margin-top:25.3pt;width:366.5pt;height:149.3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9154427,4552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XD32NgIAAP8EAAAOAAAAZHJzL2Uyb0RvYy54bWysVNuO0zAQfUfiHyy/&#10;0ySlKd2o6T5QLUJCgHaXD3Acp7HkGx739veMnSYtixAIkQdn4hnPnDnHk/X9SStyEB6kNTUtZjkl&#10;wnDbSrOr6bfnhzcrSiAw0zJljajpWQC937x+tT66Ssxtb1UrPMEkBqqjq2kfgquyDHgvNIOZdcKg&#10;s7Nes4Cffpe1nh0xu1bZPM+X2dH61nnLBQDubgcn3aT8XSd4+NJ1IAJRNUVsIa0+rU1cs82aVTvP&#10;XC/5BQb7BxSaSYNFp1RbFhjZe/lLKi25t2C7MONWZ7brJBepB+ymyF9089QzJ1IvSA64iSb4f2n5&#10;58OT++qRhqODCtCMXZw6r+Mb8ZFTIus8kSVOgXDcXCzLRVkipxx9xepuWRSJzux6nO8hfBA2pWKH&#10;TxAGttvRYv1o8ZMZTY+aRbVUUitQgmp5SlCtZlDLsRDPRXzRJMea3hXlYjF/R0mPuMpyni8XSQ1t&#10;D+LZpsjwohGEefUqcxs1ZRubxtgxYny7lO82cqyLPf42HtnCnH8fORI6VuXKghgKxNZTpYkOrHpL&#10;eKOke5BKxe6jfbk9yOafZ2y4l1vL91qYMAyaF4oFnHLopQNUpRK6ES1q87EtBmEgeBE4omJVh4Uf&#10;UcgB6+RAiLewlInivV0VebxGDMcfvifdwCrZjuDB75r3ypMDizOcnlgPc/0U5jyELYN+iEuuAZaW&#10;QfhRFTx3vejRamx7Tvc/7eOUpcyXP0Ic49vvdPr639r8AAAA//8DAFBLAwQKAAAAAAAAACEAwE+X&#10;2CwUAAAsFAAAFAAAAGRycy9tZWRpYS9pbWFnZTEucG5niVBORw0KGgoAAAANSUhEUgAAAWwAAAC1&#10;CAYAAAB72cXqAAAACXBIWXMAAAsSAAALEgHS3X78AAAT3klEQVR4nO2dzYsU1xqHe5F/4C78A7LJ&#10;Pn+BQu4uJrpyGchGJAsnDCKES7aiLmQUcZFFNgFxGIIJqMzOECSbCMqgSJgECSQEsnE5jptzuz5O&#10;16nzUXWq6tRUvzXPDx686a6u737qrbfO9F0oQgghIrKYegUIIYTEZXFwcKA0hBBC1jc1YQMAwPqC&#10;sAEAhICwAQCEgLABAISAsAEAhICwAQCEgLABAISAsAEAhICwAQCEgLABAISAsAEAhICwAQCEgLAB&#10;AISAsAEAhICwAQCEgLABAISAsAEAhICwAQCEgLABAISAsAEAhNBB2G/Uryf31f3Fvnp05U379Nt/&#10;5tOaPN6efoOT8PSqOrVYqFNXnnnef6aunlyoRfD9sbmnLiyK5V846v398FC99+G7Gl88HDbP53fs&#10;eR6q6y/W4BwAmIBxhF3KOkrsEjliYT+7cmo5v1Pq6tOY6acXdoyk9+5+rv5z/r8VW7utnynkPQdh&#10;76pNc9vPf662fp96nUACo7REXp3PxP6nerUGGzgKjcJOTzdhT0iksL/fsiVVCux/36i9hs/NQti/&#10;f6M+sS5Q+uK1+dMarB+sNSMIu6zET/6t/lmDDRwFhO0nRtilsBw5/fR1q7TmIOz8YuVcmF6qrf+1&#10;X7AAIoT9r3rcqRedVtj3zi9v709eVc+MW/2c8/esactWRP66NW3+eXveVetCExRwKejFoml6a5kx&#10;LYntC9Y8L6h7LcsMzt+ZvkXwzrLd6YsLRbZO1r7y7s+DKGEX1eTX6nvv682tEfnCLu4kPrn70vt6&#10;qDVSHIepnonAOtGtwi57066wq/52kJ4Cz4VtC0rLqSbtulSapy3laorHO12gum2rsEsZNglbb5cj&#10;XedC1L3Cbpu+WHb9fd/6aFHUZVHuO896tgvbX0nmVedS1P7qs0K8sH13Efkdx1LUPwXuPMzzOnSh&#10;hGNDImGbjFBhe+RXVX/6NX1i26IqXzdOdvezgddDYh4q7I4tlaTCLpftrltoP7nrWRwTd//1EbaW&#10;9ep/e6pvzXBhu3dVwbsW5w7Eoo88bWFrWf9+sGoVudU3FTZUCBG2Rw75F8qUkiscP2brxDdP+0vr&#10;Ed9AYYcuGCFSCrtp2fZ7ofmkErYp64ODoxD2xJjCNmV9cNAobACNcGGbUowVtttrDlVZQfENFHZw&#10;mwKkFHbTsu3PjSnsrS23X31sWiJ3LVlnhB7GAhiIFbYrkwQVdusySgQLu6nCttcrvbB1Fe17uFg+&#10;eBv1oePELRE9pM/zcLF46Mp4bGhGrLCr0SP6tVhhdxBmQLy6r967hx3xUNIkaQ87uGz3QjaGsIPD&#10;947FsL7Q8L3mYX30sEEjUtj6BK5LJ17YqxEhsdW4MV2+Pucv5G2V/qNEAg9IA6NEQiNYQjQL3r9s&#10;38iRUYR94OtVt1fXGfKFfeDtVTdX14wSgYp2YXt+E6TiD/WrI4VxRokExyuv6CBsc/rWW916z7uQ&#10;9D1X2I230E3ticjbbM+47NAQvJj95exXz7LHEnbGqjVSEvOwbRbCzli1RjThB63msaXChrX/tb6u&#10;/V6YkA7C7sNshA3QE4QN6UDYAKOCsCEdCBtgVBA2pIPfwwYYlbUXNgAAFCBsAAAhIGwAACEgbAAA&#10;ISBsAAAhIGwAACEgbAAAISBsAAAhIGxxvFVf8McjADW2L4/3F7brBMKO5ecv1VeffbDkS/XLZOuR&#10;yfqdeu/coXoenOa+enTihPruxFn15Pmw5f21dTbJfAA0e5vZuWmweb/lMzHnc/m9GPFnEdYFhB1L&#10;cmE/UN9m87vxIPozWRWR/Wn2duN0e+rJmdAJrt9rovrctMLWX9QT6tEP1ns/XBJ7IXGE1Ule6fZp&#10;nUvB/1u20deldZubzmeTt+r6uZjvh2wQ9mR0FHb0DyvpEzziS/j8ptpZfml2tva876+LsL87c1P9&#10;Zb4nWNjOcbK37Sj2aU2S6e7Ihq9Lw36KOZ9fHKqPskr78ts1OL7jgLAno4uwy+qhsRVSUVRx8xD2&#10;zualfB1rVTbCHrRPHUnm+9NzJzPFuniIPp8P5v+LjvMR9v4tdW0pwG9/PlCv735ati8yPlU/7oen&#10;rVodBdes/+eT+ryWXL6lXnuWX0yXtUteqh8vh6f/5cYH9fnZ+OY/1s+WdhB27VY+JJnyi5/mVrsU&#10;9tb9QmzmFzsg7GJ9w+tZvB9eJ+/7SbfJJE7YbdvUZ5/aktTLcIXtttCazxV/a63LugymrLI/ujPP&#10;Knt2wralVwjSkrY5rdGT1nLORe4soxRxo7Bt6TdV0fEVtq4akvfmIoW9c8acJv5LX0i+byWshb3n&#10;CtojbHdZ7q102x2DXcl5RZbtsySSaRe2d/8ttz10vGL3ae3YleeAux7ltObrelrPsa+vU0zfeSRh&#10;d7wblcb8hO0ItRBjrXIOTVu+blfZBXHCtj9bXDB8DyrjhZ0/bBzjBIwStvu+e4tqyLU2j9DrMZif&#10;tb7ctrDL7XAqRPt163N2RZ1vlyGoLrfi3WkT9hgtE/9DR9/xCd2NtN2lBPd9aF1GeNAa93BeJrMT&#10;tivbUrSmGBvFHCJG2G77ZbiwR6wYevawHZEFe8pDpFOXfW1dWsRrz2MlhZpEqtv92n8bAqlu88eQ&#10;dmyFnVLa/v3hStPdFyti+90t59aYwp5zH/v4CNsULcIuSCRst39pkUDYTS2SxqFyNSnYVfsl9SRb&#10;9/z9wN3AzHvY/mMcGv5XURd2eLgowk7LMRC2R4yihD11S2RIhT0EV6Cr5UZX2DZG5ZjNQ/+bf7ZY&#10;XmPluJJ3im3tfvcxvOJvGNZXe62hwg7N016nCStsWiISCEnYHBHSNm0j0wl7tIohlbBbv5x98FS8&#10;uqWx6XsIGTcsLV/3pSSyf4vpS1FvZfOOEHGyIXD92kXDhlo2PTD2PcQdMDR0MmHz0FEGXgmXUuz0&#10;cDFEamEHRrD4WINhfebrvi+zbkukG8vrb1FU7Q/fiJB2kVVVqq+lYm5TNs+4be9Hm7CLls1ep8/E&#10;7VNHkr5ednD0iP8cqk1ntJGOXNgM6xNCbaheeFy1OW27sK0x1TZGddxH2NX7beO8R6oaEgo7x+n3&#10;DpF4oKesBREzDts3nV5Hn2BCQ9uS9ZA7/mn6alsbpumxT33z8A/BDPSmvX95ar/vO37NvfEUd2hz&#10;7l9nzE7Y3apmQYxVZQPMBf40XRBzF7bx4zZzrR4A+sOPP8li9sLO0D8jOe+TEqAremTI3IsZhC2O&#10;pbTPLYU98xMTIJ6ikDkO7cL5CBsAYOYgbAAAISBsAAAhIGwAACEgbAAAISBsAAAhIGwAACEgbAAA&#10;ISBsAAAhJBX2P1f+UPcX+xUn/1b/rMFGAgDMgZEq7Dfq15MIGwAgJQgbAEAICBsAQAiRwi4FbPSn&#10;H1150z59i7Dje97/qseL+vIfb4fn++zKKbVYLNSpK88m38EAAKmIEHYpS1OmT/9Wj7LXzv8b+Ey7&#10;sF+dz8T7h/r1qfH69p/uhcC3rOV04YvGM3X15CIX9uLkVfVsDXYyAEAKWoVdVMF/qleRrxe0CTu+&#10;ZZKL3TNd6PUMKmwAmCMtwi7F6qukyyrX35qIrbDbpF1U975KurhgWBU6AMCMaRG22zu26SvsjNYe&#10;tm6HBEHYAHB86F9hx3yuwyiRSt5mmyVcYQMAHDdae9hF6yLUqw7Rb1if2+boNx962AAwR9pHiei2&#10;RCdptok2q5zti0DgM2WvPL7KZ5QIAMyT3uOw3Z5zYBqNLVxffzoo5UAvPTA9FTYAzBF+rQ8AQAgI&#10;GwBACAgbAEAICBsAQAgIGwBACAgbAEAICBsAQAgIGwBACAgbAEAICBsAQAgIGwBACAgbAEAICFsc&#10;b9UXHx6q6y+mXg+A9WH78jv1xcPp12NsEHYsP3+pvvrsgyVfql8mW49M1u/Ue+cO1fPgNPfVoxMn&#10;1Hcnzqonz4ct76+ts0nmA03H6YR69MPU6zKEPfXkzHI7ztxUf426n5rOw/J78eH8pY2wY0ku7Afq&#10;22x+Nx5EfyarIt5bVtfbjdOVXyDvCa7fa6L63LTCbhDaD5dmcCGZRtjFMfUf+37rMbawm85nk7fq&#10;+rmY74dsEPZkdBT2w8PICkKf4JfUXts8n99UO8sv6s7Wnvf9dRG2I4NZCHsaimMacW5Ec1TCjljn&#10;F4fqo6zSvvx28v08Fgh7MroIu6weGlshFXub8xH2zualfB1r1R/C7o08YXc4n5c8v3OYV9lzfcYz&#10;H2Hv31LXlgL89ucD9frup2X7IuNT9eN+eNqq1VFw7e7L2rT1eS25fEu99iy/mC5rl7xUP14OT//L&#10;jQ/q87PxzT+6uu5IB2EXX5pAxavJRWreZg8RQynsrfuFEDbvW8txhe3c7lvr2SYr7/tJt6na574W&#10;VHidIvZ9JN2EbdzlaMzjkOMXdnW+uMtKvU01yir7ozvzrLJnJ2xbeoUgLWmb0xo9aS3nXOTOMkoR&#10;Nwrbln5TFR1fYeuqIXlvLlLYO2fMacovsfXF1V9CsxIuvrR9K2Et7D1X0B5hu8tyb6Xb7hjsSs63&#10;Tfk+c6TVj7j1sd5fbnvoeMUvM0bY2f4PXLxq2+8KW8vat54xx2kY3e5GpTE/YTtCLcRYq5xD05av&#10;21V2QZyw7c8WFwzfg8p4YecPG8c4AaOE7b7v3qIacq3NI/R6DOZnrYuELexyO5yHZvbr1udseeXb&#10;5YgnZfvAt39Dwh6n1TC0JWLvI3s9tay9DzBjj9NA4h7Oy2R2wnZlW4rWFGOjmEPECNttvwwX9ogV&#10;Q88etiOyYE95iHTqsq+tS4t47XmsRF8TQzVipvbfRvVY3bqPI+24CjuttMOjROK20b2IVcf4Scsd&#10;VfRxGsic+9jHR9imaBF2QSJhNw0V6y8cuzoPt0hq/XUfKxHYVfsl9SRb9/z9wN1A6h52xP51p5mo&#10;h+1su28f2ENFIy5ArcdpGAhbAkEJe8QoSthTt0SGVNhDcAW6Wm50hW1jVNHZPPS/+WeL5TXelq8E&#10;lmZbu47CSVHxx+6r+HaYeRelH1L6559+hIofWiISCEnYHBHSNm0j0wl7tIohlbBb5tMPT8WrWxqb&#10;voeQcT3QfN2Xos7+LaYvRb2VzTtCnh2W1UafYZNDh1rGSjPUv28WdrU/vctIuO/C8NBRBl4Jl1Ls&#10;9HAxRGphB0aw+FiDYX3m674vc+PDpl74WxTVbbVvpEG7yKoq1ddSsUUUt+19aZavZ5RGggeR3YRt&#10;Hk+z9dEk7ANj6GJg/cccQ8+wPiHUhuqFx1Wb07YL2xpTbWNUx32EXb3fNs57pKohobBzAj3PfhIP&#10;9JRXMogYh+2bTq+jKRjfa8Y6pO8hh/q41j51xmwP7/N2bh9Zx9H9fOAi0tA+ijpOPZlz/zpjdsLu&#10;VjULYqwqG2Au8Kfpgpi7sI0ft5lr9QDQH378SRazF3aG/hnJeZ+UAF3RI0PmXswgbHEspX1uKeyZ&#10;n5gA8RSFzHFoF85H2AAAMwdhAwAIAWEDAAgBYQMACAFhAwAIAWEDAAgBYQMACAFhAwAIAWEDAAgB&#10;YQMACAFhAwAIAWEDAAgBYQMACAFhAwAIAWEDAAgBYQMACGGhjEy9MgAAEKYmbEIIIesbhE0IIUKC&#10;sAkhREgQNiGECAnCJoQQIUHYhBAiJAibEEKEBGETQoiQIGxCCBEShE0IIUKCsAkhREgQNiGECAnC&#10;JoQQIUHYhBAiJAibEEKEBGETQoiQJBL2rtp4/331/sXdNLMj5Lfb6nR2Tq04rW7/NvVKETJtwsJ+&#10;uGF8WQKsBD2tsPdvnS7W5+Pbar/+jrr9sdALiSOso5XXap9anL613/7hUdYFYRMSXWHvXsy+sBvK&#10;r741EfaSjYe1d+QK20x58axv27jxSXK1n494fyJsQorMSNgbauOiXWUj7L7xS7Lcn86dzBTrQsjx&#10;S3phW7fyIck4t9wDJKCFvZuLzfxih4Rdvh681S+2J3z773u/bZ4DEiXs8hhE7PuY+CVZLsN3rJwW&#10;Wuhc0edS3LThdSHk+CWpsE9/fLo2TeiLVszLI9aWL24oK2E7gvYJ2yMdfZGJ7cmX01dC9ots92Ii&#10;ybQJ21n/LNm299uf+ac9x06L1l4PffE1X3ePcfV6/fP6QhNeV4RNSJG0Fbb9viO26jVHPqHXI1IJ&#10;2/5yu8I2pw3Nw/2cVVHb6+rbzpRpE/YILRP/Q0ff8Q/djbTdpRhx7ox864KwCRm3h+0RWUiYQ/rg&#10;9Xma84mpuMtY0ts1++H6dr/236ZAqnbEKNKOrbATStuWZKhiDsu2Q7+7ZfsQNiFFjlzYbv8yNFQw&#10;PvZFINwicfu8NloadtV++tbt5WcLafgvOnPvYfuPcWj4X/jZRPgYIGxCmrNGFXb/OPNcLXc3vsK2&#10;s6ocs8/of4ttyZfXWDka8k4xQqVzy2N4xR8e1meJs6WdUYu+E7D3HRU2IVE5cmGP12+tr1vR0thQ&#10;G5agm7fDXvelJB4u/y0Fo0V9+2KMiBMOgeu1z4YNtWwcJWLOs0v/PrQdCJuQqBy9sFfVZ7ovoLdq&#10;N4cXegTTLlLj1l1/3pincxGK2vaeiRCas5yBF8b4ET7h0SNO9LMA5yEwLRFCYjKBsIv4e5/9vpSh&#10;NsuqXx4xDtvtt1bTVCLxvRbenkF3ER3/NN19NjBMcEFJeocQquBPGbTuJ2Psvjltc288bUuNECnh&#10;1/oIIURIEDYhhAgJwiaEECFB2IQQIiQImxBChARhE0KIkCBsQggREoRNCCFCgrAJIURIEDYhhAgJ&#10;wiaEECFB2IQQIiQImxBChARhE0KIkCBsQggREoRNCCFCslCLhVoU/xBCCFnj/B8T03Optn0yrgAA&#10;AABJRU5ErkJgglBLAwQUAAYACAAAACEADEOx3d4AAAAHAQAADwAAAGRycy9kb3ducmV2LnhtbEyP&#10;wU7DMBBE70j8g7VI3KidhoYS4lRVEUJqxYG2H+DEJomw15HttoGvZznBcWdGM2+r1eQsO5sQB48S&#10;spkAZrD1esBOwvHwcrcEFpNCraxHI+HLRFjV11eVKrW/4Ls571PHqARjqST0KY0l57HtjVNx5keD&#10;5H344FSiM3RcB3Whcmf5XIiCOzUgLfRqNJvetJ/7k5OAIfvO2tdndxB2u1tvcPu2aAopb2+m9ROw&#10;ZKb0F4ZffEKHmpgaf0IdmZVAjyQJC1EAI/chz0loJOT3j3PgdcX/89c/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NcPfY2AgAA/wQAAA4AAAAAAAAAAAAAAAAA&#10;OgIAAGRycy9lMm9Eb2MueG1sUEsBAi0ACgAAAAAAAAAhAMBPl9gsFAAALBQAABQAAAAAAAAAAAAA&#10;AAAAnAQAAGRycy9tZWRpYS9pbWFnZTEucG5nUEsBAi0AFAAGAAgAAAAhAAxDsd3eAAAABwEAAA8A&#10;AAAAAAAAAAAAAAAA+hgAAGRycy9kb3ducmV2LnhtbFBLAQItABQABgAIAAAAIQCqJg6+vAAAACEB&#10;AAAZAAAAAAAAAAAAAAAAAAUaAABkcnMvX3JlbHMvZTJvRG9jLnhtbC5yZWxzUEsFBgAAAAAGAAYA&#10;fAEAAPgaAAAAAA==&#10;" path="m,l9154427,r,4552064l,4552064,,xe" strokeweight="3pt">
                <v:fill r:id="rId18" o:title="" recolor="t" rotate="t" type="frame"/>
                <v:stroke joinstyle="miter" endcap="square"/>
                <v:path arrowok="t"/>
                <w10:wrap anchorx="margin"/>
              </v:shape>
            </w:pict>
          </mc:Fallback>
        </mc:AlternateContent>
      </w:r>
    </w:p>
    <w:p w14:paraId="39A97A7C" w14:textId="3D7EEECF" w:rsidR="00984924" w:rsidRDefault="00984924" w:rsidP="00984924">
      <w:pPr>
        <w:tabs>
          <w:tab w:val="left" w:pos="360"/>
        </w:tabs>
        <w:ind w:right="360"/>
        <w:rPr>
          <w:rFonts w:ascii="Arial" w:eastAsia="Arial" w:hAnsi="Arial" w:cs="Arial"/>
          <w:b/>
          <w:bCs/>
          <w:color w:val="000000" w:themeColor="text1"/>
          <w:sz w:val="28"/>
          <w:szCs w:val="28"/>
        </w:rPr>
      </w:pPr>
    </w:p>
    <w:p w14:paraId="0AB49A47" w14:textId="57C9A67A" w:rsidR="00984924" w:rsidRDefault="00984924" w:rsidP="00984924">
      <w:pPr>
        <w:tabs>
          <w:tab w:val="left" w:pos="360"/>
        </w:tabs>
        <w:ind w:right="360"/>
        <w:rPr>
          <w:rFonts w:ascii="Arial" w:eastAsia="Arial" w:hAnsi="Arial" w:cs="Arial"/>
          <w:b/>
          <w:bCs/>
          <w:color w:val="000000" w:themeColor="text1"/>
          <w:sz w:val="28"/>
          <w:szCs w:val="28"/>
        </w:rPr>
      </w:pPr>
    </w:p>
    <w:p w14:paraId="0F6D518C" w14:textId="4849B53A" w:rsidR="00984924" w:rsidRDefault="00984924" w:rsidP="00984924">
      <w:pPr>
        <w:tabs>
          <w:tab w:val="left" w:pos="360"/>
        </w:tabs>
        <w:ind w:right="360"/>
        <w:rPr>
          <w:rFonts w:ascii="Arial" w:eastAsia="Arial" w:hAnsi="Arial" w:cs="Arial"/>
          <w:b/>
          <w:bCs/>
          <w:color w:val="000000" w:themeColor="text1"/>
          <w:sz w:val="28"/>
          <w:szCs w:val="28"/>
        </w:rPr>
      </w:pPr>
    </w:p>
    <w:p w14:paraId="3A12DE27" w14:textId="598E5B25" w:rsidR="00984924" w:rsidRDefault="00984924" w:rsidP="00984924">
      <w:pPr>
        <w:tabs>
          <w:tab w:val="left" w:pos="360"/>
        </w:tabs>
        <w:ind w:right="360"/>
        <w:rPr>
          <w:rFonts w:ascii="Arial" w:eastAsia="Arial" w:hAnsi="Arial" w:cs="Arial"/>
          <w:b/>
          <w:bCs/>
          <w:color w:val="000000" w:themeColor="text1"/>
          <w:sz w:val="28"/>
          <w:szCs w:val="28"/>
        </w:rPr>
      </w:pPr>
    </w:p>
    <w:p w14:paraId="5DD22F3A" w14:textId="66EE863F" w:rsidR="00984924" w:rsidRDefault="00984924" w:rsidP="00984924">
      <w:pPr>
        <w:tabs>
          <w:tab w:val="left" w:pos="360"/>
        </w:tabs>
        <w:ind w:right="360"/>
        <w:rPr>
          <w:rFonts w:ascii="Arial" w:eastAsia="Arial" w:hAnsi="Arial" w:cs="Arial"/>
          <w:b/>
          <w:bCs/>
          <w:color w:val="000000" w:themeColor="text1"/>
          <w:sz w:val="28"/>
          <w:szCs w:val="28"/>
        </w:rPr>
      </w:pPr>
    </w:p>
    <w:p w14:paraId="0FBF682D" w14:textId="759A611C" w:rsidR="00984924" w:rsidRDefault="00984924" w:rsidP="00984924">
      <w:pPr>
        <w:tabs>
          <w:tab w:val="left" w:pos="360"/>
        </w:tabs>
        <w:ind w:right="360"/>
        <w:rPr>
          <w:rFonts w:ascii="Arial" w:eastAsia="Arial" w:hAnsi="Arial" w:cs="Arial"/>
          <w:b/>
          <w:bCs/>
          <w:color w:val="000000" w:themeColor="text1"/>
          <w:sz w:val="28"/>
          <w:szCs w:val="28"/>
        </w:rPr>
      </w:pPr>
    </w:p>
    <w:p w14:paraId="195B0218" w14:textId="14596BE9" w:rsidR="00984924" w:rsidRDefault="00984924" w:rsidP="00984924">
      <w:pPr>
        <w:tabs>
          <w:tab w:val="left" w:pos="360"/>
        </w:tabs>
        <w:ind w:right="360"/>
        <w:rPr>
          <w:rFonts w:ascii="Arial" w:eastAsia="Arial" w:hAnsi="Arial" w:cs="Arial"/>
          <w:b/>
          <w:bCs/>
          <w:color w:val="000000" w:themeColor="text1"/>
          <w:sz w:val="28"/>
          <w:szCs w:val="28"/>
        </w:rPr>
      </w:pPr>
    </w:p>
    <w:p w14:paraId="73F409CA" w14:textId="50EE395E" w:rsidR="00984924" w:rsidRDefault="00984924" w:rsidP="00984924">
      <w:pPr>
        <w:tabs>
          <w:tab w:val="left" w:pos="360"/>
        </w:tabs>
        <w:ind w:right="360"/>
        <w:rPr>
          <w:rFonts w:ascii="Arial" w:eastAsia="Arial" w:hAnsi="Arial" w:cs="Arial"/>
          <w:b/>
          <w:bCs/>
          <w:color w:val="000000" w:themeColor="text1"/>
          <w:sz w:val="28"/>
          <w:szCs w:val="28"/>
        </w:rPr>
      </w:pPr>
    </w:p>
    <w:p w14:paraId="2D0BC755" w14:textId="4084C2DB" w:rsidR="00984924" w:rsidRPr="00984924" w:rsidRDefault="00984924" w:rsidP="00984924">
      <w:pPr>
        <w:ind w:left="360" w:right="360"/>
        <w:rPr>
          <w:rFonts w:ascii="Arial" w:eastAsia="Arial" w:hAnsi="Arial" w:cs="Arial"/>
          <w:b/>
          <w:bCs/>
          <w:color w:val="000000" w:themeColor="text1"/>
          <w:sz w:val="28"/>
          <w:szCs w:val="28"/>
        </w:rPr>
      </w:pPr>
    </w:p>
    <w:p w14:paraId="64530BCD" w14:textId="1B3254BA" w:rsidR="475372CD" w:rsidRPr="00984924" w:rsidRDefault="150DEC7F" w:rsidP="150DEC7F">
      <w:pPr>
        <w:pStyle w:val="ListParagraph"/>
        <w:numPr>
          <w:ilvl w:val="0"/>
          <w:numId w:val="4"/>
        </w:numPr>
        <w:ind w:left="360" w:right="360" w:hanging="270"/>
        <w:rPr>
          <w:rFonts w:ascii="Arial" w:eastAsia="Arial" w:hAnsi="Arial" w:cs="Arial"/>
          <w:b/>
          <w:bCs/>
          <w:color w:val="000000" w:themeColor="text1"/>
          <w:sz w:val="28"/>
          <w:szCs w:val="28"/>
        </w:rPr>
      </w:pPr>
      <w:r w:rsidRPr="00984924">
        <w:rPr>
          <w:rFonts w:ascii="Arial" w:eastAsia="Arial" w:hAnsi="Arial" w:cs="Arial"/>
          <w:b/>
          <w:bCs/>
          <w:color w:val="000000" w:themeColor="text1"/>
          <w:sz w:val="28"/>
          <w:szCs w:val="28"/>
        </w:rPr>
        <w:t xml:space="preserve">Future </w:t>
      </w:r>
      <w:proofErr w:type="gramStart"/>
      <w:r w:rsidRPr="00984924">
        <w:rPr>
          <w:rFonts w:ascii="Arial" w:eastAsia="Arial" w:hAnsi="Arial" w:cs="Arial"/>
          <w:b/>
          <w:bCs/>
          <w:color w:val="000000" w:themeColor="text1"/>
          <w:sz w:val="28"/>
          <w:szCs w:val="28"/>
        </w:rPr>
        <w:t>Scope:-</w:t>
      </w:r>
      <w:proofErr w:type="gramEnd"/>
    </w:p>
    <w:p w14:paraId="6CDF37D5" w14:textId="213EB7DC" w:rsidR="4FE9D71F" w:rsidRDefault="150DEC7F" w:rsidP="150DEC7F">
      <w:pPr>
        <w:ind w:left="360" w:right="360"/>
        <w:rPr>
          <w:rFonts w:ascii="Arial" w:eastAsia="Arial" w:hAnsi="Arial" w:cs="Arial"/>
          <w:color w:val="000000" w:themeColor="text1"/>
          <w:sz w:val="28"/>
          <w:szCs w:val="28"/>
        </w:rPr>
      </w:pPr>
      <w:r w:rsidRPr="00984924">
        <w:rPr>
          <w:rFonts w:ascii="Arial" w:eastAsia="Arial" w:hAnsi="Arial" w:cs="Arial"/>
          <w:color w:val="000000" w:themeColor="text1"/>
          <w:sz w:val="28"/>
          <w:szCs w:val="28"/>
        </w:rPr>
        <w:t>In the future, our fake news detection model can be used to detect fake news in real-time, which can directly integrate with social media platforms, improve user interface, and explore advanced machine learning techniques for better accuracy.</w:t>
      </w:r>
    </w:p>
    <w:p w14:paraId="7EC6F5E3" w14:textId="77777777" w:rsidR="0093257F" w:rsidRDefault="0093257F" w:rsidP="150DEC7F">
      <w:pPr>
        <w:ind w:left="360" w:right="360"/>
        <w:rPr>
          <w:rFonts w:ascii="Arial" w:eastAsia="Arial" w:hAnsi="Arial" w:cs="Arial"/>
          <w:color w:val="000000" w:themeColor="text1"/>
          <w:sz w:val="28"/>
          <w:szCs w:val="28"/>
        </w:rPr>
      </w:pPr>
    </w:p>
    <w:p w14:paraId="183E6ECB" w14:textId="10549984" w:rsidR="00581684" w:rsidRPr="004C1AF6" w:rsidRDefault="00581684" w:rsidP="00787081">
      <w:pPr>
        <w:ind w:right="360"/>
        <w:rPr>
          <w:rFonts w:ascii="Arial" w:eastAsia="Arial" w:hAnsi="Arial" w:cs="Arial"/>
          <w:b/>
          <w:bCs/>
          <w:color w:val="000000" w:themeColor="text1"/>
          <w:sz w:val="32"/>
          <w:szCs w:val="32"/>
          <w:u w:val="single"/>
        </w:rPr>
      </w:pPr>
      <w:r w:rsidRPr="004C1AF6">
        <w:rPr>
          <w:rFonts w:ascii="Arial" w:eastAsia="Arial" w:hAnsi="Arial" w:cs="Arial"/>
          <w:b/>
          <w:bCs/>
          <w:color w:val="000000" w:themeColor="text1"/>
          <w:sz w:val="32"/>
          <w:szCs w:val="32"/>
          <w:u w:val="single"/>
        </w:rPr>
        <w:t>Conclusion and References</w:t>
      </w:r>
    </w:p>
    <w:p w14:paraId="3B0BDB90" w14:textId="6AA1B2DF" w:rsidR="475372CD" w:rsidRPr="00984924" w:rsidRDefault="150DEC7F" w:rsidP="00787081">
      <w:pPr>
        <w:pStyle w:val="ListParagraph"/>
        <w:numPr>
          <w:ilvl w:val="0"/>
          <w:numId w:val="5"/>
        </w:numPr>
        <w:ind w:left="630" w:right="360"/>
        <w:rPr>
          <w:rFonts w:ascii="Arial" w:eastAsia="Arial" w:hAnsi="Arial" w:cs="Arial"/>
          <w:b/>
          <w:bCs/>
          <w:color w:val="000000" w:themeColor="text1"/>
          <w:sz w:val="28"/>
          <w:szCs w:val="28"/>
        </w:rPr>
      </w:pPr>
      <w:proofErr w:type="gramStart"/>
      <w:r w:rsidRPr="00984924">
        <w:rPr>
          <w:rFonts w:ascii="Arial" w:eastAsia="Arial" w:hAnsi="Arial" w:cs="Arial"/>
          <w:b/>
          <w:bCs/>
          <w:color w:val="000000" w:themeColor="text1"/>
          <w:sz w:val="28"/>
          <w:szCs w:val="28"/>
        </w:rPr>
        <w:t>Conclusion:-</w:t>
      </w:r>
      <w:proofErr w:type="gramEnd"/>
    </w:p>
    <w:p w14:paraId="0944A481" w14:textId="364341F7" w:rsidR="4F04E89A" w:rsidRDefault="150DEC7F" w:rsidP="150DEC7F">
      <w:pPr>
        <w:ind w:left="360" w:right="360"/>
        <w:rPr>
          <w:rFonts w:ascii="Arial" w:eastAsia="Arial" w:hAnsi="Arial" w:cs="Arial"/>
          <w:color w:val="000000" w:themeColor="text1"/>
          <w:sz w:val="28"/>
          <w:szCs w:val="28"/>
        </w:rPr>
      </w:pPr>
      <w:r w:rsidRPr="00984924">
        <w:rPr>
          <w:rFonts w:ascii="Arial" w:eastAsia="Arial" w:hAnsi="Arial" w:cs="Arial"/>
          <w:color w:val="000000" w:themeColor="text1"/>
          <w:sz w:val="28"/>
          <w:szCs w:val="28"/>
        </w:rPr>
        <w:t>In conclusion, our project has successfully developed a fake news detection system using machine learning techniques. Through the implementation of logistic regression, sentiment analysis, and TF-IDF vectorization, we have created a tool capable of classifying news articles as fake or real.</w:t>
      </w:r>
    </w:p>
    <w:p w14:paraId="50CD9798" w14:textId="77777777" w:rsidR="0093257F" w:rsidRPr="00984924" w:rsidRDefault="0093257F" w:rsidP="150DEC7F">
      <w:pPr>
        <w:ind w:left="360" w:right="360"/>
        <w:rPr>
          <w:rFonts w:ascii="Arial" w:eastAsia="Arial" w:hAnsi="Arial" w:cs="Arial"/>
          <w:color w:val="000000" w:themeColor="text1"/>
          <w:sz w:val="28"/>
          <w:szCs w:val="28"/>
        </w:rPr>
      </w:pPr>
    </w:p>
    <w:p w14:paraId="292BF0E5" w14:textId="585817E9" w:rsidR="475372CD" w:rsidRPr="00984924" w:rsidRDefault="150DEC7F" w:rsidP="00787081">
      <w:pPr>
        <w:pStyle w:val="ListParagraph"/>
        <w:numPr>
          <w:ilvl w:val="0"/>
          <w:numId w:val="5"/>
        </w:numPr>
        <w:ind w:left="630" w:right="360"/>
        <w:rPr>
          <w:rFonts w:ascii="Arial" w:eastAsia="Arial" w:hAnsi="Arial" w:cs="Arial"/>
          <w:b/>
          <w:bCs/>
          <w:color w:val="000000" w:themeColor="text1"/>
          <w:sz w:val="28"/>
          <w:szCs w:val="28"/>
        </w:rPr>
      </w:pPr>
      <w:r w:rsidRPr="00984924">
        <w:rPr>
          <w:rFonts w:ascii="Arial" w:eastAsia="Arial" w:hAnsi="Arial" w:cs="Arial"/>
          <w:b/>
          <w:bCs/>
          <w:color w:val="000000" w:themeColor="text1"/>
          <w:sz w:val="28"/>
          <w:szCs w:val="28"/>
        </w:rPr>
        <w:t>References</w:t>
      </w:r>
    </w:p>
    <w:p w14:paraId="5CF772F6" w14:textId="5E0BEC11" w:rsidR="150DEC7F" w:rsidRPr="00984924" w:rsidRDefault="150DEC7F" w:rsidP="00675C92">
      <w:pPr>
        <w:pStyle w:val="ListParagraph"/>
        <w:numPr>
          <w:ilvl w:val="0"/>
          <w:numId w:val="1"/>
        </w:numPr>
        <w:ind w:left="630" w:right="360" w:firstLine="0"/>
        <w:rPr>
          <w:rFonts w:ascii="Arial" w:eastAsia="Arial" w:hAnsi="Arial" w:cs="Arial"/>
          <w:sz w:val="28"/>
          <w:szCs w:val="28"/>
        </w:rPr>
      </w:pPr>
      <w:proofErr w:type="spellStart"/>
      <w:r w:rsidRPr="00984924">
        <w:rPr>
          <w:rFonts w:ascii="Arial" w:eastAsia="Arial" w:hAnsi="Arial" w:cs="Arial"/>
          <w:sz w:val="28"/>
          <w:szCs w:val="28"/>
        </w:rPr>
        <w:t>Dr.M</w:t>
      </w:r>
      <w:proofErr w:type="spellEnd"/>
      <w:r w:rsidRPr="00984924">
        <w:rPr>
          <w:rFonts w:ascii="Arial" w:eastAsia="Arial" w:hAnsi="Arial" w:cs="Arial"/>
          <w:sz w:val="28"/>
          <w:szCs w:val="28"/>
        </w:rPr>
        <w:t xml:space="preserve">. RAJESWARI, </w:t>
      </w:r>
      <w:proofErr w:type="gramStart"/>
      <w:r w:rsidRPr="00984924">
        <w:rPr>
          <w:rFonts w:ascii="Arial" w:eastAsia="Arial" w:hAnsi="Arial" w:cs="Arial"/>
          <w:sz w:val="28"/>
          <w:szCs w:val="28"/>
        </w:rPr>
        <w:t>A.SRINIRANJANI</w:t>
      </w:r>
      <w:proofErr w:type="gramEnd"/>
      <w:r w:rsidRPr="00984924">
        <w:rPr>
          <w:rFonts w:ascii="Arial" w:eastAsia="Arial" w:hAnsi="Arial" w:cs="Arial"/>
          <w:sz w:val="28"/>
          <w:szCs w:val="28"/>
        </w:rPr>
        <w:t>, “</w:t>
      </w:r>
      <w:r w:rsidRPr="00984924">
        <w:rPr>
          <w:rFonts w:ascii="Arial" w:eastAsia="Arial" w:hAnsi="Arial" w:cs="Arial"/>
          <w:color w:val="000000" w:themeColor="text1"/>
          <w:sz w:val="28"/>
          <w:szCs w:val="28"/>
        </w:rPr>
        <w:t>FAKE NEWS DETECTION USING LOGISTIC REGRESSION ALGORITHM WITH MACHINE LEARNING” ,</w:t>
      </w:r>
      <w:r w:rsidRPr="00984924">
        <w:rPr>
          <w:rFonts w:ascii="Arial" w:eastAsia="Arial" w:hAnsi="Arial" w:cs="Arial"/>
          <w:sz w:val="28"/>
          <w:szCs w:val="28"/>
        </w:rPr>
        <w:t xml:space="preserve"> JETIR June 2022, Volume 9, Issue 6, ISSN-2349-5162</w:t>
      </w:r>
    </w:p>
    <w:p w14:paraId="6172FC76" w14:textId="4CD5DA5D" w:rsidR="30EC16BA" w:rsidRPr="00984924" w:rsidRDefault="150DEC7F" w:rsidP="00675C92">
      <w:pPr>
        <w:pStyle w:val="ListParagraph"/>
        <w:numPr>
          <w:ilvl w:val="0"/>
          <w:numId w:val="1"/>
        </w:numPr>
        <w:ind w:left="630" w:right="360" w:firstLine="0"/>
        <w:rPr>
          <w:rFonts w:ascii="Arial" w:eastAsia="Arial" w:hAnsi="Arial" w:cs="Arial"/>
          <w:color w:val="000000" w:themeColor="text1"/>
          <w:sz w:val="28"/>
          <w:szCs w:val="28"/>
        </w:rPr>
      </w:pPr>
      <w:r w:rsidRPr="00984924">
        <w:rPr>
          <w:rFonts w:ascii="Arial" w:eastAsia="Arial" w:hAnsi="Arial" w:cs="Arial"/>
          <w:color w:val="000000" w:themeColor="text1"/>
          <w:sz w:val="28"/>
          <w:szCs w:val="28"/>
        </w:rPr>
        <w:t xml:space="preserve">M. F. </w:t>
      </w:r>
      <w:proofErr w:type="spellStart"/>
      <w:r w:rsidRPr="00984924">
        <w:rPr>
          <w:rFonts w:ascii="Arial" w:eastAsia="Arial" w:hAnsi="Arial" w:cs="Arial"/>
          <w:color w:val="000000" w:themeColor="text1"/>
          <w:sz w:val="28"/>
          <w:szCs w:val="28"/>
        </w:rPr>
        <w:t>Mridha</w:t>
      </w:r>
      <w:proofErr w:type="spellEnd"/>
      <w:r w:rsidRPr="00984924">
        <w:rPr>
          <w:rFonts w:ascii="Arial" w:eastAsia="Arial" w:hAnsi="Arial" w:cs="Arial"/>
          <w:color w:val="000000" w:themeColor="text1"/>
          <w:sz w:val="28"/>
          <w:szCs w:val="28"/>
        </w:rPr>
        <w:t xml:space="preserve">, A. J. Keya, M. A. Hamid, M. M. </w:t>
      </w:r>
      <w:proofErr w:type="spellStart"/>
      <w:r w:rsidRPr="00984924">
        <w:rPr>
          <w:rFonts w:ascii="Arial" w:eastAsia="Arial" w:hAnsi="Arial" w:cs="Arial"/>
          <w:color w:val="000000" w:themeColor="text1"/>
          <w:sz w:val="28"/>
          <w:szCs w:val="28"/>
        </w:rPr>
        <w:t>Monowar</w:t>
      </w:r>
      <w:proofErr w:type="spellEnd"/>
      <w:r w:rsidRPr="00984924">
        <w:rPr>
          <w:rFonts w:ascii="Arial" w:eastAsia="Arial" w:hAnsi="Arial" w:cs="Arial"/>
          <w:color w:val="000000" w:themeColor="text1"/>
          <w:sz w:val="28"/>
          <w:szCs w:val="28"/>
        </w:rPr>
        <w:t xml:space="preserve"> and M. S. Rahman, "A Comprehensive Review on Fake News Detection </w:t>
      </w:r>
      <w:proofErr w:type="gramStart"/>
      <w:r w:rsidRPr="00984924">
        <w:rPr>
          <w:rFonts w:ascii="Arial" w:eastAsia="Arial" w:hAnsi="Arial" w:cs="Arial"/>
          <w:color w:val="000000" w:themeColor="text1"/>
          <w:sz w:val="28"/>
          <w:szCs w:val="28"/>
        </w:rPr>
        <w:t>With</w:t>
      </w:r>
      <w:proofErr w:type="gramEnd"/>
      <w:r w:rsidRPr="00984924">
        <w:rPr>
          <w:rFonts w:ascii="Arial" w:eastAsia="Arial" w:hAnsi="Arial" w:cs="Arial"/>
          <w:color w:val="000000" w:themeColor="text1"/>
          <w:sz w:val="28"/>
          <w:szCs w:val="28"/>
        </w:rPr>
        <w:t xml:space="preserve"> Deep Learning," in IEEE Access, vol. 9, pp. 156151-156170, 2021, </w:t>
      </w:r>
      <w:proofErr w:type="spellStart"/>
      <w:r w:rsidRPr="00984924">
        <w:rPr>
          <w:rFonts w:ascii="Arial" w:eastAsia="Arial" w:hAnsi="Arial" w:cs="Arial"/>
          <w:color w:val="000000" w:themeColor="text1"/>
          <w:sz w:val="28"/>
          <w:szCs w:val="28"/>
        </w:rPr>
        <w:t>doi</w:t>
      </w:r>
      <w:proofErr w:type="spellEnd"/>
      <w:r w:rsidRPr="00984924">
        <w:rPr>
          <w:rFonts w:ascii="Arial" w:eastAsia="Arial" w:hAnsi="Arial" w:cs="Arial"/>
          <w:color w:val="000000" w:themeColor="text1"/>
          <w:sz w:val="28"/>
          <w:szCs w:val="28"/>
        </w:rPr>
        <w:t>: 10.1109/ACCESS.2021.3129329</w:t>
      </w:r>
    </w:p>
    <w:p w14:paraId="06E4C673" w14:textId="4DFFFB95" w:rsidR="76B15568" w:rsidRPr="00984924" w:rsidRDefault="150DEC7F" w:rsidP="00675C92">
      <w:pPr>
        <w:pStyle w:val="ListParagraph"/>
        <w:numPr>
          <w:ilvl w:val="0"/>
          <w:numId w:val="1"/>
        </w:numPr>
        <w:ind w:left="630" w:right="360" w:firstLine="0"/>
        <w:rPr>
          <w:rFonts w:ascii="Arial" w:eastAsia="Arial" w:hAnsi="Arial" w:cs="Arial"/>
          <w:color w:val="000000" w:themeColor="text1"/>
          <w:sz w:val="28"/>
          <w:szCs w:val="28"/>
        </w:rPr>
      </w:pPr>
      <w:r w:rsidRPr="00984924">
        <w:rPr>
          <w:rFonts w:ascii="Arial" w:eastAsia="Arial" w:hAnsi="Arial" w:cs="Arial"/>
          <w:color w:val="000000" w:themeColor="text1"/>
          <w:sz w:val="28"/>
          <w:szCs w:val="28"/>
        </w:rPr>
        <w:t>J. Shaikh and R. Patil, "Fake News Detection using Machine Learning," 2020 IEEE International Symposium on Sustainable Energy, Signal Processing and Cyber Security (</w:t>
      </w:r>
      <w:proofErr w:type="spellStart"/>
      <w:r w:rsidRPr="00984924">
        <w:rPr>
          <w:rFonts w:ascii="Arial" w:eastAsia="Arial" w:hAnsi="Arial" w:cs="Arial"/>
          <w:color w:val="000000" w:themeColor="text1"/>
          <w:sz w:val="28"/>
          <w:szCs w:val="28"/>
        </w:rPr>
        <w:t>iSSSC</w:t>
      </w:r>
      <w:proofErr w:type="spellEnd"/>
      <w:r w:rsidRPr="00984924">
        <w:rPr>
          <w:rFonts w:ascii="Arial" w:eastAsia="Arial" w:hAnsi="Arial" w:cs="Arial"/>
          <w:color w:val="000000" w:themeColor="text1"/>
          <w:sz w:val="28"/>
          <w:szCs w:val="28"/>
        </w:rPr>
        <w:t xml:space="preserve">), </w:t>
      </w:r>
      <w:proofErr w:type="spellStart"/>
      <w:r w:rsidRPr="00984924">
        <w:rPr>
          <w:rFonts w:ascii="Arial" w:eastAsia="Arial" w:hAnsi="Arial" w:cs="Arial"/>
          <w:color w:val="000000" w:themeColor="text1"/>
          <w:sz w:val="28"/>
          <w:szCs w:val="28"/>
        </w:rPr>
        <w:t>Gunupur</w:t>
      </w:r>
      <w:proofErr w:type="spellEnd"/>
      <w:r w:rsidRPr="00984924">
        <w:rPr>
          <w:rFonts w:ascii="Arial" w:eastAsia="Arial" w:hAnsi="Arial" w:cs="Arial"/>
          <w:color w:val="000000" w:themeColor="text1"/>
          <w:sz w:val="28"/>
          <w:szCs w:val="28"/>
        </w:rPr>
        <w:t xml:space="preserve"> Odisha, India, 2020, pp. 1-5, </w:t>
      </w:r>
      <w:proofErr w:type="spellStart"/>
      <w:r w:rsidRPr="00984924">
        <w:rPr>
          <w:rFonts w:ascii="Arial" w:eastAsia="Arial" w:hAnsi="Arial" w:cs="Arial"/>
          <w:color w:val="000000" w:themeColor="text1"/>
          <w:sz w:val="28"/>
          <w:szCs w:val="28"/>
        </w:rPr>
        <w:t>doi</w:t>
      </w:r>
      <w:proofErr w:type="spellEnd"/>
      <w:r w:rsidRPr="00984924">
        <w:rPr>
          <w:rFonts w:ascii="Arial" w:eastAsia="Arial" w:hAnsi="Arial" w:cs="Arial"/>
          <w:color w:val="000000" w:themeColor="text1"/>
          <w:sz w:val="28"/>
          <w:szCs w:val="28"/>
        </w:rPr>
        <w:t>: 10.1109/iSSSC50941.2020.9358890.</w:t>
      </w:r>
    </w:p>
    <w:p w14:paraId="0CD8D0F5" w14:textId="3A97CD50" w:rsidR="3CEE7B97" w:rsidRPr="00984924" w:rsidRDefault="150DEC7F" w:rsidP="00675C92">
      <w:pPr>
        <w:pStyle w:val="ListParagraph"/>
        <w:numPr>
          <w:ilvl w:val="0"/>
          <w:numId w:val="1"/>
        </w:numPr>
        <w:ind w:left="630" w:right="360" w:firstLine="0"/>
        <w:rPr>
          <w:rFonts w:ascii="Arial" w:eastAsia="Arial" w:hAnsi="Arial" w:cs="Arial"/>
          <w:color w:val="000000" w:themeColor="text1"/>
          <w:sz w:val="28"/>
          <w:szCs w:val="28"/>
        </w:rPr>
      </w:pPr>
      <w:proofErr w:type="spellStart"/>
      <w:r w:rsidRPr="00984924">
        <w:rPr>
          <w:rFonts w:ascii="Arial" w:eastAsia="Arial" w:hAnsi="Arial" w:cs="Arial"/>
          <w:color w:val="000000" w:themeColor="text1"/>
          <w:sz w:val="28"/>
          <w:szCs w:val="28"/>
        </w:rPr>
        <w:t>Lilapati</w:t>
      </w:r>
      <w:proofErr w:type="spellEnd"/>
      <w:r w:rsidRPr="00984924">
        <w:rPr>
          <w:rFonts w:ascii="Arial" w:eastAsia="Arial" w:hAnsi="Arial" w:cs="Arial"/>
          <w:color w:val="000000" w:themeColor="text1"/>
          <w:sz w:val="28"/>
          <w:szCs w:val="28"/>
        </w:rPr>
        <w:t xml:space="preserve"> </w:t>
      </w:r>
      <w:proofErr w:type="spellStart"/>
      <w:r w:rsidRPr="00984924">
        <w:rPr>
          <w:rFonts w:ascii="Arial" w:eastAsia="Arial" w:hAnsi="Arial" w:cs="Arial"/>
          <w:color w:val="000000" w:themeColor="text1"/>
          <w:sz w:val="28"/>
          <w:szCs w:val="28"/>
        </w:rPr>
        <w:t>Waikhom</w:t>
      </w:r>
      <w:proofErr w:type="spellEnd"/>
      <w:r w:rsidRPr="00984924">
        <w:rPr>
          <w:rFonts w:ascii="Arial" w:eastAsia="Arial" w:hAnsi="Arial" w:cs="Arial"/>
          <w:color w:val="000000" w:themeColor="text1"/>
          <w:sz w:val="28"/>
          <w:szCs w:val="28"/>
        </w:rPr>
        <w:t xml:space="preserve">, Rajat Subhra Goswami “Fake News Detection Using AdaBoost &amp; Bagging </w:t>
      </w:r>
      <w:proofErr w:type="gramStart"/>
      <w:r w:rsidRPr="00984924">
        <w:rPr>
          <w:rFonts w:ascii="Arial" w:eastAsia="Arial" w:hAnsi="Arial" w:cs="Arial"/>
          <w:color w:val="000000" w:themeColor="text1"/>
          <w:sz w:val="28"/>
          <w:szCs w:val="28"/>
        </w:rPr>
        <w:t>Classifier”(</w:t>
      </w:r>
      <w:proofErr w:type="gramEnd"/>
      <w:r w:rsidRPr="00984924">
        <w:rPr>
          <w:rFonts w:ascii="Arial" w:eastAsia="Arial" w:hAnsi="Arial" w:cs="Arial"/>
          <w:color w:val="000000" w:themeColor="text1"/>
          <w:sz w:val="28"/>
          <w:szCs w:val="28"/>
        </w:rPr>
        <w:t xml:space="preserve">October 2, 2019). Proceedings of International Conference on Advancements in Computing &amp; Management (ICACM) 2019, Available at SSRN: </w:t>
      </w:r>
      <w:hyperlink r:id="rId19">
        <w:r w:rsidRPr="00984924">
          <w:rPr>
            <w:rStyle w:val="Hyperlink"/>
            <w:rFonts w:ascii="Arial" w:eastAsia="Arial" w:hAnsi="Arial" w:cs="Arial"/>
            <w:color w:val="000000" w:themeColor="text1"/>
            <w:sz w:val="28"/>
            <w:szCs w:val="28"/>
          </w:rPr>
          <w:t>https://ssrn.com/abstract=3462938</w:t>
        </w:r>
      </w:hyperlink>
      <w:r w:rsidRPr="00984924">
        <w:rPr>
          <w:rFonts w:ascii="Arial" w:eastAsia="Arial" w:hAnsi="Arial" w:cs="Arial"/>
          <w:color w:val="000000" w:themeColor="text1"/>
          <w:sz w:val="28"/>
          <w:szCs w:val="28"/>
        </w:rPr>
        <w:t xml:space="preserve"> or </w:t>
      </w:r>
      <w:hyperlink r:id="rId20">
        <w:r w:rsidRPr="00984924">
          <w:rPr>
            <w:rStyle w:val="Hyperlink"/>
            <w:rFonts w:ascii="Arial" w:eastAsia="Arial" w:hAnsi="Arial" w:cs="Arial"/>
            <w:color w:val="000000" w:themeColor="text1"/>
            <w:sz w:val="28"/>
            <w:szCs w:val="28"/>
          </w:rPr>
          <w:t>http://dx.doi.org/10.2139/ssrn.3462938</w:t>
        </w:r>
      </w:hyperlink>
    </w:p>
    <w:p w14:paraId="260B943A" w14:textId="16290E84" w:rsidR="4FDD7595" w:rsidRPr="00984924" w:rsidRDefault="00775946" w:rsidP="00675C92">
      <w:pPr>
        <w:pStyle w:val="ListParagraph"/>
        <w:numPr>
          <w:ilvl w:val="0"/>
          <w:numId w:val="1"/>
        </w:numPr>
        <w:ind w:left="630" w:right="360" w:firstLine="0"/>
        <w:rPr>
          <w:rFonts w:ascii="Arial" w:eastAsia="Arial" w:hAnsi="Arial" w:cs="Arial"/>
          <w:color w:val="000000" w:themeColor="text1"/>
          <w:sz w:val="28"/>
          <w:szCs w:val="28"/>
        </w:rPr>
      </w:pPr>
      <w:hyperlink r:id="rId21">
        <w:r w:rsidR="150DEC7F" w:rsidRPr="00984924">
          <w:rPr>
            <w:rStyle w:val="Hyperlink"/>
            <w:rFonts w:ascii="Arial" w:eastAsia="Arial" w:hAnsi="Arial" w:cs="Arial"/>
            <w:color w:val="000000" w:themeColor="text1"/>
            <w:sz w:val="28"/>
            <w:szCs w:val="28"/>
            <w:u w:val="none"/>
          </w:rPr>
          <w:t>Verónica Pérez-Rosas</w:t>
        </w:r>
      </w:hyperlink>
      <w:r w:rsidR="150DEC7F" w:rsidRPr="00984924">
        <w:rPr>
          <w:rFonts w:ascii="Arial" w:eastAsia="Arial" w:hAnsi="Arial" w:cs="Arial"/>
          <w:color w:val="000000" w:themeColor="text1"/>
          <w:sz w:val="28"/>
          <w:szCs w:val="28"/>
        </w:rPr>
        <w:t xml:space="preserve">, </w:t>
      </w:r>
      <w:hyperlink r:id="rId22">
        <w:r w:rsidR="150DEC7F" w:rsidRPr="00984924">
          <w:rPr>
            <w:rStyle w:val="Hyperlink"/>
            <w:rFonts w:ascii="Arial" w:eastAsia="Arial" w:hAnsi="Arial" w:cs="Arial"/>
            <w:color w:val="000000" w:themeColor="text1"/>
            <w:sz w:val="28"/>
            <w:szCs w:val="28"/>
            <w:u w:val="none"/>
          </w:rPr>
          <w:t>Bennett Kleinberg</w:t>
        </w:r>
      </w:hyperlink>
      <w:r w:rsidR="150DEC7F" w:rsidRPr="00984924">
        <w:rPr>
          <w:rFonts w:ascii="Arial" w:eastAsia="Arial" w:hAnsi="Arial" w:cs="Arial"/>
          <w:color w:val="000000" w:themeColor="text1"/>
          <w:sz w:val="28"/>
          <w:szCs w:val="28"/>
        </w:rPr>
        <w:t xml:space="preserve">, </w:t>
      </w:r>
      <w:hyperlink r:id="rId23">
        <w:r w:rsidR="150DEC7F" w:rsidRPr="00984924">
          <w:rPr>
            <w:rStyle w:val="Hyperlink"/>
            <w:rFonts w:ascii="Arial" w:eastAsia="Arial" w:hAnsi="Arial" w:cs="Arial"/>
            <w:color w:val="000000" w:themeColor="text1"/>
            <w:sz w:val="28"/>
            <w:szCs w:val="28"/>
            <w:u w:val="none"/>
          </w:rPr>
          <w:t>Alexandra Lefevre</w:t>
        </w:r>
      </w:hyperlink>
      <w:r w:rsidR="150DEC7F" w:rsidRPr="00984924">
        <w:rPr>
          <w:rFonts w:ascii="Arial" w:eastAsia="Arial" w:hAnsi="Arial" w:cs="Arial"/>
          <w:color w:val="000000" w:themeColor="text1"/>
          <w:sz w:val="28"/>
          <w:szCs w:val="28"/>
        </w:rPr>
        <w:t xml:space="preserve">, </w:t>
      </w:r>
      <w:hyperlink r:id="rId24">
        <w:r w:rsidR="150DEC7F" w:rsidRPr="00984924">
          <w:rPr>
            <w:rStyle w:val="Hyperlink"/>
            <w:rFonts w:ascii="Arial" w:eastAsia="Arial" w:hAnsi="Arial" w:cs="Arial"/>
            <w:color w:val="000000" w:themeColor="text1"/>
            <w:sz w:val="28"/>
            <w:szCs w:val="28"/>
            <w:u w:val="none"/>
          </w:rPr>
          <w:t>Rada Mihalcea</w:t>
        </w:r>
      </w:hyperlink>
      <w:r w:rsidR="150DEC7F" w:rsidRPr="00984924">
        <w:rPr>
          <w:rFonts w:ascii="Arial" w:eastAsia="Arial" w:hAnsi="Arial" w:cs="Arial"/>
          <w:color w:val="000000" w:themeColor="text1"/>
          <w:sz w:val="28"/>
          <w:szCs w:val="28"/>
        </w:rPr>
        <w:t xml:space="preserve"> “Automatic Detection of Fake News” 2017 ARXIV. arXiv:1708.07104(or arXiv:1708.07104v)</w:t>
      </w:r>
    </w:p>
    <w:p w14:paraId="464A1C5B" w14:textId="4510D26B" w:rsidR="57395996" w:rsidRPr="00984924" w:rsidRDefault="150DEC7F" w:rsidP="00675C92">
      <w:pPr>
        <w:pStyle w:val="ListParagraph"/>
        <w:numPr>
          <w:ilvl w:val="0"/>
          <w:numId w:val="1"/>
        </w:numPr>
        <w:ind w:left="630" w:right="360" w:firstLine="0"/>
        <w:rPr>
          <w:rFonts w:ascii="Arial" w:eastAsia="Arial" w:hAnsi="Arial" w:cs="Arial"/>
          <w:color w:val="000000" w:themeColor="text1"/>
          <w:sz w:val="28"/>
          <w:szCs w:val="28"/>
        </w:rPr>
      </w:pPr>
      <w:proofErr w:type="spellStart"/>
      <w:r w:rsidRPr="00984924">
        <w:rPr>
          <w:rFonts w:ascii="Arial" w:eastAsia="Arial" w:hAnsi="Arial" w:cs="Arial"/>
          <w:color w:val="000000" w:themeColor="text1"/>
          <w:sz w:val="28"/>
          <w:szCs w:val="28"/>
          <w:u w:val="single"/>
        </w:rPr>
        <w:t>Xichen</w:t>
      </w:r>
      <w:proofErr w:type="spellEnd"/>
      <w:r w:rsidRPr="00984924">
        <w:rPr>
          <w:rFonts w:ascii="Arial" w:eastAsia="Arial" w:hAnsi="Arial" w:cs="Arial"/>
          <w:color w:val="000000" w:themeColor="text1"/>
          <w:sz w:val="28"/>
          <w:szCs w:val="28"/>
          <w:u w:val="single"/>
        </w:rPr>
        <w:t xml:space="preserve"> Zhang</w:t>
      </w:r>
      <w:r w:rsidRPr="00984924">
        <w:rPr>
          <w:rFonts w:ascii="Arial" w:eastAsia="Arial" w:hAnsi="Arial" w:cs="Arial"/>
          <w:color w:val="000000" w:themeColor="text1"/>
          <w:sz w:val="28"/>
          <w:szCs w:val="28"/>
        </w:rPr>
        <w:t>, Ali A. Ghorbani” Information Processing &amp; Man Information Processing &amp; Management”. Canadian Institute for Cybersecurity (CIC), Faculty of Computer Science, University of New Brunswick (UNB), Fredericton, NB E3B 5A3, Canada</w:t>
      </w:r>
    </w:p>
    <w:p w14:paraId="2C078E63" w14:textId="4C33D756" w:rsidR="00DC1504" w:rsidRPr="00984924" w:rsidRDefault="00DC1504" w:rsidP="150DEC7F">
      <w:pPr>
        <w:ind w:left="360" w:right="360"/>
        <w:rPr>
          <w:rFonts w:ascii="Arial" w:eastAsia="Arial" w:hAnsi="Arial" w:cs="Arial"/>
          <w:sz w:val="28"/>
          <w:szCs w:val="28"/>
        </w:rPr>
      </w:pPr>
    </w:p>
    <w:sectPr w:rsidR="00DC1504" w:rsidRPr="00984924">
      <w:pgSz w:w="12240" w:h="15840"/>
      <w:pgMar w:top="360" w:right="54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70A3F" w14:textId="77777777" w:rsidR="00B322EC" w:rsidRDefault="00B322EC" w:rsidP="00984924">
      <w:pPr>
        <w:spacing w:after="0" w:line="240" w:lineRule="auto"/>
      </w:pPr>
      <w:r>
        <w:separator/>
      </w:r>
    </w:p>
  </w:endnote>
  <w:endnote w:type="continuationSeparator" w:id="0">
    <w:p w14:paraId="7C34FC5B" w14:textId="77777777" w:rsidR="00B322EC" w:rsidRDefault="00B322EC" w:rsidP="00984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DD5EA" w14:textId="77777777" w:rsidR="00B322EC" w:rsidRDefault="00B322EC" w:rsidP="00984924">
      <w:pPr>
        <w:spacing w:after="0" w:line="240" w:lineRule="auto"/>
      </w:pPr>
      <w:r>
        <w:separator/>
      </w:r>
    </w:p>
  </w:footnote>
  <w:footnote w:type="continuationSeparator" w:id="0">
    <w:p w14:paraId="40C8CF9D" w14:textId="77777777" w:rsidR="00B322EC" w:rsidRDefault="00B322EC" w:rsidP="00984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0BDE3"/>
    <w:multiLevelType w:val="hybridMultilevel"/>
    <w:tmpl w:val="6E58BB5C"/>
    <w:lvl w:ilvl="0" w:tplc="718A13D0">
      <w:start w:val="1"/>
      <w:numFmt w:val="lowerRoman"/>
      <w:lvlText w:val="%1."/>
      <w:lvlJc w:val="right"/>
      <w:pPr>
        <w:ind w:left="720" w:hanging="360"/>
      </w:pPr>
    </w:lvl>
    <w:lvl w:ilvl="1" w:tplc="5D444E0A">
      <w:start w:val="1"/>
      <w:numFmt w:val="lowerLetter"/>
      <w:lvlText w:val="%2."/>
      <w:lvlJc w:val="left"/>
      <w:pPr>
        <w:ind w:left="1440" w:hanging="360"/>
      </w:pPr>
    </w:lvl>
    <w:lvl w:ilvl="2" w:tplc="3A6007F0">
      <w:start w:val="1"/>
      <w:numFmt w:val="lowerRoman"/>
      <w:lvlText w:val="%3."/>
      <w:lvlJc w:val="right"/>
      <w:pPr>
        <w:ind w:left="2160" w:hanging="180"/>
      </w:pPr>
    </w:lvl>
    <w:lvl w:ilvl="3" w:tplc="C7FA75DC">
      <w:start w:val="1"/>
      <w:numFmt w:val="decimal"/>
      <w:lvlText w:val="%4."/>
      <w:lvlJc w:val="left"/>
      <w:pPr>
        <w:ind w:left="2880" w:hanging="360"/>
      </w:pPr>
    </w:lvl>
    <w:lvl w:ilvl="4" w:tplc="DD86F560">
      <w:start w:val="1"/>
      <w:numFmt w:val="lowerLetter"/>
      <w:lvlText w:val="%5."/>
      <w:lvlJc w:val="left"/>
      <w:pPr>
        <w:ind w:left="3600" w:hanging="360"/>
      </w:pPr>
    </w:lvl>
    <w:lvl w:ilvl="5" w:tplc="19F4302E">
      <w:start w:val="1"/>
      <w:numFmt w:val="lowerRoman"/>
      <w:lvlText w:val="%6."/>
      <w:lvlJc w:val="right"/>
      <w:pPr>
        <w:ind w:left="4320" w:hanging="180"/>
      </w:pPr>
    </w:lvl>
    <w:lvl w:ilvl="6" w:tplc="E5AA54D4">
      <w:start w:val="1"/>
      <w:numFmt w:val="decimal"/>
      <w:lvlText w:val="%7."/>
      <w:lvlJc w:val="left"/>
      <w:pPr>
        <w:ind w:left="5040" w:hanging="360"/>
      </w:pPr>
    </w:lvl>
    <w:lvl w:ilvl="7" w:tplc="A7BC6F34">
      <w:start w:val="1"/>
      <w:numFmt w:val="lowerLetter"/>
      <w:lvlText w:val="%8."/>
      <w:lvlJc w:val="left"/>
      <w:pPr>
        <w:ind w:left="5760" w:hanging="360"/>
      </w:pPr>
    </w:lvl>
    <w:lvl w:ilvl="8" w:tplc="8AB00672">
      <w:start w:val="1"/>
      <w:numFmt w:val="lowerRoman"/>
      <w:lvlText w:val="%9."/>
      <w:lvlJc w:val="right"/>
      <w:pPr>
        <w:ind w:left="6480" w:hanging="180"/>
      </w:pPr>
    </w:lvl>
  </w:abstractNum>
  <w:abstractNum w:abstractNumId="1" w15:restartNumberingAfterBreak="0">
    <w:nsid w:val="3495A4AD"/>
    <w:multiLevelType w:val="hybridMultilevel"/>
    <w:tmpl w:val="20D052F8"/>
    <w:lvl w:ilvl="0" w:tplc="75305174">
      <w:start w:val="1"/>
      <w:numFmt w:val="decimal"/>
      <w:lvlText w:val="%1)"/>
      <w:lvlJc w:val="left"/>
      <w:pPr>
        <w:ind w:left="720" w:hanging="360"/>
      </w:pPr>
    </w:lvl>
    <w:lvl w:ilvl="1" w:tplc="25BE75B4">
      <w:start w:val="1"/>
      <w:numFmt w:val="lowerLetter"/>
      <w:lvlText w:val="%2."/>
      <w:lvlJc w:val="left"/>
      <w:pPr>
        <w:ind w:left="1440" w:hanging="360"/>
      </w:pPr>
    </w:lvl>
    <w:lvl w:ilvl="2" w:tplc="1402D5E6">
      <w:start w:val="1"/>
      <w:numFmt w:val="lowerRoman"/>
      <w:lvlText w:val="%3."/>
      <w:lvlJc w:val="right"/>
      <w:pPr>
        <w:ind w:left="2160" w:hanging="180"/>
      </w:pPr>
    </w:lvl>
    <w:lvl w:ilvl="3" w:tplc="5EDC7982">
      <w:start w:val="1"/>
      <w:numFmt w:val="decimal"/>
      <w:lvlText w:val="%4."/>
      <w:lvlJc w:val="left"/>
      <w:pPr>
        <w:ind w:left="2880" w:hanging="360"/>
      </w:pPr>
    </w:lvl>
    <w:lvl w:ilvl="4" w:tplc="EF5AF0C6">
      <w:start w:val="1"/>
      <w:numFmt w:val="lowerLetter"/>
      <w:lvlText w:val="%5."/>
      <w:lvlJc w:val="left"/>
      <w:pPr>
        <w:ind w:left="3600" w:hanging="360"/>
      </w:pPr>
    </w:lvl>
    <w:lvl w:ilvl="5" w:tplc="94AE6340">
      <w:start w:val="1"/>
      <w:numFmt w:val="lowerRoman"/>
      <w:lvlText w:val="%6."/>
      <w:lvlJc w:val="right"/>
      <w:pPr>
        <w:ind w:left="4320" w:hanging="180"/>
      </w:pPr>
    </w:lvl>
    <w:lvl w:ilvl="6" w:tplc="0658C838">
      <w:start w:val="1"/>
      <w:numFmt w:val="decimal"/>
      <w:lvlText w:val="%7."/>
      <w:lvlJc w:val="left"/>
      <w:pPr>
        <w:ind w:left="5040" w:hanging="360"/>
      </w:pPr>
    </w:lvl>
    <w:lvl w:ilvl="7" w:tplc="95789D9A">
      <w:start w:val="1"/>
      <w:numFmt w:val="lowerLetter"/>
      <w:lvlText w:val="%8."/>
      <w:lvlJc w:val="left"/>
      <w:pPr>
        <w:ind w:left="5760" w:hanging="360"/>
      </w:pPr>
    </w:lvl>
    <w:lvl w:ilvl="8" w:tplc="8BD86944">
      <w:start w:val="1"/>
      <w:numFmt w:val="lowerRoman"/>
      <w:lvlText w:val="%9."/>
      <w:lvlJc w:val="right"/>
      <w:pPr>
        <w:ind w:left="6480" w:hanging="180"/>
      </w:pPr>
    </w:lvl>
  </w:abstractNum>
  <w:abstractNum w:abstractNumId="2" w15:restartNumberingAfterBreak="0">
    <w:nsid w:val="475DCEB6"/>
    <w:multiLevelType w:val="hybridMultilevel"/>
    <w:tmpl w:val="A990646E"/>
    <w:lvl w:ilvl="0" w:tplc="65E6834E">
      <w:start w:val="1"/>
      <w:numFmt w:val="bullet"/>
      <w:lvlText w:val=""/>
      <w:lvlJc w:val="left"/>
      <w:pPr>
        <w:ind w:left="720" w:hanging="360"/>
      </w:pPr>
      <w:rPr>
        <w:rFonts w:ascii="Symbol" w:hAnsi="Symbol" w:hint="default"/>
      </w:rPr>
    </w:lvl>
    <w:lvl w:ilvl="1" w:tplc="B74431D0">
      <w:start w:val="1"/>
      <w:numFmt w:val="bullet"/>
      <w:lvlText w:val="o"/>
      <w:lvlJc w:val="left"/>
      <w:pPr>
        <w:ind w:left="1440" w:hanging="360"/>
      </w:pPr>
      <w:rPr>
        <w:rFonts w:ascii="Courier New" w:hAnsi="Courier New" w:hint="default"/>
      </w:rPr>
    </w:lvl>
    <w:lvl w:ilvl="2" w:tplc="54B06406">
      <w:start w:val="1"/>
      <w:numFmt w:val="bullet"/>
      <w:lvlText w:val=""/>
      <w:lvlJc w:val="left"/>
      <w:pPr>
        <w:ind w:left="2160" w:hanging="360"/>
      </w:pPr>
      <w:rPr>
        <w:rFonts w:ascii="Wingdings" w:hAnsi="Wingdings" w:hint="default"/>
      </w:rPr>
    </w:lvl>
    <w:lvl w:ilvl="3" w:tplc="AC106220">
      <w:start w:val="1"/>
      <w:numFmt w:val="bullet"/>
      <w:lvlText w:val=""/>
      <w:lvlJc w:val="left"/>
      <w:pPr>
        <w:ind w:left="2880" w:hanging="360"/>
      </w:pPr>
      <w:rPr>
        <w:rFonts w:ascii="Symbol" w:hAnsi="Symbol" w:hint="default"/>
      </w:rPr>
    </w:lvl>
    <w:lvl w:ilvl="4" w:tplc="CBD89A98">
      <w:start w:val="1"/>
      <w:numFmt w:val="bullet"/>
      <w:lvlText w:val="o"/>
      <w:lvlJc w:val="left"/>
      <w:pPr>
        <w:ind w:left="3600" w:hanging="360"/>
      </w:pPr>
      <w:rPr>
        <w:rFonts w:ascii="Courier New" w:hAnsi="Courier New" w:hint="default"/>
      </w:rPr>
    </w:lvl>
    <w:lvl w:ilvl="5" w:tplc="57A6E0C6">
      <w:start w:val="1"/>
      <w:numFmt w:val="bullet"/>
      <w:lvlText w:val=""/>
      <w:lvlJc w:val="left"/>
      <w:pPr>
        <w:ind w:left="4320" w:hanging="360"/>
      </w:pPr>
      <w:rPr>
        <w:rFonts w:ascii="Wingdings" w:hAnsi="Wingdings" w:hint="default"/>
      </w:rPr>
    </w:lvl>
    <w:lvl w:ilvl="6" w:tplc="96DC01F2">
      <w:start w:val="1"/>
      <w:numFmt w:val="bullet"/>
      <w:lvlText w:val=""/>
      <w:lvlJc w:val="left"/>
      <w:pPr>
        <w:ind w:left="5040" w:hanging="360"/>
      </w:pPr>
      <w:rPr>
        <w:rFonts w:ascii="Symbol" w:hAnsi="Symbol" w:hint="default"/>
      </w:rPr>
    </w:lvl>
    <w:lvl w:ilvl="7" w:tplc="DC9E5502">
      <w:start w:val="1"/>
      <w:numFmt w:val="bullet"/>
      <w:lvlText w:val="o"/>
      <w:lvlJc w:val="left"/>
      <w:pPr>
        <w:ind w:left="5760" w:hanging="360"/>
      </w:pPr>
      <w:rPr>
        <w:rFonts w:ascii="Courier New" w:hAnsi="Courier New" w:hint="default"/>
      </w:rPr>
    </w:lvl>
    <w:lvl w:ilvl="8" w:tplc="86085896">
      <w:start w:val="1"/>
      <w:numFmt w:val="bullet"/>
      <w:lvlText w:val=""/>
      <w:lvlJc w:val="left"/>
      <w:pPr>
        <w:ind w:left="6480" w:hanging="360"/>
      </w:pPr>
      <w:rPr>
        <w:rFonts w:ascii="Wingdings" w:hAnsi="Wingdings" w:hint="default"/>
      </w:rPr>
    </w:lvl>
  </w:abstractNum>
  <w:abstractNum w:abstractNumId="3" w15:restartNumberingAfterBreak="0">
    <w:nsid w:val="56DCC2B0"/>
    <w:multiLevelType w:val="hybridMultilevel"/>
    <w:tmpl w:val="F6C4782C"/>
    <w:lvl w:ilvl="0" w:tplc="978A1F00">
      <w:start w:val="1"/>
      <w:numFmt w:val="upperRoman"/>
      <w:lvlText w:val="%1)"/>
      <w:lvlJc w:val="right"/>
      <w:pPr>
        <w:ind w:left="720" w:hanging="360"/>
      </w:pPr>
    </w:lvl>
    <w:lvl w:ilvl="1" w:tplc="853CCEDE">
      <w:start w:val="1"/>
      <w:numFmt w:val="lowerLetter"/>
      <w:lvlText w:val="%2."/>
      <w:lvlJc w:val="left"/>
      <w:pPr>
        <w:ind w:left="1440" w:hanging="360"/>
      </w:pPr>
    </w:lvl>
    <w:lvl w:ilvl="2" w:tplc="C2245F16">
      <w:start w:val="1"/>
      <w:numFmt w:val="lowerRoman"/>
      <w:lvlText w:val="%3."/>
      <w:lvlJc w:val="right"/>
      <w:pPr>
        <w:ind w:left="2160" w:hanging="180"/>
      </w:pPr>
    </w:lvl>
    <w:lvl w:ilvl="3" w:tplc="3372217C">
      <w:start w:val="1"/>
      <w:numFmt w:val="decimal"/>
      <w:lvlText w:val="%4."/>
      <w:lvlJc w:val="left"/>
      <w:pPr>
        <w:ind w:left="2880" w:hanging="360"/>
      </w:pPr>
    </w:lvl>
    <w:lvl w:ilvl="4" w:tplc="1556EB80">
      <w:start w:val="1"/>
      <w:numFmt w:val="lowerLetter"/>
      <w:lvlText w:val="%5."/>
      <w:lvlJc w:val="left"/>
      <w:pPr>
        <w:ind w:left="3600" w:hanging="360"/>
      </w:pPr>
    </w:lvl>
    <w:lvl w:ilvl="5" w:tplc="0A6E9B8E">
      <w:start w:val="1"/>
      <w:numFmt w:val="lowerRoman"/>
      <w:lvlText w:val="%6."/>
      <w:lvlJc w:val="right"/>
      <w:pPr>
        <w:ind w:left="4320" w:hanging="180"/>
      </w:pPr>
    </w:lvl>
    <w:lvl w:ilvl="6" w:tplc="237A61B6">
      <w:start w:val="1"/>
      <w:numFmt w:val="decimal"/>
      <w:lvlText w:val="%7."/>
      <w:lvlJc w:val="left"/>
      <w:pPr>
        <w:ind w:left="5040" w:hanging="360"/>
      </w:pPr>
    </w:lvl>
    <w:lvl w:ilvl="7" w:tplc="EBD011C6">
      <w:start w:val="1"/>
      <w:numFmt w:val="lowerLetter"/>
      <w:lvlText w:val="%8."/>
      <w:lvlJc w:val="left"/>
      <w:pPr>
        <w:ind w:left="5760" w:hanging="360"/>
      </w:pPr>
    </w:lvl>
    <w:lvl w:ilvl="8" w:tplc="180E10EA">
      <w:start w:val="1"/>
      <w:numFmt w:val="lowerRoman"/>
      <w:lvlText w:val="%9."/>
      <w:lvlJc w:val="right"/>
      <w:pPr>
        <w:ind w:left="6480" w:hanging="180"/>
      </w:pPr>
    </w:lvl>
  </w:abstractNum>
  <w:abstractNum w:abstractNumId="4" w15:restartNumberingAfterBreak="0">
    <w:nsid w:val="6F764B66"/>
    <w:multiLevelType w:val="hybridMultilevel"/>
    <w:tmpl w:val="A3C89FC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5909551">
    <w:abstractNumId w:val="0"/>
  </w:num>
  <w:num w:numId="2" w16cid:durableId="183519401">
    <w:abstractNumId w:val="3"/>
  </w:num>
  <w:num w:numId="3" w16cid:durableId="1779890">
    <w:abstractNumId w:val="2"/>
  </w:num>
  <w:num w:numId="4" w16cid:durableId="730927620">
    <w:abstractNumId w:val="1"/>
  </w:num>
  <w:num w:numId="5" w16cid:durableId="1859544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D89D72"/>
    <w:rsid w:val="002F0FB3"/>
    <w:rsid w:val="004427EE"/>
    <w:rsid w:val="004C1AF6"/>
    <w:rsid w:val="00581684"/>
    <w:rsid w:val="00675C92"/>
    <w:rsid w:val="007336DB"/>
    <w:rsid w:val="00775946"/>
    <w:rsid w:val="00787081"/>
    <w:rsid w:val="00857C99"/>
    <w:rsid w:val="00880861"/>
    <w:rsid w:val="0093257F"/>
    <w:rsid w:val="00951A60"/>
    <w:rsid w:val="00984924"/>
    <w:rsid w:val="00A36D46"/>
    <w:rsid w:val="00B322EC"/>
    <w:rsid w:val="00BC2755"/>
    <w:rsid w:val="00D24310"/>
    <w:rsid w:val="00DC1504"/>
    <w:rsid w:val="00DE6B3F"/>
    <w:rsid w:val="00F1162D"/>
    <w:rsid w:val="0160E590"/>
    <w:rsid w:val="016C6983"/>
    <w:rsid w:val="01F2B26C"/>
    <w:rsid w:val="02009F2B"/>
    <w:rsid w:val="02130B93"/>
    <w:rsid w:val="04971F31"/>
    <w:rsid w:val="04BB6C3A"/>
    <w:rsid w:val="057D53BF"/>
    <w:rsid w:val="05A6B0A4"/>
    <w:rsid w:val="068804CA"/>
    <w:rsid w:val="075D11F4"/>
    <w:rsid w:val="078B3C4D"/>
    <w:rsid w:val="07F30CFC"/>
    <w:rsid w:val="08824D17"/>
    <w:rsid w:val="092D4A0E"/>
    <w:rsid w:val="0C374B41"/>
    <w:rsid w:val="0C44772E"/>
    <w:rsid w:val="0D88B067"/>
    <w:rsid w:val="0E11F380"/>
    <w:rsid w:val="0E53F901"/>
    <w:rsid w:val="0E670B03"/>
    <w:rsid w:val="0FF2E21A"/>
    <w:rsid w:val="115A35A8"/>
    <w:rsid w:val="13B69971"/>
    <w:rsid w:val="13ED4DEB"/>
    <w:rsid w:val="150DEC7F"/>
    <w:rsid w:val="1617EBE5"/>
    <w:rsid w:val="16D403B4"/>
    <w:rsid w:val="18091710"/>
    <w:rsid w:val="18234984"/>
    <w:rsid w:val="1872EAAF"/>
    <w:rsid w:val="189AEA2F"/>
    <w:rsid w:val="18DF7085"/>
    <w:rsid w:val="18FF8823"/>
    <w:rsid w:val="19862265"/>
    <w:rsid w:val="1A0BA476"/>
    <w:rsid w:val="1AADD0D4"/>
    <w:rsid w:val="1C7B4D98"/>
    <w:rsid w:val="1DC8254C"/>
    <w:rsid w:val="1E259BCF"/>
    <w:rsid w:val="1E467C9A"/>
    <w:rsid w:val="1F26F8B2"/>
    <w:rsid w:val="23CE0A47"/>
    <w:rsid w:val="26AEC2FA"/>
    <w:rsid w:val="280B1782"/>
    <w:rsid w:val="288B0494"/>
    <w:rsid w:val="293E7BB9"/>
    <w:rsid w:val="2A26FA3D"/>
    <w:rsid w:val="2AECCDC3"/>
    <w:rsid w:val="2BE30E50"/>
    <w:rsid w:val="2C047DCE"/>
    <w:rsid w:val="2C79EE1D"/>
    <w:rsid w:val="2E2DB75F"/>
    <w:rsid w:val="2ED78122"/>
    <w:rsid w:val="2EF63098"/>
    <w:rsid w:val="2EF76F0A"/>
    <w:rsid w:val="30EA08A9"/>
    <w:rsid w:val="30EC16BA"/>
    <w:rsid w:val="310CEE91"/>
    <w:rsid w:val="316BA45A"/>
    <w:rsid w:val="317F61EE"/>
    <w:rsid w:val="338BA022"/>
    <w:rsid w:val="340E53BB"/>
    <w:rsid w:val="34448F53"/>
    <w:rsid w:val="3469C788"/>
    <w:rsid w:val="37EF2D88"/>
    <w:rsid w:val="38603B58"/>
    <w:rsid w:val="391FBA30"/>
    <w:rsid w:val="3CDBEED8"/>
    <w:rsid w:val="3CEE7B97"/>
    <w:rsid w:val="3E127CF0"/>
    <w:rsid w:val="3E637968"/>
    <w:rsid w:val="3F4B36B0"/>
    <w:rsid w:val="41119C0F"/>
    <w:rsid w:val="4322D8CF"/>
    <w:rsid w:val="44A643A4"/>
    <w:rsid w:val="44C3A48B"/>
    <w:rsid w:val="4571ECC0"/>
    <w:rsid w:val="45D89D72"/>
    <w:rsid w:val="45E7C7DA"/>
    <w:rsid w:val="47201F7D"/>
    <w:rsid w:val="475372CD"/>
    <w:rsid w:val="479DA40B"/>
    <w:rsid w:val="4851C4F3"/>
    <w:rsid w:val="494DDBCE"/>
    <w:rsid w:val="49D39EA5"/>
    <w:rsid w:val="4A8422B3"/>
    <w:rsid w:val="4BE0E727"/>
    <w:rsid w:val="4CB1244F"/>
    <w:rsid w:val="4E6605C6"/>
    <w:rsid w:val="4F04E89A"/>
    <w:rsid w:val="4FBF1129"/>
    <w:rsid w:val="4FDD7595"/>
    <w:rsid w:val="4FE9D71F"/>
    <w:rsid w:val="50933F67"/>
    <w:rsid w:val="54BAC5EA"/>
    <w:rsid w:val="54EF0361"/>
    <w:rsid w:val="552027D6"/>
    <w:rsid w:val="553D03D2"/>
    <w:rsid w:val="55C1893B"/>
    <w:rsid w:val="5657EE83"/>
    <w:rsid w:val="57395996"/>
    <w:rsid w:val="5788015B"/>
    <w:rsid w:val="58C5AC21"/>
    <w:rsid w:val="58C70C5F"/>
    <w:rsid w:val="59A9AAE7"/>
    <w:rsid w:val="5BA18AA4"/>
    <w:rsid w:val="5BA7FAF5"/>
    <w:rsid w:val="5D8A4919"/>
    <w:rsid w:val="5E04B8A7"/>
    <w:rsid w:val="5E9941B2"/>
    <w:rsid w:val="5EBE3304"/>
    <w:rsid w:val="5FDD2279"/>
    <w:rsid w:val="605419B0"/>
    <w:rsid w:val="61657532"/>
    <w:rsid w:val="619A7852"/>
    <w:rsid w:val="6314C33B"/>
    <w:rsid w:val="6391A427"/>
    <w:rsid w:val="652D7488"/>
    <w:rsid w:val="65A833C5"/>
    <w:rsid w:val="66C944E9"/>
    <w:rsid w:val="6809DE98"/>
    <w:rsid w:val="6836DB45"/>
    <w:rsid w:val="68389C22"/>
    <w:rsid w:val="6A72F3CD"/>
    <w:rsid w:val="6C0F187B"/>
    <w:rsid w:val="6C20A861"/>
    <w:rsid w:val="6DBA221E"/>
    <w:rsid w:val="6E4C5169"/>
    <w:rsid w:val="6FB34550"/>
    <w:rsid w:val="6FC656E4"/>
    <w:rsid w:val="6FDD17E1"/>
    <w:rsid w:val="710CE086"/>
    <w:rsid w:val="71826A51"/>
    <w:rsid w:val="71C36F17"/>
    <w:rsid w:val="71F4FA42"/>
    <w:rsid w:val="72FFCD98"/>
    <w:rsid w:val="739CA8AC"/>
    <w:rsid w:val="74D2A4E3"/>
    <w:rsid w:val="74FB0FD9"/>
    <w:rsid w:val="7523C314"/>
    <w:rsid w:val="7530DF36"/>
    <w:rsid w:val="76B15568"/>
    <w:rsid w:val="77440398"/>
    <w:rsid w:val="7819883E"/>
    <w:rsid w:val="7A498FA3"/>
    <w:rsid w:val="7AF1A40B"/>
    <w:rsid w:val="7D35F420"/>
    <w:rsid w:val="7DAFB189"/>
    <w:rsid w:val="7E9B0EB9"/>
    <w:rsid w:val="7EF1D6DE"/>
    <w:rsid w:val="7F7C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5F02A"/>
  <w15:chartTrackingRefBased/>
  <w15:docId w15:val="{00FA5D8A-A092-4F49-8F7A-3828DD78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Header">
    <w:name w:val="header"/>
    <w:basedOn w:val="Normal"/>
    <w:link w:val="HeaderChar"/>
    <w:uiPriority w:val="99"/>
    <w:unhideWhenUsed/>
    <w:rsid w:val="00984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924"/>
  </w:style>
  <w:style w:type="paragraph" w:styleId="Footer">
    <w:name w:val="footer"/>
    <w:basedOn w:val="Normal"/>
    <w:link w:val="FooterChar"/>
    <w:uiPriority w:val="99"/>
    <w:unhideWhenUsed/>
    <w:rsid w:val="00984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924"/>
  </w:style>
  <w:style w:type="paragraph" w:styleId="BodyText">
    <w:name w:val="Body Text"/>
    <w:basedOn w:val="Normal"/>
    <w:link w:val="BodyTextChar"/>
    <w:uiPriority w:val="1"/>
    <w:qFormat/>
    <w:rsid w:val="00BC2755"/>
    <w:pPr>
      <w:widowControl w:val="0"/>
      <w:autoSpaceDE w:val="0"/>
      <w:autoSpaceDN w:val="0"/>
      <w:spacing w:after="0" w:line="240" w:lineRule="auto"/>
      <w:ind w:left="820"/>
    </w:pPr>
    <w:rPr>
      <w:rFonts w:ascii="Times New Roman" w:eastAsia="Times New Roman" w:hAnsi="Times New Roman" w:cs="Times New Roman"/>
      <w:lang w:eastAsia="en-US"/>
    </w:rPr>
  </w:style>
  <w:style w:type="character" w:customStyle="1" w:styleId="BodyTextChar">
    <w:name w:val="Body Text Char"/>
    <w:basedOn w:val="DefaultParagraphFont"/>
    <w:link w:val="BodyText"/>
    <w:uiPriority w:val="1"/>
    <w:rsid w:val="00BC2755"/>
    <w:rPr>
      <w:rFonts w:ascii="Times New Roman" w:eastAsia="Times New Roman" w:hAnsi="Times New Roman" w:cs="Times New Roman"/>
      <w:lang w:eastAsia="en-US"/>
    </w:rPr>
  </w:style>
  <w:style w:type="paragraph" w:customStyle="1" w:styleId="TableParagraph">
    <w:name w:val="Table Paragraph"/>
    <w:basedOn w:val="Normal"/>
    <w:uiPriority w:val="1"/>
    <w:qFormat/>
    <w:rsid w:val="00BC2755"/>
    <w:pPr>
      <w:widowControl w:val="0"/>
      <w:autoSpaceDE w:val="0"/>
      <w:autoSpaceDN w:val="0"/>
      <w:spacing w:after="0" w:line="240" w:lineRule="auto"/>
    </w:pPr>
    <w:rPr>
      <w:rFonts w:ascii="Times New Roman" w:eastAsia="Times New Roman" w:hAnsi="Times New Roman" w:cs="Times New Roman"/>
      <w:sz w:val="22"/>
      <w:szCs w:val="22"/>
      <w:lang w:eastAsia="en-US"/>
    </w:rPr>
  </w:style>
  <w:style w:type="character" w:styleId="UnresolvedMention">
    <w:name w:val="Unresolved Mention"/>
    <w:basedOn w:val="DefaultParagraphFont"/>
    <w:uiPriority w:val="99"/>
    <w:semiHidden/>
    <w:unhideWhenUsed/>
    <w:rsid w:val="002F0FB3"/>
    <w:rPr>
      <w:color w:val="605E5C"/>
      <w:shd w:val="clear" w:color="auto" w:fill="E1DFDD"/>
    </w:rPr>
  </w:style>
  <w:style w:type="character" w:styleId="FollowedHyperlink">
    <w:name w:val="FollowedHyperlink"/>
    <w:basedOn w:val="DefaultParagraphFont"/>
    <w:uiPriority w:val="99"/>
    <w:semiHidden/>
    <w:unhideWhenUsed/>
    <w:rsid w:val="002F0FB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xiv.org/search/cs?searchtype=author&amp;query=P%C3%A9rez-Rosas,+V" TargetMode="Externa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x.doi.org/10.2139/ssrn.34629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arxiv.org/search/cs?searchtype=author&amp;query=Mihalcea,+R"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arxiv.org/search/cs?searchtype=author&amp;query=Lefevre,+A" TargetMode="External"/><Relationship Id="rId10" Type="http://schemas.openxmlformats.org/officeDocument/2006/relationships/hyperlink" Target="https://upesstd-my.sharepoint.com/:x:/g/personal/500091867_stu_upes_ac_in/ERwvXEqqhB1MpxAdgxQ79KUB9i4wL7x_84IASYG5CUrhlw?e=pHB62U" TargetMode="External"/><Relationship Id="rId19" Type="http://schemas.openxmlformats.org/officeDocument/2006/relationships/hyperlink" Target="https://ssrn.com/abstract=346293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arxiv.org/search/cs?searchtype=author&amp;query=Kleinber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dc:creator>
  <cp:keywords/>
  <dc:description/>
  <cp:lastModifiedBy>Nihar Arora</cp:lastModifiedBy>
  <cp:revision>19</cp:revision>
  <dcterms:created xsi:type="dcterms:W3CDTF">2024-04-09T14:58:00Z</dcterms:created>
  <dcterms:modified xsi:type="dcterms:W3CDTF">2024-06-20T14:00:00Z</dcterms:modified>
</cp:coreProperties>
</file>