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39ED" w14:textId="77777777" w:rsidR="002E140B" w:rsidRPr="004E3FAD" w:rsidRDefault="002E140B" w:rsidP="002E140B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Name = Nihar</w:t>
      </w:r>
    </w:p>
    <w:p w14:paraId="3222E8D4" w14:textId="77777777" w:rsidR="002E140B" w:rsidRPr="004E3FAD" w:rsidRDefault="002E140B" w:rsidP="002E140B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Sap ID = 500091867</w:t>
      </w:r>
    </w:p>
    <w:p w14:paraId="004ADB8B" w14:textId="77777777" w:rsidR="002E140B" w:rsidRPr="004E3FAD" w:rsidRDefault="002E140B" w:rsidP="002E140B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Roll No = R2142210525</w:t>
      </w:r>
    </w:p>
    <w:p w14:paraId="52D524C2" w14:textId="77777777" w:rsidR="002E140B" w:rsidRDefault="002E140B" w:rsidP="002E140B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Experiment No -</w:t>
      </w:r>
      <w:r>
        <w:rPr>
          <w:b/>
          <w:bCs/>
          <w:sz w:val="40"/>
          <w:szCs w:val="40"/>
          <w:lang w:val="en-US"/>
        </w:rPr>
        <w:t>7</w:t>
      </w:r>
    </w:p>
    <w:p w14:paraId="6890955E" w14:textId="5B489C35" w:rsidR="00C7709B" w:rsidRDefault="00C7709B" w:rsidP="002E140B">
      <w:pPr>
        <w:jc w:val="center"/>
        <w:rPr>
          <w:b/>
          <w:bCs/>
          <w:sz w:val="40"/>
          <w:szCs w:val="40"/>
          <w:lang w:val="en-US"/>
        </w:rPr>
      </w:pPr>
      <w:r w:rsidRPr="00C7709B">
        <w:rPr>
          <w:b/>
          <w:bCs/>
          <w:sz w:val="40"/>
          <w:szCs w:val="40"/>
          <w:highlight w:val="yellow"/>
          <w:lang w:val="en-US"/>
        </w:rPr>
        <w:t>Title:- Implementation of Random Forest</w:t>
      </w:r>
    </w:p>
    <w:p w14:paraId="27426B71" w14:textId="77777777" w:rsidR="00C7709B" w:rsidRDefault="00C7709B" w:rsidP="002E140B">
      <w:pPr>
        <w:jc w:val="center"/>
        <w:rPr>
          <w:b/>
          <w:bCs/>
          <w:sz w:val="40"/>
          <w:szCs w:val="40"/>
          <w:lang w:val="en-US"/>
        </w:rPr>
      </w:pPr>
    </w:p>
    <w:p w14:paraId="4782D34C" w14:textId="04EF107C" w:rsidR="000F6BB4" w:rsidRDefault="000F6BB4" w:rsidP="000F6BB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Code:-</w:t>
      </w:r>
    </w:p>
    <w:p w14:paraId="51136C72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71343A3C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</w:p>
    <w:p w14:paraId="7BAB146B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</w:p>
    <w:p w14:paraId="6D3B3A30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1434443E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</w:p>
    <w:p w14:paraId="342ABB4B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</w:p>
    <w:p w14:paraId="665FEBA2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DF9952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.data,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.feature_names)</w:t>
      </w:r>
    </w:p>
    <w:p w14:paraId="05098EBF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.target</w:t>
      </w:r>
    </w:p>
    <w:p w14:paraId="5AB5F274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32768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.feature_names],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B7D67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689DF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4055A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rf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E49A1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 Value:"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B69BF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06F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16977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7DD96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C97C8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"Accuracy:"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7E11F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"Precision:"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439B4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"Recall Score:"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68741" w14:textId="77777777" w:rsidR="00C7709B" w:rsidRPr="00C7709B" w:rsidRDefault="00C7709B" w:rsidP="00C7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 Score:"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7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C77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6C785" w14:textId="77777777" w:rsidR="00C7709B" w:rsidRDefault="00C7709B" w:rsidP="00C7709B">
      <w:pPr>
        <w:rPr>
          <w:b/>
          <w:bCs/>
          <w:sz w:val="40"/>
          <w:szCs w:val="40"/>
          <w:lang w:val="en-US"/>
        </w:rPr>
      </w:pPr>
    </w:p>
    <w:p w14:paraId="339DFD81" w14:textId="3AE38E3C" w:rsidR="00C7709B" w:rsidRDefault="00C7709B" w:rsidP="00C7709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Output:-</w:t>
      </w:r>
    </w:p>
    <w:p w14:paraId="5C5410D8" w14:textId="177C7D84" w:rsidR="00C7709B" w:rsidRDefault="00C7709B" w:rsidP="00C7709B">
      <w:pPr>
        <w:rPr>
          <w:b/>
          <w:bCs/>
          <w:sz w:val="40"/>
          <w:szCs w:val="40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E7E182" wp14:editId="69CD3F1C">
            <wp:extent cx="5731510" cy="2394585"/>
            <wp:effectExtent l="0" t="0" r="2540" b="5715"/>
            <wp:docPr id="2116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855" w14:textId="77777777" w:rsidR="00A44EB7" w:rsidRDefault="00A44EB7"/>
    <w:sectPr w:rsidR="00A4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B"/>
    <w:rsid w:val="000F6BB4"/>
    <w:rsid w:val="002E140B"/>
    <w:rsid w:val="00A44EB7"/>
    <w:rsid w:val="00C7709B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977A"/>
  <w15:chartTrackingRefBased/>
  <w15:docId w15:val="{E79227B6-1DB9-4E7A-8574-8020036A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3</cp:revision>
  <dcterms:created xsi:type="dcterms:W3CDTF">2023-04-13T06:02:00Z</dcterms:created>
  <dcterms:modified xsi:type="dcterms:W3CDTF">2023-04-13T06:08:00Z</dcterms:modified>
</cp:coreProperties>
</file>