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4832" w14:textId="10D2D95E" w:rsidR="00A44EB7" w:rsidRDefault="008E084D" w:rsidP="008E084D">
      <w:pPr>
        <w:jc w:val="center"/>
        <w:rPr>
          <w:sz w:val="40"/>
          <w:szCs w:val="40"/>
          <w:lang w:val="en-US"/>
        </w:rPr>
      </w:pPr>
      <w:r w:rsidRPr="008E084D">
        <w:rPr>
          <w:sz w:val="40"/>
          <w:szCs w:val="40"/>
          <w:highlight w:val="yellow"/>
          <w:lang w:val="en-US"/>
        </w:rPr>
        <w:t>Experiment-1</w:t>
      </w:r>
    </w:p>
    <w:p w14:paraId="332CA0AC" w14:textId="77777777" w:rsidR="008E084D" w:rsidRDefault="008E084D" w:rsidP="008E084D">
      <w:pPr>
        <w:jc w:val="center"/>
        <w:rPr>
          <w:sz w:val="40"/>
          <w:szCs w:val="40"/>
          <w:lang w:val="en-US"/>
        </w:rPr>
      </w:pPr>
    </w:p>
    <w:p w14:paraId="30424D69" w14:textId="68D8B470" w:rsidR="008E084D" w:rsidRDefault="008E084D" w:rsidP="008E08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Aim:- </w:t>
      </w:r>
      <w:r w:rsidR="00310274">
        <w:rPr>
          <w:sz w:val="24"/>
          <w:szCs w:val="24"/>
          <w:lang w:val="en-US"/>
        </w:rPr>
        <w:t xml:space="preserve">Introduction to </w:t>
      </w:r>
      <w:proofErr w:type="spellStart"/>
      <w:r w:rsidR="00310274">
        <w:rPr>
          <w:sz w:val="24"/>
          <w:szCs w:val="24"/>
          <w:lang w:val="en-US"/>
        </w:rPr>
        <w:t>PyT</w:t>
      </w:r>
      <w:r w:rsidR="00152314">
        <w:rPr>
          <w:sz w:val="24"/>
          <w:szCs w:val="24"/>
          <w:lang w:val="en-US"/>
        </w:rPr>
        <w:t>orch</w:t>
      </w:r>
      <w:proofErr w:type="spellEnd"/>
    </w:p>
    <w:p w14:paraId="78A09C31" w14:textId="77777777" w:rsidR="00152314" w:rsidRDefault="00152314" w:rsidP="008E084D">
      <w:pPr>
        <w:rPr>
          <w:sz w:val="24"/>
          <w:szCs w:val="24"/>
          <w:lang w:val="en-US"/>
        </w:rPr>
      </w:pPr>
    </w:p>
    <w:p w14:paraId="451FEEEE" w14:textId="0469C759" w:rsidR="003F402A" w:rsidRDefault="003F402A" w:rsidP="008E084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PyToch</w:t>
      </w:r>
      <w:proofErr w:type="spellEnd"/>
      <w:r>
        <w:rPr>
          <w:sz w:val="24"/>
          <w:szCs w:val="24"/>
          <w:lang w:val="en-US"/>
        </w:rPr>
        <w:t xml:space="preserve">:- </w:t>
      </w:r>
      <w:proofErr w:type="spellStart"/>
      <w:r w:rsidR="008E50E2" w:rsidRPr="008E50E2">
        <w:rPr>
          <w:sz w:val="24"/>
          <w:szCs w:val="24"/>
          <w:lang w:val="en-US"/>
        </w:rPr>
        <w:t>PyTorch</w:t>
      </w:r>
      <w:proofErr w:type="spellEnd"/>
      <w:r w:rsidR="008E50E2" w:rsidRPr="008E50E2">
        <w:rPr>
          <w:sz w:val="24"/>
          <w:szCs w:val="24"/>
          <w:lang w:val="en-US"/>
        </w:rPr>
        <w:t xml:space="preserve"> is an open-source machine learning library developed by Facebook's AI Research lab (FAIR)</w:t>
      </w:r>
      <w:r w:rsidR="008E50E2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It is a library of python language used for </w:t>
      </w:r>
      <w:r w:rsidR="00556190">
        <w:rPr>
          <w:sz w:val="24"/>
          <w:szCs w:val="24"/>
          <w:lang w:val="en-US"/>
        </w:rPr>
        <w:t>building deep learning project.</w:t>
      </w:r>
      <w:r w:rsidR="00977225">
        <w:rPr>
          <w:sz w:val="24"/>
          <w:szCs w:val="24"/>
          <w:lang w:val="en-US"/>
        </w:rPr>
        <w:t xml:space="preserve"> It provide core data </w:t>
      </w:r>
      <w:r w:rsidR="004E0EC2">
        <w:rPr>
          <w:sz w:val="24"/>
          <w:szCs w:val="24"/>
          <w:lang w:val="en-US"/>
        </w:rPr>
        <w:t xml:space="preserve">structure and tensor which work similar to </w:t>
      </w:r>
      <w:proofErr w:type="spellStart"/>
      <w:r w:rsidR="004E0EC2">
        <w:rPr>
          <w:sz w:val="24"/>
          <w:szCs w:val="24"/>
          <w:lang w:val="en-US"/>
        </w:rPr>
        <w:t>numpy</w:t>
      </w:r>
      <w:proofErr w:type="spellEnd"/>
      <w:r w:rsidR="004E0EC2">
        <w:rPr>
          <w:sz w:val="24"/>
          <w:szCs w:val="24"/>
          <w:lang w:val="en-US"/>
        </w:rPr>
        <w:t xml:space="preserve"> array.</w:t>
      </w:r>
      <w:r w:rsidR="00E667A6">
        <w:rPr>
          <w:sz w:val="24"/>
          <w:szCs w:val="24"/>
          <w:lang w:val="en-US"/>
        </w:rPr>
        <w:t xml:space="preserve"> </w:t>
      </w:r>
      <w:proofErr w:type="spellStart"/>
      <w:r w:rsidR="00E667A6" w:rsidRPr="00E667A6">
        <w:rPr>
          <w:sz w:val="24"/>
          <w:szCs w:val="24"/>
          <w:lang w:val="en-US"/>
        </w:rPr>
        <w:t>PyTorch</w:t>
      </w:r>
      <w:proofErr w:type="spellEnd"/>
      <w:r w:rsidR="00E667A6" w:rsidRPr="00E667A6">
        <w:rPr>
          <w:sz w:val="24"/>
          <w:szCs w:val="24"/>
          <w:lang w:val="en-US"/>
        </w:rPr>
        <w:t xml:space="preserve"> provides a flexible and dynamic computational graph, which makes it popular among researchers and developers for building and training neural networks.</w:t>
      </w:r>
    </w:p>
    <w:p w14:paraId="1C88A2FA" w14:textId="77777777" w:rsidR="00992CCC" w:rsidRDefault="00992CCC" w:rsidP="008E084D">
      <w:pPr>
        <w:rPr>
          <w:sz w:val="24"/>
          <w:szCs w:val="24"/>
          <w:lang w:val="en-US"/>
        </w:rPr>
      </w:pPr>
    </w:p>
    <w:p w14:paraId="16C462E0" w14:textId="3349EAAE" w:rsidR="00992CCC" w:rsidRDefault="00992CCC" w:rsidP="008E08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Tensor:- It is a </w:t>
      </w:r>
      <w:r w:rsidR="006438A2">
        <w:rPr>
          <w:sz w:val="24"/>
          <w:szCs w:val="24"/>
          <w:lang w:val="en-US"/>
        </w:rPr>
        <w:t xml:space="preserve">array or data structure which is </w:t>
      </w:r>
      <w:proofErr w:type="spellStart"/>
      <w:r w:rsidR="006438A2">
        <w:rPr>
          <w:sz w:val="24"/>
          <w:szCs w:val="24"/>
          <w:lang w:val="en-US"/>
        </w:rPr>
        <w:t>use</w:t>
      </w:r>
      <w:proofErr w:type="spellEnd"/>
      <w:r w:rsidR="006438A2">
        <w:rPr>
          <w:sz w:val="24"/>
          <w:szCs w:val="24"/>
          <w:lang w:val="en-US"/>
        </w:rPr>
        <w:t xml:space="preserve"> to </w:t>
      </w:r>
      <w:r w:rsidR="00122CCB">
        <w:rPr>
          <w:sz w:val="24"/>
          <w:szCs w:val="24"/>
          <w:lang w:val="en-US"/>
        </w:rPr>
        <w:t xml:space="preserve">store or collect number which is </w:t>
      </w:r>
      <w:r w:rsidR="00403BBA">
        <w:rPr>
          <w:sz w:val="24"/>
          <w:szCs w:val="24"/>
          <w:lang w:val="en-US"/>
        </w:rPr>
        <w:t>accessible individual using index.</w:t>
      </w:r>
      <w:r w:rsidR="00C34DCC">
        <w:rPr>
          <w:sz w:val="24"/>
          <w:szCs w:val="24"/>
          <w:lang w:val="en-US"/>
        </w:rPr>
        <w:t xml:space="preserve"> </w:t>
      </w:r>
      <w:proofErr w:type="spellStart"/>
      <w:r w:rsidR="00C34DCC">
        <w:rPr>
          <w:sz w:val="24"/>
          <w:szCs w:val="24"/>
          <w:lang w:val="en-US"/>
        </w:rPr>
        <w:t>PyToch</w:t>
      </w:r>
      <w:proofErr w:type="spellEnd"/>
      <w:r w:rsidR="00C34DCC">
        <w:rPr>
          <w:sz w:val="24"/>
          <w:szCs w:val="24"/>
          <w:lang w:val="en-US"/>
        </w:rPr>
        <w:t xml:space="preserve"> tensor can convert in </w:t>
      </w:r>
      <w:proofErr w:type="spellStart"/>
      <w:r w:rsidR="00C34DCC">
        <w:rPr>
          <w:sz w:val="24"/>
          <w:szCs w:val="24"/>
          <w:lang w:val="en-US"/>
        </w:rPr>
        <w:t>numpy</w:t>
      </w:r>
      <w:proofErr w:type="spellEnd"/>
      <w:r w:rsidR="00C34DCC">
        <w:rPr>
          <w:sz w:val="24"/>
          <w:szCs w:val="24"/>
          <w:lang w:val="en-US"/>
        </w:rPr>
        <w:t xml:space="preserve"> and vice versa.</w:t>
      </w:r>
    </w:p>
    <w:p w14:paraId="21B0C42B" w14:textId="6E23C0B9" w:rsidR="00152314" w:rsidRDefault="00152314" w:rsidP="008E08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314" w14:paraId="588B429E" w14:textId="77777777" w:rsidTr="00152314">
        <w:tc>
          <w:tcPr>
            <w:tcW w:w="9016" w:type="dxa"/>
          </w:tcPr>
          <w:p w14:paraId="230474BC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numpy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 as np</w:t>
            </w:r>
          </w:p>
          <w:p w14:paraId="7CFF0BF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import torch</w:t>
            </w:r>
          </w:p>
          <w:p w14:paraId="5F79E681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28CC77D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points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torch.ones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(2, 3)  # create a tensor</w:t>
            </w:r>
          </w:p>
          <w:p w14:paraId="4DCE047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print(points)</w:t>
            </w:r>
          </w:p>
          <w:p w14:paraId="738D2A7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points_np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points.numpy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()  # convert to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numpy</w:t>
            </w:r>
            <w:proofErr w:type="spellEnd"/>
          </w:p>
          <w:p w14:paraId="09A2A851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b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points_np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) </w:t>
            </w:r>
          </w:p>
          <w:p w14:paraId="401FEEC9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print(b)</w:t>
            </w:r>
          </w:p>
          <w:p w14:paraId="24187A2D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A13CC1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points=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([[1,2],[2,3],[3,4],[4,5]],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dtype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=torch.int)</w:t>
            </w:r>
          </w:p>
          <w:p w14:paraId="44887919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29A948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print(points)</w:t>
            </w:r>
          </w:p>
          <w:p w14:paraId="3F405D07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points.dtype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233D9D8D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DD1F30E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([2,3])  #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initialised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 with list</w:t>
            </w:r>
          </w:p>
          <w:p w14:paraId="4A6628D7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s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([2,3])  #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initialised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 with float</w:t>
            </w:r>
          </w:p>
          <w:p w14:paraId="4C39A841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v,s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)</w:t>
            </w:r>
          </w:p>
          <w:p w14:paraId="5AF8B1E2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1CD170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3F8240F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v1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torch.rand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(2, 3)</w:t>
            </w:r>
          </w:p>
          <w:p w14:paraId="618C0ABF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v2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torch.randn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(2, 3)</w:t>
            </w:r>
          </w:p>
          <w:p w14:paraId="54851D2C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v3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torch.randperm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(4)</w:t>
            </w:r>
          </w:p>
          <w:p w14:paraId="11BD0E62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id=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torch.eye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(3)</w:t>
            </w:r>
          </w:p>
          <w:p w14:paraId="1CDD8093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print(id)</w:t>
            </w:r>
          </w:p>
          <w:p w14:paraId="789A390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F89BEA5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# Create a Tensor with 10 linear points for (1, 10) inclusively</w:t>
            </w:r>
          </w:p>
          <w:p w14:paraId="72638D57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torch.linspace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(1,10, steps=100)</w:t>
            </w:r>
          </w:p>
          <w:p w14:paraId="703234CB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lastRenderedPageBreak/>
              <w:t>print(v)</w:t>
            </w:r>
          </w:p>
          <w:p w14:paraId="5120490E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E9F7AEC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torch.logspace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(start=-10, end=10, steps=5)  # values spaced evenly on a logarithmic scale</w:t>
            </w:r>
          </w:p>
          <w:p w14:paraId="273B8B99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print(a)</w:t>
            </w:r>
          </w:p>
          <w:p w14:paraId="32673A95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3D3F4357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torch.arange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(9)</w:t>
            </w:r>
          </w:p>
          <w:p w14:paraId="3F0738F2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v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v.view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(3,3)</w:t>
            </w:r>
          </w:p>
          <w:p w14:paraId="13207BAD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print(v)</w:t>
            </w:r>
          </w:p>
          <w:p w14:paraId="60355491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8FA2BC5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print(torch.cat((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v,v,v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),0))</w:t>
            </w:r>
          </w:p>
          <w:p w14:paraId="306E106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9778E7E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torch.stack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v,v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)))</w:t>
            </w:r>
          </w:p>
          <w:p w14:paraId="4AA23A29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C9E0E3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r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torch.gather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(v, 1,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torch.LongTensor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([[0,1],[1,0],[2,1]]))  # row wise select elements</w:t>
            </w:r>
          </w:p>
          <w:p w14:paraId="6693125D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print(r)</w:t>
            </w:r>
          </w:p>
          <w:p w14:paraId="33346C3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D27C86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A3F01A2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r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torch.chunk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(v,2)</w:t>
            </w:r>
          </w:p>
          <w:p w14:paraId="5E2EA04E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s = 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torch.split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(v,2)</w:t>
            </w:r>
          </w:p>
          <w:p w14:paraId="3DC8C54D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print(r)</w:t>
            </w:r>
          </w:p>
          <w:p w14:paraId="5A45E33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62A1FA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90C1FE1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12FE403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# linear regression using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pytorch</w:t>
            </w:r>
            <w:proofErr w:type="spellEnd"/>
          </w:p>
          <w:p w14:paraId="654B28CB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x=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([6.1101, 5.5277, 8.5186, 7.0032, 5.8598, 8.3829, 7.4764, 8.5781, 6.4862,</w:t>
            </w:r>
          </w:p>
          <w:p w14:paraId="0F68EE8F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5.0546, 5.7107, 14.164, 5.734, 8.4084, 5.6407, 5.3794, 6.3654, 5.1301, 6.4296, 7.0708])</w:t>
            </w:r>
          </w:p>
          <w:p w14:paraId="47948C43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y=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torch.tensor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([17.592, 9.1302, 13.662, 11.854, 6.8233, 11.886, 4.3483, 12, 6.5987,</w:t>
            </w:r>
          </w:p>
          <w:p w14:paraId="28D5B58A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>3.8166,3.2522, 15.505, 3.1551, 7.2258, 0.71618, 3.5129, 5.3048, 0.56077, 3.6518, 5.3893])</w:t>
            </w:r>
          </w:p>
          <w:p w14:paraId="29A248C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from matplotlib import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pyplot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plt</w:t>
            </w:r>
            <w:proofErr w:type="spellEnd"/>
          </w:p>
          <w:p w14:paraId="51CDAA8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fig =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plt.figure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figsize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=(6,4))</w:t>
            </w:r>
          </w:p>
          <w:p w14:paraId="5A136FB4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plt.xlabel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("x")</w:t>
            </w:r>
          </w:p>
          <w:p w14:paraId="36B13FDB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plt.ylabel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("y")</w:t>
            </w:r>
          </w:p>
          <w:p w14:paraId="48EB8AE0" w14:textId="77777777" w:rsidR="004A60C8" w:rsidRPr="004A60C8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plt.plot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x.numpy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y.numpy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(), 'o')</w:t>
            </w:r>
          </w:p>
          <w:p w14:paraId="61E63BA6" w14:textId="0F3B96CF" w:rsidR="00152314" w:rsidRDefault="004A60C8" w:rsidP="004A60C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A60C8">
              <w:rPr>
                <w:b/>
                <w:bCs/>
                <w:sz w:val="24"/>
                <w:szCs w:val="24"/>
                <w:lang w:val="en-US"/>
              </w:rPr>
              <w:t>plt.show</w:t>
            </w:r>
            <w:proofErr w:type="spellEnd"/>
            <w:r w:rsidRPr="004A60C8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</w:tc>
      </w:tr>
    </w:tbl>
    <w:p w14:paraId="22F8E547" w14:textId="77777777" w:rsidR="00152314" w:rsidRPr="00152314" w:rsidRDefault="00152314" w:rsidP="008E084D">
      <w:pPr>
        <w:rPr>
          <w:b/>
          <w:bCs/>
          <w:sz w:val="24"/>
          <w:szCs w:val="24"/>
          <w:lang w:val="en-US"/>
        </w:rPr>
      </w:pPr>
    </w:p>
    <w:p w14:paraId="7B268EAA" w14:textId="7BE211C7" w:rsidR="00152314" w:rsidRDefault="00152314" w:rsidP="008E08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Output:-</w:t>
      </w:r>
    </w:p>
    <w:p w14:paraId="2D654E37" w14:textId="1FCB923C" w:rsidR="00152314" w:rsidRDefault="004A60C8" w:rsidP="008E084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0DCFEFB" wp14:editId="69E55226">
            <wp:extent cx="3703320" cy="4177526"/>
            <wp:effectExtent l="0" t="0" r="0" b="0"/>
            <wp:docPr id="123955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7" t="6635" r="44208" b="5687"/>
                    <a:stretch/>
                  </pic:blipFill>
                  <pic:spPr bwMode="auto">
                    <a:xfrm>
                      <a:off x="0" y="0"/>
                      <a:ext cx="3708699" cy="418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8613B" w14:textId="3001E8B0" w:rsidR="004A60C8" w:rsidRPr="00152314" w:rsidRDefault="002908FB" w:rsidP="008E084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4A676C5" wp14:editId="7C79554C">
            <wp:extent cx="3523260" cy="2720340"/>
            <wp:effectExtent l="0" t="0" r="1270" b="3810"/>
            <wp:docPr id="125161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5" t="6872" r="56857" b="39337"/>
                    <a:stretch/>
                  </pic:blipFill>
                  <pic:spPr bwMode="auto">
                    <a:xfrm>
                      <a:off x="0" y="0"/>
                      <a:ext cx="3526916" cy="27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60C8" w:rsidRPr="001523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C45AC" w14:textId="77777777" w:rsidR="005A4096" w:rsidRDefault="005A4096" w:rsidP="005A4096">
      <w:pPr>
        <w:spacing w:after="0" w:line="240" w:lineRule="auto"/>
      </w:pPr>
      <w:r>
        <w:separator/>
      </w:r>
    </w:p>
  </w:endnote>
  <w:endnote w:type="continuationSeparator" w:id="0">
    <w:p w14:paraId="5161518F" w14:textId="77777777" w:rsidR="005A4096" w:rsidRDefault="005A4096" w:rsidP="005A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FBFE" w14:textId="77777777" w:rsidR="005A4096" w:rsidRDefault="005A4096" w:rsidP="005A4096">
      <w:pPr>
        <w:spacing w:after="0" w:line="240" w:lineRule="auto"/>
      </w:pPr>
      <w:r>
        <w:separator/>
      </w:r>
    </w:p>
  </w:footnote>
  <w:footnote w:type="continuationSeparator" w:id="0">
    <w:p w14:paraId="227EDC3A" w14:textId="77777777" w:rsidR="005A4096" w:rsidRDefault="005A4096" w:rsidP="005A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C4F8" w14:textId="5E241527" w:rsidR="005A4096" w:rsidRDefault="005A4096">
    <w:pPr>
      <w:pStyle w:val="Header"/>
    </w:pPr>
    <w:r>
      <w:t>Name = Nihar</w:t>
    </w:r>
    <w:r>
      <w:ptab w:relativeTo="margin" w:alignment="center" w:leader="none"/>
    </w:r>
    <w:r>
      <w:t>Sap Id = 500091867</w:t>
    </w:r>
    <w:r>
      <w:ptab w:relativeTo="margin" w:alignment="right" w:leader="none"/>
    </w:r>
    <w:r>
      <w:t>Roll No = R2142210525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B1"/>
    <w:rsid w:val="00122CCB"/>
    <w:rsid w:val="00152314"/>
    <w:rsid w:val="002908FB"/>
    <w:rsid w:val="00310274"/>
    <w:rsid w:val="003F402A"/>
    <w:rsid w:val="00403BBA"/>
    <w:rsid w:val="004A60C8"/>
    <w:rsid w:val="004E0EC2"/>
    <w:rsid w:val="00556190"/>
    <w:rsid w:val="005A4096"/>
    <w:rsid w:val="006438A2"/>
    <w:rsid w:val="008E084D"/>
    <w:rsid w:val="008E50E2"/>
    <w:rsid w:val="00977225"/>
    <w:rsid w:val="00992CCC"/>
    <w:rsid w:val="00A44EB7"/>
    <w:rsid w:val="00C34DCC"/>
    <w:rsid w:val="00CB52B1"/>
    <w:rsid w:val="00E667A6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9F77"/>
  <w15:chartTrackingRefBased/>
  <w15:docId w15:val="{332A1711-015D-4F2C-8797-A33D4AE5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96"/>
  </w:style>
  <w:style w:type="paragraph" w:styleId="Footer">
    <w:name w:val="footer"/>
    <w:basedOn w:val="Normal"/>
    <w:link w:val="FooterChar"/>
    <w:uiPriority w:val="99"/>
    <w:unhideWhenUsed/>
    <w:rsid w:val="005A4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96"/>
  </w:style>
  <w:style w:type="table" w:styleId="TableGrid">
    <w:name w:val="Table Grid"/>
    <w:basedOn w:val="TableNormal"/>
    <w:uiPriority w:val="39"/>
    <w:rsid w:val="0015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Arora</dc:creator>
  <cp:keywords/>
  <dc:description/>
  <cp:lastModifiedBy>Nihar Arora</cp:lastModifiedBy>
  <cp:revision>18</cp:revision>
  <dcterms:created xsi:type="dcterms:W3CDTF">2023-09-19T17:57:00Z</dcterms:created>
  <dcterms:modified xsi:type="dcterms:W3CDTF">2023-09-19T18:16:00Z</dcterms:modified>
</cp:coreProperties>
</file>