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5F51" w14:textId="3EC566D6" w:rsidR="00E41E66" w:rsidRDefault="00610FA3" w:rsidP="006913C1">
      <w:pPr>
        <w:rPr>
          <w:b/>
          <w:bCs/>
          <w:lang w:val="en-US"/>
        </w:rPr>
      </w:pPr>
      <w:r>
        <w:rPr>
          <w:b/>
          <w:bCs/>
          <w:lang w:val="en-US"/>
        </w:rPr>
        <w:t>Lab Logbook – Cyber Security and AI Cases Studies</w:t>
      </w:r>
    </w:p>
    <w:p w14:paraId="442E9FF9" w14:textId="77777777" w:rsidR="00610FA3" w:rsidRDefault="00610FA3" w:rsidP="006913C1">
      <w:pPr>
        <w:rPr>
          <w:b/>
          <w:bCs/>
          <w:lang w:val="en-US"/>
        </w:rPr>
      </w:pPr>
    </w:p>
    <w:p w14:paraId="052EFB67" w14:textId="2686C1A9" w:rsidR="00610FA3" w:rsidRDefault="00610FA3" w:rsidP="006913C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Lab 1:</w:t>
      </w:r>
    </w:p>
    <w:p w14:paraId="0FEDC7D0" w14:textId="77777777" w:rsidR="00610FA3" w:rsidRPr="00610FA3" w:rsidRDefault="00610FA3" w:rsidP="00610FA3">
      <w:pPr>
        <w:pStyle w:val="NoSpacing"/>
        <w:numPr>
          <w:ilvl w:val="0"/>
          <w:numId w:val="3"/>
        </w:numPr>
        <w:rPr>
          <w:sz w:val="20"/>
          <w:szCs w:val="20"/>
          <w:lang w:val="en-US"/>
        </w:rPr>
      </w:pPr>
      <w:r w:rsidRPr="00610FA3">
        <w:rPr>
          <w:b/>
          <w:bCs/>
          <w:sz w:val="20"/>
          <w:szCs w:val="20"/>
          <w:lang w:val="en-US"/>
        </w:rPr>
        <w:t xml:space="preserve">DataFrame </w:t>
      </w:r>
      <w:r w:rsidRPr="00610FA3">
        <w:rPr>
          <w:sz w:val="20"/>
          <w:szCs w:val="20"/>
          <w:lang w:val="en-US"/>
        </w:rPr>
        <w:t>– The DataFrame class represents a 2-dimensional labeled table, making it the most commonly used structure for working with datasets in Pandas.</w:t>
      </w:r>
    </w:p>
    <w:p w14:paraId="30172984" w14:textId="77777777" w:rsidR="00610FA3" w:rsidRPr="00610FA3" w:rsidRDefault="00610FA3" w:rsidP="00610FA3">
      <w:pPr>
        <w:pStyle w:val="NoSpacing"/>
        <w:rPr>
          <w:b/>
          <w:bCs/>
          <w:sz w:val="20"/>
          <w:szCs w:val="20"/>
          <w:lang w:val="en-US"/>
        </w:rPr>
      </w:pPr>
    </w:p>
    <w:p w14:paraId="03A07437" w14:textId="77777777" w:rsidR="00610FA3" w:rsidRPr="00610FA3" w:rsidRDefault="00610FA3" w:rsidP="00610FA3">
      <w:pPr>
        <w:pStyle w:val="NoSpacing"/>
        <w:numPr>
          <w:ilvl w:val="0"/>
          <w:numId w:val="3"/>
        </w:numPr>
        <w:rPr>
          <w:sz w:val="20"/>
          <w:szCs w:val="20"/>
          <w:lang w:val="en-US"/>
        </w:rPr>
      </w:pPr>
      <w:r w:rsidRPr="00610FA3">
        <w:rPr>
          <w:b/>
          <w:bCs/>
          <w:sz w:val="20"/>
          <w:szCs w:val="20"/>
          <w:lang w:val="en-US"/>
        </w:rPr>
        <w:t xml:space="preserve">Series – </w:t>
      </w:r>
      <w:r w:rsidRPr="00610FA3">
        <w:rPr>
          <w:sz w:val="20"/>
          <w:szCs w:val="20"/>
          <w:lang w:val="en-US"/>
        </w:rPr>
        <w:t>The Series class is a 1-dimensional labeled array that is ideal for handling single columns of data or time-based values.</w:t>
      </w:r>
    </w:p>
    <w:p w14:paraId="3D970B7E" w14:textId="77777777" w:rsidR="00610FA3" w:rsidRPr="00610FA3" w:rsidRDefault="00610FA3" w:rsidP="00610FA3">
      <w:pPr>
        <w:pStyle w:val="NoSpacing"/>
        <w:rPr>
          <w:b/>
          <w:bCs/>
          <w:sz w:val="20"/>
          <w:szCs w:val="20"/>
          <w:lang w:val="en-US"/>
        </w:rPr>
      </w:pPr>
    </w:p>
    <w:p w14:paraId="66A0AC60" w14:textId="77777777" w:rsidR="00610FA3" w:rsidRPr="00610FA3" w:rsidRDefault="00610FA3" w:rsidP="00610FA3">
      <w:pPr>
        <w:pStyle w:val="NoSpacing"/>
        <w:numPr>
          <w:ilvl w:val="0"/>
          <w:numId w:val="3"/>
        </w:numPr>
        <w:rPr>
          <w:sz w:val="20"/>
          <w:szCs w:val="20"/>
          <w:lang w:val="en-US"/>
        </w:rPr>
      </w:pPr>
      <w:r w:rsidRPr="00610FA3">
        <w:rPr>
          <w:b/>
          <w:bCs/>
          <w:sz w:val="20"/>
          <w:szCs w:val="20"/>
          <w:lang w:val="en-US"/>
        </w:rPr>
        <w:t xml:space="preserve">Index – </w:t>
      </w:r>
      <w:r w:rsidRPr="00610FA3">
        <w:rPr>
          <w:sz w:val="20"/>
          <w:szCs w:val="20"/>
          <w:lang w:val="en-US"/>
        </w:rPr>
        <w:t>The Index class provides immutable labels for rows or columns, helping Pandas align and organize data efficiently.</w:t>
      </w:r>
    </w:p>
    <w:p w14:paraId="3D01C348" w14:textId="77777777" w:rsidR="00610FA3" w:rsidRPr="00610FA3" w:rsidRDefault="00610FA3" w:rsidP="00610FA3">
      <w:pPr>
        <w:pStyle w:val="NoSpacing"/>
        <w:rPr>
          <w:sz w:val="20"/>
          <w:szCs w:val="20"/>
          <w:lang w:val="en-US"/>
        </w:rPr>
      </w:pPr>
    </w:p>
    <w:p w14:paraId="07AD63EC" w14:textId="77777777" w:rsidR="00610FA3" w:rsidRPr="00610FA3" w:rsidRDefault="00610FA3" w:rsidP="00610FA3">
      <w:pPr>
        <w:pStyle w:val="NoSpacing"/>
        <w:numPr>
          <w:ilvl w:val="0"/>
          <w:numId w:val="3"/>
        </w:numPr>
        <w:rPr>
          <w:b/>
          <w:bCs/>
          <w:sz w:val="20"/>
          <w:szCs w:val="20"/>
          <w:lang w:val="en-US"/>
        </w:rPr>
      </w:pPr>
      <w:r w:rsidRPr="00610FA3">
        <w:rPr>
          <w:b/>
          <w:bCs/>
          <w:sz w:val="20"/>
          <w:szCs w:val="20"/>
          <w:lang w:val="en-US"/>
        </w:rPr>
        <w:t xml:space="preserve">Timestamp – </w:t>
      </w:r>
      <w:r w:rsidRPr="00610FA3">
        <w:rPr>
          <w:sz w:val="20"/>
          <w:szCs w:val="20"/>
          <w:lang w:val="en-US"/>
        </w:rPr>
        <w:t>The Timestamp class is used for working with individual date and time values, especially in time series analysis.</w:t>
      </w:r>
    </w:p>
    <w:p w14:paraId="21DF0225" w14:textId="77777777" w:rsidR="00610FA3" w:rsidRPr="00610FA3" w:rsidRDefault="00610FA3" w:rsidP="00610FA3">
      <w:pPr>
        <w:pStyle w:val="NoSpacing"/>
        <w:rPr>
          <w:b/>
          <w:bCs/>
          <w:sz w:val="20"/>
          <w:szCs w:val="20"/>
          <w:lang w:val="en-US"/>
        </w:rPr>
      </w:pPr>
    </w:p>
    <w:p w14:paraId="5B157230" w14:textId="0361FBC5" w:rsidR="00610FA3" w:rsidRPr="006973B7" w:rsidRDefault="55AAFC17" w:rsidP="00610FA3">
      <w:pPr>
        <w:pStyle w:val="NoSpacing"/>
        <w:numPr>
          <w:ilvl w:val="0"/>
          <w:numId w:val="3"/>
        </w:numPr>
        <w:rPr>
          <w:lang w:val="en-US"/>
        </w:rPr>
      </w:pPr>
      <w:r w:rsidRPr="38D5186B">
        <w:rPr>
          <w:b/>
          <w:bCs/>
          <w:sz w:val="20"/>
          <w:szCs w:val="20"/>
          <w:lang w:val="en-US"/>
        </w:rPr>
        <w:t xml:space="preserve">Categorical – </w:t>
      </w:r>
      <w:r w:rsidRPr="38D5186B">
        <w:rPr>
          <w:sz w:val="20"/>
          <w:szCs w:val="20"/>
          <w:lang w:val="en-US"/>
        </w:rPr>
        <w:t>The Categorical class stores data with a fixed set of categories, improving memory usage and performance for repeated values.</w:t>
      </w:r>
    </w:p>
    <w:p w14:paraId="52D0A81F" w14:textId="77777777" w:rsidR="006973B7" w:rsidRDefault="006973B7" w:rsidP="006973B7">
      <w:pPr>
        <w:pStyle w:val="ListParagraph"/>
        <w:rPr>
          <w:lang w:val="en-US"/>
        </w:rPr>
      </w:pPr>
    </w:p>
    <w:p w14:paraId="42CF00C0" w14:textId="374D0DB0" w:rsidR="006973B7" w:rsidRDefault="006973B7" w:rsidP="006973B7">
      <w:pPr>
        <w:rPr>
          <w:b/>
          <w:bCs/>
        </w:rPr>
      </w:pPr>
      <w:r>
        <w:rPr>
          <w:b/>
          <w:bCs/>
        </w:rPr>
        <w:t>Lab 2:</w:t>
      </w:r>
      <w:r w:rsidRPr="00DD72FE">
        <w:rPr>
          <w:b/>
          <w:bCs/>
        </w:rPr>
        <w:t xml:space="preserve"> Twitter Bitcoin Scam (2020) </w:t>
      </w:r>
    </w:p>
    <w:p w14:paraId="1A5CAD14" w14:textId="77777777" w:rsidR="006973B7" w:rsidRDefault="006973B7" w:rsidP="006973B7">
      <w:r>
        <w:rPr>
          <w:b/>
          <w:bCs/>
        </w:rPr>
        <w:t xml:space="preserve">Reference link: </w:t>
      </w:r>
      <w:hyperlink r:id="rId5" w:history="1">
        <w:r w:rsidRPr="00DD72FE">
          <w:rPr>
            <w:rStyle w:val="Hyperlink"/>
            <w:b/>
            <w:bCs/>
          </w:rPr>
          <w:t>How the Alleged Twitter Hackers Got Caught | WIRED</w:t>
        </w:r>
      </w:hyperlink>
    </w:p>
    <w:p w14:paraId="0FE3FB0D" w14:textId="77777777" w:rsidR="00417361" w:rsidRDefault="00417361" w:rsidP="006973B7">
      <w:pPr>
        <w:rPr>
          <w:b/>
          <w:bCs/>
        </w:rPr>
      </w:pPr>
    </w:p>
    <w:p w14:paraId="70689E3F" w14:textId="77777777" w:rsidR="006973B7" w:rsidRDefault="006973B7" w:rsidP="006973B7">
      <w:pPr>
        <w:rPr>
          <w:b/>
          <w:bCs/>
        </w:rPr>
      </w:pPr>
      <w:r w:rsidRPr="00DD72FE">
        <w:rPr>
          <w:b/>
          <w:bCs/>
        </w:rPr>
        <w:t>The Twitter Bitcoin scam attack involved a coordinated effort by attackers to compromise high-profile Twitter accounts and deceive followers into sending cryptocurrency payments</w:t>
      </w:r>
      <w:r>
        <w:rPr>
          <w:b/>
          <w:bCs/>
        </w:rPr>
        <w:t>.</w:t>
      </w:r>
    </w:p>
    <w:p w14:paraId="2B3478E2" w14:textId="77777777" w:rsidR="00417361" w:rsidRDefault="00417361" w:rsidP="006973B7">
      <w:pPr>
        <w:rPr>
          <w:b/>
          <w:bCs/>
        </w:rPr>
      </w:pPr>
    </w:p>
    <w:p w14:paraId="788BC9C0" w14:textId="77777777" w:rsidR="006973B7" w:rsidRDefault="006973B7" w:rsidP="006973B7">
      <w:pPr>
        <w:rPr>
          <w:b/>
          <w:bCs/>
        </w:rPr>
      </w:pPr>
      <w:r w:rsidRPr="00DD72FE">
        <w:rPr>
          <w:b/>
          <w:bCs/>
        </w:rPr>
        <w:t>Spear Phishing: The attackers employed sophisticated spear phishing techniques to gain unauthorized access to Twitter’s internal tools.</w:t>
      </w:r>
    </w:p>
    <w:p w14:paraId="17942AF7" w14:textId="77777777" w:rsidR="00417361" w:rsidRDefault="00417361" w:rsidP="006973B7">
      <w:pPr>
        <w:rPr>
          <w:b/>
          <w:bCs/>
        </w:rPr>
      </w:pPr>
    </w:p>
    <w:p w14:paraId="25C7B620" w14:textId="77777777" w:rsidR="006973B7" w:rsidRPr="00DD72FE" w:rsidRDefault="006973B7" w:rsidP="006973B7">
      <w:r w:rsidRPr="00DD72FE">
        <w:t xml:space="preserve">After an investigation that included the FBI, IRS, and Secret Service, the Department of Justice charged UK resident </w:t>
      </w:r>
      <w:r w:rsidRPr="00DD72FE">
        <w:rPr>
          <w:b/>
          <w:bCs/>
        </w:rPr>
        <w:t>Mason Sheppard and Nima Fazeli,</w:t>
      </w:r>
      <w:r w:rsidRPr="00DD72FE">
        <w:t xml:space="preserve"> of Orlando, Florida in connection with the Twitter hack.</w:t>
      </w:r>
    </w:p>
    <w:p w14:paraId="1528A1B7" w14:textId="18885FC6" w:rsidR="006973B7" w:rsidRPr="00610FA3" w:rsidRDefault="006973B7" w:rsidP="006973B7">
      <w:pPr>
        <w:pStyle w:val="NoSpacing"/>
        <w:rPr>
          <w:lang w:val="en-US"/>
        </w:rPr>
      </w:pPr>
    </w:p>
    <w:p w14:paraId="7DA8798A" w14:textId="01BFD61E" w:rsidR="38D5186B" w:rsidRDefault="38D5186B" w:rsidP="38D5186B">
      <w:pPr>
        <w:pStyle w:val="NoSpacing"/>
        <w:rPr>
          <w:lang w:val="en-US"/>
        </w:rPr>
      </w:pPr>
    </w:p>
    <w:p w14:paraId="4EFAEF08" w14:textId="5BC932AF" w:rsidR="7D09040D" w:rsidRDefault="7D09040D" w:rsidP="7D09040D">
      <w:pPr>
        <w:pStyle w:val="NoSpacing"/>
        <w:rPr>
          <w:lang w:val="en-US"/>
        </w:rPr>
      </w:pPr>
    </w:p>
    <w:p w14:paraId="468CCD0B" w14:textId="1CF1C598" w:rsidR="7D09040D" w:rsidRDefault="7D09040D" w:rsidP="7D09040D">
      <w:pPr>
        <w:pStyle w:val="NoSpacing"/>
        <w:rPr>
          <w:lang w:val="en-US"/>
        </w:rPr>
      </w:pPr>
    </w:p>
    <w:p w14:paraId="71F0A218" w14:textId="43180D2C" w:rsidR="7D09040D" w:rsidRDefault="7D09040D" w:rsidP="7D09040D">
      <w:pPr>
        <w:pStyle w:val="NoSpacing"/>
        <w:rPr>
          <w:lang w:val="en-US"/>
        </w:rPr>
      </w:pPr>
    </w:p>
    <w:p w14:paraId="236B335B" w14:textId="15DA9F7E" w:rsidR="7D09040D" w:rsidRDefault="7D09040D" w:rsidP="7D09040D">
      <w:pPr>
        <w:pStyle w:val="NoSpacing"/>
        <w:rPr>
          <w:lang w:val="en-US"/>
        </w:rPr>
      </w:pPr>
    </w:p>
    <w:p w14:paraId="03C3DE8E" w14:textId="52B31BA0" w:rsidR="7D09040D" w:rsidRDefault="7D09040D" w:rsidP="7D09040D">
      <w:pPr>
        <w:pStyle w:val="NoSpacing"/>
        <w:rPr>
          <w:lang w:val="en-US"/>
        </w:rPr>
      </w:pPr>
    </w:p>
    <w:p w14:paraId="09E0AB39" w14:textId="45671EB1" w:rsidR="7D09040D" w:rsidRDefault="7D09040D" w:rsidP="7D09040D">
      <w:pPr>
        <w:pStyle w:val="NoSpacing"/>
        <w:rPr>
          <w:lang w:val="en-US"/>
        </w:rPr>
      </w:pPr>
    </w:p>
    <w:p w14:paraId="5DDB2B40" w14:textId="6FCACD1C" w:rsidR="7D09040D" w:rsidRDefault="7D09040D" w:rsidP="7D09040D">
      <w:pPr>
        <w:pStyle w:val="NoSpacing"/>
        <w:rPr>
          <w:lang w:val="en-US"/>
        </w:rPr>
      </w:pPr>
    </w:p>
    <w:p w14:paraId="21241DA9" w14:textId="4E9D0635" w:rsidR="7D09040D" w:rsidRDefault="7D09040D" w:rsidP="7D09040D">
      <w:pPr>
        <w:pStyle w:val="NoSpacing"/>
        <w:rPr>
          <w:lang w:val="en-US"/>
        </w:rPr>
      </w:pPr>
    </w:p>
    <w:p w14:paraId="54DE2788" w14:textId="54F437AE" w:rsidR="7D09040D" w:rsidRDefault="7D09040D" w:rsidP="7D09040D">
      <w:pPr>
        <w:pStyle w:val="NoSpacing"/>
        <w:rPr>
          <w:lang w:val="en-US"/>
        </w:rPr>
      </w:pPr>
    </w:p>
    <w:p w14:paraId="3B37A13A" w14:textId="0D633100" w:rsidR="7D09040D" w:rsidRDefault="7D09040D" w:rsidP="7D09040D">
      <w:pPr>
        <w:pStyle w:val="NoSpacing"/>
        <w:rPr>
          <w:lang w:val="en-US"/>
        </w:rPr>
      </w:pPr>
    </w:p>
    <w:p w14:paraId="16E7A5D2" w14:textId="2CB06336" w:rsidR="7D09040D" w:rsidRDefault="7D09040D" w:rsidP="7D09040D">
      <w:pPr>
        <w:pStyle w:val="NoSpacing"/>
        <w:rPr>
          <w:lang w:val="en-US"/>
        </w:rPr>
      </w:pPr>
    </w:p>
    <w:p w14:paraId="7CAE13A7" w14:textId="6C75DC22" w:rsidR="7D09040D" w:rsidRDefault="7D09040D" w:rsidP="7D09040D">
      <w:pPr>
        <w:pStyle w:val="NoSpacing"/>
        <w:rPr>
          <w:lang w:val="en-US"/>
        </w:rPr>
      </w:pPr>
    </w:p>
    <w:p w14:paraId="019D8599" w14:textId="688A4D85" w:rsidR="7D09040D" w:rsidRDefault="7D09040D" w:rsidP="7D09040D">
      <w:pPr>
        <w:pStyle w:val="NoSpacing"/>
        <w:rPr>
          <w:lang w:val="en-US"/>
        </w:rPr>
      </w:pPr>
    </w:p>
    <w:p w14:paraId="2458EE60" w14:textId="07E5E01C" w:rsidR="7D09040D" w:rsidRDefault="7D09040D" w:rsidP="7D09040D">
      <w:pPr>
        <w:pStyle w:val="NoSpacing"/>
        <w:rPr>
          <w:lang w:val="en-US"/>
        </w:rPr>
      </w:pPr>
    </w:p>
    <w:p w14:paraId="61B29A3D" w14:textId="388AFE08" w:rsidR="7D09040D" w:rsidRDefault="7D09040D" w:rsidP="7D09040D">
      <w:pPr>
        <w:pStyle w:val="NoSpacing"/>
        <w:rPr>
          <w:lang w:val="en-US"/>
        </w:rPr>
      </w:pPr>
    </w:p>
    <w:p w14:paraId="32A159A7" w14:textId="0E3D8219" w:rsidR="7D09040D" w:rsidRDefault="7D09040D" w:rsidP="7D09040D">
      <w:pPr>
        <w:pStyle w:val="NoSpacing"/>
        <w:rPr>
          <w:lang w:val="en-US"/>
        </w:rPr>
      </w:pPr>
    </w:p>
    <w:p w14:paraId="5FA6486B" w14:textId="5B284D4B" w:rsidR="266C8CB5" w:rsidRDefault="266C8CB5" w:rsidP="38D5186B">
      <w:pPr>
        <w:pStyle w:val="NoSpacing"/>
        <w:rPr>
          <w:b/>
          <w:bCs/>
          <w:sz w:val="20"/>
          <w:szCs w:val="20"/>
          <w:lang w:val="en-US"/>
        </w:rPr>
      </w:pPr>
      <w:r w:rsidRPr="38D5186B">
        <w:rPr>
          <w:b/>
          <w:bCs/>
          <w:sz w:val="20"/>
          <w:szCs w:val="20"/>
          <w:lang w:val="en-US"/>
        </w:rPr>
        <w:t>Lab 3:</w:t>
      </w:r>
    </w:p>
    <w:p w14:paraId="7699C5EE" w14:textId="5B3657C7" w:rsidR="00BD3EE1" w:rsidRPr="00F747A6" w:rsidRDefault="266C8CB5" w:rsidP="00F747A6">
      <w:pPr>
        <w:pStyle w:val="NoSpacing"/>
      </w:pPr>
      <w:r>
        <w:rPr>
          <w:noProof/>
        </w:rPr>
        <w:lastRenderedPageBreak/>
        <w:drawing>
          <wp:inline distT="0" distB="0" distL="0" distR="0" wp14:anchorId="2C97A0FA" wp14:editId="7BF37ADB">
            <wp:extent cx="5943600" cy="2514600"/>
            <wp:effectExtent l="0" t="0" r="0" b="0"/>
            <wp:docPr id="2838722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72242" name="Picture 2838722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849C" w14:textId="77777777" w:rsidR="00BD3EE1" w:rsidRDefault="00BD3EE1">
      <w:pPr>
        <w:rPr>
          <w:b/>
          <w:bCs/>
          <w:lang w:val="en-US"/>
        </w:rPr>
      </w:pPr>
    </w:p>
    <w:p w14:paraId="040B37CF" w14:textId="1252F9AF" w:rsidR="00BD3EE1" w:rsidRDefault="00BD3EE1">
      <w:pPr>
        <w:rPr>
          <w:b/>
          <w:bCs/>
          <w:lang w:val="en-US"/>
        </w:rPr>
      </w:pPr>
    </w:p>
    <w:p w14:paraId="582AFCFE" w14:textId="0E75A1F1" w:rsidR="7D09040D" w:rsidRDefault="7D09040D" w:rsidP="7D09040D">
      <w:pPr>
        <w:rPr>
          <w:b/>
          <w:bCs/>
          <w:lang w:val="en-US"/>
        </w:rPr>
      </w:pPr>
    </w:p>
    <w:p w14:paraId="58C4B083" w14:textId="6924E8BC" w:rsidR="7D09040D" w:rsidRDefault="7D09040D" w:rsidP="7D09040D">
      <w:pPr>
        <w:rPr>
          <w:b/>
          <w:bCs/>
          <w:lang w:val="en-US"/>
        </w:rPr>
      </w:pPr>
    </w:p>
    <w:p w14:paraId="00B4B25B" w14:textId="0B9F3D3E" w:rsidR="7D09040D" w:rsidRDefault="7D09040D" w:rsidP="7D09040D">
      <w:pPr>
        <w:rPr>
          <w:b/>
          <w:bCs/>
          <w:lang w:val="en-US"/>
        </w:rPr>
      </w:pPr>
    </w:p>
    <w:p w14:paraId="4BF5287E" w14:textId="6C888D34" w:rsidR="7D09040D" w:rsidRDefault="7D09040D" w:rsidP="7D09040D">
      <w:pPr>
        <w:rPr>
          <w:b/>
          <w:bCs/>
          <w:lang w:val="en-US"/>
        </w:rPr>
      </w:pPr>
    </w:p>
    <w:p w14:paraId="7568894D" w14:textId="7D249871" w:rsidR="7D09040D" w:rsidRDefault="7D09040D" w:rsidP="7D09040D">
      <w:pPr>
        <w:rPr>
          <w:b/>
          <w:bCs/>
          <w:lang w:val="en-US"/>
        </w:rPr>
      </w:pPr>
    </w:p>
    <w:p w14:paraId="53EBBDC4" w14:textId="37415952" w:rsidR="7D09040D" w:rsidRDefault="7D09040D" w:rsidP="7D09040D">
      <w:pPr>
        <w:rPr>
          <w:b/>
          <w:bCs/>
          <w:lang w:val="en-US"/>
        </w:rPr>
      </w:pPr>
    </w:p>
    <w:p w14:paraId="68FC6314" w14:textId="5801154D" w:rsidR="7D09040D" w:rsidRDefault="7D09040D" w:rsidP="7D09040D">
      <w:pPr>
        <w:rPr>
          <w:b/>
          <w:bCs/>
          <w:lang w:val="en-US"/>
        </w:rPr>
      </w:pPr>
    </w:p>
    <w:p w14:paraId="0D5427F0" w14:textId="7498FA7B" w:rsidR="7D09040D" w:rsidRDefault="7D09040D" w:rsidP="7D09040D">
      <w:pPr>
        <w:rPr>
          <w:b/>
          <w:bCs/>
          <w:lang w:val="en-US"/>
        </w:rPr>
      </w:pPr>
    </w:p>
    <w:p w14:paraId="32F135EE" w14:textId="559CA7DD" w:rsidR="7D09040D" w:rsidRDefault="7D09040D" w:rsidP="7D09040D">
      <w:pPr>
        <w:rPr>
          <w:b/>
          <w:bCs/>
          <w:lang w:val="en-US"/>
        </w:rPr>
      </w:pPr>
    </w:p>
    <w:p w14:paraId="35DCE24E" w14:textId="44AF5CB6" w:rsidR="7D09040D" w:rsidRDefault="7D09040D" w:rsidP="7D09040D">
      <w:pPr>
        <w:rPr>
          <w:b/>
          <w:bCs/>
          <w:lang w:val="en-US"/>
        </w:rPr>
      </w:pPr>
    </w:p>
    <w:p w14:paraId="56CF98D7" w14:textId="10EF4075" w:rsidR="7D09040D" w:rsidRDefault="7D09040D" w:rsidP="7D09040D">
      <w:pPr>
        <w:rPr>
          <w:b/>
          <w:bCs/>
          <w:lang w:val="en-US"/>
        </w:rPr>
      </w:pPr>
    </w:p>
    <w:p w14:paraId="445DA04C" w14:textId="48977FAD" w:rsidR="7D09040D" w:rsidRDefault="7D09040D" w:rsidP="7D09040D">
      <w:pPr>
        <w:rPr>
          <w:b/>
          <w:bCs/>
          <w:lang w:val="en-US"/>
        </w:rPr>
      </w:pPr>
    </w:p>
    <w:p w14:paraId="752DA653" w14:textId="01C1E66B" w:rsidR="7D09040D" w:rsidRDefault="7D09040D" w:rsidP="7D09040D">
      <w:pPr>
        <w:rPr>
          <w:b/>
          <w:bCs/>
          <w:lang w:val="en-US"/>
        </w:rPr>
      </w:pPr>
    </w:p>
    <w:p w14:paraId="7640F774" w14:textId="00C24DC4" w:rsidR="7D09040D" w:rsidRDefault="7D09040D" w:rsidP="7D09040D">
      <w:pPr>
        <w:rPr>
          <w:b/>
          <w:bCs/>
          <w:lang w:val="en-US"/>
        </w:rPr>
      </w:pPr>
    </w:p>
    <w:p w14:paraId="2A0DEC59" w14:textId="3CD9E5BE" w:rsidR="7D09040D" w:rsidRDefault="7D09040D" w:rsidP="7D09040D">
      <w:pPr>
        <w:rPr>
          <w:b/>
          <w:bCs/>
          <w:lang w:val="en-US"/>
        </w:rPr>
      </w:pPr>
    </w:p>
    <w:p w14:paraId="22DF7EFD" w14:textId="055BF568" w:rsidR="7D09040D" w:rsidRDefault="7D09040D" w:rsidP="7D09040D">
      <w:pPr>
        <w:rPr>
          <w:b/>
          <w:bCs/>
          <w:lang w:val="en-US"/>
        </w:rPr>
      </w:pPr>
    </w:p>
    <w:p w14:paraId="00AAE6D7" w14:textId="335BAACD" w:rsidR="7D09040D" w:rsidRDefault="7D09040D" w:rsidP="7D09040D">
      <w:pPr>
        <w:rPr>
          <w:b/>
          <w:bCs/>
          <w:lang w:val="en-US"/>
        </w:rPr>
      </w:pPr>
    </w:p>
    <w:p w14:paraId="448905B9" w14:textId="2A51B6B0" w:rsidR="7D09040D" w:rsidRDefault="7D09040D" w:rsidP="7D09040D">
      <w:pPr>
        <w:rPr>
          <w:b/>
          <w:bCs/>
          <w:lang w:val="en-US"/>
        </w:rPr>
      </w:pPr>
    </w:p>
    <w:p w14:paraId="6249F794" w14:textId="44937419" w:rsidR="7D09040D" w:rsidRDefault="7D09040D" w:rsidP="7D09040D">
      <w:pPr>
        <w:rPr>
          <w:b/>
          <w:bCs/>
          <w:lang w:val="en-US"/>
        </w:rPr>
      </w:pPr>
    </w:p>
    <w:p w14:paraId="69BED521" w14:textId="69D2514D" w:rsidR="7D09040D" w:rsidRDefault="7D09040D" w:rsidP="7D09040D">
      <w:pPr>
        <w:rPr>
          <w:b/>
          <w:bCs/>
          <w:lang w:val="en-US"/>
        </w:rPr>
      </w:pPr>
    </w:p>
    <w:p w14:paraId="79AFE678" w14:textId="164132BB" w:rsidR="7D09040D" w:rsidRDefault="7D09040D" w:rsidP="7D09040D">
      <w:pPr>
        <w:rPr>
          <w:b/>
          <w:bCs/>
          <w:lang w:val="en-US"/>
        </w:rPr>
      </w:pPr>
    </w:p>
    <w:p w14:paraId="7ABE17C7" w14:textId="20995211" w:rsidR="7D09040D" w:rsidRDefault="7D09040D" w:rsidP="7D09040D">
      <w:pPr>
        <w:rPr>
          <w:b/>
          <w:bCs/>
          <w:lang w:val="en-US"/>
        </w:rPr>
      </w:pPr>
    </w:p>
    <w:p w14:paraId="13609009" w14:textId="245142A8" w:rsidR="7D09040D" w:rsidRDefault="7D09040D" w:rsidP="7D09040D">
      <w:pPr>
        <w:rPr>
          <w:b/>
          <w:bCs/>
          <w:lang w:val="en-US"/>
        </w:rPr>
      </w:pPr>
    </w:p>
    <w:p w14:paraId="72BFB474" w14:textId="5A375414" w:rsidR="7D09040D" w:rsidRDefault="7D09040D" w:rsidP="7D09040D">
      <w:pPr>
        <w:rPr>
          <w:b/>
          <w:bCs/>
          <w:lang w:val="en-US"/>
        </w:rPr>
      </w:pPr>
    </w:p>
    <w:p w14:paraId="718DE92C" w14:textId="73FD7B69" w:rsidR="7D09040D" w:rsidRDefault="7D09040D" w:rsidP="7D09040D">
      <w:pPr>
        <w:rPr>
          <w:b/>
          <w:bCs/>
          <w:lang w:val="en-US"/>
        </w:rPr>
      </w:pPr>
    </w:p>
    <w:p w14:paraId="431FD588" w14:textId="23DCAECF" w:rsidR="7D09040D" w:rsidRDefault="7D09040D" w:rsidP="7D09040D">
      <w:pPr>
        <w:rPr>
          <w:b/>
          <w:bCs/>
          <w:lang w:val="en-US"/>
        </w:rPr>
      </w:pPr>
    </w:p>
    <w:p w14:paraId="0E885C07" w14:textId="55A6D810" w:rsidR="7D09040D" w:rsidRDefault="7D09040D" w:rsidP="7D09040D">
      <w:pPr>
        <w:rPr>
          <w:b/>
          <w:bCs/>
          <w:lang w:val="en-US"/>
        </w:rPr>
      </w:pPr>
    </w:p>
    <w:p w14:paraId="0F8C4DC5" w14:textId="7508F052" w:rsidR="7D09040D" w:rsidRDefault="7D09040D" w:rsidP="7D09040D">
      <w:pPr>
        <w:rPr>
          <w:b/>
          <w:bCs/>
          <w:lang w:val="en-US"/>
        </w:rPr>
      </w:pPr>
    </w:p>
    <w:p w14:paraId="71CDC788" w14:textId="77777777" w:rsidR="00BD3EE1" w:rsidRDefault="00BD3EE1">
      <w:pPr>
        <w:rPr>
          <w:b/>
          <w:bCs/>
          <w:lang w:val="en-US"/>
        </w:rPr>
      </w:pPr>
    </w:p>
    <w:p w14:paraId="2FB1B409" w14:textId="136B931E" w:rsidR="38D5186B" w:rsidRDefault="0E18558E" w:rsidP="38D5186B">
      <w:r w:rsidRPr="7D09040D">
        <w:rPr>
          <w:b/>
          <w:bCs/>
          <w:lang w:val="en-US"/>
        </w:rPr>
        <w:t>Lab 4</w:t>
      </w:r>
      <w:r w:rsidR="34089DCE" w:rsidRPr="7D09040D">
        <w:rPr>
          <w:b/>
          <w:bCs/>
          <w:lang w:val="en-US"/>
        </w:rPr>
        <w:t>:</w:t>
      </w:r>
    </w:p>
    <w:p w14:paraId="00654184" w14:textId="471C9567" w:rsidR="266C8CB5" w:rsidRDefault="266C8CB5" w:rsidP="38D5186B">
      <w:r>
        <w:rPr>
          <w:noProof/>
        </w:rPr>
        <w:lastRenderedPageBreak/>
        <w:drawing>
          <wp:inline distT="0" distB="0" distL="0" distR="0" wp14:anchorId="0FBC71C4" wp14:editId="764793D1">
            <wp:extent cx="5943600" cy="4514850"/>
            <wp:effectExtent l="0" t="0" r="0" b="0"/>
            <wp:docPr id="1934394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412" name="Picture 1934394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7765" w14:textId="490EC744" w:rsidR="38D5186B" w:rsidRDefault="38D5186B" w:rsidP="38D5186B"/>
    <w:p w14:paraId="5D4697FE" w14:textId="6BD9E6D6" w:rsidR="38D5186B" w:rsidRDefault="38D5186B" w:rsidP="38D5186B"/>
    <w:p w14:paraId="25C2A385" w14:textId="03A9B2D3" w:rsidR="38D5186B" w:rsidRDefault="38D5186B" w:rsidP="38D5186B"/>
    <w:p w14:paraId="5C233581" w14:textId="6709A535" w:rsidR="38D5186B" w:rsidRDefault="38D5186B" w:rsidP="38D5186B"/>
    <w:p w14:paraId="2BEF126D" w14:textId="163E8387" w:rsidR="38D5186B" w:rsidRDefault="38D5186B" w:rsidP="38D5186B"/>
    <w:p w14:paraId="6A563981" w14:textId="2D00649F" w:rsidR="38D5186B" w:rsidRDefault="38D5186B" w:rsidP="38D5186B"/>
    <w:p w14:paraId="25787491" w14:textId="55A75FAD" w:rsidR="38D5186B" w:rsidRDefault="38D5186B" w:rsidP="38D5186B"/>
    <w:p w14:paraId="437B1B91" w14:textId="7630F9E6" w:rsidR="38D5186B" w:rsidRDefault="38D5186B" w:rsidP="38D5186B"/>
    <w:p w14:paraId="08BF9168" w14:textId="6435AEA9" w:rsidR="38D5186B" w:rsidRDefault="38D5186B" w:rsidP="38D5186B"/>
    <w:p w14:paraId="5C781013" w14:textId="5BC6DD9A" w:rsidR="38D5186B" w:rsidRDefault="38D5186B" w:rsidP="38D5186B"/>
    <w:p w14:paraId="415C3AD2" w14:textId="43CCF676" w:rsidR="38D5186B" w:rsidRDefault="38D5186B" w:rsidP="38D5186B"/>
    <w:p w14:paraId="3B15EAF0" w14:textId="74E12705" w:rsidR="38D5186B" w:rsidRDefault="38D5186B" w:rsidP="38D5186B"/>
    <w:p w14:paraId="2901E0B1" w14:textId="5D581757" w:rsidR="38D5186B" w:rsidRDefault="38D5186B" w:rsidP="38D5186B"/>
    <w:p w14:paraId="32C25994" w14:textId="018A4173" w:rsidR="38D5186B" w:rsidRDefault="38D5186B" w:rsidP="38D5186B"/>
    <w:p w14:paraId="25C880CE" w14:textId="77777777" w:rsidR="00BD3EE1" w:rsidRDefault="00BD3EE1" w:rsidP="38D5186B"/>
    <w:p w14:paraId="23544F6D" w14:textId="77777777" w:rsidR="00BD3EE1" w:rsidRDefault="00BD3EE1" w:rsidP="38D5186B"/>
    <w:p w14:paraId="6B4347F4" w14:textId="77777777" w:rsidR="000356BA" w:rsidRDefault="000356BA" w:rsidP="38D5186B"/>
    <w:p w14:paraId="31C9B64B" w14:textId="77777777" w:rsidR="000356BA" w:rsidRDefault="000356BA" w:rsidP="38D5186B"/>
    <w:p w14:paraId="31ECA5C3" w14:textId="77777777" w:rsidR="00BD3EE1" w:rsidRDefault="00BD3EE1" w:rsidP="38D5186B"/>
    <w:p w14:paraId="3BDC7A55" w14:textId="77777777" w:rsidR="00BD3EE1" w:rsidRDefault="00BD3EE1" w:rsidP="38D5186B"/>
    <w:p w14:paraId="0A2B006F" w14:textId="77777777" w:rsidR="00BD3EE1" w:rsidRDefault="00BD3EE1" w:rsidP="38D5186B"/>
    <w:p w14:paraId="37EF47C2" w14:textId="21BC933C" w:rsidR="00BD3EE1" w:rsidRPr="00BD3EE1" w:rsidRDefault="00BD3EE1" w:rsidP="38D5186B">
      <w:pPr>
        <w:rPr>
          <w:b/>
          <w:bCs/>
        </w:rPr>
      </w:pPr>
      <w:r w:rsidRPr="00BD3EE1">
        <w:rPr>
          <w:b/>
          <w:bCs/>
        </w:rPr>
        <w:lastRenderedPageBreak/>
        <w:t>Lab 5:</w:t>
      </w:r>
    </w:p>
    <w:p w14:paraId="0F0E2D80" w14:textId="6D0E4C93" w:rsidR="00BD3EE1" w:rsidRDefault="00BD3EE1" w:rsidP="38D5186B">
      <w:r>
        <w:rPr>
          <w:noProof/>
        </w:rPr>
        <w:drawing>
          <wp:inline distT="0" distB="0" distL="0" distR="0" wp14:anchorId="7A39E5A9" wp14:editId="1BD40C74">
            <wp:extent cx="5943600" cy="1303655"/>
            <wp:effectExtent l="0" t="0" r="0" b="0"/>
            <wp:docPr id="43710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C90A4" w14:textId="77777777" w:rsidR="00CF5EB4" w:rsidRDefault="00CF5EB4" w:rsidP="38D5186B"/>
    <w:p w14:paraId="6AC60B78" w14:textId="77777777" w:rsidR="00CF5EB4" w:rsidRDefault="00CF5EB4" w:rsidP="38D5186B"/>
    <w:p w14:paraId="4E57E0EC" w14:textId="00F1B159" w:rsidR="00CF5EB4" w:rsidRPr="00CF5EB4" w:rsidRDefault="00CF5EB4" w:rsidP="38D5186B">
      <w:pPr>
        <w:rPr>
          <w:b/>
          <w:bCs/>
        </w:rPr>
      </w:pPr>
      <w:r w:rsidRPr="00CF5EB4">
        <w:rPr>
          <w:b/>
          <w:bCs/>
        </w:rPr>
        <w:t>Lab 6:</w:t>
      </w:r>
    </w:p>
    <w:p w14:paraId="0A433916" w14:textId="31BB7B24" w:rsidR="00CF5EB4" w:rsidRDefault="00CF5EB4" w:rsidP="38D5186B">
      <w:r>
        <w:rPr>
          <w:noProof/>
        </w:rPr>
        <w:drawing>
          <wp:inline distT="0" distB="0" distL="0" distR="0" wp14:anchorId="22F86682" wp14:editId="74BEFD5F">
            <wp:extent cx="5943600" cy="3131820"/>
            <wp:effectExtent l="0" t="0" r="0" b="0"/>
            <wp:docPr id="1871715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2541" w14:textId="073ABC61" w:rsidR="38D5186B" w:rsidRDefault="38D5186B" w:rsidP="38D5186B"/>
    <w:p w14:paraId="03C6C302" w14:textId="545BB696" w:rsidR="38D5186B" w:rsidRDefault="38D5186B" w:rsidP="38D5186B"/>
    <w:p w14:paraId="69B051E2" w14:textId="77777777" w:rsidR="00CF5EB4" w:rsidRDefault="00CF5EB4" w:rsidP="38D5186B"/>
    <w:p w14:paraId="061363BA" w14:textId="77777777" w:rsidR="00CF5EB4" w:rsidRDefault="00CF5EB4" w:rsidP="38D5186B"/>
    <w:p w14:paraId="72550FDD" w14:textId="77777777" w:rsidR="00CF5EB4" w:rsidRDefault="00CF5EB4" w:rsidP="38D5186B"/>
    <w:p w14:paraId="12A97755" w14:textId="77777777" w:rsidR="00CF5EB4" w:rsidRDefault="00CF5EB4" w:rsidP="38D5186B"/>
    <w:p w14:paraId="49E11133" w14:textId="77777777" w:rsidR="00CF5EB4" w:rsidRDefault="00CF5EB4" w:rsidP="38D5186B"/>
    <w:p w14:paraId="58475284" w14:textId="77777777" w:rsidR="00CF5EB4" w:rsidRDefault="00CF5EB4" w:rsidP="38D5186B"/>
    <w:p w14:paraId="742A3444" w14:textId="77777777" w:rsidR="00CF5EB4" w:rsidRDefault="00CF5EB4" w:rsidP="38D5186B"/>
    <w:p w14:paraId="0E87AB58" w14:textId="77777777" w:rsidR="00CF5EB4" w:rsidRDefault="00CF5EB4" w:rsidP="38D5186B"/>
    <w:p w14:paraId="711E4B0B" w14:textId="77777777" w:rsidR="00CF5EB4" w:rsidRDefault="00CF5EB4" w:rsidP="38D5186B"/>
    <w:p w14:paraId="3AF13837" w14:textId="77777777" w:rsidR="00CF5EB4" w:rsidRDefault="00CF5EB4" w:rsidP="38D5186B"/>
    <w:p w14:paraId="3744D0C0" w14:textId="77777777" w:rsidR="00CF5EB4" w:rsidRDefault="00CF5EB4" w:rsidP="38D5186B"/>
    <w:p w14:paraId="06238BAF" w14:textId="77777777" w:rsidR="00CF5EB4" w:rsidRDefault="00CF5EB4" w:rsidP="38D5186B"/>
    <w:p w14:paraId="19E95086" w14:textId="60374627" w:rsidR="38D5186B" w:rsidRDefault="38D5186B" w:rsidP="38D5186B"/>
    <w:p w14:paraId="29C91A32" w14:textId="5BCCE37B" w:rsidR="38D5186B" w:rsidRDefault="38D5186B" w:rsidP="38D5186B"/>
    <w:p w14:paraId="11BB196D" w14:textId="611A00E2" w:rsidR="38D5186B" w:rsidRDefault="38D5186B" w:rsidP="38D5186B"/>
    <w:p w14:paraId="76C42BAC" w14:textId="5B1B4896" w:rsidR="38D5186B" w:rsidRDefault="38D5186B" w:rsidP="38D5186B"/>
    <w:p w14:paraId="5B492885" w14:textId="7B86A75D" w:rsidR="266C8CB5" w:rsidRDefault="266C8CB5" w:rsidP="38D5186B">
      <w:pPr>
        <w:rPr>
          <w:b/>
          <w:bCs/>
        </w:rPr>
      </w:pPr>
      <w:r w:rsidRPr="38D5186B">
        <w:rPr>
          <w:b/>
          <w:bCs/>
        </w:rPr>
        <w:lastRenderedPageBreak/>
        <w:t>Lab 7:</w:t>
      </w:r>
    </w:p>
    <w:p w14:paraId="120D6CC8" w14:textId="63C48DB2" w:rsidR="266C8CB5" w:rsidRDefault="266C8CB5" w:rsidP="38D5186B">
      <w:r>
        <w:rPr>
          <w:noProof/>
        </w:rPr>
        <w:drawing>
          <wp:inline distT="0" distB="0" distL="0" distR="0" wp14:anchorId="3DB55B00" wp14:editId="3211DE1B">
            <wp:extent cx="5943600" cy="3114675"/>
            <wp:effectExtent l="0" t="0" r="0" b="0"/>
            <wp:docPr id="3050816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81630" name="Picture 3050816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B5BD" w14:textId="77777777" w:rsidR="00CF5EB4" w:rsidRDefault="00CF5EB4" w:rsidP="38D5186B"/>
    <w:p w14:paraId="549ACE66" w14:textId="77777777" w:rsidR="00CF5EB4" w:rsidRDefault="00CF5EB4" w:rsidP="38D5186B"/>
    <w:p w14:paraId="0D42E1C7" w14:textId="77777777" w:rsidR="00CF5EB4" w:rsidRDefault="00CF5EB4" w:rsidP="38D5186B"/>
    <w:p w14:paraId="72D4C768" w14:textId="77777777" w:rsidR="00CF5EB4" w:rsidRDefault="00CF5EB4" w:rsidP="38D5186B"/>
    <w:p w14:paraId="4E992AF1" w14:textId="77777777" w:rsidR="00F747A6" w:rsidRDefault="00F747A6" w:rsidP="38D5186B"/>
    <w:p w14:paraId="5FE20DDD" w14:textId="77777777" w:rsidR="00F747A6" w:rsidRDefault="00F747A6" w:rsidP="38D5186B"/>
    <w:p w14:paraId="2CBB2986" w14:textId="77777777" w:rsidR="00F747A6" w:rsidRDefault="00F747A6" w:rsidP="38D5186B"/>
    <w:p w14:paraId="38DD9271" w14:textId="77777777" w:rsidR="00F747A6" w:rsidRDefault="00F747A6" w:rsidP="38D5186B"/>
    <w:p w14:paraId="09EB0112" w14:textId="77777777" w:rsidR="00F747A6" w:rsidRDefault="00F747A6" w:rsidP="38D5186B"/>
    <w:p w14:paraId="43C7A292" w14:textId="77777777" w:rsidR="00F747A6" w:rsidRDefault="00F747A6" w:rsidP="38D5186B"/>
    <w:p w14:paraId="15789C28" w14:textId="77777777" w:rsidR="00F747A6" w:rsidRDefault="00F747A6" w:rsidP="38D5186B"/>
    <w:p w14:paraId="037B34E2" w14:textId="77777777" w:rsidR="00F747A6" w:rsidRDefault="00F747A6" w:rsidP="38D5186B"/>
    <w:p w14:paraId="624339F8" w14:textId="77777777" w:rsidR="00F747A6" w:rsidRDefault="00F747A6" w:rsidP="38D5186B"/>
    <w:p w14:paraId="3B36D1A1" w14:textId="77777777" w:rsidR="00F747A6" w:rsidRDefault="00F747A6" w:rsidP="38D5186B"/>
    <w:p w14:paraId="5A3A9057" w14:textId="77777777" w:rsidR="00F747A6" w:rsidRDefault="00F747A6" w:rsidP="38D5186B"/>
    <w:p w14:paraId="531A44B3" w14:textId="77777777" w:rsidR="00F747A6" w:rsidRDefault="00F747A6" w:rsidP="38D5186B"/>
    <w:p w14:paraId="3F798DB6" w14:textId="77777777" w:rsidR="00F747A6" w:rsidRDefault="00F747A6" w:rsidP="38D5186B"/>
    <w:p w14:paraId="3562EF9B" w14:textId="77777777" w:rsidR="00F747A6" w:rsidRDefault="00F747A6" w:rsidP="38D5186B"/>
    <w:p w14:paraId="172CBB27" w14:textId="77777777" w:rsidR="00F747A6" w:rsidRDefault="00F747A6" w:rsidP="38D5186B"/>
    <w:p w14:paraId="71A8BB78" w14:textId="77777777" w:rsidR="00F747A6" w:rsidRDefault="00F747A6" w:rsidP="38D5186B"/>
    <w:p w14:paraId="61163E6D" w14:textId="77777777" w:rsidR="00F747A6" w:rsidRDefault="00F747A6" w:rsidP="38D5186B"/>
    <w:p w14:paraId="3546F4D2" w14:textId="77777777" w:rsidR="00F747A6" w:rsidRDefault="00F747A6" w:rsidP="38D5186B"/>
    <w:p w14:paraId="510EA336" w14:textId="77777777" w:rsidR="00F747A6" w:rsidRDefault="00F747A6" w:rsidP="38D5186B"/>
    <w:p w14:paraId="1EF2CF8E" w14:textId="77777777" w:rsidR="00F747A6" w:rsidRDefault="00F747A6" w:rsidP="38D5186B"/>
    <w:p w14:paraId="29071847" w14:textId="77777777" w:rsidR="00F747A6" w:rsidRDefault="00F747A6" w:rsidP="38D5186B"/>
    <w:p w14:paraId="051D8B16" w14:textId="77777777" w:rsidR="00F747A6" w:rsidRDefault="00F747A6" w:rsidP="38D5186B"/>
    <w:p w14:paraId="17A45401" w14:textId="063A78B1" w:rsidR="00F747A6" w:rsidRPr="00F747A6" w:rsidRDefault="69EDF02F" w:rsidP="7D09040D">
      <w:pPr>
        <w:rPr>
          <w:b/>
          <w:bCs/>
          <w:sz w:val="26"/>
          <w:szCs w:val="26"/>
        </w:rPr>
      </w:pPr>
      <w:r w:rsidRPr="7D09040D">
        <w:rPr>
          <w:b/>
          <w:bCs/>
          <w:sz w:val="26"/>
          <w:szCs w:val="26"/>
        </w:rPr>
        <w:t>Lab 8:</w:t>
      </w:r>
    </w:p>
    <w:p w14:paraId="51A57A12" w14:textId="0854BB1D" w:rsidR="72A30EF4" w:rsidRDefault="72A30EF4" w:rsidP="7D09040D">
      <w:pPr>
        <w:rPr>
          <w:b/>
          <w:bCs/>
          <w:sz w:val="26"/>
          <w:szCs w:val="26"/>
        </w:rPr>
      </w:pPr>
      <w:r w:rsidRPr="7D09040D">
        <w:rPr>
          <w:b/>
          <w:bCs/>
          <w:sz w:val="26"/>
          <w:szCs w:val="26"/>
        </w:rPr>
        <w:t>RSA:</w:t>
      </w:r>
    </w:p>
    <w:p w14:paraId="640CB22F" w14:textId="102A6314" w:rsidR="00F747A6" w:rsidRDefault="69EDF02F" w:rsidP="7D09040D">
      <w:pPr>
        <w:rPr>
          <w:sz w:val="24"/>
          <w:szCs w:val="24"/>
        </w:rPr>
      </w:pPr>
      <w:r w:rsidRPr="7D09040D">
        <w:rPr>
          <w:sz w:val="24"/>
          <w:szCs w:val="24"/>
        </w:rPr>
        <w:lastRenderedPageBreak/>
        <w:t>p=3, q=11</w:t>
      </w:r>
    </w:p>
    <w:p w14:paraId="1CF61DEF" w14:textId="77777777" w:rsidR="00F747A6" w:rsidRDefault="69EDF02F" w:rsidP="7D09040D">
      <w:pPr>
        <w:rPr>
          <w:sz w:val="24"/>
          <w:szCs w:val="24"/>
        </w:rPr>
      </w:pPr>
      <w:r w:rsidRPr="7D09040D">
        <w:rPr>
          <w:sz w:val="24"/>
          <w:szCs w:val="24"/>
        </w:rPr>
        <w:t>n=p×q=3×11=33</w:t>
      </w:r>
    </w:p>
    <w:p w14:paraId="461E8C38" w14:textId="176FA2F0" w:rsidR="00F747A6" w:rsidRDefault="69EDF02F" w:rsidP="7D09040D">
      <w:pPr>
        <w:rPr>
          <w:sz w:val="24"/>
          <w:szCs w:val="24"/>
        </w:rPr>
      </w:pPr>
      <w:r w:rsidRPr="7D09040D">
        <w:rPr>
          <w:sz w:val="24"/>
          <w:szCs w:val="24"/>
        </w:rPr>
        <w:t>ϕ(n)=(p−1)(q−1)=(3−1)(11−1)=2×10=20</w:t>
      </w:r>
    </w:p>
    <w:p w14:paraId="168956C2" w14:textId="465DBBD9" w:rsidR="00F747A6" w:rsidRDefault="69EDF02F" w:rsidP="7D09040D">
      <w:pPr>
        <w:rPr>
          <w:sz w:val="24"/>
          <w:szCs w:val="24"/>
        </w:rPr>
      </w:pPr>
      <w:r w:rsidRPr="7D09040D">
        <w:rPr>
          <w:sz w:val="24"/>
          <w:szCs w:val="24"/>
        </w:rPr>
        <w:t>e=3 (must be coprime with 20)</w:t>
      </w:r>
    </w:p>
    <w:p w14:paraId="5D2C2E0C" w14:textId="55569A82" w:rsidR="633CF99D" w:rsidRDefault="633CF99D" w:rsidP="7D09040D">
      <w:pPr>
        <w:rPr>
          <w:rFonts w:ascii="Aptos" w:eastAsia="Aptos" w:hAnsi="Aptos" w:cs="Aptos"/>
          <w:sz w:val="24"/>
          <w:szCs w:val="24"/>
        </w:rPr>
      </w:pPr>
      <w:r w:rsidRPr="7D09040D">
        <w:rPr>
          <w:rFonts w:ascii="Aptos" w:eastAsia="Aptos" w:hAnsi="Aptos" w:cs="Aptos"/>
          <w:sz w:val="24"/>
          <w:szCs w:val="24"/>
        </w:rPr>
        <w:t>D⋅e≡1mod 20</w:t>
      </w:r>
    </w:p>
    <w:p w14:paraId="0A26E1A7" w14:textId="2E847CF3" w:rsidR="633CF99D" w:rsidRDefault="633CF99D" w:rsidP="7D09040D">
      <w:pPr>
        <w:spacing w:line="259" w:lineRule="auto"/>
        <w:jc w:val="left"/>
        <w:rPr>
          <w:rFonts w:ascii="Aptos" w:eastAsia="Aptos" w:hAnsi="Aptos" w:cs="Aptos"/>
          <w:sz w:val="24"/>
          <w:szCs w:val="24"/>
        </w:rPr>
      </w:pPr>
      <w:r w:rsidRPr="7D09040D">
        <w:rPr>
          <w:rFonts w:ascii="Aptos" w:eastAsia="Aptos" w:hAnsi="Aptos" w:cs="Aptos"/>
          <w:sz w:val="24"/>
          <w:szCs w:val="24"/>
        </w:rPr>
        <w:t>3×7=21≡1mod20</w:t>
      </w:r>
    </w:p>
    <w:p w14:paraId="66E58CE4" w14:textId="76101DDC" w:rsidR="633CF99D" w:rsidRDefault="633CF99D" w:rsidP="7D09040D">
      <w:pPr>
        <w:spacing w:line="259" w:lineRule="auto"/>
        <w:jc w:val="left"/>
        <w:rPr>
          <w:rFonts w:ascii="Aptos" w:eastAsia="Aptos" w:hAnsi="Aptos" w:cs="Aptos"/>
          <w:b/>
          <w:bCs/>
        </w:rPr>
      </w:pPr>
      <w:r>
        <w:br/>
      </w:r>
      <w:r w:rsidRPr="7D09040D">
        <w:rPr>
          <w:rFonts w:ascii="Aptos" w:eastAsia="Aptos" w:hAnsi="Aptos" w:cs="Aptos"/>
        </w:rPr>
        <w:t xml:space="preserve"> So,</w:t>
      </w:r>
      <w:r>
        <w:br/>
      </w:r>
      <w:r w:rsidRPr="7D09040D">
        <w:rPr>
          <w:rFonts w:ascii="Aptos" w:eastAsia="Aptos" w:hAnsi="Aptos" w:cs="Aptos"/>
        </w:rPr>
        <w:t xml:space="preserve"> </w:t>
      </w:r>
      <w:r w:rsidRPr="7D09040D">
        <w:rPr>
          <w:rFonts w:eastAsiaTheme="minorEastAsia"/>
          <w:b/>
          <w:bCs/>
          <w:lang w:val=""/>
        </w:rPr>
        <w:t>d=7d = 7</w:t>
      </w:r>
      <w:r w:rsidRPr="7D09040D">
        <w:rPr>
          <w:rFonts w:eastAsiaTheme="minorEastAsia"/>
          <w:b/>
          <w:bCs/>
        </w:rPr>
        <w:t>d=7</w:t>
      </w:r>
    </w:p>
    <w:p w14:paraId="7DBE6276" w14:textId="4C0FBC53" w:rsidR="633CF99D" w:rsidRDefault="633CF99D" w:rsidP="7D09040D">
      <w:pPr>
        <w:spacing w:line="259" w:lineRule="auto"/>
        <w:jc w:val="left"/>
        <w:rPr>
          <w:rFonts w:ascii="Aptos" w:eastAsia="Aptos" w:hAnsi="Aptos" w:cs="Aptos"/>
          <w:b/>
          <w:bCs/>
        </w:rPr>
      </w:pPr>
      <w:r w:rsidRPr="7D09040D">
        <w:rPr>
          <w:rFonts w:ascii="Aptos" w:eastAsia="Aptos" w:hAnsi="Aptos" w:cs="Aptos"/>
          <w:b/>
          <w:bCs/>
        </w:rPr>
        <w:t xml:space="preserve">Public Key : </w:t>
      </w:r>
      <w:r w:rsidRPr="7D09040D">
        <w:rPr>
          <w:rFonts w:ascii="Aptos" w:eastAsia="Aptos" w:hAnsi="Aptos" w:cs="Aptos"/>
          <w:b/>
          <w:bCs/>
          <w:lang w:val=""/>
        </w:rPr>
        <w:t>(e,n)= (3,</w:t>
      </w:r>
      <w:r w:rsidR="13122A0C" w:rsidRPr="7D09040D">
        <w:rPr>
          <w:rFonts w:ascii="Aptos" w:eastAsia="Aptos" w:hAnsi="Aptos" w:cs="Aptos"/>
          <w:b/>
          <w:bCs/>
          <w:lang w:val=""/>
        </w:rPr>
        <w:t>33) (</w:t>
      </w:r>
      <w:r w:rsidRPr="7D09040D">
        <w:rPr>
          <w:rFonts w:ascii="Aptos" w:eastAsia="Aptos" w:hAnsi="Aptos" w:cs="Aptos"/>
          <w:b/>
          <w:bCs/>
          <w:lang w:val=""/>
        </w:rPr>
        <w:t xml:space="preserve">e, n) = (3, </w:t>
      </w:r>
      <w:r w:rsidR="3717431D" w:rsidRPr="7D09040D">
        <w:rPr>
          <w:rFonts w:ascii="Aptos" w:eastAsia="Aptos" w:hAnsi="Aptos" w:cs="Aptos"/>
          <w:b/>
          <w:bCs/>
          <w:lang w:val=""/>
        </w:rPr>
        <w:t>33) (</w:t>
      </w:r>
      <w:r w:rsidRPr="7D09040D">
        <w:rPr>
          <w:rFonts w:ascii="Aptos" w:eastAsia="Aptos" w:hAnsi="Aptos" w:cs="Aptos"/>
          <w:b/>
          <w:bCs/>
        </w:rPr>
        <w:t>e,n)</w:t>
      </w:r>
      <w:r w:rsidR="4BB41DE0" w:rsidRPr="7D09040D">
        <w:rPr>
          <w:rFonts w:ascii="Aptos" w:eastAsia="Aptos" w:hAnsi="Aptos" w:cs="Aptos"/>
          <w:b/>
          <w:bCs/>
        </w:rPr>
        <w:t>= (</w:t>
      </w:r>
      <w:r w:rsidRPr="7D09040D">
        <w:rPr>
          <w:rFonts w:ascii="Aptos" w:eastAsia="Aptos" w:hAnsi="Aptos" w:cs="Aptos"/>
          <w:b/>
          <w:bCs/>
        </w:rPr>
        <w:t xml:space="preserve">3,33) </w:t>
      </w:r>
    </w:p>
    <w:p w14:paraId="26C671AF" w14:textId="1A9ECEAC" w:rsidR="633CF99D" w:rsidRDefault="633CF99D" w:rsidP="7D09040D">
      <w:pPr>
        <w:spacing w:line="259" w:lineRule="auto"/>
        <w:jc w:val="left"/>
        <w:rPr>
          <w:rFonts w:ascii="Aptos" w:eastAsia="Aptos" w:hAnsi="Aptos" w:cs="Aptos"/>
          <w:b/>
          <w:bCs/>
        </w:rPr>
      </w:pPr>
      <w:r w:rsidRPr="7D09040D">
        <w:rPr>
          <w:rFonts w:ascii="Aptos" w:eastAsia="Aptos" w:hAnsi="Aptos" w:cs="Aptos"/>
          <w:b/>
          <w:bCs/>
        </w:rPr>
        <w:t xml:space="preserve">Private </w:t>
      </w:r>
      <w:r w:rsidR="6AAE3300" w:rsidRPr="7D09040D">
        <w:rPr>
          <w:rFonts w:ascii="Aptos" w:eastAsia="Aptos" w:hAnsi="Aptos" w:cs="Aptos"/>
          <w:b/>
          <w:bCs/>
        </w:rPr>
        <w:t>Key :</w:t>
      </w:r>
      <w:r w:rsidRPr="7D09040D">
        <w:rPr>
          <w:rFonts w:ascii="Aptos" w:eastAsia="Aptos" w:hAnsi="Aptos" w:cs="Aptos"/>
          <w:b/>
          <w:bCs/>
        </w:rPr>
        <w:t xml:space="preserve"> </w:t>
      </w:r>
      <w:r w:rsidRPr="7D09040D">
        <w:rPr>
          <w:rFonts w:ascii="Aptos" w:eastAsia="Aptos" w:hAnsi="Aptos" w:cs="Aptos"/>
          <w:b/>
          <w:bCs/>
          <w:lang w:val=""/>
        </w:rPr>
        <w:t>(d,n)</w:t>
      </w:r>
      <w:r w:rsidR="2E7EADA3" w:rsidRPr="7D09040D">
        <w:rPr>
          <w:rFonts w:ascii="Aptos" w:eastAsia="Aptos" w:hAnsi="Aptos" w:cs="Aptos"/>
          <w:b/>
          <w:bCs/>
          <w:lang w:val=""/>
        </w:rPr>
        <w:t>= (</w:t>
      </w:r>
      <w:r w:rsidRPr="7D09040D">
        <w:rPr>
          <w:rFonts w:ascii="Aptos" w:eastAsia="Aptos" w:hAnsi="Aptos" w:cs="Aptos"/>
          <w:b/>
          <w:bCs/>
          <w:lang w:val=""/>
        </w:rPr>
        <w:t xml:space="preserve">7,33) (d, n) = (7, </w:t>
      </w:r>
      <w:r w:rsidR="3AA2246A" w:rsidRPr="7D09040D">
        <w:rPr>
          <w:rFonts w:ascii="Aptos" w:eastAsia="Aptos" w:hAnsi="Aptos" w:cs="Aptos"/>
          <w:b/>
          <w:bCs/>
          <w:lang w:val=""/>
        </w:rPr>
        <w:t>33) (</w:t>
      </w:r>
      <w:r w:rsidRPr="7D09040D">
        <w:rPr>
          <w:rFonts w:ascii="Aptos" w:eastAsia="Aptos" w:hAnsi="Aptos" w:cs="Aptos"/>
          <w:b/>
          <w:bCs/>
        </w:rPr>
        <w:t>d,n)</w:t>
      </w:r>
      <w:r w:rsidR="0CCF4E43" w:rsidRPr="7D09040D">
        <w:rPr>
          <w:rFonts w:ascii="Aptos" w:eastAsia="Aptos" w:hAnsi="Aptos" w:cs="Aptos"/>
          <w:b/>
          <w:bCs/>
        </w:rPr>
        <w:t>= (</w:t>
      </w:r>
      <w:r w:rsidRPr="7D09040D">
        <w:rPr>
          <w:rFonts w:ascii="Aptos" w:eastAsia="Aptos" w:hAnsi="Aptos" w:cs="Aptos"/>
          <w:b/>
          <w:bCs/>
        </w:rPr>
        <w:t>7,33)</w:t>
      </w:r>
    </w:p>
    <w:p w14:paraId="2A53762C" w14:textId="3A7A8D06" w:rsidR="7D09040D" w:rsidRDefault="7D09040D" w:rsidP="7D09040D">
      <w:pPr>
        <w:rPr>
          <w:rFonts w:ascii="Aptos" w:eastAsia="Aptos" w:hAnsi="Aptos" w:cs="Aptos"/>
        </w:rPr>
      </w:pPr>
    </w:p>
    <w:p w14:paraId="520D4CAC" w14:textId="1AC91C1E" w:rsidR="633CF99D" w:rsidRDefault="633CF99D" w:rsidP="7D09040D">
      <w:pPr>
        <w:rPr>
          <w:rFonts w:ascii="Aptos" w:eastAsia="Aptos" w:hAnsi="Aptos" w:cs="Aptos"/>
          <w:b/>
          <w:bCs/>
        </w:rPr>
      </w:pPr>
      <w:r w:rsidRPr="7D09040D">
        <w:rPr>
          <w:rFonts w:ascii="Aptos" w:eastAsia="Aptos" w:hAnsi="Aptos" w:cs="Aptos"/>
          <w:b/>
          <w:bCs/>
        </w:rPr>
        <w:t>Task 2: Encrypt a Message</w:t>
      </w:r>
    </w:p>
    <w:p w14:paraId="07A12073" w14:textId="130C15AA" w:rsidR="633CF99D" w:rsidRDefault="633CF99D" w:rsidP="7D09040D">
      <w:r w:rsidRPr="7D09040D">
        <w:rPr>
          <w:rFonts w:ascii="Aptos" w:eastAsia="Aptos" w:hAnsi="Aptos" w:cs="Aptos"/>
        </w:rPr>
        <w:t>M=5</w:t>
      </w:r>
    </w:p>
    <w:p w14:paraId="5B09CFB5" w14:textId="64C29D40" w:rsidR="633CF99D" w:rsidRDefault="633CF99D">
      <w:r w:rsidRPr="7D09040D">
        <w:rPr>
          <w:rFonts w:ascii="Aptos" w:eastAsia="Aptos" w:hAnsi="Aptos" w:cs="Aptos"/>
        </w:rPr>
        <w:t>C=M</w:t>
      </w:r>
      <w:r w:rsidRPr="7D09040D">
        <w:rPr>
          <w:rFonts w:ascii="Aptos" w:eastAsia="Aptos" w:hAnsi="Aptos" w:cs="Aptos"/>
          <w:sz w:val="24"/>
          <w:szCs w:val="24"/>
          <w:vertAlign w:val="superscript"/>
        </w:rPr>
        <w:t>e</w:t>
      </w:r>
      <w:r w:rsidRPr="7D09040D">
        <w:rPr>
          <w:rFonts w:ascii="Aptos" w:eastAsia="Aptos" w:hAnsi="Aptos" w:cs="Aptos"/>
        </w:rPr>
        <w:t xml:space="preserve"> mod n</w:t>
      </w:r>
    </w:p>
    <w:p w14:paraId="115A98A3" w14:textId="72660C96" w:rsidR="633CF99D" w:rsidRDefault="633CF99D">
      <w:r w:rsidRPr="7D09040D">
        <w:rPr>
          <w:rFonts w:ascii="Aptos" w:eastAsia="Aptos" w:hAnsi="Aptos" w:cs="Aptos"/>
        </w:rPr>
        <w:t>C=5</w:t>
      </w:r>
      <w:r w:rsidRPr="7D09040D">
        <w:rPr>
          <w:rFonts w:ascii="Aptos" w:eastAsia="Aptos" w:hAnsi="Aptos" w:cs="Aptos"/>
          <w:vertAlign w:val="superscript"/>
        </w:rPr>
        <w:t>3</w:t>
      </w:r>
      <w:r w:rsidR="5BCDA9C8" w:rsidRPr="7D09040D">
        <w:rPr>
          <w:rFonts w:ascii="Aptos" w:eastAsia="Aptos" w:hAnsi="Aptos" w:cs="Aptos"/>
        </w:rPr>
        <w:t xml:space="preserve"> </w:t>
      </w:r>
      <w:r w:rsidRPr="7D09040D">
        <w:rPr>
          <w:rFonts w:ascii="Aptos" w:eastAsia="Aptos" w:hAnsi="Aptos" w:cs="Aptos"/>
        </w:rPr>
        <w:t>mod</w:t>
      </w:r>
      <w:r w:rsidR="28D34640" w:rsidRPr="7D09040D">
        <w:rPr>
          <w:rFonts w:ascii="Aptos" w:eastAsia="Aptos" w:hAnsi="Aptos" w:cs="Aptos"/>
        </w:rPr>
        <w:t xml:space="preserve"> </w:t>
      </w:r>
      <w:r w:rsidRPr="7D09040D">
        <w:rPr>
          <w:rFonts w:ascii="Aptos" w:eastAsia="Aptos" w:hAnsi="Aptos" w:cs="Aptos"/>
        </w:rPr>
        <w:t>33=</w:t>
      </w:r>
      <w:r w:rsidR="14FEE3ED" w:rsidRPr="7D09040D">
        <w:rPr>
          <w:rFonts w:ascii="Aptos" w:eastAsia="Aptos" w:hAnsi="Aptos" w:cs="Aptos"/>
        </w:rPr>
        <w:t xml:space="preserve"> </w:t>
      </w:r>
      <w:r w:rsidRPr="7D09040D">
        <w:rPr>
          <w:rFonts w:ascii="Aptos" w:eastAsia="Aptos" w:hAnsi="Aptos" w:cs="Aptos"/>
        </w:rPr>
        <w:t>125</w:t>
      </w:r>
      <w:r w:rsidR="77059775" w:rsidRPr="7D09040D">
        <w:rPr>
          <w:rFonts w:ascii="Aptos" w:eastAsia="Aptos" w:hAnsi="Aptos" w:cs="Aptos"/>
        </w:rPr>
        <w:t xml:space="preserve"> </w:t>
      </w:r>
      <w:r w:rsidRPr="7D09040D">
        <w:rPr>
          <w:rFonts w:ascii="Aptos" w:eastAsia="Aptos" w:hAnsi="Aptos" w:cs="Aptos"/>
        </w:rPr>
        <w:t>mod</w:t>
      </w:r>
      <w:r w:rsidR="544048FB" w:rsidRPr="7D09040D">
        <w:rPr>
          <w:rFonts w:ascii="Aptos" w:eastAsia="Aptos" w:hAnsi="Aptos" w:cs="Aptos"/>
        </w:rPr>
        <w:t xml:space="preserve"> </w:t>
      </w:r>
      <w:r w:rsidRPr="7D09040D">
        <w:rPr>
          <w:rFonts w:ascii="Aptos" w:eastAsia="Aptos" w:hAnsi="Aptos" w:cs="Aptos"/>
        </w:rPr>
        <w:t>33=26</w:t>
      </w:r>
    </w:p>
    <w:p w14:paraId="4771CD20" w14:textId="479162A0" w:rsidR="59358604" w:rsidRDefault="59358604" w:rsidP="7D09040D">
      <w:pPr>
        <w:rPr>
          <w:rFonts w:ascii="Aptos" w:eastAsia="Aptos" w:hAnsi="Aptos" w:cs="Aptos"/>
        </w:rPr>
      </w:pPr>
      <w:r w:rsidRPr="7D09040D">
        <w:rPr>
          <w:rFonts w:ascii="Aptos" w:eastAsia="Aptos" w:hAnsi="Aptos" w:cs="Aptos"/>
          <w:b/>
          <w:bCs/>
        </w:rPr>
        <w:t>Encrypted Message:</w:t>
      </w:r>
      <w:r>
        <w:br/>
      </w:r>
      <w:r w:rsidRPr="7D09040D">
        <w:rPr>
          <w:rFonts w:ascii="Aptos" w:eastAsia="Aptos" w:hAnsi="Aptos" w:cs="Aptos"/>
        </w:rPr>
        <w:t xml:space="preserve"> </w:t>
      </w:r>
      <w:r w:rsidRPr="7D09040D">
        <w:rPr>
          <w:rFonts w:ascii="Aptos" w:eastAsia="Aptos" w:hAnsi="Aptos" w:cs="Aptos"/>
          <w:i/>
          <w:iCs/>
          <w:lang w:val=""/>
        </w:rPr>
        <w:t>C=26</w:t>
      </w:r>
    </w:p>
    <w:p w14:paraId="4DF91DB4" w14:textId="05A96A3F" w:rsidR="7D09040D" w:rsidRDefault="7D09040D" w:rsidP="7D09040D">
      <w:pPr>
        <w:rPr>
          <w:rFonts w:ascii="Aptos" w:eastAsia="Aptos" w:hAnsi="Aptos" w:cs="Aptos"/>
          <w:i/>
          <w:iCs/>
          <w:lang w:val=""/>
        </w:rPr>
      </w:pPr>
    </w:p>
    <w:p w14:paraId="2C63B370" w14:textId="5F4D5764" w:rsidR="2C7B63FF" w:rsidRDefault="2C7B63FF" w:rsidP="7D09040D">
      <w:pPr>
        <w:rPr>
          <w:rFonts w:ascii="Aptos" w:eastAsia="Aptos" w:hAnsi="Aptos" w:cs="Aptos"/>
          <w:b/>
          <w:bCs/>
          <w:lang w:val=""/>
        </w:rPr>
      </w:pPr>
      <w:r w:rsidRPr="7D09040D">
        <w:rPr>
          <w:rFonts w:ascii="Aptos" w:eastAsia="Aptos" w:hAnsi="Aptos" w:cs="Aptos"/>
          <w:b/>
          <w:bCs/>
          <w:lang w:val=""/>
        </w:rPr>
        <w:t>Task 3: Decrypt the Message</w:t>
      </w:r>
    </w:p>
    <w:p w14:paraId="299A83C8" w14:textId="0CF65CBC" w:rsidR="59358604" w:rsidRDefault="59358604" w:rsidP="7D09040D">
      <w:pPr>
        <w:spacing w:line="259" w:lineRule="auto"/>
        <w:jc w:val="left"/>
        <w:rPr>
          <w:rFonts w:ascii="Aptos" w:eastAsia="Aptos" w:hAnsi="Aptos" w:cs="Aptos"/>
          <w:lang w:val="en-US"/>
        </w:rPr>
      </w:pPr>
      <w:r w:rsidRPr="7D09040D">
        <w:rPr>
          <w:rFonts w:ascii="Aptos" w:eastAsia="Aptos" w:hAnsi="Aptos" w:cs="Aptos"/>
          <w:lang w:val="en-US"/>
        </w:rPr>
        <w:t>M=C</w:t>
      </w:r>
      <w:r w:rsidR="09776C06" w:rsidRPr="7D09040D">
        <w:rPr>
          <w:rFonts w:ascii="Aptos" w:eastAsia="Aptos" w:hAnsi="Aptos" w:cs="Aptos"/>
          <w:vertAlign w:val="superscript"/>
          <w:lang w:val="en-US"/>
        </w:rPr>
        <w:t>e</w:t>
      </w:r>
      <w:r w:rsidRPr="7D09040D">
        <w:rPr>
          <w:rFonts w:ascii="Aptos" w:eastAsia="Aptos" w:hAnsi="Aptos" w:cs="Aptos"/>
          <w:lang w:val="en-US"/>
        </w:rPr>
        <w:t xml:space="preserve"> mod n</w:t>
      </w:r>
    </w:p>
    <w:p w14:paraId="7E788E2B" w14:textId="6830832C" w:rsidR="6C7D6A74" w:rsidRDefault="6C7D6A74" w:rsidP="7D09040D">
      <w:pPr>
        <w:spacing w:line="259" w:lineRule="auto"/>
        <w:jc w:val="left"/>
        <w:rPr>
          <w:rFonts w:ascii="Aptos" w:eastAsia="Aptos" w:hAnsi="Aptos" w:cs="Aptos"/>
          <w:lang w:val="en-US"/>
        </w:rPr>
      </w:pPr>
      <w:r w:rsidRPr="7D09040D">
        <w:rPr>
          <w:rFonts w:ascii="Aptos" w:eastAsia="Aptos" w:hAnsi="Aptos" w:cs="Aptos"/>
          <w:lang w:val="en-US"/>
        </w:rPr>
        <w:t>M=26</w:t>
      </w:r>
      <w:r w:rsidRPr="7D09040D">
        <w:rPr>
          <w:rFonts w:ascii="Aptos" w:eastAsia="Aptos" w:hAnsi="Aptos" w:cs="Aptos"/>
          <w:vertAlign w:val="superscript"/>
          <w:lang w:val="en-US"/>
        </w:rPr>
        <w:t>7</w:t>
      </w:r>
      <w:r w:rsidRPr="7D09040D">
        <w:rPr>
          <w:rFonts w:ascii="Aptos" w:eastAsia="Aptos" w:hAnsi="Aptos" w:cs="Aptos"/>
          <w:lang w:val="en-US"/>
        </w:rPr>
        <w:t xml:space="preserve"> mod33</w:t>
      </w:r>
    </w:p>
    <w:p w14:paraId="647CC9D3" w14:textId="580F740C" w:rsidR="7D09040D" w:rsidRDefault="7D09040D" w:rsidP="7D09040D">
      <w:pPr>
        <w:spacing w:line="259" w:lineRule="auto"/>
        <w:jc w:val="left"/>
        <w:rPr>
          <w:rFonts w:ascii="Aptos" w:eastAsia="Aptos" w:hAnsi="Aptos" w:cs="Aptos"/>
          <w:lang w:val="en-US"/>
        </w:rPr>
      </w:pPr>
    </w:p>
    <w:p w14:paraId="5DFA1F73" w14:textId="796AA708" w:rsidR="6C7D6A74" w:rsidRDefault="6C7D6A74" w:rsidP="7D09040D">
      <w:pPr>
        <w:spacing w:line="259" w:lineRule="auto"/>
        <w:jc w:val="left"/>
        <w:rPr>
          <w:rFonts w:ascii="Aptos" w:eastAsia="Aptos" w:hAnsi="Aptos" w:cs="Aptos"/>
          <w:lang w:val="en-US"/>
        </w:rPr>
      </w:pPr>
      <w:r w:rsidRPr="7D09040D">
        <w:rPr>
          <w:rFonts w:ascii="Aptos" w:eastAsia="Aptos" w:hAnsi="Aptos" w:cs="Aptos"/>
          <w:lang w:val="en-US"/>
        </w:rPr>
        <w:t>Step-by-step (simplified):</w:t>
      </w:r>
    </w:p>
    <w:p w14:paraId="24A7FA58" w14:textId="481D8182" w:rsidR="6C7D6A74" w:rsidRDefault="6C7D6A74" w:rsidP="7D09040D">
      <w:pPr>
        <w:numPr>
          <w:ilvl w:val="0"/>
          <w:numId w:val="1"/>
        </w:numPr>
        <w:spacing w:line="259" w:lineRule="auto"/>
        <w:ind w:left="0"/>
        <w:jc w:val="left"/>
        <w:rPr>
          <w:rFonts w:ascii="Aptos" w:eastAsia="Aptos" w:hAnsi="Aptos" w:cs="Aptos"/>
          <w:lang w:val="en-US"/>
        </w:rPr>
      </w:pPr>
      <w:r w:rsidRPr="7D09040D">
        <w:rPr>
          <w:rFonts w:ascii="Aptos" w:eastAsia="Aptos" w:hAnsi="Aptos" w:cs="Aptos"/>
          <w:lang w:val=""/>
        </w:rPr>
        <w:t>26</w:t>
      </w:r>
      <w:r w:rsidRPr="7D09040D">
        <w:rPr>
          <w:rFonts w:ascii="Aptos" w:eastAsia="Aptos" w:hAnsi="Aptos" w:cs="Aptos"/>
          <w:vertAlign w:val="superscript"/>
          <w:lang w:val=""/>
        </w:rPr>
        <w:t xml:space="preserve">2 </w:t>
      </w:r>
      <w:r w:rsidRPr="7D09040D">
        <w:rPr>
          <w:rFonts w:ascii="Aptos" w:eastAsia="Aptos" w:hAnsi="Aptos" w:cs="Aptos"/>
          <w:lang w:val=""/>
        </w:rPr>
        <w:t>mod 33=16</w:t>
      </w:r>
    </w:p>
    <w:p w14:paraId="1FE49472" w14:textId="40D25146" w:rsidR="6C7D6A74" w:rsidRDefault="6C7D6A74" w:rsidP="7D09040D">
      <w:pPr>
        <w:numPr>
          <w:ilvl w:val="0"/>
          <w:numId w:val="1"/>
        </w:numPr>
        <w:spacing w:line="259" w:lineRule="auto"/>
        <w:ind w:left="0"/>
        <w:jc w:val="left"/>
        <w:rPr>
          <w:rFonts w:ascii="Aptos" w:eastAsia="Aptos" w:hAnsi="Aptos" w:cs="Aptos"/>
          <w:lang w:val="en-US"/>
        </w:rPr>
      </w:pPr>
      <w:r w:rsidRPr="7D09040D">
        <w:rPr>
          <w:rFonts w:ascii="Aptos" w:eastAsia="Aptos" w:hAnsi="Aptos" w:cs="Aptos"/>
          <w:lang w:val=""/>
        </w:rPr>
        <w:t>26</w:t>
      </w:r>
      <w:r w:rsidRPr="7D09040D">
        <w:rPr>
          <w:rFonts w:ascii="Aptos" w:eastAsia="Aptos" w:hAnsi="Aptos" w:cs="Aptos"/>
          <w:vertAlign w:val="superscript"/>
          <w:lang w:val=""/>
        </w:rPr>
        <w:t>4</w:t>
      </w:r>
      <w:r w:rsidRPr="7D09040D">
        <w:rPr>
          <w:rFonts w:ascii="Aptos" w:eastAsia="Aptos" w:hAnsi="Aptos" w:cs="Aptos"/>
          <w:lang w:val=""/>
        </w:rPr>
        <w:t xml:space="preserve"> mod 33=25</w:t>
      </w:r>
    </w:p>
    <w:p w14:paraId="5C07D575" w14:textId="75C576E2" w:rsidR="6C7D6A74" w:rsidRDefault="6C7D6A74" w:rsidP="7D09040D">
      <w:pPr>
        <w:numPr>
          <w:ilvl w:val="0"/>
          <w:numId w:val="1"/>
        </w:numPr>
        <w:spacing w:line="259" w:lineRule="auto"/>
        <w:ind w:left="0"/>
        <w:jc w:val="left"/>
        <w:rPr>
          <w:rFonts w:ascii="Aptos" w:eastAsia="Aptos" w:hAnsi="Aptos" w:cs="Aptos"/>
          <w:lang w:val="en-US"/>
        </w:rPr>
      </w:pPr>
      <w:r w:rsidRPr="7D09040D">
        <w:rPr>
          <w:rFonts w:ascii="Aptos" w:eastAsia="Aptos" w:hAnsi="Aptos" w:cs="Aptos"/>
          <w:lang w:val=""/>
        </w:rPr>
        <w:t>26</w:t>
      </w:r>
      <w:r w:rsidRPr="7D09040D">
        <w:rPr>
          <w:rFonts w:ascii="Aptos" w:eastAsia="Aptos" w:hAnsi="Aptos" w:cs="Aptos"/>
          <w:vertAlign w:val="superscript"/>
          <w:lang w:val=""/>
        </w:rPr>
        <w:t>7</w:t>
      </w:r>
      <w:r w:rsidRPr="7D09040D">
        <w:rPr>
          <w:rFonts w:ascii="Aptos" w:eastAsia="Aptos" w:hAnsi="Aptos" w:cs="Aptos"/>
          <w:lang w:val=""/>
        </w:rPr>
        <w:t>=26</w:t>
      </w:r>
      <w:r w:rsidRPr="7D09040D">
        <w:rPr>
          <w:rFonts w:ascii="Aptos" w:eastAsia="Aptos" w:hAnsi="Aptos" w:cs="Aptos"/>
          <w:vertAlign w:val="superscript"/>
          <w:lang w:val=""/>
        </w:rPr>
        <w:t>4</w:t>
      </w:r>
      <w:r w:rsidRPr="7D09040D">
        <w:rPr>
          <w:rFonts w:ascii="Aptos" w:eastAsia="Aptos" w:hAnsi="Aptos" w:cs="Aptos"/>
          <w:lang w:val=""/>
        </w:rPr>
        <w:t>⋅26</w:t>
      </w:r>
      <w:r w:rsidRPr="7D09040D">
        <w:rPr>
          <w:rFonts w:ascii="Aptos" w:eastAsia="Aptos" w:hAnsi="Aptos" w:cs="Aptos"/>
          <w:vertAlign w:val="superscript"/>
          <w:lang w:val=""/>
        </w:rPr>
        <w:t>2</w:t>
      </w:r>
      <w:r w:rsidRPr="7D09040D">
        <w:rPr>
          <w:rFonts w:ascii="Aptos" w:eastAsia="Aptos" w:hAnsi="Aptos" w:cs="Aptos"/>
          <w:lang w:val=""/>
        </w:rPr>
        <w:t>⋅26</w:t>
      </w:r>
      <w:r w:rsidR="6A190831" w:rsidRPr="7D09040D">
        <w:rPr>
          <w:rFonts w:ascii="Aptos" w:eastAsia="Aptos" w:hAnsi="Aptos" w:cs="Aptos"/>
          <w:lang w:val=""/>
        </w:rPr>
        <w:t xml:space="preserve"> </w:t>
      </w:r>
      <w:r w:rsidRPr="7D09040D">
        <w:rPr>
          <w:rFonts w:ascii="Aptos" w:eastAsia="Aptos" w:hAnsi="Aptos" w:cs="Aptos"/>
          <w:lang w:val=""/>
        </w:rPr>
        <w:t>mod 33</w:t>
      </w:r>
    </w:p>
    <w:p w14:paraId="7D4E25BC" w14:textId="7F21B68B" w:rsidR="6C7D6A74" w:rsidRDefault="6C7D6A74" w:rsidP="7D09040D">
      <w:pPr>
        <w:numPr>
          <w:ilvl w:val="0"/>
          <w:numId w:val="1"/>
        </w:numPr>
        <w:spacing w:line="259" w:lineRule="auto"/>
        <w:ind w:left="0"/>
        <w:jc w:val="left"/>
        <w:rPr>
          <w:rFonts w:ascii="Aptos" w:eastAsia="Aptos" w:hAnsi="Aptos" w:cs="Aptos"/>
          <w:lang w:val="en-US"/>
        </w:rPr>
      </w:pPr>
      <w:r w:rsidRPr="7D09040D">
        <w:rPr>
          <w:rFonts w:ascii="Aptos" w:eastAsia="Aptos" w:hAnsi="Aptos" w:cs="Aptos"/>
          <w:lang w:val="en-US"/>
        </w:rPr>
        <w:t xml:space="preserve">=25⋅16⋅26mod33 </w:t>
      </w:r>
    </w:p>
    <w:p w14:paraId="39B2D432" w14:textId="73049246" w:rsidR="6C7D6A74" w:rsidRDefault="6C7D6A74" w:rsidP="7D09040D">
      <w:pPr>
        <w:numPr>
          <w:ilvl w:val="0"/>
          <w:numId w:val="1"/>
        </w:numPr>
        <w:spacing w:line="259" w:lineRule="auto"/>
        <w:ind w:left="0"/>
        <w:jc w:val="left"/>
        <w:rPr>
          <w:rFonts w:ascii="Aptos" w:eastAsia="Aptos" w:hAnsi="Aptos" w:cs="Aptos"/>
          <w:lang w:val="en-US"/>
        </w:rPr>
      </w:pPr>
      <w:r w:rsidRPr="7D09040D">
        <w:rPr>
          <w:rFonts w:ascii="Aptos" w:eastAsia="Aptos" w:hAnsi="Aptos" w:cs="Aptos"/>
          <w:lang w:val=""/>
        </w:rPr>
        <w:t>=5</w:t>
      </w:r>
    </w:p>
    <w:p w14:paraId="798AF732" w14:textId="64174C4D" w:rsidR="6C7D6A74" w:rsidRDefault="6C7D6A74" w:rsidP="7D09040D">
      <w:pPr>
        <w:spacing w:line="259" w:lineRule="auto"/>
        <w:jc w:val="left"/>
        <w:rPr>
          <w:rFonts w:ascii="Aptos" w:eastAsia="Aptos" w:hAnsi="Aptos" w:cs="Aptos"/>
          <w:lang w:val="en-US"/>
        </w:rPr>
      </w:pPr>
      <w:r w:rsidRPr="7D09040D">
        <w:rPr>
          <w:rFonts w:ascii="Aptos" w:eastAsia="Aptos" w:hAnsi="Aptos" w:cs="Aptos"/>
          <w:b/>
          <w:bCs/>
          <w:lang w:val="en-US"/>
        </w:rPr>
        <w:t>Decrypted Message:</w:t>
      </w:r>
      <w:r>
        <w:br/>
      </w:r>
      <w:r w:rsidRPr="7D09040D">
        <w:rPr>
          <w:rFonts w:ascii="Aptos" w:eastAsia="Aptos" w:hAnsi="Aptos" w:cs="Aptos"/>
          <w:lang w:val="en-US"/>
        </w:rPr>
        <w:t xml:space="preserve"> </w:t>
      </w:r>
      <w:r w:rsidRPr="7D09040D">
        <w:rPr>
          <w:rFonts w:ascii="Aptos" w:eastAsia="Aptos" w:hAnsi="Aptos" w:cs="Aptos"/>
          <w:lang w:val=""/>
        </w:rPr>
        <w:t>M=</w:t>
      </w:r>
      <w:r w:rsidR="4F902283" w:rsidRPr="7D09040D">
        <w:rPr>
          <w:rFonts w:ascii="Aptos" w:eastAsia="Aptos" w:hAnsi="Aptos" w:cs="Aptos"/>
          <w:lang w:val=""/>
        </w:rPr>
        <w:t>5</w:t>
      </w:r>
    </w:p>
    <w:p w14:paraId="6D543C63" w14:textId="41EDA1F5" w:rsidR="7D09040D" w:rsidRDefault="7D09040D" w:rsidP="7D09040D">
      <w:pPr>
        <w:spacing w:line="259" w:lineRule="auto"/>
        <w:jc w:val="left"/>
        <w:rPr>
          <w:rFonts w:ascii="Aptos" w:eastAsia="Aptos" w:hAnsi="Aptos" w:cs="Aptos"/>
          <w:lang w:val=""/>
        </w:rPr>
      </w:pPr>
    </w:p>
    <w:p w14:paraId="370AC478" w14:textId="5C6CD416" w:rsidR="7D09040D" w:rsidRDefault="7D09040D" w:rsidP="7D09040D">
      <w:pPr>
        <w:pStyle w:val="ListParagraph"/>
        <w:spacing w:line="259" w:lineRule="auto"/>
        <w:ind w:left="0"/>
        <w:jc w:val="left"/>
      </w:pPr>
    </w:p>
    <w:p w14:paraId="3E53A7AD" w14:textId="4428A0B6" w:rsidR="58020AD8" w:rsidRDefault="58020AD8" w:rsidP="7D09040D">
      <w:pPr>
        <w:pStyle w:val="ListParagraph"/>
        <w:spacing w:line="259" w:lineRule="auto"/>
        <w:ind w:left="0"/>
        <w:jc w:val="left"/>
        <w:rPr>
          <w:b/>
          <w:bCs/>
        </w:rPr>
      </w:pPr>
      <w:r w:rsidRPr="7D09040D">
        <w:rPr>
          <w:b/>
          <w:bCs/>
        </w:rPr>
        <w:t>Diffie Hellman:</w:t>
      </w:r>
    </w:p>
    <w:p w14:paraId="1DC707BC" w14:textId="72F58A11" w:rsidR="58020AD8" w:rsidRDefault="58020AD8" w:rsidP="7D09040D">
      <w:pPr>
        <w:pStyle w:val="ListParagraph"/>
        <w:spacing w:line="259" w:lineRule="auto"/>
        <w:ind w:left="0"/>
        <w:jc w:val="left"/>
        <w:rPr>
          <w:rFonts w:ascii="Aptos" w:eastAsia="Aptos" w:hAnsi="Aptos" w:cs="Aptos"/>
          <w:lang w:val=""/>
        </w:rPr>
      </w:pPr>
      <w:r>
        <w:t>p=23</w:t>
      </w:r>
    </w:p>
    <w:p w14:paraId="4464154A" w14:textId="7BF5A354" w:rsidR="58020AD8" w:rsidRDefault="58020AD8" w:rsidP="7D09040D">
      <w:pPr>
        <w:pStyle w:val="ListParagraph"/>
        <w:spacing w:line="259" w:lineRule="auto"/>
        <w:ind w:left="0"/>
        <w:jc w:val="left"/>
      </w:pPr>
      <w:r>
        <w:t>g=5</w:t>
      </w:r>
    </w:p>
    <w:p w14:paraId="3D1E8583" w14:textId="2413F26C" w:rsidR="7D09040D" w:rsidRDefault="7D09040D" w:rsidP="7D09040D">
      <w:pPr>
        <w:spacing w:line="259" w:lineRule="auto"/>
        <w:jc w:val="left"/>
      </w:pPr>
    </w:p>
    <w:p w14:paraId="4A659017" w14:textId="4AA9E1DF" w:rsidR="58020AD8" w:rsidRDefault="58020AD8" w:rsidP="7D09040D">
      <w:pPr>
        <w:spacing w:line="259" w:lineRule="auto"/>
        <w:jc w:val="left"/>
      </w:pPr>
      <w:r>
        <w:t>Private key:</w:t>
      </w:r>
    </w:p>
    <w:p w14:paraId="00A7E9E9" w14:textId="177DD494" w:rsidR="58020AD8" w:rsidRDefault="58020AD8" w:rsidP="7D09040D">
      <w:pPr>
        <w:spacing w:line="259" w:lineRule="auto"/>
        <w:jc w:val="left"/>
      </w:pPr>
      <w:r>
        <w:t>A = 5</w:t>
      </w:r>
    </w:p>
    <w:p w14:paraId="563C959E" w14:textId="4865C369" w:rsidR="58020AD8" w:rsidRDefault="58020AD8" w:rsidP="7D09040D">
      <w:pPr>
        <w:spacing w:line="259" w:lineRule="auto"/>
        <w:jc w:val="left"/>
      </w:pPr>
      <w:r>
        <w:t>B = 15</w:t>
      </w:r>
    </w:p>
    <w:p w14:paraId="250F1F71" w14:textId="0FD91984" w:rsidR="7D09040D" w:rsidRDefault="7D09040D" w:rsidP="7D09040D">
      <w:pPr>
        <w:spacing w:line="259" w:lineRule="auto"/>
        <w:jc w:val="left"/>
      </w:pPr>
    </w:p>
    <w:p w14:paraId="10D041A9" w14:textId="6AEFECC6" w:rsidR="58020AD8" w:rsidRDefault="58020AD8" w:rsidP="7D09040D">
      <w:pPr>
        <w:spacing w:line="259" w:lineRule="auto"/>
        <w:jc w:val="left"/>
      </w:pPr>
      <w:r>
        <w:t>A = g</w:t>
      </w:r>
      <w:r w:rsidRPr="7D09040D">
        <w:rPr>
          <w:vertAlign w:val="superscript"/>
        </w:rPr>
        <w:t xml:space="preserve">a </w:t>
      </w:r>
      <w:r>
        <w:t>mod p</w:t>
      </w:r>
    </w:p>
    <w:p w14:paraId="3D62FCC1" w14:textId="5E05C499" w:rsidR="58020AD8" w:rsidRDefault="58020AD8" w:rsidP="7D09040D">
      <w:pPr>
        <w:spacing w:line="259" w:lineRule="auto"/>
        <w:jc w:val="left"/>
      </w:pPr>
      <w:r>
        <w:t>A=5</w:t>
      </w:r>
      <w:r w:rsidRPr="7D09040D">
        <w:rPr>
          <w:vertAlign w:val="superscript"/>
        </w:rPr>
        <w:t xml:space="preserve">6 </w:t>
      </w:r>
      <w:r>
        <w:t>mod 23</w:t>
      </w:r>
    </w:p>
    <w:p w14:paraId="6301AFBC" w14:textId="6E96AD6C" w:rsidR="58020AD8" w:rsidRDefault="58020AD8" w:rsidP="7D09040D">
      <w:pPr>
        <w:numPr>
          <w:ilvl w:val="0"/>
          <w:numId w:val="1"/>
        </w:numPr>
        <w:spacing w:line="259" w:lineRule="auto"/>
        <w:ind w:left="0"/>
        <w:jc w:val="left"/>
        <w:rPr>
          <w:rFonts w:ascii="Aptos" w:eastAsia="Aptos" w:hAnsi="Aptos" w:cs="Shruti"/>
        </w:rPr>
      </w:pPr>
      <w:r w:rsidRPr="7D09040D">
        <w:rPr>
          <w:rFonts w:ascii="Aptos" w:eastAsia="Aptos" w:hAnsi="Aptos" w:cs="Shruti"/>
        </w:rPr>
        <w:t>5</w:t>
      </w:r>
      <w:r w:rsidRPr="7D09040D">
        <w:rPr>
          <w:rFonts w:ascii="Aptos" w:eastAsia="Aptos" w:hAnsi="Aptos" w:cs="Shruti"/>
          <w:vertAlign w:val="superscript"/>
        </w:rPr>
        <w:t>2</w:t>
      </w:r>
      <w:r w:rsidRPr="7D09040D">
        <w:rPr>
          <w:rFonts w:ascii="Aptos" w:eastAsia="Aptos" w:hAnsi="Aptos" w:cs="Shruti"/>
        </w:rPr>
        <w:t>=2</w:t>
      </w:r>
      <w:r w:rsidRPr="7D09040D">
        <w:rPr>
          <w:rFonts w:ascii="Aptos" w:eastAsia="Aptos" w:hAnsi="Aptos" w:cs="Shruti"/>
          <w:vertAlign w:val="superscript"/>
        </w:rPr>
        <w:t>5</w:t>
      </w:r>
      <w:r w:rsidRPr="7D09040D">
        <w:rPr>
          <w:rFonts w:ascii="Aptos" w:eastAsia="Aptos" w:hAnsi="Aptos" w:cs="Shruti"/>
        </w:rPr>
        <w:t xml:space="preserve"> mod 23=2 </w:t>
      </w:r>
    </w:p>
    <w:p w14:paraId="536626B7" w14:textId="5EE1DE41" w:rsidR="58020AD8" w:rsidRDefault="58020AD8" w:rsidP="7D09040D">
      <w:pPr>
        <w:numPr>
          <w:ilvl w:val="0"/>
          <w:numId w:val="1"/>
        </w:numPr>
        <w:spacing w:line="259" w:lineRule="auto"/>
        <w:ind w:left="0"/>
        <w:jc w:val="left"/>
        <w:rPr>
          <w:rFonts w:ascii="Aptos" w:eastAsia="Aptos" w:hAnsi="Aptos" w:cs="Shruti"/>
        </w:rPr>
      </w:pPr>
      <w:r w:rsidRPr="7D09040D">
        <w:rPr>
          <w:rFonts w:ascii="Aptos" w:eastAsia="Aptos" w:hAnsi="Aptos" w:cs="Shruti"/>
          <w:lang w:val=""/>
        </w:rPr>
        <w:lastRenderedPageBreak/>
        <w:t>5</w:t>
      </w:r>
      <w:r w:rsidRPr="7D09040D">
        <w:rPr>
          <w:rFonts w:ascii="Aptos" w:eastAsia="Aptos" w:hAnsi="Aptos" w:cs="Shruti"/>
          <w:vertAlign w:val="superscript"/>
          <w:lang w:val=""/>
        </w:rPr>
        <w:t>4</w:t>
      </w:r>
      <w:r w:rsidRPr="7D09040D">
        <w:rPr>
          <w:rFonts w:ascii="Aptos" w:eastAsia="Aptos" w:hAnsi="Aptos" w:cs="Shruti"/>
          <w:lang w:val=""/>
        </w:rPr>
        <w:t>=2</w:t>
      </w:r>
      <w:r w:rsidRPr="7D09040D">
        <w:rPr>
          <w:rFonts w:ascii="Aptos" w:eastAsia="Aptos" w:hAnsi="Aptos" w:cs="Shruti"/>
          <w:vertAlign w:val="superscript"/>
          <w:lang w:val=""/>
        </w:rPr>
        <w:t>2</w:t>
      </w:r>
      <w:r w:rsidRPr="7D09040D">
        <w:rPr>
          <w:rFonts w:ascii="Aptos" w:eastAsia="Aptos" w:hAnsi="Aptos" w:cs="Shruti"/>
          <w:lang w:val=""/>
        </w:rPr>
        <w:t>=4 mod 23</w:t>
      </w:r>
      <w:r w:rsidRPr="7D09040D">
        <w:rPr>
          <w:rFonts w:ascii="Aptos" w:eastAsia="Aptos" w:hAnsi="Aptos" w:cs="Shruti"/>
        </w:rPr>
        <w:t xml:space="preserve"> </w:t>
      </w:r>
    </w:p>
    <w:p w14:paraId="64E74A77" w14:textId="5406A686" w:rsidR="58020AD8" w:rsidRDefault="58020AD8" w:rsidP="7D09040D">
      <w:pPr>
        <w:numPr>
          <w:ilvl w:val="0"/>
          <w:numId w:val="1"/>
        </w:numPr>
        <w:spacing w:line="259" w:lineRule="auto"/>
        <w:ind w:left="0"/>
        <w:jc w:val="left"/>
        <w:rPr>
          <w:rFonts w:ascii="Aptos" w:eastAsia="Aptos" w:hAnsi="Aptos" w:cs="Shruti"/>
        </w:rPr>
      </w:pPr>
      <w:r w:rsidRPr="7D09040D">
        <w:rPr>
          <w:rFonts w:ascii="Aptos" w:eastAsia="Aptos" w:hAnsi="Aptos" w:cs="Shruti"/>
          <w:lang w:val=""/>
        </w:rPr>
        <w:t>5</w:t>
      </w:r>
      <w:r w:rsidRPr="7D09040D">
        <w:rPr>
          <w:rFonts w:ascii="Aptos" w:eastAsia="Aptos" w:hAnsi="Aptos" w:cs="Shruti"/>
          <w:vertAlign w:val="superscript"/>
          <w:lang w:val=""/>
        </w:rPr>
        <w:t>6</w:t>
      </w:r>
      <w:r w:rsidRPr="7D09040D">
        <w:rPr>
          <w:rFonts w:ascii="Aptos" w:eastAsia="Aptos" w:hAnsi="Aptos" w:cs="Shruti"/>
          <w:lang w:val=""/>
        </w:rPr>
        <w:t>=5</w:t>
      </w:r>
      <w:r w:rsidRPr="7D09040D">
        <w:rPr>
          <w:rFonts w:ascii="Aptos" w:eastAsia="Aptos" w:hAnsi="Aptos" w:cs="Shruti"/>
          <w:vertAlign w:val="superscript"/>
          <w:lang w:val=""/>
        </w:rPr>
        <w:t>4⋅</w:t>
      </w:r>
      <w:r w:rsidRPr="7D09040D">
        <w:rPr>
          <w:rFonts w:ascii="Aptos" w:eastAsia="Aptos" w:hAnsi="Aptos" w:cs="Shruti"/>
          <w:lang w:val=""/>
        </w:rPr>
        <w:t>5</w:t>
      </w:r>
      <w:r w:rsidRPr="7D09040D">
        <w:rPr>
          <w:rFonts w:ascii="Aptos" w:eastAsia="Aptos" w:hAnsi="Aptos" w:cs="Shruti"/>
          <w:vertAlign w:val="superscript"/>
          <w:lang w:val=""/>
        </w:rPr>
        <w:t>2</w:t>
      </w:r>
      <w:r w:rsidRPr="7D09040D">
        <w:rPr>
          <w:rFonts w:ascii="Aptos" w:eastAsia="Aptos" w:hAnsi="Aptos" w:cs="Shruti"/>
          <w:lang w:val=""/>
        </w:rPr>
        <w:t>=4⋅2=8</w:t>
      </w:r>
      <w:r w:rsidR="78908A8B" w:rsidRPr="7D09040D">
        <w:rPr>
          <w:rFonts w:ascii="Aptos" w:eastAsia="Aptos" w:hAnsi="Aptos" w:cs="Shruti"/>
          <w:lang w:val=""/>
        </w:rPr>
        <w:t xml:space="preserve"> mod 23 </w:t>
      </w:r>
    </w:p>
    <w:p w14:paraId="756A2F01" w14:textId="7778D0DF" w:rsidR="7D09040D" w:rsidRDefault="7D09040D" w:rsidP="7D09040D">
      <w:pPr>
        <w:spacing w:line="259" w:lineRule="auto"/>
        <w:jc w:val="left"/>
        <w:rPr>
          <w:rFonts w:ascii="Aptos" w:eastAsia="Aptos" w:hAnsi="Aptos" w:cs="Shruti"/>
        </w:rPr>
      </w:pPr>
    </w:p>
    <w:p w14:paraId="38D54C9D" w14:textId="19EBB3E9" w:rsidR="78908A8B" w:rsidRDefault="78908A8B" w:rsidP="7D09040D">
      <w:pPr>
        <w:spacing w:line="259" w:lineRule="auto"/>
        <w:jc w:val="left"/>
        <w:rPr>
          <w:rFonts w:ascii="Aptos" w:eastAsia="Aptos" w:hAnsi="Aptos" w:cs="Shruti"/>
        </w:rPr>
      </w:pPr>
      <w:r w:rsidRPr="7D09040D">
        <w:rPr>
          <w:rFonts w:ascii="Aptos" w:eastAsia="Aptos" w:hAnsi="Aptos" w:cs="Shruti"/>
          <w:lang w:val=""/>
        </w:rPr>
        <w:t>A = 8</w:t>
      </w:r>
    </w:p>
    <w:p w14:paraId="3E68511E" w14:textId="37CCF31C" w:rsidR="7D09040D" w:rsidRDefault="7D09040D" w:rsidP="7D09040D">
      <w:pPr>
        <w:spacing w:line="259" w:lineRule="auto"/>
        <w:jc w:val="left"/>
        <w:rPr>
          <w:rFonts w:ascii="Aptos" w:eastAsia="Aptos" w:hAnsi="Aptos" w:cs="Shruti"/>
          <w:lang w:val=""/>
        </w:rPr>
      </w:pPr>
    </w:p>
    <w:p w14:paraId="649E5FA6" w14:textId="22BB8406" w:rsidR="78908A8B" w:rsidRDefault="78908A8B" w:rsidP="7D09040D">
      <w:pPr>
        <w:spacing w:line="259" w:lineRule="auto"/>
        <w:jc w:val="left"/>
        <w:rPr>
          <w:rFonts w:ascii="Aptos" w:eastAsia="Aptos" w:hAnsi="Aptos" w:cs="Shruti"/>
          <w:lang w:val=""/>
        </w:rPr>
      </w:pPr>
      <w:r w:rsidRPr="7D09040D">
        <w:rPr>
          <w:rFonts w:ascii="Aptos" w:eastAsia="Aptos" w:hAnsi="Aptos" w:cs="Shruti"/>
          <w:lang w:val=""/>
        </w:rPr>
        <w:t>Partner’s Public Key:</w:t>
      </w:r>
    </w:p>
    <w:p w14:paraId="10788F68" w14:textId="57930CEF" w:rsidR="78908A8B" w:rsidRDefault="78908A8B" w:rsidP="7D09040D">
      <w:pPr>
        <w:spacing w:line="259" w:lineRule="auto"/>
        <w:jc w:val="left"/>
        <w:rPr>
          <w:rFonts w:ascii="Aptos" w:eastAsia="Aptos" w:hAnsi="Aptos" w:cs="Shruti"/>
          <w:lang w:val="en-US"/>
        </w:rPr>
      </w:pPr>
      <w:r w:rsidRPr="7D09040D">
        <w:rPr>
          <w:rFonts w:ascii="Aptos" w:eastAsia="Aptos" w:hAnsi="Aptos" w:cs="Shruti"/>
          <w:lang w:val="en-US"/>
        </w:rPr>
        <w:t>S=B</w:t>
      </w:r>
      <w:r w:rsidRPr="7D09040D">
        <w:rPr>
          <w:rFonts w:ascii="Aptos" w:eastAsia="Aptos" w:hAnsi="Aptos" w:cs="Shruti"/>
          <w:vertAlign w:val="superscript"/>
          <w:lang w:val="en-US"/>
        </w:rPr>
        <w:t xml:space="preserve">a </w:t>
      </w:r>
      <w:r w:rsidRPr="7D09040D">
        <w:rPr>
          <w:rFonts w:ascii="Aptos" w:eastAsia="Aptos" w:hAnsi="Aptos" w:cs="Shruti"/>
          <w:lang w:val="en-US"/>
        </w:rPr>
        <w:t xml:space="preserve">mod  p </w:t>
      </w:r>
    </w:p>
    <w:p w14:paraId="4602C8CC" w14:textId="73BA1921" w:rsidR="7D09040D" w:rsidRDefault="7D09040D" w:rsidP="7D09040D">
      <w:pPr>
        <w:spacing w:line="259" w:lineRule="auto"/>
        <w:jc w:val="left"/>
        <w:rPr>
          <w:rFonts w:ascii="Aptos" w:eastAsia="Aptos" w:hAnsi="Aptos" w:cs="Shruti"/>
          <w:lang w:val="en-US"/>
        </w:rPr>
      </w:pPr>
    </w:p>
    <w:p w14:paraId="0501E41C" w14:textId="6B81E38D" w:rsidR="78908A8B" w:rsidRDefault="78908A8B" w:rsidP="7D09040D">
      <w:pPr>
        <w:spacing w:line="259" w:lineRule="auto"/>
        <w:jc w:val="left"/>
      </w:pPr>
      <w:r w:rsidRPr="7D09040D">
        <w:rPr>
          <w:rFonts w:ascii="Aptos" w:eastAsia="Aptos" w:hAnsi="Aptos" w:cs="Shruti"/>
          <w:lang w:val=""/>
        </w:rPr>
        <w:t>Calculation:</w:t>
      </w:r>
    </w:p>
    <w:p w14:paraId="63A14792" w14:textId="2A3692D7" w:rsidR="78908A8B" w:rsidRDefault="78908A8B" w:rsidP="7D09040D">
      <w:pPr>
        <w:spacing w:line="259" w:lineRule="auto"/>
        <w:jc w:val="left"/>
        <w:rPr>
          <w:rFonts w:ascii="Aptos" w:eastAsia="Aptos" w:hAnsi="Aptos" w:cs="Shruti"/>
          <w:lang w:val="en-US"/>
        </w:rPr>
      </w:pPr>
      <w:r w:rsidRPr="7D09040D">
        <w:rPr>
          <w:rFonts w:ascii="Aptos" w:eastAsia="Aptos" w:hAnsi="Aptos" w:cs="Shruti"/>
          <w:lang w:val="en-US"/>
        </w:rPr>
        <w:t>S=19</w:t>
      </w:r>
      <w:r w:rsidRPr="7D09040D">
        <w:rPr>
          <w:rFonts w:ascii="Aptos" w:eastAsia="Aptos" w:hAnsi="Aptos" w:cs="Shruti"/>
          <w:vertAlign w:val="superscript"/>
          <w:lang w:val="en-US"/>
        </w:rPr>
        <w:t xml:space="preserve">6 </w:t>
      </w:r>
      <w:r w:rsidRPr="7D09040D">
        <w:rPr>
          <w:rFonts w:ascii="Aptos" w:eastAsia="Aptos" w:hAnsi="Aptos" w:cs="Shruti"/>
          <w:lang w:val="en-US"/>
        </w:rPr>
        <w:t>mod  23</w:t>
      </w:r>
    </w:p>
    <w:p w14:paraId="7B6BD9BB" w14:textId="479C3881" w:rsidR="7D09040D" w:rsidRDefault="7D09040D" w:rsidP="7D09040D">
      <w:pPr>
        <w:spacing w:line="259" w:lineRule="auto"/>
        <w:jc w:val="left"/>
        <w:rPr>
          <w:rFonts w:ascii="Aptos" w:eastAsia="Aptos" w:hAnsi="Aptos" w:cs="Shruti"/>
          <w:lang w:val="en-US"/>
        </w:rPr>
      </w:pPr>
    </w:p>
    <w:p w14:paraId="09CF101D" w14:textId="2EBF1E2B" w:rsidR="5163EA62" w:rsidRDefault="5163EA62" w:rsidP="7D09040D">
      <w:pPr>
        <w:spacing w:line="259" w:lineRule="auto"/>
        <w:jc w:val="left"/>
      </w:pPr>
      <w:r w:rsidRPr="7D09040D">
        <w:rPr>
          <w:rFonts w:ascii="Aptos" w:eastAsia="Aptos" w:hAnsi="Aptos" w:cs="Aptos"/>
          <w:lang w:val="en-US"/>
        </w:rPr>
        <w:t>19</w:t>
      </w:r>
      <w:r w:rsidRPr="7D09040D">
        <w:rPr>
          <w:rFonts w:ascii="Aptos" w:eastAsia="Aptos" w:hAnsi="Aptos" w:cs="Aptos"/>
          <w:vertAlign w:val="superscript"/>
          <w:lang w:val="en-US"/>
        </w:rPr>
        <w:t>2</w:t>
      </w:r>
      <w:r w:rsidRPr="7D09040D">
        <w:rPr>
          <w:rFonts w:ascii="Aptos" w:eastAsia="Aptos" w:hAnsi="Aptos" w:cs="Aptos"/>
          <w:lang w:val="en-US"/>
        </w:rPr>
        <w:t>=361 mod 23=16</w:t>
      </w:r>
    </w:p>
    <w:p w14:paraId="5ECA9CAE" w14:textId="654D9ECF" w:rsidR="5163EA62" w:rsidRDefault="5163EA62" w:rsidP="7D09040D">
      <w:pPr>
        <w:spacing w:line="259" w:lineRule="auto"/>
        <w:jc w:val="left"/>
        <w:rPr>
          <w:rFonts w:ascii="Aptos" w:eastAsia="Aptos" w:hAnsi="Aptos" w:cs="Aptos"/>
          <w:lang w:val="en-US"/>
        </w:rPr>
      </w:pPr>
      <w:r w:rsidRPr="7D09040D">
        <w:rPr>
          <w:rFonts w:ascii="Aptos" w:eastAsia="Aptos" w:hAnsi="Aptos" w:cs="Aptos"/>
          <w:lang w:val="en-US"/>
        </w:rPr>
        <w:t>19</w:t>
      </w:r>
      <w:r w:rsidRPr="7D09040D">
        <w:rPr>
          <w:rFonts w:ascii="Aptos" w:eastAsia="Aptos" w:hAnsi="Aptos" w:cs="Aptos"/>
          <w:vertAlign w:val="superscript"/>
          <w:lang w:val="en-US"/>
        </w:rPr>
        <w:t xml:space="preserve">4 </w:t>
      </w:r>
      <w:r w:rsidRPr="7D09040D">
        <w:rPr>
          <w:rFonts w:ascii="Aptos" w:eastAsia="Aptos" w:hAnsi="Aptos" w:cs="Aptos"/>
          <w:lang w:val="en-US"/>
        </w:rPr>
        <w:t>= 162 = 256 mod23 = 3</w:t>
      </w:r>
    </w:p>
    <w:p w14:paraId="544D5D26" w14:textId="0847C34D" w:rsidR="5163EA62" w:rsidRDefault="5163EA62" w:rsidP="7D09040D">
      <w:pPr>
        <w:spacing w:line="259" w:lineRule="auto"/>
        <w:jc w:val="left"/>
        <w:rPr>
          <w:rFonts w:ascii="Aptos" w:eastAsia="Aptos" w:hAnsi="Aptos" w:cs="Aptos"/>
          <w:lang w:val="en-US"/>
        </w:rPr>
      </w:pPr>
      <w:r w:rsidRPr="7D09040D">
        <w:rPr>
          <w:rFonts w:ascii="Aptos" w:eastAsia="Aptos" w:hAnsi="Aptos" w:cs="Aptos"/>
          <w:lang w:val="en-US"/>
        </w:rPr>
        <w:t>19</w:t>
      </w:r>
      <w:r w:rsidRPr="7D09040D">
        <w:rPr>
          <w:rFonts w:ascii="Aptos" w:eastAsia="Aptos" w:hAnsi="Aptos" w:cs="Aptos"/>
          <w:vertAlign w:val="superscript"/>
          <w:lang w:val="en-US"/>
        </w:rPr>
        <w:t xml:space="preserve">6 </w:t>
      </w:r>
      <w:r w:rsidRPr="7D09040D">
        <w:rPr>
          <w:rFonts w:ascii="Aptos" w:eastAsia="Aptos" w:hAnsi="Aptos" w:cs="Aptos"/>
          <w:lang w:val="en-US"/>
        </w:rPr>
        <w:t>=19</w:t>
      </w:r>
      <w:r w:rsidRPr="7D09040D">
        <w:rPr>
          <w:rFonts w:ascii="Aptos" w:eastAsia="Aptos" w:hAnsi="Aptos" w:cs="Aptos"/>
          <w:vertAlign w:val="superscript"/>
          <w:lang w:val="en-US"/>
        </w:rPr>
        <w:t>4</w:t>
      </w:r>
      <w:r w:rsidRPr="7D09040D">
        <w:rPr>
          <w:rFonts w:ascii="Aptos" w:eastAsia="Aptos" w:hAnsi="Aptos" w:cs="Aptos"/>
          <w:lang w:val="en-US"/>
        </w:rPr>
        <w:t>⋅19</w:t>
      </w:r>
      <w:r w:rsidRPr="7D09040D">
        <w:rPr>
          <w:rFonts w:ascii="Aptos" w:eastAsia="Aptos" w:hAnsi="Aptos" w:cs="Aptos"/>
          <w:vertAlign w:val="superscript"/>
          <w:lang w:val="en-US"/>
        </w:rPr>
        <w:t>2</w:t>
      </w:r>
      <w:r w:rsidRPr="7D09040D">
        <w:rPr>
          <w:rFonts w:ascii="Aptos" w:eastAsia="Aptos" w:hAnsi="Aptos" w:cs="Aptos"/>
          <w:lang w:val="en-US"/>
        </w:rPr>
        <w:t xml:space="preserve">=3⋅16=48 mod 23=2 </w:t>
      </w:r>
    </w:p>
    <w:p w14:paraId="03BD21D9" w14:textId="15FB7E61" w:rsidR="7D09040D" w:rsidRDefault="7D09040D" w:rsidP="7D09040D">
      <w:pPr>
        <w:spacing w:line="259" w:lineRule="auto"/>
        <w:jc w:val="left"/>
        <w:rPr>
          <w:rFonts w:ascii="Aptos" w:eastAsia="Aptos" w:hAnsi="Aptos" w:cs="Aptos"/>
          <w:lang w:val="en-US"/>
        </w:rPr>
      </w:pPr>
    </w:p>
    <w:p w14:paraId="63EF3A11" w14:textId="06D9DAC3" w:rsidR="4139A9BD" w:rsidRDefault="4139A9BD" w:rsidP="7D09040D">
      <w:pPr>
        <w:spacing w:line="259" w:lineRule="auto"/>
        <w:jc w:val="left"/>
        <w:rPr>
          <w:rFonts w:ascii="Aptos" w:eastAsia="Aptos" w:hAnsi="Aptos" w:cs="Aptos"/>
          <w:lang w:val="en-US"/>
        </w:rPr>
      </w:pPr>
      <w:r w:rsidRPr="7D09040D">
        <w:rPr>
          <w:rFonts w:ascii="Aptos" w:eastAsia="Aptos" w:hAnsi="Aptos" w:cs="Aptos"/>
          <w:lang w:val="en-US"/>
        </w:rPr>
        <w:t>S = 2</w:t>
      </w:r>
    </w:p>
    <w:p w14:paraId="412235BB" w14:textId="703D1E1A" w:rsidR="7D09040D" w:rsidRDefault="7D09040D" w:rsidP="7D09040D">
      <w:pPr>
        <w:spacing w:line="259" w:lineRule="auto"/>
        <w:jc w:val="left"/>
        <w:rPr>
          <w:rFonts w:ascii="Aptos" w:eastAsia="Aptos" w:hAnsi="Aptos" w:cs="Aptos"/>
        </w:rPr>
      </w:pPr>
    </w:p>
    <w:p w14:paraId="1D726E5D" w14:textId="158FCB68" w:rsidR="7D09040D" w:rsidRDefault="7D09040D" w:rsidP="7D09040D">
      <w:pPr>
        <w:spacing w:line="259" w:lineRule="auto"/>
        <w:jc w:val="left"/>
        <w:rPr>
          <w:rFonts w:ascii="Aptos" w:eastAsia="Aptos" w:hAnsi="Aptos" w:cs="Aptos"/>
          <w:lang w:val="en-US"/>
        </w:rPr>
      </w:pPr>
    </w:p>
    <w:p w14:paraId="61C1723E" w14:textId="27FACACD" w:rsidR="5163EA62" w:rsidRDefault="5163EA62" w:rsidP="7D09040D">
      <w:pPr>
        <w:spacing w:line="259" w:lineRule="auto"/>
        <w:jc w:val="left"/>
      </w:pPr>
      <w:r>
        <w:t xml:space="preserve"> </w:t>
      </w:r>
    </w:p>
    <w:p w14:paraId="403E89E3" w14:textId="695DE3E6" w:rsidR="7D09040D" w:rsidRDefault="7D09040D" w:rsidP="7D09040D">
      <w:pPr>
        <w:spacing w:line="259" w:lineRule="auto"/>
        <w:jc w:val="left"/>
        <w:rPr>
          <w:rFonts w:ascii="Aptos" w:eastAsia="Aptos" w:hAnsi="Aptos" w:cs="Aptos"/>
          <w:lang w:val="en-US"/>
        </w:rPr>
      </w:pPr>
    </w:p>
    <w:p w14:paraId="7CABE9DE" w14:textId="7DD9570C" w:rsidR="7D09040D" w:rsidRDefault="7D09040D" w:rsidP="7D09040D">
      <w:pPr>
        <w:rPr>
          <w:rFonts w:ascii="Aptos" w:eastAsia="Aptos" w:hAnsi="Aptos" w:cs="Aptos"/>
          <w:i/>
          <w:iCs/>
          <w:lang w:val=""/>
        </w:rPr>
      </w:pPr>
    </w:p>
    <w:p w14:paraId="0CAB3B86" w14:textId="0FAC6E98" w:rsidR="7D09040D" w:rsidRDefault="7D09040D" w:rsidP="7D09040D">
      <w:pPr>
        <w:rPr>
          <w:rFonts w:ascii="Aptos" w:eastAsia="Aptos" w:hAnsi="Aptos" w:cs="Aptos"/>
        </w:rPr>
      </w:pPr>
    </w:p>
    <w:p w14:paraId="56A5B5B7" w14:textId="1BC983EA" w:rsidR="7D09040D" w:rsidRDefault="7D09040D" w:rsidP="7D09040D">
      <w:pPr>
        <w:rPr>
          <w:rFonts w:ascii="Aptos" w:eastAsia="Aptos" w:hAnsi="Aptos" w:cs="Aptos"/>
        </w:rPr>
      </w:pPr>
    </w:p>
    <w:p w14:paraId="6D337635" w14:textId="77777777" w:rsidR="00F747A6" w:rsidRDefault="00F747A6" w:rsidP="38D5186B"/>
    <w:p w14:paraId="4FA1744E" w14:textId="77777777" w:rsidR="00F747A6" w:rsidRDefault="00F747A6" w:rsidP="38D5186B"/>
    <w:p w14:paraId="5F657D8A" w14:textId="77777777" w:rsidR="00F747A6" w:rsidRDefault="00F747A6" w:rsidP="38D5186B"/>
    <w:p w14:paraId="097EB9D2" w14:textId="77777777" w:rsidR="00F747A6" w:rsidRDefault="00F747A6" w:rsidP="38D5186B"/>
    <w:p w14:paraId="117B5E96" w14:textId="77777777" w:rsidR="00F747A6" w:rsidRDefault="00F747A6" w:rsidP="38D5186B"/>
    <w:p w14:paraId="221209F0" w14:textId="77777777" w:rsidR="00F747A6" w:rsidRDefault="00F747A6" w:rsidP="38D5186B"/>
    <w:p w14:paraId="7EF4C65F" w14:textId="77777777" w:rsidR="00F747A6" w:rsidRDefault="00F747A6" w:rsidP="38D5186B"/>
    <w:p w14:paraId="09E47CEC" w14:textId="2BE52A24" w:rsidR="00F747A6" w:rsidRDefault="00F747A6" w:rsidP="7D09040D"/>
    <w:p w14:paraId="16DFB8EC" w14:textId="6782A6C8" w:rsidR="7D09040D" w:rsidRDefault="7D09040D" w:rsidP="7D09040D"/>
    <w:p w14:paraId="484FFD05" w14:textId="48695020" w:rsidR="7D09040D" w:rsidRDefault="7D09040D" w:rsidP="7D09040D"/>
    <w:p w14:paraId="3319E42E" w14:textId="76FBE17E" w:rsidR="7D09040D" w:rsidRDefault="7D09040D" w:rsidP="7D09040D"/>
    <w:p w14:paraId="1C722574" w14:textId="796BC465" w:rsidR="7D09040D" w:rsidRDefault="7D09040D" w:rsidP="7D09040D"/>
    <w:p w14:paraId="4681A56C" w14:textId="4AB823A0" w:rsidR="7D09040D" w:rsidRDefault="7D09040D" w:rsidP="7D09040D"/>
    <w:p w14:paraId="566D4634" w14:textId="0DE8168A" w:rsidR="7D09040D" w:rsidRDefault="7D09040D" w:rsidP="7D09040D"/>
    <w:p w14:paraId="6B9E847D" w14:textId="1167E082" w:rsidR="7D09040D" w:rsidRDefault="7D09040D" w:rsidP="7D09040D"/>
    <w:p w14:paraId="2DC97289" w14:textId="16BEFF67" w:rsidR="7D09040D" w:rsidRDefault="7D09040D" w:rsidP="7D09040D"/>
    <w:p w14:paraId="0ECFE767" w14:textId="31FAD3AD" w:rsidR="7D09040D" w:rsidRDefault="7D09040D" w:rsidP="7D09040D"/>
    <w:p w14:paraId="5DAE1CED" w14:textId="77777777" w:rsidR="00CF5EB4" w:rsidRDefault="00CF5EB4" w:rsidP="38D5186B"/>
    <w:p w14:paraId="5153DFCF" w14:textId="3DC717F3" w:rsidR="266C8CB5" w:rsidRDefault="266C8CB5" w:rsidP="38D5186B">
      <w:pPr>
        <w:rPr>
          <w:b/>
          <w:bCs/>
        </w:rPr>
      </w:pPr>
      <w:r w:rsidRPr="38D5186B">
        <w:rPr>
          <w:b/>
          <w:bCs/>
        </w:rPr>
        <w:t>Lab 9:</w:t>
      </w:r>
    </w:p>
    <w:p w14:paraId="576CCA2B" w14:textId="068154CE" w:rsidR="266C8CB5" w:rsidRDefault="266C8CB5" w:rsidP="38D5186B">
      <w:r>
        <w:rPr>
          <w:noProof/>
        </w:rPr>
        <w:lastRenderedPageBreak/>
        <w:drawing>
          <wp:inline distT="0" distB="0" distL="0" distR="0" wp14:anchorId="6BC0B459" wp14:editId="0C508509">
            <wp:extent cx="5943600" cy="4152900"/>
            <wp:effectExtent l="0" t="0" r="0" b="0"/>
            <wp:docPr id="19310387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38767" name="Picture 19310387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D223" w14:textId="3779AB47" w:rsidR="38D5186B" w:rsidRDefault="38D5186B" w:rsidP="38D5186B"/>
    <w:p w14:paraId="7FFC9DD6" w14:textId="508194C8" w:rsidR="266C8CB5" w:rsidRDefault="266C8CB5" w:rsidP="38D5186B">
      <w:pPr>
        <w:rPr>
          <w:b/>
          <w:bCs/>
        </w:rPr>
      </w:pPr>
      <w:r w:rsidRPr="38D5186B">
        <w:rPr>
          <w:b/>
          <w:bCs/>
        </w:rPr>
        <w:t>Lab 10:</w:t>
      </w:r>
    </w:p>
    <w:p w14:paraId="3E02E713" w14:textId="5B5129CE" w:rsidR="266C8CB5" w:rsidRDefault="266C8CB5" w:rsidP="38D5186B">
      <w:r>
        <w:rPr>
          <w:noProof/>
        </w:rPr>
        <w:drawing>
          <wp:inline distT="0" distB="0" distL="0" distR="0" wp14:anchorId="2C1C338D" wp14:editId="6E4AEC2E">
            <wp:extent cx="5943600" cy="2286000"/>
            <wp:effectExtent l="0" t="0" r="0" b="0"/>
            <wp:docPr id="2870560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56012" name="Picture 2870560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4937" w14:textId="2E30CC6D" w:rsidR="38D5186B" w:rsidRDefault="38D5186B" w:rsidP="38D5186B"/>
    <w:p w14:paraId="0B054E5F" w14:textId="77777777" w:rsidR="009A6D9B" w:rsidRDefault="009A6D9B" w:rsidP="38D5186B"/>
    <w:p w14:paraId="3583C01C" w14:textId="18200309" w:rsidR="009A6D9B" w:rsidRDefault="009A6D9B" w:rsidP="38D5186B">
      <w:r>
        <w:t xml:space="preserve">Github: </w:t>
      </w:r>
      <w:r w:rsidRPr="009A6D9B">
        <w:t>https://github.com/nihardave25/Cyber-Security-AI-Cases.git</w:t>
      </w:r>
    </w:p>
    <w:sectPr w:rsidR="009A6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74EEC"/>
    <w:multiLevelType w:val="hybridMultilevel"/>
    <w:tmpl w:val="E61E9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B52B41"/>
    <w:multiLevelType w:val="hybridMultilevel"/>
    <w:tmpl w:val="2CDC3938"/>
    <w:lvl w:ilvl="0" w:tplc="A6AEFE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A82F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129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4009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3671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3E3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D47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2484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465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B56894"/>
    <w:multiLevelType w:val="hybridMultilevel"/>
    <w:tmpl w:val="B51EEDF8"/>
    <w:lvl w:ilvl="0" w:tplc="C582B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AC3D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2C3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477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FE1C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58D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4645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12BE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761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904115">
    <w:abstractNumId w:val="2"/>
  </w:num>
  <w:num w:numId="2" w16cid:durableId="2041197828">
    <w:abstractNumId w:val="1"/>
  </w:num>
  <w:num w:numId="3" w16cid:durableId="2066221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3C1"/>
    <w:rsid w:val="000356BA"/>
    <w:rsid w:val="002B2A6C"/>
    <w:rsid w:val="002C23FB"/>
    <w:rsid w:val="003A4A2A"/>
    <w:rsid w:val="00417361"/>
    <w:rsid w:val="005F74DC"/>
    <w:rsid w:val="00610FA3"/>
    <w:rsid w:val="006913C1"/>
    <w:rsid w:val="006973B7"/>
    <w:rsid w:val="00715984"/>
    <w:rsid w:val="0080576B"/>
    <w:rsid w:val="009127BC"/>
    <w:rsid w:val="009445C4"/>
    <w:rsid w:val="009501ED"/>
    <w:rsid w:val="009A6D9B"/>
    <w:rsid w:val="00A335F0"/>
    <w:rsid w:val="00A34167"/>
    <w:rsid w:val="00B545DD"/>
    <w:rsid w:val="00BD3EE1"/>
    <w:rsid w:val="00CF5EB4"/>
    <w:rsid w:val="00D57B28"/>
    <w:rsid w:val="00E41E66"/>
    <w:rsid w:val="00EA7072"/>
    <w:rsid w:val="00F23D33"/>
    <w:rsid w:val="00F747A6"/>
    <w:rsid w:val="04BA14DF"/>
    <w:rsid w:val="0547362A"/>
    <w:rsid w:val="05A8DB8B"/>
    <w:rsid w:val="091382E6"/>
    <w:rsid w:val="09776C06"/>
    <w:rsid w:val="0CCF4E43"/>
    <w:rsid w:val="0E18558E"/>
    <w:rsid w:val="0F773A6F"/>
    <w:rsid w:val="0FDD9910"/>
    <w:rsid w:val="101B91F8"/>
    <w:rsid w:val="13122A0C"/>
    <w:rsid w:val="143CF2FB"/>
    <w:rsid w:val="14FEE3ED"/>
    <w:rsid w:val="17C653DC"/>
    <w:rsid w:val="18F62672"/>
    <w:rsid w:val="1A0BFA4C"/>
    <w:rsid w:val="1C401A93"/>
    <w:rsid w:val="1FE28B57"/>
    <w:rsid w:val="201F8921"/>
    <w:rsid w:val="227BE7CF"/>
    <w:rsid w:val="24FED3D5"/>
    <w:rsid w:val="266C8CB5"/>
    <w:rsid w:val="28D34640"/>
    <w:rsid w:val="2BA374BA"/>
    <w:rsid w:val="2C7B63FF"/>
    <w:rsid w:val="2D72B53B"/>
    <w:rsid w:val="2E7EADA3"/>
    <w:rsid w:val="34089DCE"/>
    <w:rsid w:val="344396A1"/>
    <w:rsid w:val="35020A14"/>
    <w:rsid w:val="3717431D"/>
    <w:rsid w:val="38D5186B"/>
    <w:rsid w:val="3AA2246A"/>
    <w:rsid w:val="3B28A1AE"/>
    <w:rsid w:val="3BC3E04C"/>
    <w:rsid w:val="3BE610A5"/>
    <w:rsid w:val="3CA72ED8"/>
    <w:rsid w:val="3DDBA38E"/>
    <w:rsid w:val="4139A9BD"/>
    <w:rsid w:val="4BB41DE0"/>
    <w:rsid w:val="4BE76E91"/>
    <w:rsid w:val="4F902283"/>
    <w:rsid w:val="5163EA62"/>
    <w:rsid w:val="544048FB"/>
    <w:rsid w:val="548025B9"/>
    <w:rsid w:val="55AAFC17"/>
    <w:rsid w:val="58020AD8"/>
    <w:rsid w:val="58C539A0"/>
    <w:rsid w:val="59358604"/>
    <w:rsid w:val="5A59A03A"/>
    <w:rsid w:val="5BCDA9C8"/>
    <w:rsid w:val="633CF99D"/>
    <w:rsid w:val="69EDF02F"/>
    <w:rsid w:val="6A0CA208"/>
    <w:rsid w:val="6A190831"/>
    <w:rsid w:val="6AAE3300"/>
    <w:rsid w:val="6C7D6A74"/>
    <w:rsid w:val="6FE78FD0"/>
    <w:rsid w:val="71E6F6B5"/>
    <w:rsid w:val="7205B36F"/>
    <w:rsid w:val="7257D4A0"/>
    <w:rsid w:val="72A30EF4"/>
    <w:rsid w:val="76EF26A7"/>
    <w:rsid w:val="77059775"/>
    <w:rsid w:val="78908A8B"/>
    <w:rsid w:val="7AC1152C"/>
    <w:rsid w:val="7D09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7D99C"/>
  <w15:chartTrackingRefBased/>
  <w15:docId w15:val="{9C4BD8E9-36DA-426C-B331-D4A319AF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1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3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3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3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3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3C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3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3C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3C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3C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3C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3C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3C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3C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913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3C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3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3C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913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3C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91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3C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913C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127BC"/>
    <w:rPr>
      <w:lang w:val="en-GB"/>
    </w:rPr>
  </w:style>
  <w:style w:type="character" w:styleId="Hyperlink">
    <w:name w:val="Hyperlink"/>
    <w:basedOn w:val="DefaultParagraphFont"/>
    <w:uiPriority w:val="99"/>
    <w:unhideWhenUsed/>
    <w:rsid w:val="006973B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wired.com/story/how-alleged-twitter-hackers-got-caught-bitcoin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Bhuva, Prey (Student)</dc:creator>
  <cp:keywords/>
  <dc:description/>
  <cp:lastModifiedBy>Bhuva, Prey (Student)</cp:lastModifiedBy>
  <cp:revision>18</cp:revision>
  <dcterms:created xsi:type="dcterms:W3CDTF">2026-01-29T16:53:00Z</dcterms:created>
  <dcterms:modified xsi:type="dcterms:W3CDTF">2026-04-30T23:00:00Z</dcterms:modified>
</cp:coreProperties>
</file>