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5E6FBC" w14:textId="77777777" w:rsidR="00C4050C" w:rsidRDefault="00000000">
      <w:pPr>
        <w:spacing w:after="0"/>
        <w:ind w:right="30"/>
        <w:jc w:val="center"/>
      </w:pPr>
      <w:r>
        <w:rPr>
          <w:rFonts w:ascii="Times New Roman" w:eastAsia="Times New Roman" w:hAnsi="Times New Roman" w:cs="Times New Roman"/>
          <w:sz w:val="30"/>
        </w:rPr>
        <w:t>Project Planning Phase</w:t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FF13564" w14:textId="77777777" w:rsidR="00C4050C" w:rsidRDefault="00000000">
      <w:pPr>
        <w:spacing w:after="0"/>
        <w:ind w:right="589"/>
        <w:jc w:val="right"/>
      </w:pPr>
      <w:r>
        <w:rPr>
          <w:rFonts w:ascii="Times New Roman" w:eastAsia="Times New Roman" w:hAnsi="Times New Roman" w:cs="Times New Roman"/>
          <w:sz w:val="23"/>
        </w:rPr>
        <w:t>Project Planning Template (Product Backlog, Sprint Planning, Stories, Story points)</w:t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tbl>
      <w:tblPr>
        <w:tblStyle w:val="TableGrid"/>
        <w:tblW w:w="8786" w:type="dxa"/>
        <w:tblInd w:w="-132" w:type="dxa"/>
        <w:tblCellMar>
          <w:top w:w="96" w:type="dxa"/>
          <w:left w:w="101" w:type="dxa"/>
          <w:bottom w:w="0" w:type="dxa"/>
          <w:right w:w="69" w:type="dxa"/>
        </w:tblCellMar>
        <w:tblLook w:val="04A0" w:firstRow="1" w:lastRow="0" w:firstColumn="1" w:lastColumn="0" w:noHBand="0" w:noVBand="1"/>
      </w:tblPr>
      <w:tblGrid>
        <w:gridCol w:w="4233"/>
        <w:gridCol w:w="4553"/>
      </w:tblGrid>
      <w:tr w:rsidR="00C4050C" w14:paraId="0A31C070" w14:textId="77777777">
        <w:trPr>
          <w:trHeight w:val="318"/>
        </w:trPr>
        <w:tc>
          <w:tcPr>
            <w:tcW w:w="4234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A4314" w14:textId="77777777" w:rsidR="00C4050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Date </w:t>
            </w:r>
          </w:p>
        </w:tc>
        <w:tc>
          <w:tcPr>
            <w:tcW w:w="455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C1296" w14:textId="77777777" w:rsidR="00C4050C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1 July 2025 </w:t>
            </w:r>
          </w:p>
        </w:tc>
      </w:tr>
      <w:tr w:rsidR="00C4050C" w14:paraId="16F6FA5C" w14:textId="77777777">
        <w:trPr>
          <w:trHeight w:val="310"/>
        </w:trPr>
        <w:tc>
          <w:tcPr>
            <w:tcW w:w="4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04827" w14:textId="77777777" w:rsidR="00C4050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Team ID </w:t>
            </w:r>
          </w:p>
        </w:tc>
        <w:tc>
          <w:tcPr>
            <w:tcW w:w="4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CD43D" w14:textId="469F7C2B" w:rsidR="00C4050C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1"/>
              </w:rPr>
              <w:t>LTVIP2025TMID</w:t>
            </w:r>
            <w:r w:rsidR="00704F21">
              <w:rPr>
                <w:rFonts w:ascii="Times New Roman" w:eastAsia="Times New Roman" w:hAnsi="Times New Roman" w:cs="Times New Roman"/>
                <w:sz w:val="21"/>
              </w:rPr>
              <w:t>44259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</w:tr>
      <w:tr w:rsidR="00C4050C" w14:paraId="5DB5210F" w14:textId="77777777">
        <w:trPr>
          <w:trHeight w:val="818"/>
        </w:trPr>
        <w:tc>
          <w:tcPr>
            <w:tcW w:w="4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F58DE" w14:textId="77777777" w:rsidR="00C4050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Project Name </w:t>
            </w:r>
          </w:p>
        </w:tc>
        <w:tc>
          <w:tcPr>
            <w:tcW w:w="4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0EE07" w14:textId="77777777" w:rsidR="00C4050C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23"/>
              </w:rPr>
              <w:t xml:space="preserve">Pattern Sense: Classifying Fabric Patterns using </w:t>
            </w:r>
          </w:p>
          <w:p w14:paraId="182850EC" w14:textId="77777777" w:rsidR="00C4050C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23"/>
              </w:rPr>
              <w:t>Deep Learning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</w:tr>
      <w:tr w:rsidR="00C4050C" w14:paraId="0D927141" w14:textId="77777777">
        <w:trPr>
          <w:trHeight w:val="310"/>
        </w:trPr>
        <w:tc>
          <w:tcPr>
            <w:tcW w:w="42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2268D" w14:textId="77777777" w:rsidR="00C4050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Maximum Marks </w:t>
            </w:r>
          </w:p>
        </w:tc>
        <w:tc>
          <w:tcPr>
            <w:tcW w:w="4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4DAA7E" w14:textId="77777777" w:rsidR="00C4050C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5 Marks </w:t>
            </w:r>
          </w:p>
        </w:tc>
      </w:tr>
    </w:tbl>
    <w:p w14:paraId="460F770C" w14:textId="77777777" w:rsidR="00C4050C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1"/>
        </w:rPr>
        <w:t xml:space="preserve">Product Backlog, Sprint Schedule, and Estimation (4 Marks) </w:t>
      </w:r>
    </w:p>
    <w:tbl>
      <w:tblPr>
        <w:tblStyle w:val="TableGrid"/>
        <w:tblW w:w="8922" w:type="dxa"/>
        <w:tblInd w:w="26" w:type="dxa"/>
        <w:tblCellMar>
          <w:top w:w="85" w:type="dxa"/>
          <w:left w:w="98" w:type="dxa"/>
          <w:bottom w:w="0" w:type="dxa"/>
          <w:right w:w="95" w:type="dxa"/>
        </w:tblCellMar>
        <w:tblLook w:val="04A0" w:firstRow="1" w:lastRow="0" w:firstColumn="1" w:lastColumn="0" w:noHBand="0" w:noVBand="1"/>
      </w:tblPr>
      <w:tblGrid>
        <w:gridCol w:w="928"/>
        <w:gridCol w:w="1997"/>
        <w:gridCol w:w="1067"/>
        <w:gridCol w:w="2132"/>
        <w:gridCol w:w="797"/>
        <w:gridCol w:w="934"/>
        <w:gridCol w:w="1067"/>
      </w:tblGrid>
      <w:tr w:rsidR="00C4050C" w14:paraId="26E88716" w14:textId="77777777">
        <w:trPr>
          <w:trHeight w:val="751"/>
        </w:trPr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6D62F" w14:textId="77777777" w:rsidR="00C4050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9"/>
              </w:rPr>
              <w:t>Sprint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3A636" w14:textId="77777777" w:rsidR="00C4050C" w:rsidRDefault="00000000">
            <w:pPr>
              <w:spacing w:after="15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Functional 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  <w:p w14:paraId="19EC36FE" w14:textId="77777777" w:rsidR="00C4050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9"/>
              </w:rPr>
              <w:t>Requirement (Epic)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1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16066BCB" w14:textId="77777777" w:rsidR="00C4050C" w:rsidRDefault="00000000">
            <w:pPr>
              <w:spacing w:after="13"/>
              <w:ind w:left="2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User 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  <w:p w14:paraId="0F620318" w14:textId="77777777" w:rsidR="00C4050C" w:rsidRDefault="00000000">
            <w:pPr>
              <w:spacing w:after="9"/>
              <w:ind w:left="2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Story 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  <w:p w14:paraId="3E1D79F9" w14:textId="77777777" w:rsidR="00C4050C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9"/>
              </w:rPr>
              <w:t>Number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0BDD1F86" w14:textId="77777777" w:rsidR="00C4050C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19"/>
              </w:rPr>
              <w:t>User Story / Task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0F17E5" w14:textId="77777777" w:rsidR="00C4050C" w:rsidRDefault="00000000">
            <w:pPr>
              <w:spacing w:after="0"/>
            </w:pPr>
            <w:proofErr w:type="gramStart"/>
            <w:r>
              <w:rPr>
                <w:rFonts w:ascii="Times New Roman" w:eastAsia="Times New Roman" w:hAnsi="Times New Roman" w:cs="Times New Roman"/>
                <w:sz w:val="19"/>
              </w:rPr>
              <w:t xml:space="preserve">Story 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9"/>
              </w:rPr>
              <w:t>Points</w:t>
            </w:r>
            <w:proofErr w:type="gramEnd"/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147939" w14:textId="77777777" w:rsidR="00C4050C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9"/>
              </w:rPr>
              <w:t>Priority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1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377B28B2" w14:textId="77777777" w:rsidR="00C4050C" w:rsidRDefault="00000000">
            <w:pPr>
              <w:spacing w:after="14"/>
              <w:ind w:left="2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Team 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  <w:p w14:paraId="0AD4F5DB" w14:textId="77777777" w:rsidR="00C4050C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9"/>
              </w:rPr>
              <w:t>Members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</w:tr>
      <w:tr w:rsidR="00C4050C" w14:paraId="23F667B6" w14:textId="77777777">
        <w:trPr>
          <w:trHeight w:val="985"/>
        </w:trPr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1931722" w14:textId="77777777" w:rsidR="00C4050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9"/>
              </w:rPr>
              <w:t>Sprint-1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2EB3969" w14:textId="77777777" w:rsidR="00C4050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9"/>
              </w:rPr>
              <w:t>System shall allow users to upload single or multiple fabric images.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1067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5506449D" w14:textId="77777777" w:rsidR="00C4050C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9"/>
              </w:rPr>
              <w:t>USN-1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4" w:space="0" w:color="000000"/>
            </w:tcBorders>
          </w:tcPr>
          <w:p w14:paraId="6C832236" w14:textId="77777777" w:rsidR="00C4050C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19"/>
              </w:rPr>
              <w:t>Gather &amp; preprocess fabric image dataset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DC45006" w14:textId="77777777" w:rsidR="00C4050C" w:rsidRDefault="00000000">
            <w:pPr>
              <w:spacing w:after="0"/>
              <w:ind w:right="6"/>
              <w:jc w:val="center"/>
            </w:pPr>
            <w:r>
              <w:rPr>
                <w:rFonts w:ascii="Times New Roman" w:eastAsia="Times New Roman" w:hAnsi="Times New Roman" w:cs="Times New Roman"/>
                <w:sz w:val="19"/>
              </w:rPr>
              <w:t>2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F3EF149" w14:textId="77777777" w:rsidR="00C4050C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9"/>
              </w:rPr>
              <w:t>High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1067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5CBB6824" w14:textId="77777777" w:rsidR="00C4050C" w:rsidRDefault="00000000">
            <w:pPr>
              <w:spacing w:after="14"/>
              <w:ind w:left="2"/>
            </w:pPr>
            <w:r>
              <w:rPr>
                <w:rFonts w:ascii="Times New Roman" w:eastAsia="Times New Roman" w:hAnsi="Times New Roman" w:cs="Times New Roman"/>
                <w:sz w:val="19"/>
              </w:rPr>
              <w:t>Roshan,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  <w:p w14:paraId="1C971934" w14:textId="77777777" w:rsidR="00C4050C" w:rsidRDefault="00000000">
            <w:pPr>
              <w:spacing w:after="8"/>
              <w:ind w:left="2"/>
            </w:pPr>
            <w:r>
              <w:rPr>
                <w:rFonts w:ascii="Times New Roman" w:eastAsia="Times New Roman" w:hAnsi="Times New Roman" w:cs="Times New Roman"/>
                <w:sz w:val="19"/>
              </w:rPr>
              <w:t>Darbar,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  <w:p w14:paraId="6BAE977C" w14:textId="77777777" w:rsidR="00C4050C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9"/>
              </w:rPr>
              <w:t>Umar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</w:tr>
      <w:tr w:rsidR="00C4050C" w14:paraId="6E726F70" w14:textId="77777777">
        <w:trPr>
          <w:trHeight w:val="1141"/>
        </w:trPr>
        <w:tc>
          <w:tcPr>
            <w:tcW w:w="929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567BE" w14:textId="77777777" w:rsidR="00C4050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9"/>
              </w:rPr>
              <w:t>Sprint-1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1997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99A775" w14:textId="77777777" w:rsidR="00C4050C" w:rsidRDefault="00000000">
            <w:pPr>
              <w:spacing w:after="25" w:line="258" w:lineRule="auto"/>
              <w:ind w:right="79"/>
              <w:jc w:val="both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System shall classify images into predefined fabric pattern types </w:t>
            </w:r>
          </w:p>
          <w:p w14:paraId="0CBA1FA1" w14:textId="77777777" w:rsidR="00C4050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9"/>
              </w:rPr>
              <w:t>(e.g., floral, stripe).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1067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B5C1B15" w14:textId="77777777" w:rsidR="00C4050C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9"/>
              </w:rPr>
              <w:t>USN-2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2132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787EC49" w14:textId="77777777" w:rsidR="00C4050C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19"/>
              </w:rPr>
              <w:t>Define pattern categories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797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0AFCB" w14:textId="77777777" w:rsidR="00C4050C" w:rsidRDefault="00000000">
            <w:pPr>
              <w:spacing w:after="0"/>
              <w:ind w:right="6"/>
              <w:jc w:val="center"/>
            </w:pPr>
            <w:r>
              <w:rPr>
                <w:rFonts w:ascii="Times New Roman" w:eastAsia="Times New Roman" w:hAnsi="Times New Roman" w:cs="Times New Roman"/>
                <w:sz w:val="19"/>
              </w:rPr>
              <w:t>2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934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4E194" w14:textId="77777777" w:rsidR="00C4050C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9"/>
              </w:rPr>
              <w:t>Medium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1067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32AEB4A5" w14:textId="77777777" w:rsidR="00C4050C" w:rsidRDefault="00000000">
            <w:pPr>
              <w:spacing w:after="9"/>
              <w:ind w:left="2"/>
            </w:pPr>
            <w:r>
              <w:rPr>
                <w:rFonts w:ascii="Times New Roman" w:eastAsia="Times New Roman" w:hAnsi="Times New Roman" w:cs="Times New Roman"/>
                <w:sz w:val="19"/>
              </w:rPr>
              <w:t>Roshan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  <w:p w14:paraId="7354FB86" w14:textId="77777777" w:rsidR="00C4050C" w:rsidRDefault="00000000">
            <w:pPr>
              <w:spacing w:after="13"/>
              <w:ind w:left="2"/>
            </w:pPr>
            <w:r>
              <w:rPr>
                <w:rFonts w:ascii="Times New Roman" w:eastAsia="Times New Roman" w:hAnsi="Times New Roman" w:cs="Times New Roman"/>
                <w:sz w:val="19"/>
              </w:rPr>
              <w:t>Umar,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  <w:p w14:paraId="1E423EDD" w14:textId="77777777" w:rsidR="00C4050C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9"/>
              </w:rPr>
              <w:t>Khalid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</w:tr>
      <w:tr w:rsidR="00C4050C" w14:paraId="47BB0C5A" w14:textId="77777777">
        <w:trPr>
          <w:trHeight w:val="984"/>
        </w:trPr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9FCA5" w14:textId="77777777" w:rsidR="00C4050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9"/>
              </w:rPr>
              <w:t>Sprint-2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CE2194" w14:textId="77777777" w:rsidR="00C4050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9"/>
              </w:rPr>
              <w:t>System shall return classification results with a confidence score.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1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5EEB0A39" w14:textId="77777777" w:rsidR="00C4050C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9"/>
              </w:rPr>
              <w:t>USN-3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79F41647" w14:textId="77777777" w:rsidR="00C4050C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19"/>
              </w:rPr>
              <w:t>Perform data augmentation.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79F60" w14:textId="77777777" w:rsidR="00C4050C" w:rsidRDefault="00000000">
            <w:pPr>
              <w:spacing w:after="0"/>
              <w:ind w:right="6"/>
              <w:jc w:val="center"/>
            </w:pPr>
            <w:r>
              <w:rPr>
                <w:rFonts w:ascii="Times New Roman" w:eastAsia="Times New Roman" w:hAnsi="Times New Roman" w:cs="Times New Roman"/>
                <w:sz w:val="19"/>
              </w:rPr>
              <w:t>2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79E9D6" w14:textId="77777777" w:rsidR="00C4050C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9"/>
              </w:rPr>
              <w:t>High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1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070C86EB" w14:textId="77777777" w:rsidR="00C4050C" w:rsidRDefault="00000000">
            <w:pPr>
              <w:spacing w:after="11"/>
              <w:ind w:left="2"/>
            </w:pPr>
            <w:r>
              <w:rPr>
                <w:rFonts w:ascii="Times New Roman" w:eastAsia="Times New Roman" w:hAnsi="Times New Roman" w:cs="Times New Roman"/>
                <w:sz w:val="19"/>
              </w:rPr>
              <w:t>Roshan,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  <w:p w14:paraId="06A0A67D" w14:textId="77777777" w:rsidR="00C4050C" w:rsidRDefault="00000000">
            <w:pPr>
              <w:spacing w:after="13"/>
              <w:ind w:left="2"/>
            </w:pPr>
            <w:r>
              <w:rPr>
                <w:rFonts w:ascii="Times New Roman" w:eastAsia="Times New Roman" w:hAnsi="Times New Roman" w:cs="Times New Roman"/>
                <w:sz w:val="19"/>
              </w:rPr>
              <w:t>Darbar,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  <w:p w14:paraId="5C1FB6F7" w14:textId="77777777" w:rsidR="00C4050C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9"/>
              </w:rPr>
              <w:t>Umar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</w:tr>
      <w:tr w:rsidR="00C4050C" w14:paraId="20663E6D" w14:textId="77777777">
        <w:trPr>
          <w:trHeight w:val="926"/>
        </w:trPr>
        <w:tc>
          <w:tcPr>
            <w:tcW w:w="9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5C4BD" w14:textId="77777777" w:rsidR="00C4050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9"/>
              </w:rPr>
              <w:t>Sprint-3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98404" w14:textId="77777777" w:rsidR="00C4050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9"/>
              </w:rPr>
              <w:t>System shall provide a user interface to view and manage results.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1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657A62F2" w14:textId="77777777" w:rsidR="00C4050C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9"/>
              </w:rPr>
              <w:t>USN-4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2332C16C" w14:textId="77777777" w:rsidR="00C4050C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19"/>
              </w:rPr>
              <w:t>Build baseline CNN model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3081A" w14:textId="77777777" w:rsidR="00C4050C" w:rsidRDefault="00000000">
            <w:pPr>
              <w:spacing w:after="0"/>
              <w:ind w:right="6"/>
              <w:jc w:val="center"/>
            </w:pPr>
            <w:r>
              <w:rPr>
                <w:rFonts w:ascii="Times New Roman" w:eastAsia="Times New Roman" w:hAnsi="Times New Roman" w:cs="Times New Roman"/>
                <w:sz w:val="19"/>
              </w:rPr>
              <w:t>2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AAC4E" w14:textId="77777777" w:rsidR="00C4050C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9"/>
              </w:rPr>
              <w:t>Low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10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4F4104AD" w14:textId="77777777" w:rsidR="00C4050C" w:rsidRDefault="00000000">
            <w:pPr>
              <w:spacing w:after="6"/>
              <w:ind w:left="2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Umar, </w:t>
            </w:r>
          </w:p>
          <w:p w14:paraId="0C5D409C" w14:textId="77777777" w:rsidR="00C4050C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9"/>
              </w:rPr>
              <w:t>Darbar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  <w:p w14:paraId="70845964" w14:textId="77777777" w:rsidR="00C4050C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19"/>
              </w:rPr>
              <w:t>Khalid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</w:tr>
    </w:tbl>
    <w:p w14:paraId="0D75A10F" w14:textId="77777777" w:rsidR="00C4050C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1"/>
        </w:rPr>
        <w:t xml:space="preserve">Project Tracker, Velocity &amp; Burndown Chart: (4 Marks) </w:t>
      </w:r>
    </w:p>
    <w:tbl>
      <w:tblPr>
        <w:tblStyle w:val="TableGrid"/>
        <w:tblW w:w="9186" w:type="dxa"/>
        <w:tblInd w:w="26" w:type="dxa"/>
        <w:tblCellMar>
          <w:top w:w="87" w:type="dxa"/>
          <w:left w:w="98" w:type="dxa"/>
          <w:bottom w:w="0" w:type="dxa"/>
          <w:right w:w="20" w:type="dxa"/>
        </w:tblCellMar>
        <w:tblLook w:val="04A0" w:firstRow="1" w:lastRow="0" w:firstColumn="1" w:lastColumn="0" w:noHBand="0" w:noVBand="1"/>
      </w:tblPr>
      <w:tblGrid>
        <w:gridCol w:w="918"/>
        <w:gridCol w:w="1056"/>
        <w:gridCol w:w="977"/>
        <w:gridCol w:w="1442"/>
        <w:gridCol w:w="1466"/>
        <w:gridCol w:w="1861"/>
        <w:gridCol w:w="1466"/>
      </w:tblGrid>
      <w:tr w:rsidR="00C4050C" w14:paraId="6B9588A4" w14:textId="77777777">
        <w:trPr>
          <w:trHeight w:val="751"/>
        </w:trPr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07E88" w14:textId="77777777" w:rsidR="00C4050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9"/>
              </w:rPr>
              <w:t>Sprint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32F8D" w14:textId="77777777" w:rsidR="00C4050C" w:rsidRDefault="00000000">
            <w:pPr>
              <w:spacing w:after="0"/>
              <w:ind w:left="7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Total </w:t>
            </w:r>
            <w:proofErr w:type="gramStart"/>
            <w:r>
              <w:rPr>
                <w:rFonts w:ascii="Times New Roman" w:eastAsia="Times New Roman" w:hAnsi="Times New Roman" w:cs="Times New Roman"/>
                <w:sz w:val="19"/>
              </w:rPr>
              <w:t xml:space="preserve">Story 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19"/>
              </w:rPr>
              <w:t>Points</w:t>
            </w:r>
            <w:proofErr w:type="gramEnd"/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740FB5" w14:textId="77777777" w:rsidR="00C4050C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19"/>
              </w:rPr>
              <w:t>Duration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B8AA3" w14:textId="77777777" w:rsidR="00C4050C" w:rsidRDefault="00000000">
            <w:pPr>
              <w:spacing w:after="0"/>
              <w:ind w:left="5" w:right="61"/>
            </w:pPr>
            <w:r>
              <w:rPr>
                <w:rFonts w:ascii="Times New Roman" w:eastAsia="Times New Roman" w:hAnsi="Times New Roman" w:cs="Times New Roman"/>
                <w:sz w:val="19"/>
              </w:rPr>
              <w:t>Sprint Start Date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28109" w14:textId="77777777" w:rsidR="00C4050C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Sprint End 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  <w:p w14:paraId="602CE65F" w14:textId="77777777" w:rsidR="00C4050C" w:rsidRDefault="00000000">
            <w:pPr>
              <w:spacing w:after="14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Date 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  <w:p w14:paraId="358EBBE1" w14:textId="77777777" w:rsidR="00C4050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9"/>
              </w:rPr>
              <w:t>(Planned)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3FCA79C2" w14:textId="77777777" w:rsidR="00C4050C" w:rsidRDefault="00000000">
            <w:pPr>
              <w:spacing w:after="13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Story Points 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  <w:p w14:paraId="55ADEB35" w14:textId="77777777" w:rsidR="00C4050C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Completed (as on 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  <w:p w14:paraId="0C252108" w14:textId="77777777" w:rsidR="00C4050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9"/>
              </w:rPr>
              <w:t>Planned End Date)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146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0770DC0B" w14:textId="77777777" w:rsidR="00C4050C" w:rsidRDefault="00000000">
            <w:pPr>
              <w:spacing w:after="12"/>
              <w:ind w:left="6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Sprint 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  <w:p w14:paraId="0FB644F3" w14:textId="77777777" w:rsidR="00C4050C" w:rsidRDefault="00000000">
            <w:pPr>
              <w:spacing w:after="15"/>
              <w:ind w:left="6"/>
            </w:pPr>
            <w:r>
              <w:rPr>
                <w:rFonts w:ascii="Times New Roman" w:eastAsia="Times New Roman" w:hAnsi="Times New Roman" w:cs="Times New Roman"/>
                <w:sz w:val="19"/>
              </w:rPr>
              <w:t xml:space="preserve">Release Date 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  <w:p w14:paraId="5E7FE588" w14:textId="77777777" w:rsidR="00C4050C" w:rsidRDefault="00000000">
            <w:pPr>
              <w:spacing w:after="0"/>
              <w:ind w:left="6"/>
            </w:pPr>
            <w:r>
              <w:rPr>
                <w:rFonts w:ascii="Times New Roman" w:eastAsia="Times New Roman" w:hAnsi="Times New Roman" w:cs="Times New Roman"/>
                <w:sz w:val="19"/>
              </w:rPr>
              <w:t>(Actual)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</w:tr>
      <w:tr w:rsidR="00C4050C" w14:paraId="79DFD572" w14:textId="77777777">
        <w:trPr>
          <w:trHeight w:val="478"/>
        </w:trPr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A7ED8B" w14:textId="77777777" w:rsidR="00C4050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9"/>
              </w:rPr>
              <w:t>Sprint-1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0D1F9" w14:textId="77777777" w:rsidR="00C4050C" w:rsidRDefault="00000000">
            <w:pPr>
              <w:spacing w:after="0"/>
              <w:ind w:left="7"/>
            </w:pPr>
            <w:r>
              <w:rPr>
                <w:rFonts w:ascii="Times New Roman" w:eastAsia="Times New Roman" w:hAnsi="Times New Roman" w:cs="Times New Roman"/>
                <w:sz w:val="19"/>
              </w:rPr>
              <w:t>40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42D8D" w14:textId="77777777" w:rsidR="00C4050C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19"/>
              </w:rPr>
              <w:t>12 Days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A449DF" w14:textId="77777777" w:rsidR="00C4050C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2CD12" w14:textId="77777777" w:rsidR="00C4050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44721C4E" w14:textId="77777777" w:rsidR="00C4050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146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8B4C469" w14:textId="77777777" w:rsidR="00C4050C" w:rsidRDefault="00000000">
            <w:pPr>
              <w:spacing w:after="0"/>
              <w:ind w:left="9"/>
            </w:pPr>
            <w:r>
              <w:rPr>
                <w:rFonts w:ascii="Times New Roman" w:eastAsia="Times New Roman" w:hAnsi="Times New Roman" w:cs="Times New Roman"/>
                <w:sz w:val="19"/>
              </w:rPr>
              <w:t>29 Oct 2022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</w:tr>
      <w:tr w:rsidR="00C4050C" w14:paraId="2D6B8322" w14:textId="77777777">
        <w:trPr>
          <w:trHeight w:val="473"/>
        </w:trPr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C666F" w14:textId="77777777" w:rsidR="00C4050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9"/>
              </w:rPr>
              <w:t>Sprint-2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27914" w14:textId="77777777" w:rsidR="00C4050C" w:rsidRDefault="00000000">
            <w:pPr>
              <w:spacing w:after="0"/>
              <w:ind w:left="7"/>
            </w:pPr>
            <w:r>
              <w:rPr>
                <w:rFonts w:ascii="Times New Roman" w:eastAsia="Times New Roman" w:hAnsi="Times New Roman" w:cs="Times New Roman"/>
                <w:sz w:val="19"/>
              </w:rPr>
              <w:t>20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BDC6A" w14:textId="77777777" w:rsidR="00C4050C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19"/>
              </w:rPr>
              <w:t>6 Days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3BAC7" w14:textId="77777777" w:rsidR="00C4050C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15031" w14:textId="77777777" w:rsidR="00C4050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3CBE30DB" w14:textId="77777777" w:rsidR="00C4050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1466" w:type="dxa"/>
            <w:tcBorders>
              <w:top w:val="single" w:sz="4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</w:tcPr>
          <w:p w14:paraId="67651F38" w14:textId="77777777" w:rsidR="00C4050C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</w:tr>
      <w:tr w:rsidR="00C4050C" w14:paraId="476FE199" w14:textId="77777777">
        <w:trPr>
          <w:trHeight w:val="474"/>
        </w:trPr>
        <w:tc>
          <w:tcPr>
            <w:tcW w:w="917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0927663" w14:textId="77777777" w:rsidR="00C4050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19"/>
              </w:rPr>
              <w:t>Sprint-3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5DD46EEF" w14:textId="77777777" w:rsidR="00C4050C" w:rsidRDefault="00000000">
            <w:pPr>
              <w:spacing w:after="0"/>
              <w:ind w:left="7"/>
            </w:pPr>
            <w:r>
              <w:rPr>
                <w:rFonts w:ascii="Times New Roman" w:eastAsia="Times New Roman" w:hAnsi="Times New Roman" w:cs="Times New Roman"/>
                <w:sz w:val="19"/>
              </w:rPr>
              <w:t>20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39B09ECA" w14:textId="77777777" w:rsidR="00C4050C" w:rsidRDefault="00000000">
            <w:pPr>
              <w:spacing w:after="0"/>
              <w:ind w:left="5"/>
            </w:pPr>
            <w:r>
              <w:rPr>
                <w:rFonts w:ascii="Times New Roman" w:eastAsia="Times New Roman" w:hAnsi="Times New Roman" w:cs="Times New Roman"/>
                <w:sz w:val="19"/>
              </w:rPr>
              <w:t>6 Days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7C88EAA" w14:textId="77777777" w:rsidR="00C4050C" w:rsidRDefault="00000000">
            <w:pPr>
              <w:spacing w:after="0"/>
              <w:ind w:left="3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146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7415DD15" w14:textId="77777777" w:rsidR="00C4050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1861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3" w:space="0" w:color="000000"/>
            </w:tcBorders>
          </w:tcPr>
          <w:p w14:paraId="05CF59DB" w14:textId="77777777" w:rsidR="00C4050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  <w:tc>
          <w:tcPr>
            <w:tcW w:w="1466" w:type="dxa"/>
            <w:tcBorders>
              <w:top w:val="sing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EB6D755" w14:textId="77777777" w:rsidR="00C4050C" w:rsidRDefault="00000000">
            <w:pPr>
              <w:spacing w:after="0"/>
              <w:ind w:left="1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</w:p>
        </w:tc>
      </w:tr>
    </w:tbl>
    <w:p w14:paraId="2A2E7F07" w14:textId="77777777" w:rsidR="00C4050C" w:rsidRDefault="00000000">
      <w:pPr>
        <w:spacing w:after="7" w:line="253" w:lineRule="auto"/>
        <w:ind w:left="9" w:right="184" w:hanging="10"/>
      </w:pPr>
      <w:r>
        <w:rPr>
          <w:rFonts w:ascii="Times New Roman" w:eastAsia="Times New Roman" w:hAnsi="Times New Roman" w:cs="Times New Roman"/>
          <w:color w:val="172B4D"/>
          <w:sz w:val="21"/>
        </w:rPr>
        <w:t>Velocity:</w:t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4CBFE37" w14:textId="77777777" w:rsidR="00C4050C" w:rsidRDefault="00000000">
      <w:pPr>
        <w:spacing w:after="7" w:line="253" w:lineRule="auto"/>
        <w:ind w:left="9" w:right="184" w:hanging="10"/>
      </w:pPr>
      <w:r>
        <w:rPr>
          <w:rFonts w:ascii="Times New Roman" w:eastAsia="Times New Roman" w:hAnsi="Times New Roman" w:cs="Times New Roman"/>
          <w:color w:val="172B4D"/>
          <w:sz w:val="21"/>
        </w:rPr>
        <w:t>Imagine we have a 10-day sprint duration, and the velocity of the team is 20 (points per sprint). Let’s calculate the team’s average velocity (AV) per iteration unit (story points per day)</w:t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0E4798B" w14:textId="77777777" w:rsidR="00C4050C" w:rsidRDefault="00000000">
      <w:pPr>
        <w:spacing w:after="0"/>
        <w:ind w:left="17"/>
        <w:jc w:val="both"/>
      </w:pPr>
      <w:r>
        <w:rPr>
          <w:noProof/>
        </w:rPr>
        <mc:AlternateContent>
          <mc:Choice Requires="wpg">
            <w:drawing>
              <wp:inline distT="0" distB="0" distL="0" distR="0" wp14:anchorId="4817A31C" wp14:editId="4DD94C4D">
                <wp:extent cx="5387340" cy="6446520"/>
                <wp:effectExtent l="0" t="0" r="0" b="0"/>
                <wp:docPr id="3590" name="Group 35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7340" cy="6446520"/>
                          <a:chOff x="0" y="0"/>
                          <a:chExt cx="5387340" cy="6446520"/>
                        </a:xfrm>
                      </wpg:grpSpPr>
                      <pic:pic xmlns:pic="http://schemas.openxmlformats.org/drawingml/2006/picture">
                        <pic:nvPicPr>
                          <pic:cNvPr id="482" name="Picture 48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088" cy="14676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4" name="Picture 48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466088" y="0"/>
                            <a:ext cx="1467612" cy="14676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6" name="Picture 48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933700" y="0"/>
                            <a:ext cx="1466088" cy="14676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8" name="Picture 48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399788" y="0"/>
                            <a:ext cx="987552" cy="14676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0" name="Picture 49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467612"/>
                            <a:ext cx="1466088" cy="14676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2" name="Picture 49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466088" y="1467612"/>
                            <a:ext cx="1467612" cy="14676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4" name="Picture 49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933700" y="1467612"/>
                            <a:ext cx="1466088" cy="14676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6" name="Picture 49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399788" y="1467612"/>
                            <a:ext cx="987552" cy="14676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8" name="Picture 49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2935224"/>
                            <a:ext cx="1466088" cy="14660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0" name="Picture 50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466088" y="2935224"/>
                            <a:ext cx="1467612" cy="14660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2" name="Picture 50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933700" y="2935224"/>
                            <a:ext cx="1466088" cy="14660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4" name="Picture 50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399788" y="2935224"/>
                            <a:ext cx="987552" cy="14660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6" name="Picture 50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4401312"/>
                            <a:ext cx="1466088" cy="14676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8" name="Picture 50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466088" y="4401312"/>
                            <a:ext cx="1467612" cy="14676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0" name="Picture 51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933700" y="4401312"/>
                            <a:ext cx="1466088" cy="14676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2" name="Picture 51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4399788" y="4401312"/>
                            <a:ext cx="987552" cy="14676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4" name="Picture 51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5868924"/>
                            <a:ext cx="1466088" cy="5775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6" name="Picture 51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466088" y="5868924"/>
                            <a:ext cx="1467612" cy="5775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8" name="Picture 51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2933700" y="5868924"/>
                            <a:ext cx="1466088" cy="5775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0" name="Picture 52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4399788" y="5868924"/>
                            <a:ext cx="987552" cy="5775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90" style="width:424.2pt;height:507.6pt;mso-position-horizontal-relative:char;mso-position-vertical-relative:line" coordsize="53873,64465">
                <v:shape id="Picture 482" style="position:absolute;width:14660;height:14676;left:0;top:0;" filled="f">
                  <v:imagedata r:id="rId24"/>
                </v:shape>
                <v:shape id="Picture 484" style="position:absolute;width:14676;height:14676;left:14660;top:0;" filled="f">
                  <v:imagedata r:id="rId25"/>
                </v:shape>
                <v:shape id="Picture 486" style="position:absolute;width:14660;height:14676;left:29337;top:0;" filled="f">
                  <v:imagedata r:id="rId26"/>
                </v:shape>
                <v:shape id="Picture 488" style="position:absolute;width:9875;height:14676;left:43997;top:0;" filled="f">
                  <v:imagedata r:id="rId27"/>
                </v:shape>
                <v:shape id="Picture 490" style="position:absolute;width:14660;height:14676;left:0;top:14676;" filled="f">
                  <v:imagedata r:id="rId28"/>
                </v:shape>
                <v:shape id="Picture 492" style="position:absolute;width:14676;height:14676;left:14660;top:14676;" filled="f">
                  <v:imagedata r:id="rId29"/>
                </v:shape>
                <v:shape id="Picture 494" style="position:absolute;width:14660;height:14676;left:29337;top:14676;" filled="f">
                  <v:imagedata r:id="rId30"/>
                </v:shape>
                <v:shape id="Picture 496" style="position:absolute;width:9875;height:14676;left:43997;top:14676;" filled="f">
                  <v:imagedata r:id="rId31"/>
                </v:shape>
                <v:shape id="Picture 498" style="position:absolute;width:14660;height:14660;left:0;top:29352;" filled="f">
                  <v:imagedata r:id="rId32"/>
                </v:shape>
                <v:shape id="Picture 500" style="position:absolute;width:14676;height:14660;left:14660;top:29352;" filled="f">
                  <v:imagedata r:id="rId33"/>
                </v:shape>
                <v:shape id="Picture 502" style="position:absolute;width:14660;height:14660;left:29337;top:29352;" filled="f">
                  <v:imagedata r:id="rId34"/>
                </v:shape>
                <v:shape id="Picture 504" style="position:absolute;width:9875;height:14660;left:43997;top:29352;" filled="f">
                  <v:imagedata r:id="rId35"/>
                </v:shape>
                <v:shape id="Picture 506" style="position:absolute;width:14660;height:14676;left:0;top:44013;" filled="f">
                  <v:imagedata r:id="rId36"/>
                </v:shape>
                <v:shape id="Picture 508" style="position:absolute;width:14676;height:14676;left:14660;top:44013;" filled="f">
                  <v:imagedata r:id="rId37"/>
                </v:shape>
                <v:shape id="Picture 510" style="position:absolute;width:14660;height:14676;left:29337;top:44013;" filled="f">
                  <v:imagedata r:id="rId38"/>
                </v:shape>
                <v:shape id="Picture 512" style="position:absolute;width:9875;height:14676;left:43997;top:44013;" filled="f">
                  <v:imagedata r:id="rId39"/>
                </v:shape>
                <v:shape id="Picture 514" style="position:absolute;width:14660;height:5775;left:0;top:58689;" filled="f">
                  <v:imagedata r:id="rId40"/>
                </v:shape>
                <v:shape id="Picture 516" style="position:absolute;width:14676;height:5775;left:14660;top:58689;" filled="f">
                  <v:imagedata r:id="rId41"/>
                </v:shape>
                <v:shape id="Picture 518" style="position:absolute;width:14660;height:5775;left:29337;top:58689;" filled="f">
                  <v:imagedata r:id="rId42"/>
                </v:shape>
                <v:shape id="Picture 520" style="position:absolute;width:9875;height:5775;left:43997;top:58689;" filled="f">
                  <v:imagedata r:id="rId43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sectPr w:rsidR="00C4050C">
      <w:pgSz w:w="12240" w:h="15840"/>
      <w:pgMar w:top="799" w:right="1840" w:bottom="3843" w:left="185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050C"/>
    <w:rsid w:val="00704F21"/>
    <w:rsid w:val="007E3615"/>
    <w:rsid w:val="00C40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28AE6"/>
  <w15:docId w15:val="{106D6DA2-3AD2-4C8E-96E2-95E032ECA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1.jpg"/><Relationship Id="rId39" Type="http://schemas.openxmlformats.org/officeDocument/2006/relationships/image" Target="media/image150.jpg"/><Relationship Id="rId21" Type="http://schemas.openxmlformats.org/officeDocument/2006/relationships/image" Target="media/image18.jpg"/><Relationship Id="rId34" Type="http://schemas.openxmlformats.org/officeDocument/2006/relationships/image" Target="media/image100.jpg"/><Relationship Id="rId42" Type="http://schemas.openxmlformats.org/officeDocument/2006/relationships/image" Target="media/image180.jpg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9" Type="http://schemas.openxmlformats.org/officeDocument/2006/relationships/image" Target="media/image50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0.jpg"/><Relationship Id="rId32" Type="http://schemas.openxmlformats.org/officeDocument/2006/relationships/image" Target="media/image80.jpg"/><Relationship Id="rId37" Type="http://schemas.openxmlformats.org/officeDocument/2006/relationships/image" Target="media/image130.jpg"/><Relationship Id="rId40" Type="http://schemas.openxmlformats.org/officeDocument/2006/relationships/image" Target="media/image160.jpg"/><Relationship Id="rId45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40.jpg"/><Relationship Id="rId36" Type="http://schemas.openxmlformats.org/officeDocument/2006/relationships/image" Target="media/image120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70.jpg"/><Relationship Id="rId44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30.jpg"/><Relationship Id="rId30" Type="http://schemas.openxmlformats.org/officeDocument/2006/relationships/image" Target="media/image60.jpg"/><Relationship Id="rId35" Type="http://schemas.openxmlformats.org/officeDocument/2006/relationships/image" Target="media/image111.jpg"/><Relationship Id="rId43" Type="http://schemas.openxmlformats.org/officeDocument/2006/relationships/image" Target="media/image190.jpg"/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110.jpg"/><Relationship Id="rId33" Type="http://schemas.openxmlformats.org/officeDocument/2006/relationships/image" Target="media/image90.jpg"/><Relationship Id="rId38" Type="http://schemas.openxmlformats.org/officeDocument/2006/relationships/image" Target="media/image140.jpg"/><Relationship Id="rId20" Type="http://schemas.openxmlformats.org/officeDocument/2006/relationships/image" Target="media/image17.jpg"/><Relationship Id="rId41" Type="http://schemas.openxmlformats.org/officeDocument/2006/relationships/image" Target="media/image17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240</Words>
  <Characters>1374</Characters>
  <Application>Microsoft Office Word</Application>
  <DocSecurity>0</DocSecurity>
  <Lines>11</Lines>
  <Paragraphs>3</Paragraphs>
  <ScaleCrop>false</ScaleCrop>
  <Company/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Project Planning</dc:title>
  <dc:subject/>
  <dc:creator>vijay kumar</dc:creator>
  <cp:keywords/>
  <cp:lastModifiedBy>ranikokku09@outlook.com</cp:lastModifiedBy>
  <cp:revision>2</cp:revision>
  <dcterms:created xsi:type="dcterms:W3CDTF">2025-07-24T12:55:00Z</dcterms:created>
  <dcterms:modified xsi:type="dcterms:W3CDTF">2025-07-24T12:55:00Z</dcterms:modified>
</cp:coreProperties>
</file>