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4229A" w14:textId="6026DB50" w:rsidR="00BF2470" w:rsidRDefault="00A31073">
      <w:pPr>
        <w:rPr>
          <w:lang w:val="en-US"/>
        </w:rPr>
      </w:pPr>
      <w:r>
        <w:rPr>
          <w:lang w:val="en-US"/>
        </w:rPr>
        <w:t xml:space="preserve">SITE LINK: </w:t>
      </w:r>
      <w:hyperlink r:id="rId4" w:history="1">
        <w:r w:rsidRPr="00A844D3">
          <w:rPr>
            <w:rStyle w:val="Hyperlink"/>
            <w:lang w:val="en-US"/>
          </w:rPr>
          <w:t>https://sites.google.com/view/automatedcreditclassification/home?authuser=0</w:t>
        </w:r>
      </w:hyperlink>
    </w:p>
    <w:p w14:paraId="5E2B3123" w14:textId="5873DE77" w:rsidR="00A31073" w:rsidRPr="00C26747" w:rsidRDefault="00A31073">
      <w:pPr>
        <w:rPr>
          <w:lang w:val="en-US"/>
        </w:rPr>
      </w:pPr>
      <w:r>
        <w:rPr>
          <w:lang w:val="en-US"/>
        </w:rPr>
        <w:t xml:space="preserve">DATA LINK: </w:t>
      </w:r>
      <w:r w:rsidRPr="00A31073">
        <w:rPr>
          <w:lang w:val="en-US"/>
        </w:rPr>
        <w:t>https://drive.google.com/drive/u/0/folders/1TjSFh65x1ePdCxq7_Pixr50nVh_7ASxJ</w:t>
      </w:r>
    </w:p>
    <w:sectPr w:rsidR="00A31073" w:rsidRPr="00C26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47"/>
    <w:rsid w:val="003B7321"/>
    <w:rsid w:val="0059041D"/>
    <w:rsid w:val="00A31073"/>
    <w:rsid w:val="00A741D7"/>
    <w:rsid w:val="00BA120C"/>
    <w:rsid w:val="00BF2470"/>
    <w:rsid w:val="00C24665"/>
    <w:rsid w:val="00C2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FA820"/>
  <w15:chartTrackingRefBased/>
  <w15:docId w15:val="{440E307C-4E52-4544-8FC0-91C4DFA0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67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automatedcreditclassification/home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Ramesh</dc:creator>
  <cp:keywords/>
  <dc:description/>
  <cp:lastModifiedBy>Niharika Narasimhiah Govinda</cp:lastModifiedBy>
  <cp:revision>3</cp:revision>
  <cp:lastPrinted>2025-02-03T02:30:00Z</cp:lastPrinted>
  <dcterms:created xsi:type="dcterms:W3CDTF">2025-01-31T20:38:00Z</dcterms:created>
  <dcterms:modified xsi:type="dcterms:W3CDTF">2025-02-03T02:38:00Z</dcterms:modified>
</cp:coreProperties>
</file>