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8639" w14:textId="31549D8A" w:rsidR="00E618C3" w:rsidRDefault="0086727D">
      <w:r>
        <w:t>Activity 4</w:t>
      </w:r>
    </w:p>
    <w:p w14:paraId="422AC706" w14:textId="77D0EB83" w:rsidR="0086727D" w:rsidRDefault="0086727D">
      <w:r w:rsidRPr="0086727D">
        <w:drawing>
          <wp:inline distT="0" distB="0" distL="0" distR="0" wp14:anchorId="24E7F4A8" wp14:editId="5CE3158A">
            <wp:extent cx="5943600" cy="3641090"/>
            <wp:effectExtent l="0" t="0" r="0" b="0"/>
            <wp:docPr id="1972262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624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B607" w14:textId="77777777" w:rsidR="0086727D" w:rsidRDefault="0086727D"/>
    <w:p w14:paraId="326A10C8" w14:textId="2C07BB71" w:rsidR="0086727D" w:rsidRDefault="0086727D">
      <w:r w:rsidRPr="0086727D">
        <w:drawing>
          <wp:inline distT="0" distB="0" distL="0" distR="0" wp14:anchorId="3FAE992B" wp14:editId="0E587B72">
            <wp:extent cx="5943600" cy="3892550"/>
            <wp:effectExtent l="0" t="0" r="0" b="0"/>
            <wp:docPr id="5940447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4473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ACA3" w14:textId="77777777" w:rsidR="0086727D" w:rsidRDefault="0086727D"/>
    <w:p w14:paraId="2B69C3D4" w14:textId="7400B0F2" w:rsidR="0086727D" w:rsidRDefault="0086727D">
      <w:r w:rsidRPr="0086727D">
        <w:drawing>
          <wp:inline distT="0" distB="0" distL="0" distR="0" wp14:anchorId="59911C23" wp14:editId="3DABFA8C">
            <wp:extent cx="5943600" cy="4163695"/>
            <wp:effectExtent l="0" t="0" r="0" b="0"/>
            <wp:docPr id="1887007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079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7D"/>
    <w:rsid w:val="00384E49"/>
    <w:rsid w:val="004E5A78"/>
    <w:rsid w:val="00516136"/>
    <w:rsid w:val="0086727D"/>
    <w:rsid w:val="00CD0293"/>
    <w:rsid w:val="00E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FB38"/>
  <w15:chartTrackingRefBased/>
  <w15:docId w15:val="{A5705EAB-3FB7-40E8-8D2A-89005B5D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2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2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2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2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Gupta</dc:creator>
  <cp:keywords/>
  <dc:description/>
  <cp:lastModifiedBy>Niharika Gupta</cp:lastModifiedBy>
  <cp:revision>1</cp:revision>
  <dcterms:created xsi:type="dcterms:W3CDTF">2024-09-30T04:48:00Z</dcterms:created>
  <dcterms:modified xsi:type="dcterms:W3CDTF">2024-09-30T04:52:00Z</dcterms:modified>
</cp:coreProperties>
</file>