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D1D" w:rsidRDefault="00DD1683">
      <w:r>
        <w:t>Step by step introduction about the assignment:-</w:t>
      </w:r>
    </w:p>
    <w:p w:rsidR="006F4C5B" w:rsidRDefault="006F4C5B">
      <w:r>
        <w:t>(all the import files for bootstrap , jumbotron  , routing , font awesome icons , dropdown , animated modal  are included wherever needed</w:t>
      </w:r>
      <w:r w:rsidR="00A56AB4">
        <w:t xml:space="preserve"> in the code</w:t>
      </w:r>
      <w:r>
        <w:t>)</w:t>
      </w:r>
    </w:p>
    <w:p w:rsidR="00DD1683" w:rsidRDefault="003A5DCE">
      <w:r>
        <w:t xml:space="preserve">1 ) </w:t>
      </w:r>
      <w:r w:rsidR="00DD1683">
        <w:t>Main page</w:t>
      </w:r>
      <w:r w:rsidR="001E143C">
        <w:t>(live jobs)</w:t>
      </w:r>
      <w:r w:rsidR="00DD1683">
        <w:t>:-</w:t>
      </w:r>
    </w:p>
    <w:p w:rsidR="00DD1683" w:rsidRDefault="00DD1683">
      <w:r>
        <w:t xml:space="preserve">(running over </w:t>
      </w:r>
      <w:hyperlink r:id="rId4" w:history="1">
        <w:r>
          <w:rPr>
            <w:rStyle w:val="Hyperlink"/>
          </w:rPr>
          <w:t>http://localhost:3000/</w:t>
        </w:r>
      </w:hyperlink>
      <w:r>
        <w:t>)</w:t>
      </w:r>
    </w:p>
    <w:p w:rsidR="006F4C5B" w:rsidRDefault="006F4C5B">
      <w:r>
        <w:t>I have store</w:t>
      </w:r>
      <w:r w:rsidR="00433DCC">
        <w:t>d</w:t>
      </w:r>
      <w:r>
        <w:t xml:space="preserve"> all the information regarding the jobs in an array and with the</w:t>
      </w:r>
      <w:r w:rsidR="00C54328">
        <w:t xml:space="preserve"> help of mapping  it is displayed</w:t>
      </w:r>
      <w:r>
        <w:t xml:space="preserve"> over </w:t>
      </w:r>
      <w:r w:rsidR="008A7417">
        <w:t>the main page inside a jumbotron</w:t>
      </w:r>
    </w:p>
    <w:p w:rsidR="006F4C5B" w:rsidRDefault="006F4C5B"/>
    <w:p w:rsidR="006F4C5B" w:rsidRDefault="006F4C5B">
      <w:r>
        <w:rPr>
          <w:noProof/>
        </w:rPr>
        <w:drawing>
          <wp:inline distT="0" distB="0" distL="0" distR="0">
            <wp:extent cx="5943600" cy="20451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5B" w:rsidRDefault="006F4C5B">
      <w:r>
        <w:rPr>
          <w:noProof/>
        </w:rPr>
        <w:drawing>
          <wp:inline distT="0" distB="0" distL="0" distR="0">
            <wp:extent cx="5943600" cy="23992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25" w:rsidRDefault="00FB22AF">
      <w:r>
        <w:lastRenderedPageBreak/>
        <w:t xml:space="preserve">1.1 ) </w:t>
      </w:r>
      <w:r w:rsidR="00CF4B25">
        <w:t xml:space="preserve">By </w:t>
      </w:r>
      <w:r w:rsidR="007B603B">
        <w:t>clicking on line structure on  top</w:t>
      </w:r>
      <w:r w:rsidR="00CF4B25">
        <w:t xml:space="preserve"> left corner:-</w:t>
      </w:r>
      <w:r w:rsidR="00DA1293" w:rsidRPr="00DA1293">
        <w:t xml:space="preserve"> </w:t>
      </w:r>
      <w:r w:rsidR="00DA1293">
        <w:rPr>
          <w:noProof/>
        </w:rPr>
        <w:drawing>
          <wp:inline distT="0" distB="0" distL="0" distR="0">
            <wp:extent cx="5943600" cy="18432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93" w:rsidRDefault="00DA1293">
      <w:r>
        <w:t xml:space="preserve">By clicking on helpdesk, feedback or </w:t>
      </w:r>
      <w:r w:rsidR="0036300E">
        <w:t>tutorial;</w:t>
      </w:r>
      <w:r>
        <w:t xml:space="preserve"> user will get redirected to the specific webpage</w:t>
      </w:r>
    </w:p>
    <w:p w:rsidR="0076221B" w:rsidRDefault="0090282B">
      <w:r>
        <w:t xml:space="preserve">1 .2 ) </w:t>
      </w:r>
      <w:r w:rsidR="0076221B">
        <w:t>By Clicking on accept</w:t>
      </w:r>
      <w:r w:rsidR="0017305D">
        <w:t xml:space="preserve">/reject </w:t>
      </w:r>
      <w:r w:rsidR="0076221B">
        <w:t>button:-</w:t>
      </w:r>
    </w:p>
    <w:p w:rsidR="0076221B" w:rsidRDefault="0076221B">
      <w:r>
        <w:t xml:space="preserve">Whenever user will click on either accept or reject button of a particular job ,the whole data regarding that job will get stored in an array </w:t>
      </w:r>
      <w:r w:rsidR="00DF0FC5">
        <w:t>named ‘DETAILS’  and hence can be displayed over modal.</w:t>
      </w:r>
    </w:p>
    <w:p w:rsidR="0076221B" w:rsidRDefault="0076221B">
      <w:r>
        <w:rPr>
          <w:noProof/>
        </w:rPr>
        <w:drawing>
          <wp:inline distT="0" distB="0" distL="0" distR="0">
            <wp:extent cx="5133975" cy="2819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65F" w:rsidRDefault="003E465F">
      <w:r>
        <w:rPr>
          <w:noProof/>
        </w:rPr>
        <w:lastRenderedPageBreak/>
        <w:drawing>
          <wp:inline distT="0" distB="0" distL="0" distR="0">
            <wp:extent cx="5400675" cy="29813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DCE" w:rsidRDefault="00DD75A7">
      <w:r>
        <w:t>1.3 )</w:t>
      </w:r>
      <w:r w:rsidR="00EF69D0">
        <w:t xml:space="preserve"> </w:t>
      </w:r>
      <w:r w:rsidR="003A5DCE">
        <w:t>By clicking on the root button:-</w:t>
      </w:r>
    </w:p>
    <w:p w:rsidR="001E143C" w:rsidRDefault="001E143C">
      <w:r>
        <w:rPr>
          <w:noProof/>
        </w:rPr>
        <w:drawing>
          <wp:inline distT="0" distB="0" distL="0" distR="0">
            <wp:extent cx="3200400" cy="3419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2E8" w:rsidRDefault="002232E8"/>
    <w:p w:rsidR="002232E8" w:rsidRDefault="002232E8">
      <w:r>
        <w:t>2) Add candidates:-</w:t>
      </w:r>
    </w:p>
    <w:p w:rsidR="0036300E" w:rsidRDefault="0036300E" w:rsidP="0036300E">
      <w:r>
        <w:t xml:space="preserve">(running over </w:t>
      </w:r>
      <w:hyperlink r:id="rId11" w:history="1">
        <w:r>
          <w:rPr>
            <w:rStyle w:val="Hyperlink"/>
          </w:rPr>
          <w:t>http://localhost:3000/candidate</w:t>
        </w:r>
      </w:hyperlink>
      <w:r>
        <w:t>)</w:t>
      </w:r>
    </w:p>
    <w:p w:rsidR="0036300E" w:rsidRDefault="0036300E"/>
    <w:p w:rsidR="002232E8" w:rsidRDefault="002232E8">
      <w:r>
        <w:lastRenderedPageBreak/>
        <w:t>After clicking on the add candidate button from the main page user will be redirected to:-</w:t>
      </w:r>
    </w:p>
    <w:p w:rsidR="002232E8" w:rsidRDefault="002232E8">
      <w:r>
        <w:rPr>
          <w:noProof/>
        </w:rPr>
        <w:drawing>
          <wp:inline distT="0" distB="0" distL="0" distR="0">
            <wp:extent cx="5943600" cy="23812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A8" w:rsidRDefault="006227A8">
      <w:r>
        <w:t>2.1) by clicking on add candidate button:-</w:t>
      </w:r>
    </w:p>
    <w:p w:rsidR="00C1654B" w:rsidRDefault="00C1654B">
      <w:r>
        <w:t>Whenever user will click on add candidate button of a particular job ,the whole data regarding that job will get stored in an array named ‘DETAILS’  and hence title  can be displayed over modal.</w:t>
      </w:r>
    </w:p>
    <w:p w:rsidR="006227A8" w:rsidRDefault="006227A8">
      <w:r>
        <w:rPr>
          <w:noProof/>
        </w:rPr>
        <w:drawing>
          <wp:inline distT="0" distB="0" distL="0" distR="0">
            <wp:extent cx="5276850" cy="29051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A8" w:rsidRDefault="006227A8">
      <w:r>
        <w:t>2.2) if user clicks the submit button without giving a number</w:t>
      </w:r>
    </w:p>
    <w:p w:rsidR="006227A8" w:rsidRDefault="006227A8">
      <w:r>
        <w:rPr>
          <w:noProof/>
        </w:rPr>
        <w:lastRenderedPageBreak/>
        <w:drawing>
          <wp:inline distT="0" distB="0" distL="0" distR="0">
            <wp:extent cx="4905375" cy="31051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13" w:rsidRDefault="00BC0C13"/>
    <w:p w:rsidR="00BC0C13" w:rsidRDefault="00BC0C13">
      <w:r>
        <w:t>3) accepted jobs:-</w:t>
      </w:r>
    </w:p>
    <w:p w:rsidR="0036300E" w:rsidRDefault="001A0758">
      <w:r>
        <w:t xml:space="preserve">(running over </w:t>
      </w:r>
      <w:hyperlink r:id="rId15" w:history="1">
        <w:r>
          <w:rPr>
            <w:rStyle w:val="Hyperlink"/>
          </w:rPr>
          <w:t>http://localhost:3000/accepted</w:t>
        </w:r>
      </w:hyperlink>
      <w:r>
        <w:t>)</w:t>
      </w:r>
    </w:p>
    <w:p w:rsidR="00BC0C13" w:rsidRDefault="00BC0C13" w:rsidP="00BC0C13">
      <w:r>
        <w:t>After clicking on the accepted jobs  button from the main page user will be redirected to:-</w:t>
      </w:r>
    </w:p>
    <w:p w:rsidR="00BC0C13" w:rsidRDefault="00BC0C13" w:rsidP="00BC0C13">
      <w:r>
        <w:rPr>
          <w:noProof/>
        </w:rPr>
        <w:drawing>
          <wp:inline distT="0" distB="0" distL="0" distR="0">
            <wp:extent cx="5943600" cy="18197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13" w:rsidRDefault="00BC0C13" w:rsidP="00BC0C13">
      <w:r>
        <w:t>Here the green button is disabled</w:t>
      </w:r>
    </w:p>
    <w:p w:rsidR="00A652B7" w:rsidRDefault="00A652B7" w:rsidP="00BC0C13">
      <w:r>
        <w:t>4) rejected jobs:-</w:t>
      </w:r>
    </w:p>
    <w:p w:rsidR="00806089" w:rsidRDefault="00806089" w:rsidP="00BC0C13">
      <w:r>
        <w:t xml:space="preserve">(running over </w:t>
      </w:r>
      <w:hyperlink r:id="rId17" w:history="1">
        <w:r>
          <w:rPr>
            <w:rStyle w:val="Hyperlink"/>
          </w:rPr>
          <w:t>http://localhost:3000/Rejected</w:t>
        </w:r>
      </w:hyperlink>
      <w:r>
        <w:t>)</w:t>
      </w:r>
    </w:p>
    <w:p w:rsidR="00A652B7" w:rsidRDefault="00A652B7" w:rsidP="00A652B7">
      <w:r>
        <w:t>After clicking on the rejected jobs  button from the main page user will be redirected to:-</w:t>
      </w:r>
    </w:p>
    <w:p w:rsidR="00A652B7" w:rsidRDefault="00A652B7" w:rsidP="00A652B7">
      <w:r>
        <w:rPr>
          <w:noProof/>
        </w:rPr>
        <w:lastRenderedPageBreak/>
        <w:drawing>
          <wp:inline distT="0" distB="0" distL="0" distR="0">
            <wp:extent cx="5943600" cy="18413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B7" w:rsidRDefault="00A652B7" w:rsidP="00A652B7">
      <w:r>
        <w:t>Here the red</w:t>
      </w:r>
      <w:r w:rsidR="00D73275">
        <w:t xml:space="preserve"> </w:t>
      </w:r>
      <w:r>
        <w:t xml:space="preserve"> button is disabled</w:t>
      </w:r>
    </w:p>
    <w:p w:rsidR="00BC0C13" w:rsidRDefault="00BC0C13"/>
    <w:p w:rsidR="00593704" w:rsidRDefault="00124A66">
      <w:pPr>
        <w:pBdr>
          <w:top w:val="thinThickThinMediumGap" w:sz="18" w:space="1" w:color="auto"/>
          <w:bottom w:val="thinThickThinMediumGap" w:sz="18" w:space="1" w:color="auto"/>
        </w:pBdr>
      </w:pPr>
      <w:r>
        <w:tab/>
      </w:r>
      <w:r w:rsidR="00593704">
        <w:tab/>
      </w:r>
      <w:r w:rsidR="00593704">
        <w:tab/>
      </w:r>
      <w:r w:rsidR="00593704">
        <w:tab/>
      </w:r>
      <w:r w:rsidR="00593704">
        <w:tab/>
        <w:t>RESPONSIVENESS</w:t>
      </w:r>
    </w:p>
    <w:p w:rsidR="00593704" w:rsidRDefault="00593704">
      <w:r>
        <w:rPr>
          <w:noProof/>
        </w:rPr>
        <w:lastRenderedPageBreak/>
        <w:drawing>
          <wp:inline distT="0" distB="0" distL="0" distR="0">
            <wp:extent cx="5943600" cy="56792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704" w:rsidRDefault="00593704">
      <w:r>
        <w:rPr>
          <w:noProof/>
        </w:rPr>
        <w:lastRenderedPageBreak/>
        <w:drawing>
          <wp:inline distT="0" distB="0" distL="0" distR="0">
            <wp:extent cx="2724150" cy="3438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E38">
        <w:rPr>
          <w:noProof/>
        </w:rPr>
        <w:drawing>
          <wp:inline distT="0" distB="0" distL="0" distR="0">
            <wp:extent cx="3076575" cy="34766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A66" w:rsidRDefault="00124A66"/>
    <w:p w:rsidR="00124A66" w:rsidRDefault="00124A66"/>
    <w:p w:rsidR="00124A66" w:rsidRDefault="00124A66">
      <w:pPr>
        <w:pBdr>
          <w:top w:val="thinThickThinMediumGap" w:sz="18" w:space="1" w:color="auto"/>
          <w:bottom w:val="thinThickThinMediumGap" w:sz="18" w:space="1" w:color="auto"/>
        </w:pBdr>
      </w:pPr>
      <w:r>
        <w:tab/>
      </w:r>
      <w:r>
        <w:tab/>
      </w:r>
      <w:r>
        <w:tab/>
      </w:r>
      <w:r>
        <w:tab/>
      </w:r>
      <w:r>
        <w:tab/>
        <w:t>COMMANDS</w:t>
      </w:r>
      <w:r w:rsidR="00A9279D">
        <w:t>/LINKS</w:t>
      </w:r>
      <w:r>
        <w:t xml:space="preserve">  USED</w:t>
      </w:r>
    </w:p>
    <w:p w:rsidR="00124A66" w:rsidRDefault="00124A66">
      <w:r>
        <w:t xml:space="preserve"> </w:t>
      </w:r>
      <w:r w:rsidR="00A9279D">
        <w:t>1 install node js:-</w:t>
      </w:r>
    </w:p>
    <w:p w:rsidR="00A9279D" w:rsidRDefault="00A9279D">
      <w:hyperlink r:id="rId22" w:history="1">
        <w:r w:rsidRPr="00973C44">
          <w:rPr>
            <w:rStyle w:val="Hyperlink"/>
          </w:rPr>
          <w:t>https://nodejs.org</w:t>
        </w:r>
      </w:hyperlink>
    </w:p>
    <w:p w:rsidR="00A9279D" w:rsidRDefault="00A9279D">
      <w:r>
        <w:t>2 deleted npm –cache folders</w:t>
      </w:r>
    </w:p>
    <w:p w:rsidR="00A9279D" w:rsidRDefault="00A9279D">
      <w:r>
        <w:t xml:space="preserve">npm cache clear </w:t>
      </w:r>
      <w:r w:rsidR="007434F5">
        <w:t>--</w:t>
      </w:r>
      <w:r>
        <w:t>force</w:t>
      </w:r>
    </w:p>
    <w:p w:rsidR="00A9279D" w:rsidRDefault="00A9279D">
      <w:r>
        <w:t>npm cache verify</w:t>
      </w:r>
    </w:p>
    <w:p w:rsidR="00A9279D" w:rsidRDefault="00A9279D">
      <w:r>
        <w:t>3 update npm to latest version</w:t>
      </w:r>
    </w:p>
    <w:p w:rsidR="00A9279D" w:rsidRDefault="00A9279D">
      <w:r>
        <w:t xml:space="preserve">npm  i </w:t>
      </w:r>
      <w:r w:rsidR="006D4051">
        <w:t>-</w:t>
      </w:r>
      <w:r>
        <w:t xml:space="preserve">g npm </w:t>
      </w:r>
    </w:p>
    <w:p w:rsidR="00A9279D" w:rsidRDefault="00A9279D">
      <w:r>
        <w:t>4) react folder</w:t>
      </w:r>
    </w:p>
    <w:p w:rsidR="00A9279D" w:rsidRDefault="00A9279D">
      <w:r>
        <w:t xml:space="preserve">npm  i  </w:t>
      </w:r>
      <w:r w:rsidR="00BB0B1D">
        <w:t>-</w:t>
      </w:r>
      <w:r>
        <w:t>g  create-react-app</w:t>
      </w:r>
    </w:p>
    <w:p w:rsidR="00A9279D" w:rsidRDefault="00A9279D">
      <w:r>
        <w:t>create-react-app  react-app</w:t>
      </w:r>
    </w:p>
    <w:p w:rsidR="00BF4E2A" w:rsidRDefault="00BF4E2A">
      <w:r>
        <w:t>5) install dependency</w:t>
      </w:r>
    </w:p>
    <w:p w:rsidR="00BF4E2A" w:rsidRDefault="00BF4E2A">
      <w:r>
        <w:lastRenderedPageBreak/>
        <w:t>npm install  react-router-dom</w:t>
      </w:r>
    </w:p>
    <w:p w:rsidR="00BF4E2A" w:rsidRDefault="00BF4E2A" w:rsidP="00BF4E2A">
      <w:r>
        <w:t>npm install @material  -ui/core</w:t>
      </w:r>
    </w:p>
    <w:p w:rsidR="00BF4E2A" w:rsidRDefault="00BF4E2A" w:rsidP="00BF4E2A">
      <w:r>
        <w:t>npm install  redux react-redux</w:t>
      </w:r>
    </w:p>
    <w:p w:rsidR="00BF4E2A" w:rsidRDefault="00BF4E2A" w:rsidP="00BF4E2A">
      <w:r>
        <w:t>npm install  react-bootstrap  bootstrap  --save</w:t>
      </w:r>
    </w:p>
    <w:p w:rsidR="00BF4E2A" w:rsidRDefault="00BF4E2A" w:rsidP="00BF4E2A">
      <w:r>
        <w:t xml:space="preserve">npm install  react-modal  --save </w:t>
      </w:r>
    </w:p>
    <w:p w:rsidR="00BF4E2A" w:rsidRDefault="00BF4E2A" w:rsidP="00BF4E2A">
      <w:r>
        <w:t>npm install  --save  react-animated-modal</w:t>
      </w:r>
    </w:p>
    <w:p w:rsidR="00BF4E2A" w:rsidRDefault="00BF4E2A" w:rsidP="00BF4E2A">
      <w:r>
        <w:t>npm install  react-dropdown  --save</w:t>
      </w:r>
    </w:p>
    <w:p w:rsidR="00484670" w:rsidRDefault="00484670" w:rsidP="00BF4E2A">
      <w:r w:rsidRPr="00484670">
        <w:t>npm i --save @fortawesome/fontawesome-svg-core  @fortawesome/free-solid-svg-icons @fortawesome/react-fontawesome</w:t>
      </w:r>
    </w:p>
    <w:p w:rsidR="00484670" w:rsidRDefault="00484670" w:rsidP="00BF4E2A">
      <w:r>
        <w:t>6) run(inside the main folder)</w:t>
      </w:r>
    </w:p>
    <w:p w:rsidR="00484670" w:rsidRDefault="00484670" w:rsidP="00BF4E2A">
      <w:r>
        <w:t>npm start</w:t>
      </w:r>
    </w:p>
    <w:p w:rsidR="00BF4E2A" w:rsidRDefault="00BF4E2A"/>
    <w:sectPr w:rsidR="00BF4E2A" w:rsidSect="00705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DD1683"/>
    <w:rsid w:val="00124A66"/>
    <w:rsid w:val="0017305D"/>
    <w:rsid w:val="001A0758"/>
    <w:rsid w:val="001E143C"/>
    <w:rsid w:val="001E1CDB"/>
    <w:rsid w:val="002232E8"/>
    <w:rsid w:val="0036300E"/>
    <w:rsid w:val="003651B0"/>
    <w:rsid w:val="003A5DCE"/>
    <w:rsid w:val="003E465F"/>
    <w:rsid w:val="00433DCC"/>
    <w:rsid w:val="00484670"/>
    <w:rsid w:val="00593704"/>
    <w:rsid w:val="006227A8"/>
    <w:rsid w:val="006B4E38"/>
    <w:rsid w:val="006D4051"/>
    <w:rsid w:val="006F4C5B"/>
    <w:rsid w:val="00705D1D"/>
    <w:rsid w:val="007434F5"/>
    <w:rsid w:val="0076221B"/>
    <w:rsid w:val="007B603B"/>
    <w:rsid w:val="00806089"/>
    <w:rsid w:val="008A7417"/>
    <w:rsid w:val="0090282B"/>
    <w:rsid w:val="00A56AB4"/>
    <w:rsid w:val="00A652B7"/>
    <w:rsid w:val="00A9279D"/>
    <w:rsid w:val="00BB0B1D"/>
    <w:rsid w:val="00BC0C13"/>
    <w:rsid w:val="00BF4E2A"/>
    <w:rsid w:val="00C1654B"/>
    <w:rsid w:val="00C54328"/>
    <w:rsid w:val="00CF4B25"/>
    <w:rsid w:val="00D73275"/>
    <w:rsid w:val="00DA1293"/>
    <w:rsid w:val="00DD1683"/>
    <w:rsid w:val="00DD75A7"/>
    <w:rsid w:val="00DF0FC5"/>
    <w:rsid w:val="00EF69D0"/>
    <w:rsid w:val="00FB22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68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C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localhost:3000/Rejecte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3000/candidate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3000/accepte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hyperlink" Target="http://localhost:30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nodej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36</cp:revision>
  <dcterms:created xsi:type="dcterms:W3CDTF">2020-05-12T19:17:00Z</dcterms:created>
  <dcterms:modified xsi:type="dcterms:W3CDTF">2020-05-12T20:16:00Z</dcterms:modified>
</cp:coreProperties>
</file>