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58E9" w14:textId="51BDB7C5" w:rsidR="000F4ABC" w:rsidRDefault="000F4ABC">
      <w:pPr>
        <w:rPr>
          <w:b/>
          <w:bCs/>
          <w:sz w:val="52"/>
          <w:szCs w:val="52"/>
        </w:rPr>
      </w:pPr>
      <w:r w:rsidRPr="000F4ABC">
        <w:rPr>
          <w:b/>
          <w:bCs/>
          <w:sz w:val="52"/>
          <w:szCs w:val="52"/>
        </w:rPr>
        <w:t>CAD MODELLING</w:t>
      </w:r>
    </w:p>
    <w:p w14:paraId="597DE24B" w14:textId="0E2AB667" w:rsidR="000F4ABC" w:rsidRPr="000F4ABC" w:rsidRDefault="000F4A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DIFFUSER</w:t>
      </w:r>
    </w:p>
    <w:p w14:paraId="4B38EC40" w14:textId="74778EE8" w:rsidR="0068064F" w:rsidRDefault="000F4ABC">
      <w:r w:rsidRPr="000F4ABC">
        <w:drawing>
          <wp:inline distT="0" distB="0" distL="0" distR="0" wp14:anchorId="779CD4EF" wp14:editId="00814E17">
            <wp:extent cx="5731510" cy="3223895"/>
            <wp:effectExtent l="0" t="0" r="254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843C0B5-2044-BD70-BC19-7C503EE48C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843C0B5-2044-BD70-BC19-7C503EE48C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4E08" w14:textId="2BDC627B" w:rsidR="000F4ABC" w:rsidRPr="000F4ABC" w:rsidRDefault="000F4ABC">
      <w:pPr>
        <w:rPr>
          <w:b/>
          <w:bCs/>
          <w:sz w:val="24"/>
          <w:szCs w:val="24"/>
        </w:rPr>
      </w:pPr>
      <w:r w:rsidRPr="000F4ABC">
        <w:rPr>
          <w:b/>
          <w:bCs/>
          <w:sz w:val="24"/>
          <w:szCs w:val="24"/>
        </w:rPr>
        <w:t>SETTLING CHAMBER</w:t>
      </w:r>
    </w:p>
    <w:p w14:paraId="7315702C" w14:textId="3F93BE78" w:rsidR="000F4ABC" w:rsidRDefault="000F4ABC">
      <w:r w:rsidRPr="000F4ABC">
        <w:drawing>
          <wp:inline distT="0" distB="0" distL="0" distR="0" wp14:anchorId="21FEE6C0" wp14:editId="0E4E6DE7">
            <wp:extent cx="5731510" cy="3223895"/>
            <wp:effectExtent l="0" t="0" r="2540" b="0"/>
            <wp:docPr id="143595706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2B758AC-34EC-23D2-4CAB-FE98FC388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2B758AC-34EC-23D2-4CAB-FE98FC388C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25F7" w14:textId="77777777" w:rsidR="000F4ABC" w:rsidRDefault="000F4ABC"/>
    <w:p w14:paraId="11E04D4D" w14:textId="77777777" w:rsidR="000F4ABC" w:rsidRDefault="000F4ABC"/>
    <w:p w14:paraId="1F8B3B7D" w14:textId="77777777" w:rsidR="000F4ABC" w:rsidRDefault="000F4ABC"/>
    <w:p w14:paraId="35944AB4" w14:textId="77777777" w:rsidR="000F4ABC" w:rsidRDefault="000F4ABC"/>
    <w:p w14:paraId="1AD45F61" w14:textId="289F86A4" w:rsidR="000F4ABC" w:rsidRPr="000F4ABC" w:rsidRDefault="000F4ABC">
      <w:pPr>
        <w:rPr>
          <w:b/>
          <w:bCs/>
          <w:sz w:val="24"/>
          <w:szCs w:val="24"/>
        </w:rPr>
      </w:pPr>
      <w:r w:rsidRPr="000F4ABC">
        <w:rPr>
          <w:b/>
          <w:bCs/>
          <w:sz w:val="24"/>
          <w:szCs w:val="24"/>
        </w:rPr>
        <w:lastRenderedPageBreak/>
        <w:t>TEST SECTION</w:t>
      </w:r>
    </w:p>
    <w:p w14:paraId="7FC64777" w14:textId="0391B727" w:rsidR="000F4ABC" w:rsidRDefault="000F4ABC">
      <w:r w:rsidRPr="000F4ABC">
        <w:drawing>
          <wp:inline distT="0" distB="0" distL="0" distR="0" wp14:anchorId="082C012D" wp14:editId="76EDA4C1">
            <wp:extent cx="5731510" cy="3902075"/>
            <wp:effectExtent l="0" t="0" r="2540" b="3175"/>
            <wp:docPr id="67874006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BA3D53C-D6C6-057B-FF59-BA6786FE81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BA3D53C-D6C6-057B-FF59-BA6786FE81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5BC9" w14:textId="3626280F" w:rsidR="000F4ABC" w:rsidRPr="000F4ABC" w:rsidRDefault="000F4ABC">
      <w:pPr>
        <w:rPr>
          <w:b/>
          <w:bCs/>
          <w:sz w:val="24"/>
          <w:szCs w:val="24"/>
        </w:rPr>
      </w:pPr>
      <w:r w:rsidRPr="000F4ABC">
        <w:rPr>
          <w:b/>
          <w:bCs/>
          <w:sz w:val="24"/>
          <w:szCs w:val="24"/>
        </w:rPr>
        <w:t>CONTRACTION CONE</w:t>
      </w:r>
    </w:p>
    <w:p w14:paraId="6EF4888E" w14:textId="692721C0" w:rsidR="000F4ABC" w:rsidRDefault="000F4ABC">
      <w:r w:rsidRPr="000F4ABC">
        <w:drawing>
          <wp:inline distT="0" distB="0" distL="0" distR="0" wp14:anchorId="1D46AD27" wp14:editId="6BF85637">
            <wp:extent cx="5731510" cy="3232150"/>
            <wp:effectExtent l="0" t="0" r="2540" b="6350"/>
            <wp:docPr id="9665711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6AF54D3-9454-4F6C-736F-E80C276273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6AF54D3-9454-4F6C-736F-E80C276273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BBFA" w14:textId="77777777" w:rsidR="000F4ABC" w:rsidRDefault="000F4ABC"/>
    <w:p w14:paraId="2540C3AC" w14:textId="77777777" w:rsidR="000F4ABC" w:rsidRDefault="000F4ABC"/>
    <w:p w14:paraId="523784A7" w14:textId="77777777" w:rsidR="000F4ABC" w:rsidRDefault="000F4ABC"/>
    <w:p w14:paraId="2085EA5D" w14:textId="4E68BE75" w:rsidR="000F4ABC" w:rsidRPr="000F4ABC" w:rsidRDefault="000F4ABC">
      <w:pPr>
        <w:rPr>
          <w:b/>
          <w:bCs/>
          <w:sz w:val="24"/>
          <w:szCs w:val="24"/>
        </w:rPr>
      </w:pPr>
      <w:r w:rsidRPr="000F4ABC">
        <w:rPr>
          <w:b/>
          <w:bCs/>
          <w:sz w:val="24"/>
          <w:szCs w:val="24"/>
        </w:rPr>
        <w:lastRenderedPageBreak/>
        <w:t>HONEYCOMB MESH</w:t>
      </w:r>
    </w:p>
    <w:p w14:paraId="690B7361" w14:textId="15E22837" w:rsidR="000F4ABC" w:rsidRDefault="000F4ABC">
      <w:r w:rsidRPr="000F4ABC">
        <w:drawing>
          <wp:inline distT="0" distB="0" distL="0" distR="0" wp14:anchorId="202D8C57" wp14:editId="611477A0">
            <wp:extent cx="5731510" cy="3162300"/>
            <wp:effectExtent l="0" t="0" r="2540" b="0"/>
            <wp:docPr id="54533915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532C827-4588-76F1-FCF9-9B32B96F89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532C827-4588-76F1-FCF9-9B32B96F89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7C0E" w14:textId="77777777" w:rsidR="000F4ABC" w:rsidRDefault="000F4ABC"/>
    <w:sectPr w:rsidR="000F4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BC"/>
    <w:rsid w:val="000F4ABC"/>
    <w:rsid w:val="003A27C3"/>
    <w:rsid w:val="0068064F"/>
    <w:rsid w:val="00A23AEA"/>
    <w:rsid w:val="00D4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3653"/>
  <w15:chartTrackingRefBased/>
  <w15:docId w15:val="{C2DD971A-64CE-47B5-8FD7-3C51E02C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Agrawal</dc:creator>
  <cp:keywords/>
  <dc:description/>
  <cp:lastModifiedBy>Rishu Agrawal</cp:lastModifiedBy>
  <cp:revision>1</cp:revision>
  <dcterms:created xsi:type="dcterms:W3CDTF">2026-02-01T13:33:00Z</dcterms:created>
  <dcterms:modified xsi:type="dcterms:W3CDTF">2026-02-01T13:42:00Z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bda4c8b0-b1f9-420f-847f-47d3c07e6dab</vt:lpwstr>
  </property>
</Properties>
</file>