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87BB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tensorflow_datasets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tfds</w:t>
      </w:r>
    </w:p>
    <w:p w14:paraId="5D16B1D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test_dataset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info = tfds.load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</w:p>
    <w:p w14:paraId="54385D0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'cats_vs_dogs'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</w:p>
    <w:p w14:paraId="0FB9BCE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split =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'train[:80%]'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'train[80%:]'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with_info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as_supervised=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7F9C52D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test_dataset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383F88E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train_dataset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108F1AA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X.shape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y.numpy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())</w:t>
      </w:r>
    </w:p>
    <w:p w14:paraId="1112CE1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image_1 = X.numpy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</w:t>
      </w:r>
    </w:p>
    <w:p w14:paraId="2A7EF01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break</w:t>
      </w:r>
    </w:p>
    <w:p w14:paraId="7085088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plt</w:t>
      </w:r>
    </w:p>
    <w:p w14:paraId="5D83A04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plt.imshow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image_1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358F280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tensorflow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tf</w:t>
      </w:r>
    </w:p>
    <w:p w14:paraId="0FB79BD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normalize_img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4BD99DB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tf.cast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tf.float32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255.0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0F4142B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256D620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tf.image.resize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224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224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)),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077B8A2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train_dataset = train_dataset.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num_parallel_calls=tf.data.AUTOTUNE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5133C24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train_dataset = train_dataset.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normalize_img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num_parallel_calls=tf.data.AUTOTUNE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0D37524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SHUFFLE_VAL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//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</w:rPr>
        <w:t># Divide by big value on free Colab</w:t>
      </w:r>
    </w:p>
    <w:p w14:paraId="22FCF29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BATCH_SIZE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</w:rPr>
        <w:t># Use small batch size on free Colab</w:t>
      </w:r>
    </w:p>
    <w:p w14:paraId="6B43C1D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train_dataset = train_dataset.shuffle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SHUFFLE_VAL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5BF3543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train_dataset = train_dataset.batch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1C32D49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train_dataset = train_dataset.prefetch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tf.data.AUTOTUNE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3BA1BEA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test_dataset = test_dataset.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num_parallel_calls=tf.data.AUTOTUNE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35C7168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test_dataset = test_dataset.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normalize_img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num_parallel_calls=tf.data.AUTOTUNE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469621C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test_dataset = test_dataset.batch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218DC83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test_dataset = test_dataset.prefetch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tf.data.AUTOTUNE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429A27D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train_dataset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2830343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img.numpy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.shape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label.numpy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())</w:t>
      </w:r>
    </w:p>
    <w:p w14:paraId="492AC6A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break</w:t>
      </w:r>
    </w:p>
    <w:p w14:paraId="00D52BB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tensorflow.keras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layers</w:t>
      </w:r>
    </w:p>
    <w:p w14:paraId="5F7B81B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tensorflow.keras.models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Model</w:t>
      </w:r>
    </w:p>
    <w:p w14:paraId="2416082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3E0CD81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AlexNet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73B447D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inp = layers.Input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224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224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))</w:t>
      </w:r>
    </w:p>
    <w:p w14:paraId="6D4B35D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layers.Conv2D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96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inp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68E2F06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layers.BatchNormalization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0F12949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layers.MaxPooling2D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1EF2C51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layers.Conv2D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066CE7C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layers.BatchNormalization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0840C59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layers.MaxPooling2D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4964337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layers.Conv2D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384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7507F92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layers.Conv2D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384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4D02CA4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layers.Conv2D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1F1DC67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layers.MaxPooling2D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16F67B0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layers.Flatten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79C042B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layers.Dense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4096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027C26B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layers.Dropout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5324E4C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layers.Dense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4096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15D9A34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layers.Dropout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1351B9B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layers.Dense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'sigmoid'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575E6ED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model = Model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inputs=inp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outputs=x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45C3D5B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model</w:t>
      </w:r>
    </w:p>
    <w:p w14:paraId="35414BA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model = AlexNet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</w:t>
      </w:r>
    </w:p>
    <w:p w14:paraId="0AA699F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model.summary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</w:t>
      </w:r>
    </w:p>
    <w:p w14:paraId="304167A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tf.keras.utils.plot_model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</w:p>
    <w:p w14:paraId="00D5ED0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model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to_file=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'model.png'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show_shapes=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show_dtype=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show_layer_names=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</w:p>
    <w:p w14:paraId="4E9DD0E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show_layer_activations=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dpi=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100</w:t>
      </w:r>
    </w:p>
    <w:p w14:paraId="1A10569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54E87F58">
      <w:pPr>
        <w:keepNext w:val="0"/>
        <w:keepLines w:val="0"/>
        <w:widowControl/>
        <w:suppressLineNumbers w:val="0"/>
        <w:jc w:val="left"/>
      </w:pPr>
    </w:p>
    <w:p w14:paraId="792A116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train_dataset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3F6542A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br w:type="textWrapping"/>
      </w:r>
    </w:p>
    <w:p w14:paraId="538E8EB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.numpy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.shape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label.numpy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())</w:t>
      </w:r>
    </w:p>
    <w:p w14:paraId="3AEADF3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break</w:t>
      </w:r>
    </w:p>
    <w:p w14:paraId="3964D7A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tensorflow.keras.optimizers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Adam</w:t>
      </w:r>
    </w:p>
    <w:p w14:paraId="0D95C360">
      <w:pPr>
        <w:keepNext w:val="0"/>
        <w:keepLines w:val="0"/>
        <w:widowControl/>
        <w:suppressLineNumbers w:val="0"/>
        <w:jc w:val="left"/>
      </w:pPr>
    </w:p>
    <w:p w14:paraId="54A17BE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tensorflow.keras.losses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BinaryCrossentropy</w:t>
      </w:r>
    </w:p>
    <w:p w14:paraId="601129D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model.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compile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loss=BinaryCrossentropy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(),</w:t>
      </w:r>
    </w:p>
    <w:p w14:paraId="0B3EB60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          optimizer=Adam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learning_rate=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metrics=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])</w:t>
      </w:r>
    </w:p>
    <w:p w14:paraId="7E1DC96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tensorflow.keras.callbacks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EarlyStopping</w:t>
      </w:r>
    </w:p>
    <w:p w14:paraId="5B8EC63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es = EarlyStopping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patience=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</w:p>
    <w:p w14:paraId="721D28D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               monitor=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'loss'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1BBB34E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model.fit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epochs=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validation_data=test_dataset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callbacks=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])</w:t>
      </w:r>
    </w:p>
    <w:p w14:paraId="688496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E3E3E3"/>
          <w:spacing w:val="0"/>
          <w:shd w:val="clear" w:fill="282A2C"/>
        </w:rPr>
        <w:t>ARNING:absl:Variant folder /root/tensorflow_datasets/cats_vs_dogs/4.0.1 has no dataset_info.json</w:t>
      </w:r>
    </w:p>
    <w:p w14:paraId="1062275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E3E3E3"/>
          <w:spacing w:val="0"/>
          <w:shd w:val="clear" w:fill="282A2C"/>
        </w:rPr>
        <w:t>Downloading and preparing dataset Unknown size (download: Unknown size, generated: Unknown size, total: Unknown size) to /root/tensorflow_datasets/cats_vs_dogs/4.0.1...</w:t>
      </w:r>
    </w:p>
    <w:p w14:paraId="32E9E021">
      <w:pPr>
        <w:keepNext w:val="0"/>
        <w:keepLines w:val="0"/>
        <w:widowControl/>
        <w:suppressLineNumbers w:val="0"/>
        <w:shd w:val="clear" w:fill="282A2C"/>
        <w:spacing w:before="30" w:beforeAutospacing="0" w:after="30" w:afterAutospacing="0" w:line="420" w:lineRule="atLeast"/>
        <w:ind w:left="30" w:right="30" w:firstLine="0"/>
        <w:jc w:val="left"/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kern w:val="0"/>
          <w:sz w:val="19"/>
          <w:szCs w:val="19"/>
          <w:shd w:val="clear" w:fill="282A2C"/>
          <w:lang w:val="en-US" w:eastAsia="zh-CN" w:bidi="ar"/>
        </w:rPr>
        <w:t>Dl Completed...: 100%</w:t>
      </w:r>
    </w:p>
    <w:p w14:paraId="1919618A">
      <w:pPr>
        <w:keepNext w:val="0"/>
        <w:keepLines w:val="0"/>
        <w:widowControl/>
        <w:suppressLineNumbers w:val="0"/>
        <w:shd w:val="clear" w:fill="282A2C"/>
        <w:spacing w:before="30" w:beforeAutospacing="0" w:after="30" w:afterAutospacing="0" w:line="420" w:lineRule="atLeast"/>
        <w:ind w:left="30" w:right="3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kern w:val="0"/>
          <w:sz w:val="19"/>
          <w:szCs w:val="19"/>
          <w:shd w:val="clear" w:fill="282A2C"/>
          <w:lang w:val="en-US" w:eastAsia="zh-CN" w:bidi="ar"/>
        </w:rPr>
        <w:t> 1/1 [00:11&lt;00:00, 11.79s/ url]</w:t>
      </w:r>
    </w:p>
    <w:p w14:paraId="7FA2079D">
      <w:pPr>
        <w:keepNext w:val="0"/>
        <w:keepLines w:val="0"/>
        <w:widowControl/>
        <w:suppressLineNumbers w:val="0"/>
        <w:shd w:val="clear" w:fill="282A2C"/>
        <w:spacing w:before="30" w:beforeAutospacing="0" w:after="30" w:afterAutospacing="0" w:line="420" w:lineRule="atLeast"/>
        <w:ind w:left="30" w:right="3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kern w:val="0"/>
          <w:sz w:val="19"/>
          <w:szCs w:val="19"/>
          <w:shd w:val="clear" w:fill="282A2C"/>
          <w:lang w:val="en-US" w:eastAsia="zh-CN" w:bidi="ar"/>
        </w:rPr>
        <w:t>Dl Size...: 100%</w:t>
      </w:r>
    </w:p>
    <w:p w14:paraId="12C1EA16">
      <w:pPr>
        <w:keepNext w:val="0"/>
        <w:keepLines w:val="0"/>
        <w:widowControl/>
        <w:suppressLineNumbers w:val="0"/>
        <w:shd w:val="clear" w:fill="282A2C"/>
        <w:spacing w:before="30" w:beforeAutospacing="0" w:after="30" w:afterAutospacing="0" w:line="420" w:lineRule="atLeast"/>
        <w:ind w:left="30" w:right="3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kern w:val="0"/>
          <w:sz w:val="19"/>
          <w:szCs w:val="19"/>
          <w:shd w:val="clear" w:fill="282A2C"/>
          <w:lang w:val="en-US" w:eastAsia="zh-CN" w:bidi="ar"/>
        </w:rPr>
        <w:t> 786/786 [00:11&lt;00:00, 73.08 MiB/s]</w:t>
      </w:r>
    </w:p>
    <w:p w14:paraId="0D28B9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E3E3E3"/>
          <w:spacing w:val="0"/>
          <w:shd w:val="clear" w:fill="282A2C"/>
        </w:rPr>
        <w:t>WARNING:absl:1738 images were corrupted and were skipped</w:t>
      </w:r>
    </w:p>
    <w:p w14:paraId="6B0BB2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E3E3E3"/>
          <w:spacing w:val="0"/>
          <w:shd w:val="clear" w:fill="282A2C"/>
        </w:rPr>
      </w:pPr>
      <w:r>
        <w:rPr>
          <w:i w:val="0"/>
          <w:iCs w:val="0"/>
          <w:caps w:val="0"/>
          <w:color w:val="E3E3E3"/>
          <w:spacing w:val="0"/>
          <w:shd w:val="clear" w:fill="282A2C"/>
        </w:rPr>
        <w:t>Dataset cats_vs_dogs downloaded and prepared to /root/tensorflow_datasets/cats_vs_dogs/4.0.1. Subsequent calls will reuse this data.</w:t>
      </w:r>
    </w:p>
    <w:p w14:paraId="7DBD9F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E3E3E3"/>
          <w:spacing w:val="0"/>
          <w:shd w:val="clear" w:fill="282A2C"/>
        </w:rPr>
      </w:pPr>
      <w:r>
        <w:rPr>
          <w:i w:val="0"/>
          <w:iCs w:val="0"/>
          <w:caps w:val="0"/>
          <w:color w:val="E3E3E3"/>
          <w:spacing w:val="0"/>
          <w:shd w:val="clear" w:fill="282A2C"/>
        </w:rPr>
        <w:t>(262, 350, 3) 1</w:t>
      </w:r>
    </w:p>
    <w:p w14:paraId="5421B4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E3E3E3"/>
          <w:spacing w:val="0"/>
          <w:shd w:val="clear" w:fill="282A2C"/>
        </w:rPr>
        <w:t>(4, 224, 224, 3) [1 1 1 1]</w:t>
      </w:r>
    </w:p>
    <w:p w14:paraId="3F1EF08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ascii="Consolas" w:hAnsi="Consolas" w:eastAsia="Consolas" w:cs="Consolas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3E3E3"/>
          <w:spacing w:val="0"/>
          <w:shd w:val="clear" w:fill="282A2C"/>
        </w:rPr>
        <w:t>Model: "functional"</w:t>
      </w:r>
    </w:p>
    <w:p w14:paraId="435DA70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7673A74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3E3E3"/>
          <w:spacing w:val="0"/>
          <w:shd w:val="clear" w:fill="282A2C"/>
        </w:rPr>
        <w:t xml:space="preserve"> Layer (type)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3E3E3"/>
          <w:spacing w:val="0"/>
          <w:shd w:val="clear" w:fill="282A2C"/>
        </w:rPr>
        <w:t xml:space="preserve"> Output Shape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3E3E3"/>
          <w:spacing w:val="0"/>
          <w:shd w:val="clear" w:fill="282A2C"/>
        </w:rPr>
        <w:t xml:space="preserve">       Param # 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┃</w:t>
      </w:r>
    </w:p>
    <w:p w14:paraId="60747CB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3358611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input_layer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282A2C"/>
        </w:rPr>
        <w:t>InputLayer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)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282A2C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224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224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)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│</w:t>
      </w:r>
    </w:p>
    <w:p w14:paraId="1F4E210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F1C31F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conv2d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282A2C"/>
        </w:rPr>
        <w:t>Conv2D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)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282A2C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54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54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96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)     │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34,944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│</w:t>
      </w:r>
    </w:p>
    <w:p w14:paraId="333C9E6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036771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batch_normalization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282A2C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54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54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96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)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384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│</w:t>
      </w:r>
    </w:p>
    <w:p w14:paraId="03380ED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282A2C"/>
        </w:rPr>
        <w:t>BatchNormalization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)            │                        │               │</w:t>
      </w:r>
    </w:p>
    <w:p w14:paraId="26C88C6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06BAD9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max_pooling2d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282A2C"/>
        </w:rPr>
        <w:t>MaxPooling2D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)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282A2C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26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26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96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)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│</w:t>
      </w:r>
    </w:p>
    <w:p w14:paraId="1A18905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15756F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conv2d_1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282A2C"/>
        </w:rPr>
        <w:t>Conv2D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)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282A2C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22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22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)    │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614,656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│</w:t>
      </w:r>
    </w:p>
    <w:p w14:paraId="456BF82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4AF062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batch_normalization_1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282A2C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22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22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)    │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1,024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│</w:t>
      </w:r>
    </w:p>
    <w:p w14:paraId="5D50FC0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282A2C"/>
        </w:rPr>
        <w:t>BatchNormalization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)            │                        │               │</w:t>
      </w:r>
    </w:p>
    <w:p w14:paraId="0D8D70C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BB0B2A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max_pooling2d_1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282A2C"/>
        </w:rPr>
        <w:t>MaxPooling2D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)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282A2C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)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│</w:t>
      </w:r>
    </w:p>
    <w:p w14:paraId="7F3280B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39BAFD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conv2d_2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282A2C"/>
        </w:rPr>
        <w:t>Conv2D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)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282A2C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384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)      │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885,120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│</w:t>
      </w:r>
    </w:p>
    <w:p w14:paraId="5DAF758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BA163B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conv2d_3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282A2C"/>
        </w:rPr>
        <w:t>Conv2D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)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282A2C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6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6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384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)      │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1,327,488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│</w:t>
      </w:r>
    </w:p>
    <w:p w14:paraId="2B24219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69C402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conv2d_4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282A2C"/>
        </w:rPr>
        <w:t>Conv2D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)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282A2C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)      │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884,992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│</w:t>
      </w:r>
    </w:p>
    <w:p w14:paraId="4813CCB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A45A2E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max_pooling2d_2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282A2C"/>
        </w:rPr>
        <w:t>MaxPooling2D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)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282A2C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)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│</w:t>
      </w:r>
    </w:p>
    <w:p w14:paraId="0CF9701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9DF281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flatten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282A2C"/>
        </w:rPr>
        <w:t>Flatten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)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282A2C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)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│</w:t>
      </w:r>
    </w:p>
    <w:p w14:paraId="3C2CE8B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337262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282A2C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)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282A2C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4096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)           │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1,052,672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│</w:t>
      </w:r>
    </w:p>
    <w:p w14:paraId="1760D2A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B22A78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dropout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282A2C"/>
        </w:rPr>
        <w:t>Dropout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)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282A2C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4096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)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│</w:t>
      </w:r>
    </w:p>
    <w:p w14:paraId="2B06C9B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2A439B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282A2C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)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282A2C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4096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)          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16,781,312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│</w:t>
      </w:r>
    </w:p>
    <w:p w14:paraId="180BF9E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C0DDCB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dropout_1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282A2C"/>
        </w:rPr>
        <w:t>Dropout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)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282A2C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4096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)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│</w:t>
      </w:r>
    </w:p>
    <w:p w14:paraId="664E724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B3D1B2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282A2C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)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282A2C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)              │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4,097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│</w:t>
      </w:r>
    </w:p>
    <w:p w14:paraId="71A1F37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49C17AD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3E3E3"/>
          <w:spacing w:val="0"/>
          <w:shd w:val="clear" w:fill="282A2C"/>
        </w:rPr>
        <w:t xml:space="preserve"> Total params: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21,586,689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(82.35 MB)</w:t>
      </w:r>
    </w:p>
    <w:p w14:paraId="7B9B392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3E3E3"/>
          <w:spacing w:val="0"/>
          <w:shd w:val="clear" w:fill="282A2C"/>
        </w:rPr>
        <w:t xml:space="preserve"> Trainable params: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21,585,985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(82.34 MB)</w:t>
      </w:r>
    </w:p>
    <w:p w14:paraId="4039284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3E3E3"/>
          <w:spacing w:val="0"/>
          <w:shd w:val="clear" w:fill="282A2C"/>
        </w:rPr>
        <w:t xml:space="preserve"> Non-trainable params: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282A2C"/>
        </w:rPr>
        <w:t>704</w:t>
      </w:r>
      <w:r>
        <w:rPr>
          <w:rFonts w:hint="default" w:ascii="Consolas" w:hAnsi="Consolas" w:eastAsia="Consolas" w:cs="Consolas"/>
          <w:i w:val="0"/>
          <w:iCs w:val="0"/>
          <w:caps w:val="0"/>
          <w:color w:val="E3E3E3"/>
          <w:spacing w:val="0"/>
          <w:shd w:val="clear" w:fill="282A2C"/>
        </w:rPr>
        <w:t xml:space="preserve"> (2.75 KB)</w:t>
      </w:r>
    </w:p>
    <w:p w14:paraId="59DDD56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A172A1"/>
    <w:rsid w:val="69A1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2026-03-26T09:28:00Z</dcterms:created>
  <dc:creator>Admin</dc:creator>
  <cp:lastModifiedBy>Admin</cp:lastModifiedBy>
  <dcterms:modified xsi:type="dcterms:W3CDTF">2026-03-26T09:30:09Z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462C5CAC3EEC4D058AE94F9A29353F1C_11</vt:lpwstr>
  </property>
</Properties>
</file>