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9FD0FE" w14:textId="2BDA9912" w:rsidR="008422BC" w:rsidRPr="008422BC" w:rsidRDefault="008422BC" w:rsidP="008422BC">
      <w:pPr>
        <w:jc w:val="center"/>
        <w:rPr>
          <w:b/>
          <w:bCs/>
        </w:rPr>
      </w:pPr>
      <w:r w:rsidRPr="008422BC">
        <w:rPr>
          <w:b/>
          <w:bCs/>
        </w:rPr>
        <w:t>ML ASSIGNMENT 6</w:t>
      </w:r>
    </w:p>
    <w:p w14:paraId="7C2F1D7A" w14:textId="0769BFAF" w:rsidR="008422BC" w:rsidRPr="008422BC" w:rsidRDefault="008422BC" w:rsidP="008422BC">
      <w:pPr>
        <w:jc w:val="center"/>
        <w:rPr>
          <w:b/>
          <w:bCs/>
        </w:rPr>
      </w:pPr>
      <w:r w:rsidRPr="008422BC">
        <w:rPr>
          <w:b/>
          <w:bCs/>
        </w:rPr>
        <w:t>Name: Niharika Bolledla</w:t>
      </w:r>
    </w:p>
    <w:p w14:paraId="7EEB560A" w14:textId="12E75FDD" w:rsidR="008422BC" w:rsidRDefault="008422BC" w:rsidP="008422BC">
      <w:pPr>
        <w:jc w:val="center"/>
        <w:rPr>
          <w:b/>
          <w:bCs/>
        </w:rPr>
      </w:pPr>
      <w:r w:rsidRPr="008422BC">
        <w:rPr>
          <w:b/>
          <w:bCs/>
        </w:rPr>
        <w:t>SID: 700734351</w:t>
      </w:r>
    </w:p>
    <w:p w14:paraId="29A90546" w14:textId="543C1636" w:rsidR="008422BC" w:rsidRDefault="008422BC" w:rsidP="008422BC">
      <w:pPr>
        <w:rPr>
          <w:b/>
          <w:bCs/>
        </w:rPr>
      </w:pPr>
    </w:p>
    <w:p w14:paraId="76E3856B" w14:textId="118251D6" w:rsidR="008422BC" w:rsidRDefault="008422BC" w:rsidP="008422BC">
      <w:pPr>
        <w:rPr>
          <w:b/>
          <w:bCs/>
        </w:rPr>
      </w:pPr>
    </w:p>
    <w:p w14:paraId="4F8A2AE0" w14:textId="5F57AA46" w:rsidR="008422BC" w:rsidRDefault="008422BC" w:rsidP="008422BC">
      <w:pPr>
        <w:rPr>
          <w:b/>
          <w:bCs/>
        </w:rPr>
      </w:pPr>
      <w:r>
        <w:rPr>
          <w:b/>
          <w:bCs/>
        </w:rPr>
        <w:t>Video link:</w:t>
      </w:r>
    </w:p>
    <w:p w14:paraId="485FE878" w14:textId="70CBD908" w:rsidR="00265AEF" w:rsidRDefault="00265AEF" w:rsidP="008422BC">
      <w:pPr>
        <w:rPr>
          <w:b/>
          <w:bCs/>
        </w:rPr>
      </w:pPr>
      <w:r w:rsidRPr="00265AEF">
        <w:rPr>
          <w:b/>
          <w:bCs/>
        </w:rPr>
        <w:t>https://drive.google.com/file/d/1QczmG1r5PFkdpCvW8Li02-0u3mH2XxSl/view?usp=sharing</w:t>
      </w:r>
    </w:p>
    <w:p w14:paraId="106739EB" w14:textId="6325AFCE" w:rsidR="008422BC" w:rsidRDefault="008422BC" w:rsidP="008422BC">
      <w:pPr>
        <w:rPr>
          <w:b/>
          <w:bCs/>
        </w:rPr>
      </w:pPr>
    </w:p>
    <w:p w14:paraId="37D65DF5" w14:textId="4B8DC172" w:rsidR="008422BC" w:rsidRDefault="008422BC" w:rsidP="008422BC">
      <w:r>
        <w:t xml:space="preserve">1) (Provide only mathematical solutions for this question) Six points with the following attributes are given, calculate and find out clustering representations and dendrogram using Single, complete, and average link proximity </w:t>
      </w:r>
      <w:r>
        <w:t>functions</w:t>
      </w:r>
      <w:r>
        <w:t xml:space="preserve"> in hierarchical clustering technique.</w:t>
      </w:r>
    </w:p>
    <w:p w14:paraId="18430211" w14:textId="5DB2FCDF" w:rsidR="008422BC" w:rsidRDefault="008422BC" w:rsidP="008422BC"/>
    <w:p w14:paraId="369BE7C8" w14:textId="6FA02942" w:rsidR="008422BC" w:rsidRDefault="008422BC" w:rsidP="008422BC">
      <w:r w:rsidRPr="008422BC">
        <w:drawing>
          <wp:inline distT="0" distB="0" distL="0" distR="0" wp14:anchorId="1347F2EE" wp14:editId="649CD4E4">
            <wp:extent cx="5943600" cy="2848610"/>
            <wp:effectExtent l="0" t="0" r="0" b="889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BC189" w14:textId="511C88A6" w:rsidR="008422BC" w:rsidRDefault="008422BC" w:rsidP="008422BC"/>
    <w:p w14:paraId="4EB32717" w14:textId="19C29F3E" w:rsidR="008422BC" w:rsidRDefault="008422BC" w:rsidP="008422BC">
      <w:r w:rsidRPr="008422BC">
        <w:drawing>
          <wp:inline distT="0" distB="0" distL="0" distR="0" wp14:anchorId="6E5BE73D" wp14:editId="793C4F7E">
            <wp:extent cx="5943600" cy="1614805"/>
            <wp:effectExtent l="0" t="0" r="0" b="4445"/>
            <wp:docPr id="2" name="Picture 2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Wor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3DAC6" w14:textId="1E982E34" w:rsidR="008422BC" w:rsidRDefault="008422BC" w:rsidP="008422BC">
      <w:r w:rsidRPr="008422BC">
        <w:lastRenderedPageBreak/>
        <w:drawing>
          <wp:inline distT="0" distB="0" distL="0" distR="0" wp14:anchorId="45C65538" wp14:editId="577780E1">
            <wp:extent cx="5943600" cy="2903855"/>
            <wp:effectExtent l="0" t="0" r="0" b="0"/>
            <wp:docPr id="3" name="Picture 3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box and whisker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13B09" w14:textId="0D642010" w:rsidR="008422BC" w:rsidRDefault="008422BC" w:rsidP="008422BC">
      <w:r w:rsidRPr="008422BC">
        <w:drawing>
          <wp:inline distT="0" distB="0" distL="0" distR="0" wp14:anchorId="6DC386FA" wp14:editId="0DDA5E66">
            <wp:extent cx="5943600" cy="2880360"/>
            <wp:effectExtent l="0" t="0" r="0" b="0"/>
            <wp:docPr id="4" name="Picture 4" descr="Chart, histogram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histogram, box and whisker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EB158" w14:textId="7B566B43" w:rsidR="008422BC" w:rsidRDefault="008422BC" w:rsidP="008422BC"/>
    <w:p w14:paraId="3D5DD191" w14:textId="4011F13E" w:rsidR="008422BC" w:rsidRDefault="008422BC" w:rsidP="008422BC">
      <w:r w:rsidRPr="008422BC">
        <w:lastRenderedPageBreak/>
        <w:drawing>
          <wp:inline distT="0" distB="0" distL="0" distR="0" wp14:anchorId="19E635DD" wp14:editId="19B140DC">
            <wp:extent cx="5943600" cy="2903855"/>
            <wp:effectExtent l="0" t="0" r="0" b="0"/>
            <wp:docPr id="5" name="Picture 5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box and whisker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0AFA5" w14:textId="173EF16F" w:rsidR="008422BC" w:rsidRDefault="008422BC" w:rsidP="008422BC"/>
    <w:p w14:paraId="64C0F468" w14:textId="34B72400" w:rsidR="008422BC" w:rsidRDefault="008422BC" w:rsidP="008422BC">
      <w:r>
        <w:t xml:space="preserve">2) Use CC_GENERAL.csv given in the folder and </w:t>
      </w:r>
      <w:r>
        <w:t>apply</w:t>
      </w:r>
      <w:r>
        <w:t xml:space="preserve"> a) Preprocess the data by removing the categorical column and filling the missing values. b) Apply Standard</w:t>
      </w:r>
      <w:r>
        <w:t xml:space="preserve"> </w:t>
      </w:r>
      <w:r>
        <w:t>Scaler() and normalize() functions to scale and normalize raw input data. c) Use PCA with K=2 to reduce the input dimensions to two features. d) Apply Agglomerative Clustering with k=2,3,4 and 5 on reduced features and visualize result for each k value using scatter plot. e) Evaluate different variations using Silhouette Scores and Visualize results with a bar chart.</w:t>
      </w:r>
    </w:p>
    <w:p w14:paraId="70ECEB70" w14:textId="4C1126EA" w:rsidR="008422BC" w:rsidRDefault="008422BC" w:rsidP="008422BC"/>
    <w:p w14:paraId="490EC955" w14:textId="7336DDCF" w:rsidR="008422BC" w:rsidRDefault="008422BC" w:rsidP="008422BC">
      <w:r w:rsidRPr="008422BC">
        <w:drawing>
          <wp:inline distT="0" distB="0" distL="0" distR="0" wp14:anchorId="5D1B9431" wp14:editId="2D09FCE0">
            <wp:extent cx="5943600" cy="1654175"/>
            <wp:effectExtent l="0" t="0" r="0" b="317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8567F" w14:textId="53B32E61" w:rsidR="008422BC" w:rsidRDefault="008422BC" w:rsidP="008422BC"/>
    <w:p w14:paraId="1C0733FB" w14:textId="5B61D782" w:rsidR="008422BC" w:rsidRDefault="008422BC" w:rsidP="008422BC"/>
    <w:p w14:paraId="53958053" w14:textId="2968D1C9" w:rsidR="008422BC" w:rsidRDefault="008422BC" w:rsidP="008422BC"/>
    <w:p w14:paraId="3544D97F" w14:textId="2D58AFEF" w:rsidR="008422BC" w:rsidRDefault="008422BC" w:rsidP="008422BC"/>
    <w:p w14:paraId="3E6232A6" w14:textId="583DE770" w:rsidR="008422BC" w:rsidRDefault="008422BC" w:rsidP="008422BC"/>
    <w:p w14:paraId="53EAD7A9" w14:textId="77777777" w:rsidR="008422BC" w:rsidRDefault="008422BC" w:rsidP="008422BC"/>
    <w:p w14:paraId="7FACB2CE" w14:textId="1BA62529" w:rsidR="008422BC" w:rsidRDefault="008422BC" w:rsidP="008422BC">
      <w:r w:rsidRPr="008422BC">
        <w:lastRenderedPageBreak/>
        <w:drawing>
          <wp:inline distT="0" distB="0" distL="0" distR="0" wp14:anchorId="4FEC51D6" wp14:editId="22207EF4">
            <wp:extent cx="5943600" cy="3150870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A7E7F" w14:textId="77777777" w:rsidR="008422BC" w:rsidRDefault="008422BC" w:rsidP="008422BC"/>
    <w:p w14:paraId="0BECE410" w14:textId="77777777" w:rsidR="008422BC" w:rsidRDefault="008422BC" w:rsidP="008422BC">
      <w:pPr>
        <w:rPr>
          <w:b/>
          <w:bCs/>
        </w:rPr>
      </w:pPr>
    </w:p>
    <w:p w14:paraId="5636664F" w14:textId="17B45DDB" w:rsidR="008422BC" w:rsidRDefault="008422BC" w:rsidP="008422BC">
      <w:pPr>
        <w:rPr>
          <w:b/>
          <w:bCs/>
        </w:rPr>
      </w:pPr>
      <w:r w:rsidRPr="008422BC">
        <w:rPr>
          <w:b/>
          <w:bCs/>
        </w:rPr>
        <w:drawing>
          <wp:inline distT="0" distB="0" distL="0" distR="0" wp14:anchorId="489E68A1" wp14:editId="36CAA8A4">
            <wp:extent cx="5943600" cy="3158490"/>
            <wp:effectExtent l="0" t="0" r="0" b="381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15440" w14:textId="658A1635" w:rsidR="008422BC" w:rsidRDefault="008422BC" w:rsidP="008422BC">
      <w:pPr>
        <w:rPr>
          <w:b/>
          <w:bCs/>
        </w:rPr>
      </w:pPr>
    </w:p>
    <w:p w14:paraId="7D82CBF0" w14:textId="0794494E" w:rsidR="008422BC" w:rsidRDefault="008422BC" w:rsidP="008422BC">
      <w:pPr>
        <w:rPr>
          <w:b/>
          <w:bCs/>
        </w:rPr>
      </w:pPr>
      <w:r w:rsidRPr="008422BC">
        <w:rPr>
          <w:b/>
          <w:bCs/>
        </w:rPr>
        <w:lastRenderedPageBreak/>
        <w:drawing>
          <wp:inline distT="0" distB="0" distL="0" distR="0" wp14:anchorId="5C08C3EA" wp14:editId="6540F217">
            <wp:extent cx="5943600" cy="3653790"/>
            <wp:effectExtent l="0" t="0" r="0" b="381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CECDB" w14:textId="76A77E3F" w:rsidR="008422BC" w:rsidRDefault="008422BC" w:rsidP="008422BC">
      <w:pPr>
        <w:rPr>
          <w:b/>
          <w:bCs/>
        </w:rPr>
      </w:pPr>
    </w:p>
    <w:p w14:paraId="12A33E49" w14:textId="2C122E85" w:rsidR="008422BC" w:rsidRDefault="008422BC" w:rsidP="008422BC">
      <w:pPr>
        <w:rPr>
          <w:b/>
          <w:bCs/>
        </w:rPr>
      </w:pPr>
      <w:r w:rsidRPr="008422BC">
        <w:rPr>
          <w:b/>
          <w:bCs/>
        </w:rPr>
        <w:drawing>
          <wp:inline distT="0" distB="0" distL="0" distR="0" wp14:anchorId="661C29FE" wp14:editId="5FD5E72A">
            <wp:extent cx="5943600" cy="2403475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F6C3F" w14:textId="2938951D" w:rsidR="008422BC" w:rsidRDefault="008422BC" w:rsidP="008422BC">
      <w:pPr>
        <w:rPr>
          <w:b/>
          <w:bCs/>
        </w:rPr>
      </w:pPr>
    </w:p>
    <w:p w14:paraId="7ABD4669" w14:textId="7985C3F5" w:rsidR="008422BC" w:rsidRDefault="001A7DFA" w:rsidP="008422BC">
      <w:pPr>
        <w:rPr>
          <w:b/>
          <w:bCs/>
        </w:rPr>
      </w:pPr>
      <w:r w:rsidRPr="001A7DFA">
        <w:rPr>
          <w:b/>
          <w:bCs/>
        </w:rPr>
        <w:lastRenderedPageBreak/>
        <w:drawing>
          <wp:inline distT="0" distB="0" distL="0" distR="0" wp14:anchorId="23EB7E15" wp14:editId="2ECC953B">
            <wp:extent cx="5943600" cy="3189605"/>
            <wp:effectExtent l="0" t="0" r="0" b="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B91CE" w14:textId="05D552CC" w:rsidR="001A7DFA" w:rsidRDefault="001A7DFA" w:rsidP="008422BC">
      <w:pPr>
        <w:rPr>
          <w:b/>
          <w:bCs/>
        </w:rPr>
      </w:pPr>
    </w:p>
    <w:p w14:paraId="42102B1D" w14:textId="18F99658" w:rsidR="001A7DFA" w:rsidRDefault="001A7DFA" w:rsidP="008422BC">
      <w:pPr>
        <w:rPr>
          <w:b/>
          <w:bCs/>
        </w:rPr>
      </w:pPr>
      <w:r w:rsidRPr="001A7DFA">
        <w:rPr>
          <w:b/>
          <w:bCs/>
        </w:rPr>
        <w:drawing>
          <wp:inline distT="0" distB="0" distL="0" distR="0" wp14:anchorId="511B46FC" wp14:editId="52952E8B">
            <wp:extent cx="5943600" cy="3608705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60DD5" w14:textId="3A096C76" w:rsidR="001A7DFA" w:rsidRDefault="001A7DFA" w:rsidP="008422BC">
      <w:pPr>
        <w:rPr>
          <w:b/>
          <w:bCs/>
        </w:rPr>
      </w:pPr>
      <w:r w:rsidRPr="001A7DFA">
        <w:rPr>
          <w:b/>
          <w:bCs/>
        </w:rPr>
        <w:drawing>
          <wp:inline distT="0" distB="0" distL="0" distR="0" wp14:anchorId="45A99CDD" wp14:editId="38BBD57B">
            <wp:extent cx="5943600" cy="7099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2B114" w14:textId="65B6F3EC" w:rsidR="001A7DFA" w:rsidRDefault="001A7DFA" w:rsidP="008422BC">
      <w:pPr>
        <w:rPr>
          <w:b/>
          <w:bCs/>
        </w:rPr>
      </w:pPr>
      <w:r w:rsidRPr="001A7DFA">
        <w:rPr>
          <w:b/>
          <w:bCs/>
        </w:rPr>
        <w:lastRenderedPageBreak/>
        <w:drawing>
          <wp:inline distT="0" distB="0" distL="0" distR="0" wp14:anchorId="7F78B076" wp14:editId="7A63E78D">
            <wp:extent cx="5943600" cy="3350260"/>
            <wp:effectExtent l="0" t="0" r="0" b="2540"/>
            <wp:docPr id="14" name="Picture 14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bubble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8D8F" w14:textId="5C29DF07" w:rsidR="001A7DFA" w:rsidRDefault="001A7DFA" w:rsidP="008422BC">
      <w:pPr>
        <w:rPr>
          <w:b/>
          <w:bCs/>
        </w:rPr>
      </w:pPr>
      <w:r w:rsidRPr="001A7DFA">
        <w:rPr>
          <w:b/>
          <w:bCs/>
        </w:rPr>
        <w:drawing>
          <wp:inline distT="0" distB="0" distL="0" distR="0" wp14:anchorId="7CED734B" wp14:editId="28EB0BA1">
            <wp:extent cx="5943600" cy="920750"/>
            <wp:effectExtent l="0" t="0" r="0" b="0"/>
            <wp:docPr id="15" name="Picture 1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DEA95" w14:textId="26FD2435" w:rsidR="001A7DFA" w:rsidRDefault="001A7DFA" w:rsidP="008422BC">
      <w:pPr>
        <w:rPr>
          <w:b/>
          <w:bCs/>
        </w:rPr>
      </w:pPr>
    </w:p>
    <w:p w14:paraId="5862C312" w14:textId="5715D722" w:rsidR="001A7DFA" w:rsidRDefault="001A7DFA" w:rsidP="008422BC">
      <w:pPr>
        <w:rPr>
          <w:b/>
          <w:bCs/>
        </w:rPr>
      </w:pPr>
      <w:r w:rsidRPr="001A7DFA">
        <w:rPr>
          <w:b/>
          <w:bCs/>
        </w:rPr>
        <w:drawing>
          <wp:inline distT="0" distB="0" distL="0" distR="0" wp14:anchorId="1896CE4B" wp14:editId="4871F6CC">
            <wp:extent cx="5943600" cy="3422015"/>
            <wp:effectExtent l="0" t="0" r="0" b="6985"/>
            <wp:docPr id="16" name="Picture 1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scatter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B2A2F" w14:textId="0A8EF8F4" w:rsidR="001A7DFA" w:rsidRDefault="001A7DFA" w:rsidP="008422BC">
      <w:pPr>
        <w:rPr>
          <w:b/>
          <w:bCs/>
        </w:rPr>
      </w:pPr>
      <w:r w:rsidRPr="001A7DFA">
        <w:rPr>
          <w:b/>
          <w:bCs/>
        </w:rPr>
        <w:lastRenderedPageBreak/>
        <w:drawing>
          <wp:inline distT="0" distB="0" distL="0" distR="0" wp14:anchorId="04A5AA1D" wp14:editId="01D95B44">
            <wp:extent cx="5943600" cy="981710"/>
            <wp:effectExtent l="0" t="0" r="0" b="889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1536E" w14:textId="75064DB7" w:rsidR="001A7DFA" w:rsidRDefault="001A7DFA" w:rsidP="008422BC">
      <w:pPr>
        <w:rPr>
          <w:b/>
          <w:bCs/>
        </w:rPr>
      </w:pPr>
      <w:r w:rsidRPr="001A7DFA">
        <w:rPr>
          <w:b/>
          <w:bCs/>
        </w:rPr>
        <w:drawing>
          <wp:inline distT="0" distB="0" distL="0" distR="0" wp14:anchorId="7D3A3177" wp14:editId="48EE3223">
            <wp:extent cx="5943600" cy="3462020"/>
            <wp:effectExtent l="0" t="0" r="0" b="5080"/>
            <wp:docPr id="18" name="Picture 1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30674" w14:textId="26449C02" w:rsidR="001A7DFA" w:rsidRDefault="001A7DFA" w:rsidP="008422BC">
      <w:pPr>
        <w:rPr>
          <w:b/>
          <w:bCs/>
        </w:rPr>
      </w:pPr>
      <w:r w:rsidRPr="001A7DFA">
        <w:rPr>
          <w:b/>
          <w:bCs/>
        </w:rPr>
        <w:drawing>
          <wp:inline distT="0" distB="0" distL="0" distR="0" wp14:anchorId="279F176D" wp14:editId="2D836EF6">
            <wp:extent cx="5943600" cy="934085"/>
            <wp:effectExtent l="0" t="0" r="0" b="0"/>
            <wp:docPr id="19" name="Picture 1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1BB9A" w14:textId="62C3CCF0" w:rsidR="001A7DFA" w:rsidRPr="008422BC" w:rsidRDefault="001A7DFA" w:rsidP="008422BC">
      <w:pPr>
        <w:rPr>
          <w:b/>
          <w:bCs/>
        </w:rPr>
      </w:pPr>
      <w:r w:rsidRPr="001A7DFA">
        <w:rPr>
          <w:b/>
          <w:bCs/>
        </w:rPr>
        <w:lastRenderedPageBreak/>
        <w:drawing>
          <wp:inline distT="0" distB="0" distL="0" distR="0" wp14:anchorId="0C9A0E00" wp14:editId="092ECCC6">
            <wp:extent cx="5943600" cy="3298825"/>
            <wp:effectExtent l="0" t="0" r="0" b="0"/>
            <wp:docPr id="20" name="Picture 2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scatter 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7DFA" w:rsidRPr="008422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22BC"/>
    <w:rsid w:val="001A7DFA"/>
    <w:rsid w:val="00265AEF"/>
    <w:rsid w:val="008422BC"/>
    <w:rsid w:val="00BC5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CD98A6"/>
  <w15:chartTrackingRefBased/>
  <w15:docId w15:val="{F74A0B59-CD5A-4416-B49D-8C957CD7CA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22B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65AE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5A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9</Pages>
  <Words>151</Words>
  <Characters>865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niharika</dc:creator>
  <cp:keywords/>
  <dc:description/>
  <cp:lastModifiedBy>niharika</cp:lastModifiedBy>
  <cp:revision>2</cp:revision>
  <dcterms:created xsi:type="dcterms:W3CDTF">2022-11-17T23:49:00Z</dcterms:created>
  <dcterms:modified xsi:type="dcterms:W3CDTF">2022-11-18T01:10:00Z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19deb685-3202-41f7-b5d5-dd80664620ed</vt:lpwstr>
  </property>
</Properties>
</file>