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26F3" w14:textId="3CCB7BB3" w:rsidR="008778DA" w:rsidRDefault="008778DA">
      <w:r>
        <w:t>ML ASSIGNMENT 5 VIDEO LINK:</w:t>
      </w:r>
    </w:p>
    <w:p w14:paraId="65554BC1" w14:textId="77777777" w:rsidR="008778DA" w:rsidRDefault="008778DA"/>
    <w:p w14:paraId="4ACE29B0" w14:textId="23C0CE82" w:rsidR="008778DA" w:rsidRDefault="008778DA">
      <w:hyperlink r:id="rId4" w:history="1">
        <w:r w:rsidRPr="00246028">
          <w:rPr>
            <w:rStyle w:val="Hyperlink"/>
          </w:rPr>
          <w:t>https://drive.google.com/file/d/1Me8M1eeMtY4a0GbruASMFwLBwUw5KxAf/view?usp=sharing</w:t>
        </w:r>
      </w:hyperlink>
    </w:p>
    <w:p w14:paraId="57079D2A" w14:textId="77777777" w:rsidR="008778DA" w:rsidRDefault="008778DA"/>
    <w:sectPr w:rsidR="00877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8DA"/>
    <w:rsid w:val="008778DA"/>
    <w:rsid w:val="009E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9C3CB"/>
  <w15:chartTrackingRefBased/>
  <w15:docId w15:val="{2D172976-C8AB-4645-B5FF-C9279EFC3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7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7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e8M1eeMtY4a0GbruASMFwLBwUw5KxAf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</dc:creator>
  <cp:keywords/>
  <dc:description/>
  <cp:lastModifiedBy>niharika</cp:lastModifiedBy>
  <cp:revision>1</cp:revision>
  <dcterms:created xsi:type="dcterms:W3CDTF">2022-11-11T16:50:00Z</dcterms:created>
  <dcterms:modified xsi:type="dcterms:W3CDTF">2022-11-11T16:51:00Z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bdc9eda3-9fd2-4c96-bb43-e2bf3e4d9329</vt:lpwstr>
  </property>
</Properties>
</file>