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0E81" w14:textId="77777777" w:rsidR="009225FA" w:rsidRPr="009225FA" w:rsidRDefault="009225FA" w:rsidP="009225FA">
      <w:pPr>
        <w:jc w:val="center"/>
        <w:rPr>
          <w:b/>
          <w:bCs/>
          <w:sz w:val="28"/>
          <w:szCs w:val="28"/>
          <w:u w:val="single"/>
        </w:rPr>
      </w:pPr>
      <w:bookmarkStart w:id="0" w:name="_Hlk209802695"/>
      <w:bookmarkEnd w:id="0"/>
      <w:r w:rsidRPr="009225FA">
        <w:rPr>
          <w:b/>
          <w:bCs/>
          <w:sz w:val="28"/>
          <w:szCs w:val="28"/>
          <w:u w:val="single"/>
        </w:rPr>
        <w:t>Retail Sales Analytics &amp; Business Intelligence Solution</w:t>
      </w:r>
    </w:p>
    <w:p w14:paraId="2DE81EA4" w14:textId="77777777" w:rsidR="009225FA" w:rsidRPr="009225FA" w:rsidRDefault="009225FA" w:rsidP="009225FA">
      <w:pPr>
        <w:rPr>
          <w:b/>
          <w:bCs/>
          <w:sz w:val="28"/>
          <w:szCs w:val="28"/>
        </w:rPr>
      </w:pPr>
      <w:r w:rsidRPr="009225FA">
        <w:rPr>
          <w:b/>
          <w:bCs/>
          <w:sz w:val="28"/>
          <w:szCs w:val="28"/>
        </w:rPr>
        <w:t>1. Introduction</w:t>
      </w:r>
    </w:p>
    <w:p w14:paraId="3CEC40C3" w14:textId="77777777" w:rsidR="009225FA" w:rsidRPr="009225FA" w:rsidRDefault="009225FA" w:rsidP="009225FA">
      <w:pPr>
        <w:numPr>
          <w:ilvl w:val="0"/>
          <w:numId w:val="1"/>
        </w:numPr>
      </w:pPr>
      <w:r w:rsidRPr="009225FA">
        <w:t>Brief overview of retail data challenges.</w:t>
      </w:r>
    </w:p>
    <w:p w14:paraId="4E7D41BF" w14:textId="77777777" w:rsidR="009225FA" w:rsidRPr="009225FA" w:rsidRDefault="009225FA" w:rsidP="009225FA">
      <w:pPr>
        <w:numPr>
          <w:ilvl w:val="0"/>
          <w:numId w:val="1"/>
        </w:numPr>
      </w:pPr>
      <w:r w:rsidRPr="009225FA">
        <w:t>Importance of analytics and BI in decision-making.</w:t>
      </w:r>
    </w:p>
    <w:p w14:paraId="36500C1D" w14:textId="77777777" w:rsidR="009225FA" w:rsidRPr="009225FA" w:rsidRDefault="009225FA" w:rsidP="009225FA">
      <w:pPr>
        <w:numPr>
          <w:ilvl w:val="0"/>
          <w:numId w:val="1"/>
        </w:numPr>
      </w:pPr>
      <w:r w:rsidRPr="009225FA">
        <w:t xml:space="preserve">Tools &amp; technologies used: </w:t>
      </w:r>
      <w:r w:rsidRPr="009225FA">
        <w:rPr>
          <w:b/>
          <w:bCs/>
        </w:rPr>
        <w:t>Python, SQL, Power BI, Tableau, Prompt Engineering</w:t>
      </w:r>
      <w:r w:rsidRPr="009225FA">
        <w:t>.</w:t>
      </w:r>
    </w:p>
    <w:p w14:paraId="37ED7234" w14:textId="77777777" w:rsidR="009225FA" w:rsidRPr="009225FA" w:rsidRDefault="009225FA" w:rsidP="009225FA">
      <w:r w:rsidRPr="009225FA">
        <w:pict w14:anchorId="458E397B">
          <v:rect id="_x0000_i1061" style="width:0;height:1.5pt" o:hralign="center" o:hrstd="t" o:hr="t" fillcolor="#a0a0a0" stroked="f"/>
        </w:pict>
      </w:r>
    </w:p>
    <w:p w14:paraId="2B42FB2D" w14:textId="77777777" w:rsidR="009225FA" w:rsidRPr="009225FA" w:rsidRDefault="009225FA" w:rsidP="009225FA">
      <w:pPr>
        <w:rPr>
          <w:b/>
          <w:bCs/>
          <w:sz w:val="28"/>
          <w:szCs w:val="28"/>
        </w:rPr>
      </w:pPr>
      <w:r w:rsidRPr="009225FA">
        <w:rPr>
          <w:b/>
          <w:bCs/>
          <w:sz w:val="28"/>
          <w:szCs w:val="28"/>
        </w:rPr>
        <w:t>2. Objective</w:t>
      </w:r>
    </w:p>
    <w:p w14:paraId="43AAAF5C" w14:textId="0727BDF7" w:rsidR="009225FA" w:rsidRPr="009225FA" w:rsidRDefault="009225FA" w:rsidP="009225FA">
      <w:r w:rsidRPr="009225FA">
        <w:t xml:space="preserve">The objective of this project is to design an end-to-end data analytics and business intelligence solution for retail sales data. The solution leverages Python, SQL, Power BI, Tableau, and Prompt Engineering to transform raw transactional data into actionable insights. The focus is on understanding sales trends, customer </w:t>
      </w:r>
      <w:r w:rsidR="00732BB2" w:rsidRPr="009225FA">
        <w:t>behaviour</w:t>
      </w:r>
      <w:r w:rsidRPr="009225FA">
        <w:t>, regional performance, and profitability to drive better business decisions.</w:t>
      </w:r>
    </w:p>
    <w:p w14:paraId="0616373D" w14:textId="77777777" w:rsidR="009225FA" w:rsidRPr="009225FA" w:rsidRDefault="009225FA" w:rsidP="009225FA">
      <w:r w:rsidRPr="009225FA">
        <w:pict w14:anchorId="7C3FEC83">
          <v:rect id="_x0000_i1062" style="width:0;height:1.5pt" o:hralign="center" o:hrstd="t" o:hr="t" fillcolor="#a0a0a0" stroked="f"/>
        </w:pict>
      </w:r>
    </w:p>
    <w:p w14:paraId="1D51D855" w14:textId="77777777" w:rsidR="009225FA" w:rsidRPr="009225FA" w:rsidRDefault="009225FA" w:rsidP="009225FA">
      <w:pPr>
        <w:rPr>
          <w:b/>
          <w:bCs/>
          <w:sz w:val="28"/>
          <w:szCs w:val="28"/>
        </w:rPr>
      </w:pPr>
      <w:r w:rsidRPr="009225FA">
        <w:rPr>
          <w:b/>
          <w:bCs/>
          <w:sz w:val="28"/>
          <w:szCs w:val="28"/>
        </w:rPr>
        <w:t>3. Problem Statement</w:t>
      </w:r>
    </w:p>
    <w:p w14:paraId="67E4FF0E" w14:textId="77777777" w:rsidR="009225FA" w:rsidRPr="009225FA" w:rsidRDefault="009225FA" w:rsidP="009225FA">
      <w:r w:rsidRPr="009225FA">
        <w:t>Retail businesses generate massive volumes of transactional data but struggle to extract meaningful insights for decision-making. This project addresses the challenge by:</w:t>
      </w:r>
    </w:p>
    <w:p w14:paraId="5719B58B" w14:textId="77777777" w:rsidR="009225FA" w:rsidRPr="009225FA" w:rsidRDefault="009225FA" w:rsidP="009225FA">
      <w:pPr>
        <w:numPr>
          <w:ilvl w:val="0"/>
          <w:numId w:val="2"/>
        </w:numPr>
      </w:pPr>
      <w:r w:rsidRPr="009225FA">
        <w:t>Cleaning and transforming raw data into structured formats.</w:t>
      </w:r>
    </w:p>
    <w:p w14:paraId="10568032" w14:textId="77777777" w:rsidR="009225FA" w:rsidRPr="009225FA" w:rsidRDefault="009225FA" w:rsidP="009225FA">
      <w:pPr>
        <w:numPr>
          <w:ilvl w:val="0"/>
          <w:numId w:val="2"/>
        </w:numPr>
      </w:pPr>
      <w:r w:rsidRPr="009225FA">
        <w:t>Identifying key business metrics such as sales growth, profitability, and customer segmentation.</w:t>
      </w:r>
    </w:p>
    <w:p w14:paraId="6180CAD0" w14:textId="77777777" w:rsidR="009225FA" w:rsidRPr="009225FA" w:rsidRDefault="009225FA" w:rsidP="009225FA">
      <w:pPr>
        <w:numPr>
          <w:ilvl w:val="0"/>
          <w:numId w:val="2"/>
        </w:numPr>
      </w:pPr>
      <w:r w:rsidRPr="009225FA">
        <w:t>Building interactive dashboards and AI-driven summaries for executives.</w:t>
      </w:r>
    </w:p>
    <w:p w14:paraId="24F186CC" w14:textId="77777777" w:rsidR="009225FA" w:rsidRPr="009225FA" w:rsidRDefault="009225FA" w:rsidP="009225FA">
      <w:pPr>
        <w:numPr>
          <w:ilvl w:val="0"/>
          <w:numId w:val="2"/>
        </w:numPr>
      </w:pPr>
      <w:r w:rsidRPr="009225FA">
        <w:t>Delivering a scalable and automated pipeline that integrates multiple analytics tools.</w:t>
      </w:r>
    </w:p>
    <w:p w14:paraId="60CD15E7" w14:textId="77777777" w:rsidR="009225FA" w:rsidRPr="009225FA" w:rsidRDefault="009225FA" w:rsidP="009225FA">
      <w:r w:rsidRPr="009225FA">
        <w:pict w14:anchorId="3B614CB6">
          <v:rect id="_x0000_i1063" style="width:0;height:1.5pt" o:hralign="center" o:hrstd="t" o:hr="t" fillcolor="#a0a0a0" stroked="f"/>
        </w:pict>
      </w:r>
    </w:p>
    <w:p w14:paraId="36CE17EF" w14:textId="77777777" w:rsidR="009225FA" w:rsidRPr="009225FA" w:rsidRDefault="009225FA" w:rsidP="009225FA">
      <w:pPr>
        <w:rPr>
          <w:b/>
          <w:bCs/>
          <w:sz w:val="28"/>
          <w:szCs w:val="28"/>
        </w:rPr>
      </w:pPr>
      <w:r w:rsidRPr="009225FA">
        <w:rPr>
          <w:b/>
          <w:bCs/>
          <w:sz w:val="28"/>
          <w:szCs w:val="28"/>
        </w:rPr>
        <w:t>4. Scope of Work</w:t>
      </w:r>
    </w:p>
    <w:p w14:paraId="1B78FD93" w14:textId="77777777" w:rsidR="009225FA" w:rsidRPr="009225FA" w:rsidRDefault="009225FA" w:rsidP="009225FA">
      <w:pPr>
        <w:rPr>
          <w:b/>
          <w:bCs/>
        </w:rPr>
      </w:pPr>
      <w:r w:rsidRPr="009225FA">
        <w:rPr>
          <w:b/>
          <w:bCs/>
        </w:rPr>
        <w:t>4.1 Data Preparation &amp; Storage</w:t>
      </w:r>
    </w:p>
    <w:p w14:paraId="0BA4AA66" w14:textId="77777777" w:rsidR="009225FA" w:rsidRPr="009225FA" w:rsidRDefault="009225FA" w:rsidP="009225FA">
      <w:pPr>
        <w:numPr>
          <w:ilvl w:val="0"/>
          <w:numId w:val="3"/>
        </w:numPr>
      </w:pPr>
      <w:r w:rsidRPr="009225FA">
        <w:t xml:space="preserve">Collected and cleaned the </w:t>
      </w:r>
      <w:r w:rsidRPr="009225FA">
        <w:rPr>
          <w:b/>
          <w:bCs/>
        </w:rPr>
        <w:t>Global Superstore dataset</w:t>
      </w:r>
      <w:r w:rsidRPr="009225FA">
        <w:t>.</w:t>
      </w:r>
    </w:p>
    <w:p w14:paraId="4729D529" w14:textId="77777777" w:rsidR="009225FA" w:rsidRDefault="009225FA" w:rsidP="009225FA">
      <w:pPr>
        <w:numPr>
          <w:ilvl w:val="0"/>
          <w:numId w:val="3"/>
        </w:numPr>
      </w:pPr>
      <w:r w:rsidRPr="009225FA">
        <w:t xml:space="preserve">Stored structured tables in </w:t>
      </w:r>
      <w:r w:rsidRPr="009225FA">
        <w:rPr>
          <w:b/>
          <w:bCs/>
        </w:rPr>
        <w:t>MySQL</w:t>
      </w:r>
      <w:r w:rsidRPr="009225FA">
        <w:t xml:space="preserve"> for scalable querying.</w:t>
      </w:r>
    </w:p>
    <w:p w14:paraId="6BF6247E" w14:textId="77777777" w:rsidR="009225FA" w:rsidRPr="009225FA" w:rsidRDefault="009225FA" w:rsidP="009225FA">
      <w:pPr>
        <w:ind w:left="720"/>
        <w:rPr>
          <w:b/>
          <w:bCs/>
        </w:rPr>
      </w:pPr>
      <w:r w:rsidRPr="009225FA">
        <w:rPr>
          <w:b/>
          <w:bCs/>
        </w:rPr>
        <w:t>#Step 1: Create database</w:t>
      </w:r>
    </w:p>
    <w:p w14:paraId="5CE2E4F7" w14:textId="77777777" w:rsidR="009225FA" w:rsidRDefault="009225FA" w:rsidP="009225FA">
      <w:pPr>
        <w:ind w:left="720"/>
      </w:pPr>
      <w:r>
        <w:t>CREATE DATABASE global_superstore;</w:t>
      </w:r>
    </w:p>
    <w:p w14:paraId="0776C6DA" w14:textId="77777777" w:rsidR="009225FA" w:rsidRDefault="009225FA" w:rsidP="009225FA">
      <w:pPr>
        <w:ind w:left="720"/>
      </w:pPr>
      <w:r>
        <w:t>USE global_superstore;</w:t>
      </w:r>
    </w:p>
    <w:p w14:paraId="72B75AFB" w14:textId="77777777" w:rsidR="009225FA" w:rsidRDefault="009225FA" w:rsidP="009225FA">
      <w:pPr>
        <w:ind w:left="720"/>
      </w:pPr>
    </w:p>
    <w:p w14:paraId="7F2A3B74" w14:textId="77777777" w:rsidR="009225FA" w:rsidRPr="009225FA" w:rsidRDefault="009225FA" w:rsidP="009225FA">
      <w:pPr>
        <w:ind w:left="720"/>
        <w:rPr>
          <w:b/>
          <w:bCs/>
        </w:rPr>
      </w:pPr>
      <w:r w:rsidRPr="009225FA">
        <w:rPr>
          <w:b/>
          <w:bCs/>
        </w:rPr>
        <w:t>#Step 2: Create tables for each CSV</w:t>
      </w:r>
    </w:p>
    <w:p w14:paraId="1237BD1E" w14:textId="77777777" w:rsidR="009225FA" w:rsidRPr="009225FA" w:rsidRDefault="009225FA" w:rsidP="009225FA">
      <w:pPr>
        <w:ind w:left="720"/>
        <w:rPr>
          <w:b/>
          <w:bCs/>
        </w:rPr>
      </w:pPr>
      <w:r w:rsidRPr="009225FA">
        <w:rPr>
          <w:b/>
          <w:bCs/>
        </w:rPr>
        <w:t>#1. Orders.csv</w:t>
      </w:r>
    </w:p>
    <w:p w14:paraId="7F5ED1A1" w14:textId="77777777" w:rsidR="009225FA" w:rsidRDefault="009225FA" w:rsidP="009225FA">
      <w:pPr>
        <w:ind w:left="720"/>
      </w:pPr>
      <w:r>
        <w:lastRenderedPageBreak/>
        <w:t>CREATE TABLE orders (</w:t>
      </w:r>
    </w:p>
    <w:p w14:paraId="739D145B" w14:textId="77777777" w:rsidR="009225FA" w:rsidRDefault="009225FA" w:rsidP="009225FA">
      <w:pPr>
        <w:ind w:left="720"/>
      </w:pPr>
      <w:r>
        <w:t xml:space="preserve">  row_id INT,</w:t>
      </w:r>
    </w:p>
    <w:p w14:paraId="6C22E576" w14:textId="77777777" w:rsidR="009225FA" w:rsidRDefault="009225FA" w:rsidP="009225FA">
      <w:pPr>
        <w:ind w:left="720"/>
      </w:pPr>
      <w:r>
        <w:t xml:space="preserve">  order_id VARCHAR(50),</w:t>
      </w:r>
    </w:p>
    <w:p w14:paraId="11C9CA32" w14:textId="77777777" w:rsidR="009225FA" w:rsidRDefault="009225FA" w:rsidP="009225FA">
      <w:pPr>
        <w:ind w:left="720"/>
      </w:pPr>
      <w:r>
        <w:t xml:space="preserve">  order_date DATE,</w:t>
      </w:r>
    </w:p>
    <w:p w14:paraId="055E8A0E" w14:textId="77777777" w:rsidR="009225FA" w:rsidRDefault="009225FA" w:rsidP="009225FA">
      <w:pPr>
        <w:ind w:left="720"/>
      </w:pPr>
      <w:r>
        <w:t xml:space="preserve">  ship_date DATE,</w:t>
      </w:r>
    </w:p>
    <w:p w14:paraId="16E2DCCE" w14:textId="77777777" w:rsidR="009225FA" w:rsidRDefault="009225FA" w:rsidP="009225FA">
      <w:pPr>
        <w:ind w:left="720"/>
      </w:pPr>
      <w:r>
        <w:t xml:space="preserve">  ship_mode VARCHAR(50),</w:t>
      </w:r>
    </w:p>
    <w:p w14:paraId="183D9AA3" w14:textId="77777777" w:rsidR="009225FA" w:rsidRDefault="009225FA" w:rsidP="009225FA">
      <w:pPr>
        <w:ind w:left="720"/>
      </w:pPr>
      <w:r>
        <w:t xml:space="preserve">  customer_id VARCHAR(50),</w:t>
      </w:r>
    </w:p>
    <w:p w14:paraId="0E6223DA" w14:textId="77777777" w:rsidR="009225FA" w:rsidRDefault="009225FA" w:rsidP="009225FA">
      <w:pPr>
        <w:ind w:left="720"/>
      </w:pPr>
      <w:r>
        <w:t xml:space="preserve">  customer_name VARCHAR(100),</w:t>
      </w:r>
    </w:p>
    <w:p w14:paraId="6606245B" w14:textId="77777777" w:rsidR="009225FA" w:rsidRDefault="009225FA" w:rsidP="009225FA">
      <w:pPr>
        <w:ind w:left="720"/>
      </w:pPr>
      <w:r>
        <w:t xml:space="preserve">  segment VARCHAR(50),</w:t>
      </w:r>
    </w:p>
    <w:p w14:paraId="14AD9FD0" w14:textId="77777777" w:rsidR="009225FA" w:rsidRDefault="009225FA" w:rsidP="009225FA">
      <w:pPr>
        <w:ind w:left="720"/>
      </w:pPr>
      <w:r>
        <w:t xml:space="preserve">  country VARCHAR(50),</w:t>
      </w:r>
    </w:p>
    <w:p w14:paraId="63D89F7D" w14:textId="77777777" w:rsidR="009225FA" w:rsidRDefault="009225FA" w:rsidP="009225FA">
      <w:pPr>
        <w:ind w:left="720"/>
      </w:pPr>
      <w:r>
        <w:t xml:space="preserve">  city VARCHAR(50),</w:t>
      </w:r>
    </w:p>
    <w:p w14:paraId="086B6FB5" w14:textId="77777777" w:rsidR="009225FA" w:rsidRDefault="009225FA" w:rsidP="009225FA">
      <w:pPr>
        <w:ind w:left="720"/>
      </w:pPr>
      <w:r>
        <w:t xml:space="preserve">  state VARCHAR(50),</w:t>
      </w:r>
    </w:p>
    <w:p w14:paraId="1CA91872" w14:textId="77777777" w:rsidR="009225FA" w:rsidRDefault="009225FA" w:rsidP="009225FA">
      <w:pPr>
        <w:ind w:left="720"/>
      </w:pPr>
      <w:r>
        <w:t xml:space="preserve">  postal_code VARCHAR(20),</w:t>
      </w:r>
    </w:p>
    <w:p w14:paraId="1E1B8EE7" w14:textId="77777777" w:rsidR="009225FA" w:rsidRDefault="009225FA" w:rsidP="009225FA">
      <w:pPr>
        <w:ind w:left="720"/>
      </w:pPr>
      <w:r>
        <w:t xml:space="preserve">  region VARCHAR(50),</w:t>
      </w:r>
    </w:p>
    <w:p w14:paraId="22460451" w14:textId="77777777" w:rsidR="009225FA" w:rsidRDefault="009225FA" w:rsidP="009225FA">
      <w:pPr>
        <w:ind w:left="720"/>
      </w:pPr>
      <w:r>
        <w:t xml:space="preserve">  product_id VARCHAR(50),</w:t>
      </w:r>
    </w:p>
    <w:p w14:paraId="73206D71" w14:textId="77777777" w:rsidR="009225FA" w:rsidRDefault="009225FA" w:rsidP="009225FA">
      <w:pPr>
        <w:ind w:left="720"/>
      </w:pPr>
      <w:r>
        <w:t xml:space="preserve">  category VARCHAR(50),</w:t>
      </w:r>
    </w:p>
    <w:p w14:paraId="3E1375F9" w14:textId="77777777" w:rsidR="009225FA" w:rsidRDefault="009225FA" w:rsidP="009225FA">
      <w:pPr>
        <w:ind w:left="720"/>
      </w:pPr>
      <w:r>
        <w:t xml:space="preserve">  sub_category VARCHAR(50),</w:t>
      </w:r>
    </w:p>
    <w:p w14:paraId="0BA196EB" w14:textId="77777777" w:rsidR="009225FA" w:rsidRDefault="009225FA" w:rsidP="009225FA">
      <w:pPr>
        <w:ind w:left="720"/>
      </w:pPr>
      <w:r>
        <w:t xml:space="preserve">  product_name VARCHAR(200),</w:t>
      </w:r>
    </w:p>
    <w:p w14:paraId="51277775" w14:textId="77777777" w:rsidR="009225FA" w:rsidRDefault="009225FA" w:rsidP="009225FA">
      <w:pPr>
        <w:ind w:left="720"/>
      </w:pPr>
      <w:r>
        <w:t xml:space="preserve">  sales DECIMAL(12,2),</w:t>
      </w:r>
    </w:p>
    <w:p w14:paraId="721EA548" w14:textId="77777777" w:rsidR="009225FA" w:rsidRDefault="009225FA" w:rsidP="009225FA">
      <w:pPr>
        <w:ind w:left="720"/>
      </w:pPr>
      <w:r>
        <w:t xml:space="preserve">  quantity INT,</w:t>
      </w:r>
    </w:p>
    <w:p w14:paraId="1CB7BCEF" w14:textId="77777777" w:rsidR="009225FA" w:rsidRDefault="009225FA" w:rsidP="009225FA">
      <w:pPr>
        <w:ind w:left="720"/>
      </w:pPr>
      <w:r>
        <w:t xml:space="preserve">  discount DECIMAL(5,2),</w:t>
      </w:r>
    </w:p>
    <w:p w14:paraId="4FD7E761" w14:textId="77777777" w:rsidR="009225FA" w:rsidRDefault="009225FA" w:rsidP="009225FA">
      <w:pPr>
        <w:ind w:left="720"/>
      </w:pPr>
      <w:r>
        <w:t xml:space="preserve">  profit DECIMAL(12,2)</w:t>
      </w:r>
    </w:p>
    <w:p w14:paraId="28D443D0" w14:textId="77777777" w:rsidR="009225FA" w:rsidRDefault="009225FA" w:rsidP="009225FA">
      <w:pPr>
        <w:ind w:left="720"/>
      </w:pPr>
      <w:r>
        <w:t>);</w:t>
      </w:r>
    </w:p>
    <w:p w14:paraId="723A58A7" w14:textId="77777777" w:rsidR="009225FA" w:rsidRDefault="009225FA" w:rsidP="009225FA">
      <w:pPr>
        <w:ind w:left="720"/>
      </w:pPr>
    </w:p>
    <w:p w14:paraId="4367F38E" w14:textId="77777777" w:rsidR="009225FA" w:rsidRPr="009225FA" w:rsidRDefault="009225FA" w:rsidP="009225FA">
      <w:pPr>
        <w:ind w:left="720"/>
        <w:rPr>
          <w:b/>
          <w:bCs/>
        </w:rPr>
      </w:pPr>
      <w:r w:rsidRPr="009225FA">
        <w:rPr>
          <w:b/>
          <w:bCs/>
        </w:rPr>
        <w:t>#2. Returns.csv</w:t>
      </w:r>
    </w:p>
    <w:p w14:paraId="05F77637" w14:textId="77777777" w:rsidR="009225FA" w:rsidRDefault="009225FA" w:rsidP="009225FA">
      <w:pPr>
        <w:ind w:left="720"/>
      </w:pPr>
      <w:r>
        <w:t>CREATE TABLE returns (</w:t>
      </w:r>
    </w:p>
    <w:p w14:paraId="017ED77A" w14:textId="77777777" w:rsidR="009225FA" w:rsidRDefault="009225FA" w:rsidP="009225FA">
      <w:pPr>
        <w:ind w:left="720"/>
      </w:pPr>
      <w:r>
        <w:t xml:space="preserve">  order_id VARCHAR(50),</w:t>
      </w:r>
    </w:p>
    <w:p w14:paraId="7A1D1F56" w14:textId="77777777" w:rsidR="009225FA" w:rsidRDefault="009225FA" w:rsidP="009225FA">
      <w:pPr>
        <w:ind w:left="720"/>
      </w:pPr>
      <w:r>
        <w:t xml:space="preserve">  returned VARCHAR(10)  -- usually 'Yes' or NULL</w:t>
      </w:r>
    </w:p>
    <w:p w14:paraId="4A48130A" w14:textId="77777777" w:rsidR="009225FA" w:rsidRDefault="009225FA" w:rsidP="009225FA">
      <w:pPr>
        <w:ind w:left="720"/>
      </w:pPr>
      <w:r>
        <w:t>);</w:t>
      </w:r>
    </w:p>
    <w:p w14:paraId="4A0F421F" w14:textId="77777777" w:rsidR="009225FA" w:rsidRDefault="009225FA" w:rsidP="009225FA">
      <w:pPr>
        <w:ind w:left="720"/>
      </w:pPr>
    </w:p>
    <w:p w14:paraId="466870C9" w14:textId="77777777" w:rsidR="009225FA" w:rsidRPr="009225FA" w:rsidRDefault="009225FA" w:rsidP="009225FA">
      <w:pPr>
        <w:ind w:left="720"/>
        <w:rPr>
          <w:b/>
          <w:bCs/>
        </w:rPr>
      </w:pPr>
      <w:r w:rsidRPr="009225FA">
        <w:rPr>
          <w:b/>
          <w:bCs/>
        </w:rPr>
        <w:t>#3. People.csv</w:t>
      </w:r>
    </w:p>
    <w:p w14:paraId="2FBB9A79" w14:textId="77777777" w:rsidR="009225FA" w:rsidRDefault="009225FA" w:rsidP="009225FA">
      <w:pPr>
        <w:ind w:left="720"/>
      </w:pPr>
      <w:r>
        <w:lastRenderedPageBreak/>
        <w:t>CREATE TABLE people (</w:t>
      </w:r>
    </w:p>
    <w:p w14:paraId="4B21EA6D" w14:textId="77777777" w:rsidR="009225FA" w:rsidRDefault="009225FA" w:rsidP="009225FA">
      <w:pPr>
        <w:ind w:left="720"/>
      </w:pPr>
      <w:r>
        <w:t xml:space="preserve">  person VARCHAR(100),</w:t>
      </w:r>
    </w:p>
    <w:p w14:paraId="6F2B2299" w14:textId="77777777" w:rsidR="009225FA" w:rsidRDefault="009225FA" w:rsidP="009225FA">
      <w:pPr>
        <w:ind w:left="720"/>
      </w:pPr>
      <w:r>
        <w:t xml:space="preserve">  region VARCHAR(50)</w:t>
      </w:r>
    </w:p>
    <w:p w14:paraId="64DB40F7" w14:textId="77777777" w:rsidR="009225FA" w:rsidRDefault="009225FA" w:rsidP="009225FA">
      <w:pPr>
        <w:ind w:left="720"/>
      </w:pPr>
      <w:r>
        <w:t>);</w:t>
      </w:r>
    </w:p>
    <w:p w14:paraId="2AE35206" w14:textId="77777777" w:rsidR="009225FA" w:rsidRPr="009225FA" w:rsidRDefault="009225FA" w:rsidP="009225FA">
      <w:pPr>
        <w:rPr>
          <w:b/>
          <w:bCs/>
        </w:rPr>
      </w:pPr>
      <w:r w:rsidRPr="009225FA">
        <w:rPr>
          <w:b/>
          <w:bCs/>
        </w:rPr>
        <w:t>4.2 SQL-Based Business Analysis</w:t>
      </w:r>
    </w:p>
    <w:p w14:paraId="6DCE78A2" w14:textId="77777777" w:rsidR="009225FA" w:rsidRPr="009225FA" w:rsidRDefault="009225FA" w:rsidP="009225FA">
      <w:pPr>
        <w:numPr>
          <w:ilvl w:val="0"/>
          <w:numId w:val="4"/>
        </w:numPr>
      </w:pPr>
      <w:r w:rsidRPr="009225FA">
        <w:t>Designed SQL queries to extract customer insights, product profitability, and sales trends.</w:t>
      </w:r>
    </w:p>
    <w:p w14:paraId="24F6D17E" w14:textId="77777777" w:rsidR="009225FA" w:rsidRDefault="009225FA" w:rsidP="009225FA">
      <w:pPr>
        <w:numPr>
          <w:ilvl w:val="0"/>
          <w:numId w:val="4"/>
        </w:numPr>
      </w:pPr>
      <w:r w:rsidRPr="009225FA">
        <w:t>Built regional and category-level comparisons for better decision-making.</w:t>
      </w:r>
    </w:p>
    <w:p w14:paraId="18628844" w14:textId="77777777" w:rsidR="009225FA" w:rsidRPr="009225FA" w:rsidRDefault="009225FA" w:rsidP="009225FA">
      <w:pPr>
        <w:ind w:left="720"/>
      </w:pPr>
      <w:r w:rsidRPr="009225FA">
        <w:t>#Step 2: SQL-Based Business Analysis</w:t>
      </w:r>
    </w:p>
    <w:p w14:paraId="17126489" w14:textId="77777777" w:rsidR="009225FA" w:rsidRPr="009225FA" w:rsidRDefault="009225FA" w:rsidP="009225FA">
      <w:pPr>
        <w:ind w:left="720"/>
      </w:pPr>
    </w:p>
    <w:p w14:paraId="37A7885A" w14:textId="77777777" w:rsidR="009225FA" w:rsidRPr="009225FA" w:rsidRDefault="009225FA" w:rsidP="009225FA">
      <w:pPr>
        <w:ind w:left="720"/>
        <w:rPr>
          <w:b/>
          <w:bCs/>
        </w:rPr>
      </w:pPr>
      <w:r w:rsidRPr="009225FA">
        <w:rPr>
          <w:b/>
          <w:bCs/>
        </w:rPr>
        <w:t>#2.1 Customer Insights</w:t>
      </w:r>
    </w:p>
    <w:p w14:paraId="3126C175" w14:textId="77777777" w:rsidR="009225FA" w:rsidRPr="009225FA" w:rsidRDefault="009225FA" w:rsidP="009225FA">
      <w:pPr>
        <w:ind w:left="720"/>
        <w:rPr>
          <w:b/>
          <w:bCs/>
        </w:rPr>
      </w:pPr>
      <w:r w:rsidRPr="009225FA">
        <w:rPr>
          <w:b/>
          <w:bCs/>
        </w:rPr>
        <w:t>#Top 10 customers by total sales</w:t>
      </w:r>
    </w:p>
    <w:p w14:paraId="36D87A66" w14:textId="77777777" w:rsidR="009225FA" w:rsidRPr="009225FA" w:rsidRDefault="009225FA" w:rsidP="009225FA">
      <w:pPr>
        <w:ind w:left="720"/>
      </w:pPr>
    </w:p>
    <w:p w14:paraId="29DC6D2E" w14:textId="77777777" w:rsidR="009225FA" w:rsidRPr="009225FA" w:rsidRDefault="009225FA" w:rsidP="009225FA">
      <w:pPr>
        <w:ind w:left="720"/>
      </w:pPr>
      <w:r w:rsidRPr="009225FA">
        <w:t>SELECT Customer_Name, SUM(Sales) AS Total_Sales</w:t>
      </w:r>
    </w:p>
    <w:p w14:paraId="08553430" w14:textId="77777777" w:rsidR="009225FA" w:rsidRPr="009225FA" w:rsidRDefault="009225FA" w:rsidP="009225FA">
      <w:pPr>
        <w:ind w:left="720"/>
      </w:pPr>
      <w:r w:rsidRPr="009225FA">
        <w:t>FROM Orders</w:t>
      </w:r>
    </w:p>
    <w:p w14:paraId="47BFCAF0" w14:textId="77777777" w:rsidR="009225FA" w:rsidRPr="009225FA" w:rsidRDefault="009225FA" w:rsidP="009225FA">
      <w:pPr>
        <w:ind w:left="720"/>
      </w:pPr>
      <w:r w:rsidRPr="009225FA">
        <w:t>GROUP BY Customer_Name</w:t>
      </w:r>
    </w:p>
    <w:p w14:paraId="23D92731" w14:textId="77777777" w:rsidR="009225FA" w:rsidRPr="009225FA" w:rsidRDefault="009225FA" w:rsidP="009225FA">
      <w:pPr>
        <w:ind w:left="720"/>
      </w:pPr>
      <w:r w:rsidRPr="009225FA">
        <w:t>ORDER BY Total_Sales DESC</w:t>
      </w:r>
    </w:p>
    <w:p w14:paraId="12F432B4" w14:textId="491AAC5B" w:rsidR="009225FA" w:rsidRDefault="009225FA" w:rsidP="009225FA">
      <w:pPr>
        <w:ind w:left="720"/>
      </w:pPr>
      <w:r w:rsidRPr="009225FA">
        <w:t>LIMIT 10;</w:t>
      </w:r>
    </w:p>
    <w:p w14:paraId="4ED84D92" w14:textId="3A5C10D0" w:rsidR="009225FA" w:rsidRPr="009225FA" w:rsidRDefault="009225FA" w:rsidP="009225FA">
      <w:pPr>
        <w:ind w:left="720"/>
        <w:rPr>
          <w:b/>
          <w:bCs/>
          <w:sz w:val="24"/>
          <w:szCs w:val="24"/>
        </w:rPr>
      </w:pPr>
      <w:r w:rsidRPr="009225FA">
        <w:rPr>
          <w:b/>
          <w:bCs/>
          <w:sz w:val="24"/>
          <w:szCs w:val="24"/>
        </w:rPr>
        <w:t>RESULT:</w:t>
      </w:r>
    </w:p>
    <w:p w14:paraId="3CCE23A4" w14:textId="39B8EA5D" w:rsidR="009225FA" w:rsidRPr="009225FA" w:rsidRDefault="009225FA" w:rsidP="00FF3F00">
      <w:pPr>
        <w:ind w:left="720"/>
        <w:jc w:val="center"/>
      </w:pPr>
      <w:r w:rsidRPr="009225FA">
        <w:drawing>
          <wp:inline distT="0" distB="0" distL="0" distR="0" wp14:anchorId="0603C5C9" wp14:editId="59C754E2">
            <wp:extent cx="1663786" cy="1752690"/>
            <wp:effectExtent l="0" t="0" r="0" b="0"/>
            <wp:docPr id="66487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78731" name=""/>
                    <pic:cNvPicPr/>
                  </pic:nvPicPr>
                  <pic:blipFill>
                    <a:blip r:embed="rId5"/>
                    <a:stretch>
                      <a:fillRect/>
                    </a:stretch>
                  </pic:blipFill>
                  <pic:spPr>
                    <a:xfrm>
                      <a:off x="0" y="0"/>
                      <a:ext cx="1663786" cy="1752690"/>
                    </a:xfrm>
                    <a:prstGeom prst="rect">
                      <a:avLst/>
                    </a:prstGeom>
                  </pic:spPr>
                </pic:pic>
              </a:graphicData>
            </a:graphic>
          </wp:inline>
        </w:drawing>
      </w:r>
    </w:p>
    <w:p w14:paraId="3D49DC43" w14:textId="77777777" w:rsidR="009225FA" w:rsidRPr="009225FA" w:rsidRDefault="009225FA" w:rsidP="009225FA">
      <w:pPr>
        <w:ind w:left="720"/>
        <w:rPr>
          <w:b/>
          <w:bCs/>
        </w:rPr>
      </w:pPr>
      <w:r w:rsidRPr="009225FA">
        <w:rPr>
          <w:b/>
          <w:bCs/>
        </w:rPr>
        <w:t>#Most profitable customers</w:t>
      </w:r>
    </w:p>
    <w:p w14:paraId="5593CB02" w14:textId="77777777" w:rsidR="009225FA" w:rsidRPr="009225FA" w:rsidRDefault="009225FA" w:rsidP="009225FA">
      <w:pPr>
        <w:ind w:left="720"/>
      </w:pPr>
    </w:p>
    <w:p w14:paraId="21DFEF4F" w14:textId="77777777" w:rsidR="009225FA" w:rsidRPr="009225FA" w:rsidRDefault="009225FA" w:rsidP="009225FA">
      <w:pPr>
        <w:ind w:left="720"/>
      </w:pPr>
      <w:r w:rsidRPr="009225FA">
        <w:t>SELECT Customer_Name, SUM(Profit) AS Total_Profit</w:t>
      </w:r>
    </w:p>
    <w:p w14:paraId="26EC6C8A" w14:textId="77777777" w:rsidR="009225FA" w:rsidRPr="009225FA" w:rsidRDefault="009225FA" w:rsidP="009225FA">
      <w:pPr>
        <w:ind w:left="720"/>
      </w:pPr>
      <w:r w:rsidRPr="009225FA">
        <w:t>FROM Orders</w:t>
      </w:r>
    </w:p>
    <w:p w14:paraId="570C9E82" w14:textId="77777777" w:rsidR="009225FA" w:rsidRPr="009225FA" w:rsidRDefault="009225FA" w:rsidP="009225FA">
      <w:pPr>
        <w:ind w:left="720"/>
      </w:pPr>
      <w:r w:rsidRPr="009225FA">
        <w:t>GROUP BY Customer_Name</w:t>
      </w:r>
    </w:p>
    <w:p w14:paraId="1A29B9CB" w14:textId="77777777" w:rsidR="009225FA" w:rsidRPr="009225FA" w:rsidRDefault="009225FA" w:rsidP="009225FA">
      <w:pPr>
        <w:ind w:left="720"/>
      </w:pPr>
      <w:r w:rsidRPr="009225FA">
        <w:t>ORDER BY Total_Profit DESC</w:t>
      </w:r>
    </w:p>
    <w:p w14:paraId="4DC96F0C" w14:textId="77777777" w:rsidR="009225FA" w:rsidRPr="009225FA" w:rsidRDefault="009225FA" w:rsidP="009225FA">
      <w:pPr>
        <w:ind w:left="720"/>
      </w:pPr>
      <w:r w:rsidRPr="009225FA">
        <w:lastRenderedPageBreak/>
        <w:t>LIMIT 10;</w:t>
      </w:r>
    </w:p>
    <w:p w14:paraId="57976D41" w14:textId="77777777" w:rsidR="009225FA" w:rsidRPr="009225FA" w:rsidRDefault="009225FA" w:rsidP="009225FA">
      <w:pPr>
        <w:ind w:left="720"/>
        <w:rPr>
          <w:b/>
          <w:bCs/>
          <w:sz w:val="24"/>
          <w:szCs w:val="24"/>
        </w:rPr>
      </w:pPr>
      <w:r w:rsidRPr="009225FA">
        <w:rPr>
          <w:b/>
          <w:bCs/>
          <w:sz w:val="24"/>
          <w:szCs w:val="24"/>
        </w:rPr>
        <w:t>RESULT:</w:t>
      </w:r>
    </w:p>
    <w:p w14:paraId="43B5F215" w14:textId="128C3498" w:rsidR="009225FA" w:rsidRPr="009225FA" w:rsidRDefault="009225FA" w:rsidP="00FF3F00">
      <w:pPr>
        <w:ind w:left="720"/>
        <w:jc w:val="center"/>
      </w:pPr>
      <w:r w:rsidRPr="009225FA">
        <w:drawing>
          <wp:inline distT="0" distB="0" distL="0" distR="0" wp14:anchorId="27CA6D62" wp14:editId="1BD30AFE">
            <wp:extent cx="2260716" cy="1797142"/>
            <wp:effectExtent l="0" t="0" r="6350" b="0"/>
            <wp:docPr id="142384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48268" name=""/>
                    <pic:cNvPicPr/>
                  </pic:nvPicPr>
                  <pic:blipFill>
                    <a:blip r:embed="rId6"/>
                    <a:stretch>
                      <a:fillRect/>
                    </a:stretch>
                  </pic:blipFill>
                  <pic:spPr>
                    <a:xfrm>
                      <a:off x="0" y="0"/>
                      <a:ext cx="2260716" cy="1797142"/>
                    </a:xfrm>
                    <a:prstGeom prst="rect">
                      <a:avLst/>
                    </a:prstGeom>
                  </pic:spPr>
                </pic:pic>
              </a:graphicData>
            </a:graphic>
          </wp:inline>
        </w:drawing>
      </w:r>
    </w:p>
    <w:p w14:paraId="3614D77C" w14:textId="77777777" w:rsidR="009225FA" w:rsidRPr="009225FA" w:rsidRDefault="009225FA" w:rsidP="009225FA">
      <w:pPr>
        <w:ind w:left="720"/>
        <w:rPr>
          <w:b/>
          <w:bCs/>
        </w:rPr>
      </w:pPr>
      <w:r w:rsidRPr="009225FA">
        <w:rPr>
          <w:b/>
          <w:bCs/>
        </w:rPr>
        <w:t>#Customers with highest order frequency</w:t>
      </w:r>
    </w:p>
    <w:p w14:paraId="589B914D" w14:textId="77777777" w:rsidR="009225FA" w:rsidRPr="009225FA" w:rsidRDefault="009225FA" w:rsidP="009225FA">
      <w:pPr>
        <w:ind w:left="720"/>
      </w:pPr>
    </w:p>
    <w:p w14:paraId="63222E55" w14:textId="77777777" w:rsidR="009225FA" w:rsidRPr="009225FA" w:rsidRDefault="009225FA" w:rsidP="009225FA">
      <w:pPr>
        <w:ind w:left="720"/>
      </w:pPr>
      <w:r w:rsidRPr="009225FA">
        <w:t>SELECT Customer_Name, COUNT(Order_ID) AS Order_Count</w:t>
      </w:r>
    </w:p>
    <w:p w14:paraId="31585A48" w14:textId="77777777" w:rsidR="009225FA" w:rsidRPr="009225FA" w:rsidRDefault="009225FA" w:rsidP="009225FA">
      <w:pPr>
        <w:ind w:left="720"/>
      </w:pPr>
      <w:r w:rsidRPr="009225FA">
        <w:t>FROM Orders</w:t>
      </w:r>
    </w:p>
    <w:p w14:paraId="258C491C" w14:textId="77777777" w:rsidR="009225FA" w:rsidRPr="009225FA" w:rsidRDefault="009225FA" w:rsidP="009225FA">
      <w:pPr>
        <w:ind w:left="720"/>
      </w:pPr>
      <w:r w:rsidRPr="009225FA">
        <w:t>GROUP BY Customer_Name</w:t>
      </w:r>
    </w:p>
    <w:p w14:paraId="11DD7F8E" w14:textId="77777777" w:rsidR="009225FA" w:rsidRPr="009225FA" w:rsidRDefault="009225FA" w:rsidP="009225FA">
      <w:pPr>
        <w:ind w:left="720"/>
      </w:pPr>
      <w:r w:rsidRPr="009225FA">
        <w:t>ORDER BY Order_Count DESC</w:t>
      </w:r>
    </w:p>
    <w:p w14:paraId="71CF6969" w14:textId="5B24A6D7" w:rsidR="009225FA" w:rsidRDefault="009225FA" w:rsidP="009225FA">
      <w:pPr>
        <w:ind w:left="720"/>
      </w:pPr>
      <w:r w:rsidRPr="009225FA">
        <w:t>LIMIT 10;</w:t>
      </w:r>
    </w:p>
    <w:p w14:paraId="7B0A2057" w14:textId="77777777" w:rsidR="009225FA" w:rsidRPr="009225FA" w:rsidRDefault="009225FA" w:rsidP="009225FA">
      <w:pPr>
        <w:ind w:left="720"/>
        <w:rPr>
          <w:b/>
          <w:bCs/>
          <w:sz w:val="24"/>
          <w:szCs w:val="24"/>
        </w:rPr>
      </w:pPr>
      <w:r w:rsidRPr="009225FA">
        <w:rPr>
          <w:b/>
          <w:bCs/>
          <w:sz w:val="24"/>
          <w:szCs w:val="24"/>
        </w:rPr>
        <w:t>RESULT:</w:t>
      </w:r>
    </w:p>
    <w:p w14:paraId="2475EC90" w14:textId="0D0A6127" w:rsidR="009225FA" w:rsidRPr="009225FA" w:rsidRDefault="009225FA" w:rsidP="00FF3F00">
      <w:pPr>
        <w:ind w:left="720"/>
        <w:jc w:val="center"/>
      </w:pPr>
      <w:r w:rsidRPr="009225FA">
        <w:drawing>
          <wp:inline distT="0" distB="0" distL="0" distR="0" wp14:anchorId="623DD48E" wp14:editId="79103F0C">
            <wp:extent cx="1898748" cy="1835244"/>
            <wp:effectExtent l="0" t="0" r="6350" b="0"/>
            <wp:docPr id="60288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87400" name=""/>
                    <pic:cNvPicPr/>
                  </pic:nvPicPr>
                  <pic:blipFill>
                    <a:blip r:embed="rId7"/>
                    <a:stretch>
                      <a:fillRect/>
                    </a:stretch>
                  </pic:blipFill>
                  <pic:spPr>
                    <a:xfrm>
                      <a:off x="0" y="0"/>
                      <a:ext cx="1898748" cy="1835244"/>
                    </a:xfrm>
                    <a:prstGeom prst="rect">
                      <a:avLst/>
                    </a:prstGeom>
                  </pic:spPr>
                </pic:pic>
              </a:graphicData>
            </a:graphic>
          </wp:inline>
        </w:drawing>
      </w:r>
    </w:p>
    <w:p w14:paraId="3D0BE22C" w14:textId="77777777" w:rsidR="009225FA" w:rsidRPr="009225FA" w:rsidRDefault="009225FA" w:rsidP="009225FA">
      <w:pPr>
        <w:ind w:left="720"/>
        <w:rPr>
          <w:b/>
          <w:bCs/>
        </w:rPr>
      </w:pPr>
      <w:r w:rsidRPr="009225FA">
        <w:rPr>
          <w:b/>
          <w:bCs/>
        </w:rPr>
        <w:t>##2.2 Product Profitability</w:t>
      </w:r>
    </w:p>
    <w:p w14:paraId="0BF083BC" w14:textId="77777777" w:rsidR="009225FA" w:rsidRPr="009225FA" w:rsidRDefault="009225FA" w:rsidP="009225FA">
      <w:pPr>
        <w:ind w:left="720"/>
        <w:rPr>
          <w:b/>
          <w:bCs/>
        </w:rPr>
      </w:pPr>
      <w:r w:rsidRPr="009225FA">
        <w:rPr>
          <w:b/>
          <w:bCs/>
        </w:rPr>
        <w:t>#Top 10 products by profit</w:t>
      </w:r>
    </w:p>
    <w:p w14:paraId="24FA7D4B" w14:textId="77777777" w:rsidR="009225FA" w:rsidRPr="009225FA" w:rsidRDefault="009225FA" w:rsidP="009225FA">
      <w:pPr>
        <w:ind w:left="720"/>
      </w:pPr>
    </w:p>
    <w:p w14:paraId="38A5705A" w14:textId="77777777" w:rsidR="009225FA" w:rsidRPr="009225FA" w:rsidRDefault="009225FA" w:rsidP="009225FA">
      <w:pPr>
        <w:ind w:left="720"/>
      </w:pPr>
      <w:r w:rsidRPr="009225FA">
        <w:t>SELECT Product_Name, SUM(Profit) AS Total_Profit</w:t>
      </w:r>
    </w:p>
    <w:p w14:paraId="3DD3F8D3" w14:textId="77777777" w:rsidR="009225FA" w:rsidRPr="009225FA" w:rsidRDefault="009225FA" w:rsidP="009225FA">
      <w:pPr>
        <w:ind w:left="720"/>
      </w:pPr>
      <w:r w:rsidRPr="009225FA">
        <w:t>FROM Orders</w:t>
      </w:r>
    </w:p>
    <w:p w14:paraId="07FD7F1D" w14:textId="77777777" w:rsidR="009225FA" w:rsidRPr="009225FA" w:rsidRDefault="009225FA" w:rsidP="009225FA">
      <w:pPr>
        <w:ind w:left="720"/>
      </w:pPr>
      <w:r w:rsidRPr="009225FA">
        <w:t>GROUP BY Product_Name</w:t>
      </w:r>
    </w:p>
    <w:p w14:paraId="23022173" w14:textId="77777777" w:rsidR="009225FA" w:rsidRPr="009225FA" w:rsidRDefault="009225FA" w:rsidP="009225FA">
      <w:pPr>
        <w:ind w:left="720"/>
      </w:pPr>
      <w:r w:rsidRPr="009225FA">
        <w:t>ORDER BY Total_Profit DESC</w:t>
      </w:r>
    </w:p>
    <w:p w14:paraId="23CA0F2C" w14:textId="77777777" w:rsidR="009225FA" w:rsidRPr="009225FA" w:rsidRDefault="009225FA" w:rsidP="009225FA">
      <w:pPr>
        <w:ind w:left="720"/>
      </w:pPr>
      <w:r w:rsidRPr="009225FA">
        <w:lastRenderedPageBreak/>
        <w:t>LIMIT 10;</w:t>
      </w:r>
    </w:p>
    <w:p w14:paraId="2D854427" w14:textId="77777777" w:rsidR="009225FA" w:rsidRPr="009225FA" w:rsidRDefault="009225FA" w:rsidP="009225FA">
      <w:pPr>
        <w:ind w:left="720"/>
        <w:rPr>
          <w:b/>
          <w:bCs/>
          <w:sz w:val="24"/>
          <w:szCs w:val="24"/>
        </w:rPr>
      </w:pPr>
      <w:r w:rsidRPr="009225FA">
        <w:rPr>
          <w:b/>
          <w:bCs/>
          <w:sz w:val="24"/>
          <w:szCs w:val="24"/>
        </w:rPr>
        <w:t>RESULT:</w:t>
      </w:r>
    </w:p>
    <w:p w14:paraId="19B4CF06" w14:textId="732DF79B" w:rsidR="009225FA" w:rsidRPr="009225FA" w:rsidRDefault="009225FA" w:rsidP="00FF3F00">
      <w:pPr>
        <w:ind w:left="720"/>
        <w:jc w:val="center"/>
      </w:pPr>
      <w:r w:rsidRPr="009225FA">
        <w:drawing>
          <wp:inline distT="0" distB="0" distL="0" distR="0" wp14:anchorId="4580D8AA" wp14:editId="7B04C633">
            <wp:extent cx="3168813" cy="1816193"/>
            <wp:effectExtent l="0" t="0" r="0" b="0"/>
            <wp:docPr id="152924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47326" name=""/>
                    <pic:cNvPicPr/>
                  </pic:nvPicPr>
                  <pic:blipFill>
                    <a:blip r:embed="rId8"/>
                    <a:stretch>
                      <a:fillRect/>
                    </a:stretch>
                  </pic:blipFill>
                  <pic:spPr>
                    <a:xfrm>
                      <a:off x="0" y="0"/>
                      <a:ext cx="3168813" cy="1816193"/>
                    </a:xfrm>
                    <a:prstGeom prst="rect">
                      <a:avLst/>
                    </a:prstGeom>
                  </pic:spPr>
                </pic:pic>
              </a:graphicData>
            </a:graphic>
          </wp:inline>
        </w:drawing>
      </w:r>
    </w:p>
    <w:p w14:paraId="4876C9F5" w14:textId="77777777" w:rsidR="009225FA" w:rsidRPr="009225FA" w:rsidRDefault="009225FA" w:rsidP="009225FA">
      <w:pPr>
        <w:ind w:left="720"/>
        <w:rPr>
          <w:b/>
          <w:bCs/>
        </w:rPr>
      </w:pPr>
      <w:r w:rsidRPr="009225FA">
        <w:rPr>
          <w:b/>
          <w:bCs/>
        </w:rPr>
        <w:t>#Products causing most losses (negative profit)</w:t>
      </w:r>
    </w:p>
    <w:p w14:paraId="102E9F5D" w14:textId="77777777" w:rsidR="009225FA" w:rsidRPr="009225FA" w:rsidRDefault="009225FA" w:rsidP="009225FA">
      <w:pPr>
        <w:ind w:left="720"/>
      </w:pPr>
    </w:p>
    <w:p w14:paraId="67A460B7" w14:textId="77777777" w:rsidR="009225FA" w:rsidRPr="009225FA" w:rsidRDefault="009225FA" w:rsidP="009225FA">
      <w:pPr>
        <w:ind w:left="720"/>
      </w:pPr>
      <w:r w:rsidRPr="009225FA">
        <w:t>SELECT Product_Name, SUM(Profit) AS Total_Profit</w:t>
      </w:r>
    </w:p>
    <w:p w14:paraId="281F3395" w14:textId="77777777" w:rsidR="009225FA" w:rsidRPr="009225FA" w:rsidRDefault="009225FA" w:rsidP="009225FA">
      <w:pPr>
        <w:ind w:left="720"/>
      </w:pPr>
      <w:r w:rsidRPr="009225FA">
        <w:t>FROM Orders</w:t>
      </w:r>
    </w:p>
    <w:p w14:paraId="500AB292" w14:textId="77777777" w:rsidR="009225FA" w:rsidRPr="009225FA" w:rsidRDefault="009225FA" w:rsidP="009225FA">
      <w:pPr>
        <w:ind w:left="720"/>
      </w:pPr>
      <w:r w:rsidRPr="009225FA">
        <w:t>GROUP BY Product_Name</w:t>
      </w:r>
    </w:p>
    <w:p w14:paraId="457163E7" w14:textId="77777777" w:rsidR="009225FA" w:rsidRPr="009225FA" w:rsidRDefault="009225FA" w:rsidP="009225FA">
      <w:pPr>
        <w:ind w:left="720"/>
      </w:pPr>
      <w:r w:rsidRPr="009225FA">
        <w:t>HAVING SUM(Profit) &lt; 0</w:t>
      </w:r>
    </w:p>
    <w:p w14:paraId="2A127F18" w14:textId="77777777" w:rsidR="009225FA" w:rsidRPr="009225FA" w:rsidRDefault="009225FA" w:rsidP="009225FA">
      <w:pPr>
        <w:ind w:left="720"/>
      </w:pPr>
      <w:r w:rsidRPr="009225FA">
        <w:t>ORDER BY Total_Profit ASC</w:t>
      </w:r>
    </w:p>
    <w:p w14:paraId="22A27DF5" w14:textId="77777777" w:rsidR="009225FA" w:rsidRPr="009225FA" w:rsidRDefault="009225FA" w:rsidP="009225FA">
      <w:pPr>
        <w:ind w:left="720"/>
      </w:pPr>
      <w:r w:rsidRPr="009225FA">
        <w:t>LIMIT 10;</w:t>
      </w:r>
    </w:p>
    <w:p w14:paraId="6C944FC0" w14:textId="77777777" w:rsidR="009225FA" w:rsidRPr="009225FA" w:rsidRDefault="009225FA" w:rsidP="009225FA">
      <w:pPr>
        <w:ind w:left="720"/>
        <w:rPr>
          <w:b/>
          <w:bCs/>
          <w:sz w:val="24"/>
          <w:szCs w:val="24"/>
        </w:rPr>
      </w:pPr>
      <w:r w:rsidRPr="009225FA">
        <w:rPr>
          <w:b/>
          <w:bCs/>
          <w:sz w:val="24"/>
          <w:szCs w:val="24"/>
        </w:rPr>
        <w:t>RESULT:</w:t>
      </w:r>
    </w:p>
    <w:p w14:paraId="4EC6E95C" w14:textId="39327DF8" w:rsidR="009225FA" w:rsidRPr="009225FA" w:rsidRDefault="009225FA" w:rsidP="00FF3F00">
      <w:pPr>
        <w:ind w:left="720"/>
        <w:jc w:val="center"/>
      </w:pPr>
      <w:r w:rsidRPr="009225FA">
        <w:drawing>
          <wp:inline distT="0" distB="0" distL="0" distR="0" wp14:anchorId="61176AAF" wp14:editId="5A64A260">
            <wp:extent cx="3219615" cy="1879697"/>
            <wp:effectExtent l="0" t="0" r="0" b="6350"/>
            <wp:docPr id="140391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19612" name=""/>
                    <pic:cNvPicPr/>
                  </pic:nvPicPr>
                  <pic:blipFill>
                    <a:blip r:embed="rId9"/>
                    <a:stretch>
                      <a:fillRect/>
                    </a:stretch>
                  </pic:blipFill>
                  <pic:spPr>
                    <a:xfrm>
                      <a:off x="0" y="0"/>
                      <a:ext cx="3219615" cy="1879697"/>
                    </a:xfrm>
                    <a:prstGeom prst="rect">
                      <a:avLst/>
                    </a:prstGeom>
                  </pic:spPr>
                </pic:pic>
              </a:graphicData>
            </a:graphic>
          </wp:inline>
        </w:drawing>
      </w:r>
    </w:p>
    <w:p w14:paraId="3FF34198" w14:textId="77777777" w:rsidR="009225FA" w:rsidRPr="009225FA" w:rsidRDefault="009225FA" w:rsidP="009225FA">
      <w:pPr>
        <w:ind w:left="720"/>
        <w:rPr>
          <w:b/>
          <w:bCs/>
        </w:rPr>
      </w:pPr>
      <w:r w:rsidRPr="009225FA">
        <w:rPr>
          <w:b/>
          <w:bCs/>
        </w:rPr>
        <w:t>#Category-wise sales and profit</w:t>
      </w:r>
    </w:p>
    <w:p w14:paraId="72282F85" w14:textId="77777777" w:rsidR="009225FA" w:rsidRPr="009225FA" w:rsidRDefault="009225FA" w:rsidP="009225FA">
      <w:pPr>
        <w:ind w:left="720"/>
      </w:pPr>
    </w:p>
    <w:p w14:paraId="0AB3F037" w14:textId="77777777" w:rsidR="009225FA" w:rsidRPr="009225FA" w:rsidRDefault="009225FA" w:rsidP="009225FA">
      <w:pPr>
        <w:ind w:left="720"/>
      </w:pPr>
      <w:r w:rsidRPr="009225FA">
        <w:t>SELECT Category, SUM(Sales) AS Total_Sales, SUM(Profit) AS Total_Profit</w:t>
      </w:r>
    </w:p>
    <w:p w14:paraId="34131ADD" w14:textId="77777777" w:rsidR="009225FA" w:rsidRPr="009225FA" w:rsidRDefault="009225FA" w:rsidP="009225FA">
      <w:pPr>
        <w:ind w:left="720"/>
      </w:pPr>
      <w:r w:rsidRPr="009225FA">
        <w:t>FROM Orders</w:t>
      </w:r>
    </w:p>
    <w:p w14:paraId="5BFA628E" w14:textId="77777777" w:rsidR="009225FA" w:rsidRPr="009225FA" w:rsidRDefault="009225FA" w:rsidP="009225FA">
      <w:pPr>
        <w:ind w:left="720"/>
      </w:pPr>
      <w:r w:rsidRPr="009225FA">
        <w:t>GROUP BY Category</w:t>
      </w:r>
    </w:p>
    <w:p w14:paraId="2FA3CC5C" w14:textId="77777777" w:rsidR="009225FA" w:rsidRPr="009225FA" w:rsidRDefault="009225FA" w:rsidP="009225FA">
      <w:pPr>
        <w:ind w:left="720"/>
      </w:pPr>
      <w:r w:rsidRPr="009225FA">
        <w:t>ORDER BY Total_Sales DESC;</w:t>
      </w:r>
    </w:p>
    <w:p w14:paraId="10C472D0" w14:textId="52A1C144" w:rsidR="009225FA" w:rsidRDefault="009225FA" w:rsidP="009225FA">
      <w:pPr>
        <w:ind w:left="720"/>
        <w:rPr>
          <w:b/>
          <w:bCs/>
          <w:sz w:val="24"/>
          <w:szCs w:val="24"/>
        </w:rPr>
      </w:pPr>
      <w:r>
        <w:rPr>
          <w:b/>
          <w:bCs/>
          <w:sz w:val="24"/>
          <w:szCs w:val="24"/>
        </w:rPr>
        <w:lastRenderedPageBreak/>
        <w:t xml:space="preserve"> </w:t>
      </w:r>
      <w:r w:rsidRPr="009225FA">
        <w:rPr>
          <w:b/>
          <w:bCs/>
          <w:sz w:val="24"/>
          <w:szCs w:val="24"/>
        </w:rPr>
        <w:t>RESULT:</w:t>
      </w:r>
    </w:p>
    <w:p w14:paraId="7F8ABD49" w14:textId="4ACF025E" w:rsidR="009225FA" w:rsidRPr="009225FA" w:rsidRDefault="009225FA" w:rsidP="00FF3F00">
      <w:pPr>
        <w:ind w:left="720"/>
        <w:jc w:val="center"/>
        <w:rPr>
          <w:b/>
          <w:bCs/>
          <w:sz w:val="24"/>
          <w:szCs w:val="24"/>
        </w:rPr>
      </w:pPr>
      <w:r w:rsidRPr="009225FA">
        <w:rPr>
          <w:b/>
          <w:bCs/>
          <w:sz w:val="24"/>
          <w:szCs w:val="24"/>
        </w:rPr>
        <w:drawing>
          <wp:inline distT="0" distB="0" distL="0" distR="0" wp14:anchorId="029A9BC1" wp14:editId="0055F928">
            <wp:extent cx="2330570" cy="730288"/>
            <wp:effectExtent l="0" t="0" r="0" b="0"/>
            <wp:docPr id="149772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23983" name=""/>
                    <pic:cNvPicPr/>
                  </pic:nvPicPr>
                  <pic:blipFill>
                    <a:blip r:embed="rId10"/>
                    <a:stretch>
                      <a:fillRect/>
                    </a:stretch>
                  </pic:blipFill>
                  <pic:spPr>
                    <a:xfrm>
                      <a:off x="0" y="0"/>
                      <a:ext cx="2330570" cy="730288"/>
                    </a:xfrm>
                    <a:prstGeom prst="rect">
                      <a:avLst/>
                    </a:prstGeom>
                  </pic:spPr>
                </pic:pic>
              </a:graphicData>
            </a:graphic>
          </wp:inline>
        </w:drawing>
      </w:r>
    </w:p>
    <w:p w14:paraId="703EA9BE" w14:textId="57AD5DDC" w:rsidR="009225FA" w:rsidRPr="009225FA" w:rsidRDefault="009225FA" w:rsidP="009225FA"/>
    <w:p w14:paraId="2F02DA8E" w14:textId="77777777" w:rsidR="009225FA" w:rsidRPr="009225FA" w:rsidRDefault="009225FA" w:rsidP="009225FA">
      <w:pPr>
        <w:ind w:left="720"/>
        <w:rPr>
          <w:b/>
          <w:bCs/>
        </w:rPr>
      </w:pPr>
      <w:r w:rsidRPr="009225FA">
        <w:rPr>
          <w:b/>
          <w:bCs/>
        </w:rPr>
        <w:t>##2.3 Sales Trends</w:t>
      </w:r>
    </w:p>
    <w:p w14:paraId="1B874F3B" w14:textId="77777777" w:rsidR="009225FA" w:rsidRPr="009225FA" w:rsidRDefault="009225FA" w:rsidP="009225FA">
      <w:pPr>
        <w:ind w:left="720"/>
        <w:rPr>
          <w:b/>
          <w:bCs/>
        </w:rPr>
      </w:pPr>
      <w:r w:rsidRPr="009225FA">
        <w:rPr>
          <w:b/>
          <w:bCs/>
        </w:rPr>
        <w:t>#Yearly sales &amp; profit</w:t>
      </w:r>
    </w:p>
    <w:p w14:paraId="30F75583" w14:textId="77777777" w:rsidR="009225FA" w:rsidRPr="009225FA" w:rsidRDefault="009225FA" w:rsidP="009225FA">
      <w:pPr>
        <w:ind w:left="720"/>
      </w:pPr>
    </w:p>
    <w:p w14:paraId="1B985C95" w14:textId="77777777" w:rsidR="009225FA" w:rsidRPr="009225FA" w:rsidRDefault="009225FA" w:rsidP="009225FA">
      <w:pPr>
        <w:ind w:left="720"/>
      </w:pPr>
      <w:r w:rsidRPr="009225FA">
        <w:t xml:space="preserve">SELECT YEAR(Order_Date) AS Year, </w:t>
      </w:r>
    </w:p>
    <w:p w14:paraId="3F247960" w14:textId="77777777" w:rsidR="009225FA" w:rsidRPr="009225FA" w:rsidRDefault="009225FA" w:rsidP="009225FA">
      <w:pPr>
        <w:ind w:left="720"/>
      </w:pPr>
      <w:r w:rsidRPr="009225FA">
        <w:t xml:space="preserve">       SUM(Sales) AS Total_Sales, </w:t>
      </w:r>
    </w:p>
    <w:p w14:paraId="75512905" w14:textId="77777777" w:rsidR="009225FA" w:rsidRPr="009225FA" w:rsidRDefault="009225FA" w:rsidP="009225FA">
      <w:pPr>
        <w:ind w:left="720"/>
      </w:pPr>
      <w:r w:rsidRPr="009225FA">
        <w:t xml:space="preserve">       SUM(Profit) AS Total_Profit</w:t>
      </w:r>
    </w:p>
    <w:p w14:paraId="459F9A27" w14:textId="77777777" w:rsidR="009225FA" w:rsidRPr="009225FA" w:rsidRDefault="009225FA" w:rsidP="009225FA">
      <w:pPr>
        <w:ind w:left="720"/>
      </w:pPr>
      <w:r w:rsidRPr="009225FA">
        <w:t>FROM Orders</w:t>
      </w:r>
    </w:p>
    <w:p w14:paraId="16E9B565" w14:textId="77777777" w:rsidR="009225FA" w:rsidRPr="009225FA" w:rsidRDefault="009225FA" w:rsidP="009225FA">
      <w:pPr>
        <w:ind w:left="720"/>
      </w:pPr>
      <w:r w:rsidRPr="009225FA">
        <w:t>GROUP BY YEAR(Order_Date)</w:t>
      </w:r>
    </w:p>
    <w:p w14:paraId="1EE09466" w14:textId="77777777" w:rsidR="009225FA" w:rsidRPr="009225FA" w:rsidRDefault="009225FA" w:rsidP="009225FA">
      <w:pPr>
        <w:ind w:left="720"/>
      </w:pPr>
      <w:r w:rsidRPr="009225FA">
        <w:t>ORDER BY Year;</w:t>
      </w:r>
    </w:p>
    <w:p w14:paraId="5B7544FE" w14:textId="77777777" w:rsidR="009225FA" w:rsidRPr="009225FA" w:rsidRDefault="009225FA" w:rsidP="009225FA">
      <w:pPr>
        <w:ind w:left="720"/>
        <w:rPr>
          <w:b/>
          <w:bCs/>
          <w:sz w:val="24"/>
          <w:szCs w:val="24"/>
        </w:rPr>
      </w:pPr>
      <w:r w:rsidRPr="009225FA">
        <w:rPr>
          <w:b/>
          <w:bCs/>
          <w:sz w:val="24"/>
          <w:szCs w:val="24"/>
        </w:rPr>
        <w:t>RESULT:</w:t>
      </w:r>
    </w:p>
    <w:p w14:paraId="28A9C314" w14:textId="4B8EF90F" w:rsidR="009225FA" w:rsidRPr="009225FA" w:rsidRDefault="009225FA" w:rsidP="00FF3F00">
      <w:pPr>
        <w:ind w:left="720"/>
        <w:jc w:val="center"/>
      </w:pPr>
      <w:r w:rsidRPr="009225FA">
        <w:drawing>
          <wp:inline distT="0" distB="0" distL="0" distR="0" wp14:anchorId="46F59E53" wp14:editId="57C7A2E1">
            <wp:extent cx="2082907" cy="984301"/>
            <wp:effectExtent l="0" t="0" r="0" b="6350"/>
            <wp:docPr id="124959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96448" name=""/>
                    <pic:cNvPicPr/>
                  </pic:nvPicPr>
                  <pic:blipFill>
                    <a:blip r:embed="rId11"/>
                    <a:stretch>
                      <a:fillRect/>
                    </a:stretch>
                  </pic:blipFill>
                  <pic:spPr>
                    <a:xfrm>
                      <a:off x="0" y="0"/>
                      <a:ext cx="2082907" cy="984301"/>
                    </a:xfrm>
                    <a:prstGeom prst="rect">
                      <a:avLst/>
                    </a:prstGeom>
                  </pic:spPr>
                </pic:pic>
              </a:graphicData>
            </a:graphic>
          </wp:inline>
        </w:drawing>
      </w:r>
    </w:p>
    <w:p w14:paraId="13ADAEAF" w14:textId="77777777" w:rsidR="009225FA" w:rsidRPr="009225FA" w:rsidRDefault="009225FA" w:rsidP="009225FA">
      <w:pPr>
        <w:ind w:left="720"/>
        <w:rPr>
          <w:b/>
          <w:bCs/>
        </w:rPr>
      </w:pPr>
      <w:r w:rsidRPr="009225FA">
        <w:rPr>
          <w:b/>
          <w:bCs/>
        </w:rPr>
        <w:t>#Monthly sales trend (across years)</w:t>
      </w:r>
    </w:p>
    <w:p w14:paraId="09132FF1" w14:textId="77777777" w:rsidR="009225FA" w:rsidRPr="009225FA" w:rsidRDefault="009225FA" w:rsidP="009225FA">
      <w:pPr>
        <w:ind w:left="720"/>
      </w:pPr>
    </w:p>
    <w:p w14:paraId="4022E527" w14:textId="77777777" w:rsidR="009225FA" w:rsidRPr="009225FA" w:rsidRDefault="009225FA" w:rsidP="009225FA">
      <w:pPr>
        <w:ind w:left="720"/>
      </w:pPr>
      <w:r w:rsidRPr="009225FA">
        <w:t>SELECT YEAR(Order_Date) AS Year, MONTH(Order_Date) AS Month,</w:t>
      </w:r>
    </w:p>
    <w:p w14:paraId="15BDD047" w14:textId="77777777" w:rsidR="009225FA" w:rsidRPr="009225FA" w:rsidRDefault="009225FA" w:rsidP="009225FA">
      <w:pPr>
        <w:ind w:left="720"/>
      </w:pPr>
      <w:r w:rsidRPr="009225FA">
        <w:t xml:space="preserve">       SUM(Sales) AS Total_Sales</w:t>
      </w:r>
    </w:p>
    <w:p w14:paraId="2DEBF5BB" w14:textId="77777777" w:rsidR="009225FA" w:rsidRPr="009225FA" w:rsidRDefault="009225FA" w:rsidP="009225FA">
      <w:pPr>
        <w:ind w:left="720"/>
      </w:pPr>
      <w:r w:rsidRPr="009225FA">
        <w:t>FROM Orders</w:t>
      </w:r>
    </w:p>
    <w:p w14:paraId="503EDAC7" w14:textId="77777777" w:rsidR="009225FA" w:rsidRPr="009225FA" w:rsidRDefault="009225FA" w:rsidP="009225FA">
      <w:pPr>
        <w:ind w:left="720"/>
      </w:pPr>
      <w:r w:rsidRPr="009225FA">
        <w:t>GROUP BY YEAR(Order_Date), MONTH(Order_Date)</w:t>
      </w:r>
    </w:p>
    <w:p w14:paraId="165BE7F3" w14:textId="77777777" w:rsidR="009225FA" w:rsidRPr="009225FA" w:rsidRDefault="009225FA" w:rsidP="009225FA">
      <w:pPr>
        <w:ind w:left="720"/>
      </w:pPr>
      <w:r w:rsidRPr="009225FA">
        <w:t>ORDER BY Year, Month;</w:t>
      </w:r>
    </w:p>
    <w:p w14:paraId="3CE49D4A" w14:textId="77777777" w:rsidR="009225FA" w:rsidRPr="009225FA" w:rsidRDefault="009225FA" w:rsidP="009225FA">
      <w:pPr>
        <w:ind w:left="720"/>
        <w:rPr>
          <w:b/>
          <w:bCs/>
          <w:sz w:val="24"/>
          <w:szCs w:val="24"/>
        </w:rPr>
      </w:pPr>
      <w:r w:rsidRPr="009225FA">
        <w:rPr>
          <w:b/>
          <w:bCs/>
          <w:sz w:val="24"/>
          <w:szCs w:val="24"/>
        </w:rPr>
        <w:t>RESULT:</w:t>
      </w:r>
    </w:p>
    <w:p w14:paraId="5EDE1F15" w14:textId="124364AA" w:rsidR="009225FA" w:rsidRPr="009225FA" w:rsidRDefault="00793217" w:rsidP="00FF3F00">
      <w:pPr>
        <w:ind w:left="720"/>
        <w:jc w:val="center"/>
      </w:pPr>
      <w:r w:rsidRPr="00793217">
        <w:lastRenderedPageBreak/>
        <w:drawing>
          <wp:inline distT="0" distB="0" distL="0" distR="0" wp14:anchorId="3E79795E" wp14:editId="5531DA0C">
            <wp:extent cx="1625684" cy="1943200"/>
            <wp:effectExtent l="0" t="0" r="0" b="0"/>
            <wp:docPr id="144531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7240" name=""/>
                    <pic:cNvPicPr/>
                  </pic:nvPicPr>
                  <pic:blipFill>
                    <a:blip r:embed="rId12"/>
                    <a:stretch>
                      <a:fillRect/>
                    </a:stretch>
                  </pic:blipFill>
                  <pic:spPr>
                    <a:xfrm>
                      <a:off x="0" y="0"/>
                      <a:ext cx="1625684" cy="1943200"/>
                    </a:xfrm>
                    <a:prstGeom prst="rect">
                      <a:avLst/>
                    </a:prstGeom>
                  </pic:spPr>
                </pic:pic>
              </a:graphicData>
            </a:graphic>
          </wp:inline>
        </w:drawing>
      </w:r>
    </w:p>
    <w:p w14:paraId="0A5B3F40" w14:textId="77777777" w:rsidR="009225FA" w:rsidRPr="009225FA" w:rsidRDefault="009225FA" w:rsidP="009225FA">
      <w:pPr>
        <w:ind w:left="720"/>
      </w:pPr>
    </w:p>
    <w:p w14:paraId="69962CD3" w14:textId="77777777" w:rsidR="009225FA" w:rsidRPr="009225FA" w:rsidRDefault="009225FA" w:rsidP="009225FA">
      <w:pPr>
        <w:ind w:left="720"/>
        <w:rPr>
          <w:b/>
          <w:bCs/>
        </w:rPr>
      </w:pPr>
      <w:r w:rsidRPr="009225FA">
        <w:rPr>
          <w:b/>
          <w:bCs/>
        </w:rPr>
        <w:t>#2.4 Regional &amp; Category-Level Comparisons</w:t>
      </w:r>
    </w:p>
    <w:p w14:paraId="41428BCB" w14:textId="77777777" w:rsidR="009225FA" w:rsidRPr="009225FA" w:rsidRDefault="009225FA" w:rsidP="009225FA">
      <w:pPr>
        <w:ind w:left="720"/>
        <w:rPr>
          <w:b/>
          <w:bCs/>
        </w:rPr>
      </w:pPr>
      <w:r w:rsidRPr="009225FA">
        <w:rPr>
          <w:b/>
          <w:bCs/>
        </w:rPr>
        <w:t>#Sales by Region &amp; Category</w:t>
      </w:r>
    </w:p>
    <w:p w14:paraId="30F9CF3A" w14:textId="77777777" w:rsidR="009225FA" w:rsidRPr="009225FA" w:rsidRDefault="009225FA" w:rsidP="009225FA">
      <w:pPr>
        <w:ind w:left="720"/>
      </w:pPr>
    </w:p>
    <w:p w14:paraId="7A8FADCC" w14:textId="77777777" w:rsidR="009225FA" w:rsidRPr="009225FA" w:rsidRDefault="009225FA" w:rsidP="009225FA">
      <w:pPr>
        <w:ind w:left="720"/>
      </w:pPr>
      <w:r w:rsidRPr="009225FA">
        <w:t>SELECT Region, Category, SUM(Sales) AS Total_Sales, SUM(Profit) AS Total_Profit</w:t>
      </w:r>
    </w:p>
    <w:p w14:paraId="750B611E" w14:textId="77777777" w:rsidR="009225FA" w:rsidRPr="009225FA" w:rsidRDefault="009225FA" w:rsidP="009225FA">
      <w:pPr>
        <w:ind w:left="720"/>
      </w:pPr>
      <w:r w:rsidRPr="009225FA">
        <w:t>FROM Orders</w:t>
      </w:r>
    </w:p>
    <w:p w14:paraId="5099BF66" w14:textId="77777777" w:rsidR="009225FA" w:rsidRPr="009225FA" w:rsidRDefault="009225FA" w:rsidP="009225FA">
      <w:pPr>
        <w:ind w:left="720"/>
      </w:pPr>
      <w:r w:rsidRPr="009225FA">
        <w:t>GROUP BY Region, Category</w:t>
      </w:r>
    </w:p>
    <w:p w14:paraId="1CAD4DBA" w14:textId="35507D81" w:rsidR="009225FA" w:rsidRDefault="009225FA" w:rsidP="009225FA">
      <w:pPr>
        <w:ind w:left="720"/>
      </w:pPr>
      <w:r w:rsidRPr="009225FA">
        <w:t>ORDER BY Region, Total_Sales DESC;</w:t>
      </w:r>
    </w:p>
    <w:p w14:paraId="2BCA87F0" w14:textId="77777777" w:rsidR="009225FA" w:rsidRPr="009225FA" w:rsidRDefault="009225FA" w:rsidP="009225FA">
      <w:pPr>
        <w:ind w:left="720"/>
        <w:rPr>
          <w:b/>
          <w:bCs/>
          <w:sz w:val="24"/>
          <w:szCs w:val="24"/>
        </w:rPr>
      </w:pPr>
      <w:r w:rsidRPr="009225FA">
        <w:rPr>
          <w:b/>
          <w:bCs/>
          <w:sz w:val="24"/>
          <w:szCs w:val="24"/>
        </w:rPr>
        <w:t>RESULT:</w:t>
      </w:r>
    </w:p>
    <w:p w14:paraId="39AC8DD9" w14:textId="7B2E91F5" w:rsidR="009225FA" w:rsidRPr="009225FA" w:rsidRDefault="00793217" w:rsidP="00FF3F00">
      <w:pPr>
        <w:ind w:left="720"/>
        <w:jc w:val="center"/>
      </w:pPr>
      <w:r w:rsidRPr="00793217">
        <w:drawing>
          <wp:inline distT="0" distB="0" distL="0" distR="0" wp14:anchorId="44A24B54" wp14:editId="2130C1F0">
            <wp:extent cx="2705239" cy="1905098"/>
            <wp:effectExtent l="0" t="0" r="0" b="0"/>
            <wp:docPr id="86663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34807" name=""/>
                    <pic:cNvPicPr/>
                  </pic:nvPicPr>
                  <pic:blipFill>
                    <a:blip r:embed="rId13"/>
                    <a:stretch>
                      <a:fillRect/>
                    </a:stretch>
                  </pic:blipFill>
                  <pic:spPr>
                    <a:xfrm>
                      <a:off x="0" y="0"/>
                      <a:ext cx="2705239" cy="1905098"/>
                    </a:xfrm>
                    <a:prstGeom prst="rect">
                      <a:avLst/>
                    </a:prstGeom>
                  </pic:spPr>
                </pic:pic>
              </a:graphicData>
            </a:graphic>
          </wp:inline>
        </w:drawing>
      </w:r>
    </w:p>
    <w:p w14:paraId="2BCFA551" w14:textId="77777777" w:rsidR="009225FA" w:rsidRPr="009225FA" w:rsidRDefault="009225FA" w:rsidP="009225FA">
      <w:pPr>
        <w:rPr>
          <w:b/>
          <w:bCs/>
        </w:rPr>
      </w:pPr>
      <w:r w:rsidRPr="009225FA">
        <w:rPr>
          <w:b/>
          <w:bCs/>
        </w:rPr>
        <w:t>4.3 Python Analysis &amp; Visualization</w:t>
      </w:r>
    </w:p>
    <w:p w14:paraId="5805E665" w14:textId="77777777" w:rsidR="009225FA" w:rsidRPr="009225FA" w:rsidRDefault="009225FA" w:rsidP="009225FA">
      <w:pPr>
        <w:numPr>
          <w:ilvl w:val="0"/>
          <w:numId w:val="5"/>
        </w:numPr>
      </w:pPr>
      <w:r w:rsidRPr="009225FA">
        <w:t xml:space="preserve">Performed exploratory data analysis (EDA) using </w:t>
      </w:r>
      <w:r w:rsidRPr="009225FA">
        <w:rPr>
          <w:b/>
          <w:bCs/>
        </w:rPr>
        <w:t>pandas, matplotlib, seaborn</w:t>
      </w:r>
      <w:r w:rsidRPr="009225FA">
        <w:t>.</w:t>
      </w:r>
    </w:p>
    <w:p w14:paraId="7564A5F4" w14:textId="77777777" w:rsidR="009225FA" w:rsidRDefault="009225FA" w:rsidP="009225FA">
      <w:pPr>
        <w:numPr>
          <w:ilvl w:val="0"/>
          <w:numId w:val="5"/>
        </w:numPr>
      </w:pPr>
      <w:r w:rsidRPr="009225FA">
        <w:t>Identified seasonal sales patterns, loss-making products, and regional performance variations.</w:t>
      </w:r>
    </w:p>
    <w:p w14:paraId="0B21B270" w14:textId="77777777" w:rsidR="00793217" w:rsidRPr="00BE22B1" w:rsidRDefault="00793217" w:rsidP="00793217">
      <w:r w:rsidRPr="00BE22B1">
        <w:rPr>
          <w:b/>
          <w:bCs/>
        </w:rPr>
        <w:t>3.1 Setup &amp; Data Import</w:t>
      </w:r>
    </w:p>
    <w:p w14:paraId="26C726FD" w14:textId="77777777" w:rsidR="00793217" w:rsidRPr="00BE22B1" w:rsidRDefault="00793217" w:rsidP="00793217">
      <w:r w:rsidRPr="00BE22B1">
        <w:t>import pandas as pd</w:t>
      </w:r>
    </w:p>
    <w:p w14:paraId="412F8982" w14:textId="77777777" w:rsidR="00793217" w:rsidRPr="00BE22B1" w:rsidRDefault="00793217" w:rsidP="00793217">
      <w:r w:rsidRPr="00BE22B1">
        <w:t>import matplotlib.pyplot as plt</w:t>
      </w:r>
    </w:p>
    <w:p w14:paraId="57BB12A6" w14:textId="77777777" w:rsidR="00793217" w:rsidRPr="00BE22B1" w:rsidRDefault="00793217" w:rsidP="00793217">
      <w:r w:rsidRPr="00BE22B1">
        <w:t>import seaborn as sns</w:t>
      </w:r>
    </w:p>
    <w:p w14:paraId="3EC73CA7" w14:textId="77777777" w:rsidR="00793217" w:rsidRPr="00BE22B1" w:rsidRDefault="00793217" w:rsidP="00793217"/>
    <w:p w14:paraId="7C6E9E0B" w14:textId="57C125A8" w:rsidR="00793217" w:rsidRPr="00BE22B1" w:rsidRDefault="00793217" w:rsidP="00793217">
      <w:r w:rsidRPr="00BE22B1">
        <w:t xml:space="preserve"># Load dataset </w:t>
      </w:r>
    </w:p>
    <w:p w14:paraId="3AB201DC" w14:textId="77777777" w:rsidR="00793217" w:rsidRPr="00BE22B1" w:rsidRDefault="00793217" w:rsidP="00793217">
      <w:r w:rsidRPr="00BE22B1">
        <w:t>orders = pd.read_csv("Orders.csv")</w:t>
      </w:r>
    </w:p>
    <w:p w14:paraId="59FE241F" w14:textId="77777777" w:rsidR="00793217" w:rsidRPr="00BE22B1" w:rsidRDefault="00793217" w:rsidP="00793217">
      <w:r w:rsidRPr="00BE22B1">
        <w:t>returns = pd.read_csv("Returns.csv")</w:t>
      </w:r>
    </w:p>
    <w:p w14:paraId="05BC92E1" w14:textId="77777777" w:rsidR="00793217" w:rsidRPr="00BE22B1" w:rsidRDefault="00793217" w:rsidP="00793217">
      <w:r w:rsidRPr="00BE22B1">
        <w:t>people = pd.read_csv("People.csv")</w:t>
      </w:r>
    </w:p>
    <w:p w14:paraId="2E5B7E82" w14:textId="77777777" w:rsidR="00793217" w:rsidRPr="00BE22B1" w:rsidRDefault="00793217" w:rsidP="00793217"/>
    <w:p w14:paraId="0711009F" w14:textId="77777777" w:rsidR="00793217" w:rsidRPr="00BE22B1" w:rsidRDefault="00793217" w:rsidP="00793217">
      <w:r w:rsidRPr="00BE22B1">
        <w:t># Quick check</w:t>
      </w:r>
    </w:p>
    <w:p w14:paraId="32517A80" w14:textId="77777777" w:rsidR="00793217" w:rsidRPr="00BE22B1" w:rsidRDefault="00793217" w:rsidP="00793217">
      <w:r w:rsidRPr="00BE22B1">
        <w:t>print(orders.shape)</w:t>
      </w:r>
    </w:p>
    <w:p w14:paraId="7AD556D0" w14:textId="77777777" w:rsidR="00793217" w:rsidRPr="00BE22B1" w:rsidRDefault="00793217" w:rsidP="00793217">
      <w:r w:rsidRPr="00BE22B1">
        <w:t>print(orders.head())</w:t>
      </w:r>
    </w:p>
    <w:p w14:paraId="6570735B" w14:textId="77777777" w:rsidR="00793217" w:rsidRPr="00BE22B1" w:rsidRDefault="00793217" w:rsidP="00793217">
      <w:r>
        <w:pict w14:anchorId="39A871A2">
          <v:rect id="_x0000_i1073" style="width:0;height:1.5pt" o:hralign="center" o:hrstd="t" o:hr="t" fillcolor="#a0a0a0" stroked="f"/>
        </w:pict>
      </w:r>
    </w:p>
    <w:p w14:paraId="26064566" w14:textId="77777777" w:rsidR="00793217" w:rsidRPr="00BE22B1" w:rsidRDefault="00793217" w:rsidP="00793217">
      <w:r w:rsidRPr="00BE22B1">
        <w:rPr>
          <w:b/>
          <w:bCs/>
        </w:rPr>
        <w:t>3.2 Exploratory Data Analysis (EDA)</w:t>
      </w:r>
    </w:p>
    <w:p w14:paraId="59A11DA4" w14:textId="77777777" w:rsidR="00793217" w:rsidRPr="00BE22B1" w:rsidRDefault="00793217" w:rsidP="00793217">
      <w:pPr>
        <w:numPr>
          <w:ilvl w:val="0"/>
          <w:numId w:val="10"/>
        </w:numPr>
      </w:pPr>
      <w:r w:rsidRPr="00BE22B1">
        <w:t>Check missing values &amp; data types</w:t>
      </w:r>
    </w:p>
    <w:p w14:paraId="14FAF047" w14:textId="77777777" w:rsidR="00793217" w:rsidRPr="00BE22B1" w:rsidRDefault="00793217" w:rsidP="00793217">
      <w:r w:rsidRPr="00BE22B1">
        <w:t>print(orders.info())</w:t>
      </w:r>
    </w:p>
    <w:p w14:paraId="79E08325" w14:textId="77777777" w:rsidR="00793217" w:rsidRPr="00BE22B1" w:rsidRDefault="00793217" w:rsidP="00793217">
      <w:r w:rsidRPr="00BE22B1">
        <w:t>print(orders.isnull().sum())</w:t>
      </w:r>
    </w:p>
    <w:p w14:paraId="35141ADA" w14:textId="77777777" w:rsidR="00793217" w:rsidRPr="00BE22B1" w:rsidRDefault="00793217" w:rsidP="00793217">
      <w:pPr>
        <w:numPr>
          <w:ilvl w:val="0"/>
          <w:numId w:val="11"/>
        </w:numPr>
      </w:pPr>
      <w:r w:rsidRPr="00BE22B1">
        <w:t>Summary statistics</w:t>
      </w:r>
    </w:p>
    <w:p w14:paraId="5F56F323" w14:textId="77777777" w:rsidR="00793217" w:rsidRPr="00BE22B1" w:rsidRDefault="00793217" w:rsidP="00793217">
      <w:r w:rsidRPr="00BE22B1">
        <w:t>print(orders.describe())</w:t>
      </w:r>
    </w:p>
    <w:p w14:paraId="25BA6CAB" w14:textId="77777777" w:rsidR="00793217" w:rsidRPr="00BE22B1" w:rsidRDefault="00793217" w:rsidP="00793217">
      <w:r>
        <w:pict w14:anchorId="0E1C2A19">
          <v:rect id="_x0000_i1074" style="width:0;height:1.5pt" o:hralign="center" o:hrstd="t" o:hr="t" fillcolor="#a0a0a0" stroked="f"/>
        </w:pict>
      </w:r>
    </w:p>
    <w:p w14:paraId="7BE7A59F" w14:textId="77777777" w:rsidR="00793217" w:rsidRPr="00BE22B1" w:rsidRDefault="00793217" w:rsidP="00793217">
      <w:r w:rsidRPr="00BE22B1">
        <w:rPr>
          <w:b/>
          <w:bCs/>
        </w:rPr>
        <w:t>3.3 Patterns to Explore</w:t>
      </w:r>
    </w:p>
    <w:p w14:paraId="00C9CC3C" w14:textId="77777777" w:rsidR="00793217" w:rsidRPr="00BE22B1" w:rsidRDefault="00793217" w:rsidP="00793217">
      <w:r w:rsidRPr="00BE22B1">
        <w:rPr>
          <w:rFonts w:ascii="Segoe UI Emoji" w:hAnsi="Segoe UI Emoji" w:cs="Segoe UI Emoji"/>
        </w:rPr>
        <w:t>🔹</w:t>
      </w:r>
      <w:r w:rsidRPr="00BE22B1">
        <w:t xml:space="preserve"> </w:t>
      </w:r>
      <w:r w:rsidRPr="00BE22B1">
        <w:rPr>
          <w:b/>
          <w:bCs/>
        </w:rPr>
        <w:t>Seasonal Sales Trend</w:t>
      </w:r>
    </w:p>
    <w:p w14:paraId="58ACDCDB" w14:textId="77777777" w:rsidR="00793217" w:rsidRPr="00BE22B1" w:rsidRDefault="00793217" w:rsidP="00793217">
      <w:r w:rsidRPr="00BE22B1">
        <w:t>orders['Order Date'] = pd.to_datetime(orders['Order Date'])</w:t>
      </w:r>
    </w:p>
    <w:p w14:paraId="7AA1AD33" w14:textId="77777777" w:rsidR="00793217" w:rsidRPr="00BE22B1" w:rsidRDefault="00793217" w:rsidP="00793217">
      <w:r w:rsidRPr="00BE22B1">
        <w:t>orders['YearMonth'] = orders['Order Date'].dt.to_period('M')</w:t>
      </w:r>
    </w:p>
    <w:p w14:paraId="277E7B8F" w14:textId="77777777" w:rsidR="00793217" w:rsidRPr="00BE22B1" w:rsidRDefault="00793217" w:rsidP="00793217"/>
    <w:p w14:paraId="3A56E482" w14:textId="77777777" w:rsidR="00793217" w:rsidRPr="00BE22B1" w:rsidRDefault="00793217" w:rsidP="00793217">
      <w:r w:rsidRPr="00BE22B1">
        <w:t>monthly_sales = orders.groupby('YearMonth')['Sales'].sum()</w:t>
      </w:r>
    </w:p>
    <w:p w14:paraId="3289149C" w14:textId="77777777" w:rsidR="00793217" w:rsidRPr="00BE22B1" w:rsidRDefault="00793217" w:rsidP="00793217"/>
    <w:p w14:paraId="4FE88627" w14:textId="77777777" w:rsidR="00793217" w:rsidRPr="00BE22B1" w:rsidRDefault="00793217" w:rsidP="00793217">
      <w:r w:rsidRPr="00BE22B1">
        <w:t>plt.figure(figsize=(12,6))</w:t>
      </w:r>
    </w:p>
    <w:p w14:paraId="266F6C13" w14:textId="77777777" w:rsidR="00793217" w:rsidRPr="00BE22B1" w:rsidRDefault="00793217" w:rsidP="00793217">
      <w:r w:rsidRPr="00BE22B1">
        <w:t>monthly_sales.plot()</w:t>
      </w:r>
    </w:p>
    <w:p w14:paraId="1B91C994" w14:textId="77777777" w:rsidR="00793217" w:rsidRPr="00BE22B1" w:rsidRDefault="00793217" w:rsidP="00793217">
      <w:r w:rsidRPr="00BE22B1">
        <w:t>plt.title("Monthly Sales Trend")</w:t>
      </w:r>
    </w:p>
    <w:p w14:paraId="42EF00D7" w14:textId="77777777" w:rsidR="00793217" w:rsidRPr="00BE22B1" w:rsidRDefault="00793217" w:rsidP="00793217">
      <w:r w:rsidRPr="00BE22B1">
        <w:t>plt.xlabel("Month")</w:t>
      </w:r>
    </w:p>
    <w:p w14:paraId="66001C48" w14:textId="77777777" w:rsidR="00793217" w:rsidRPr="00BE22B1" w:rsidRDefault="00793217" w:rsidP="00793217">
      <w:r w:rsidRPr="00BE22B1">
        <w:t>plt.ylabel("Sales")</w:t>
      </w:r>
    </w:p>
    <w:p w14:paraId="2D49F0BE" w14:textId="77777777" w:rsidR="00793217" w:rsidRPr="00BE22B1" w:rsidRDefault="00793217" w:rsidP="00793217">
      <w:r w:rsidRPr="00BE22B1">
        <w:t>plt.xticks(rotation=45)</w:t>
      </w:r>
    </w:p>
    <w:p w14:paraId="08A562CC" w14:textId="77777777" w:rsidR="00793217" w:rsidRDefault="00793217" w:rsidP="00793217">
      <w:r w:rsidRPr="00BE22B1">
        <w:t>plt.show()</w:t>
      </w:r>
    </w:p>
    <w:p w14:paraId="369FFA45" w14:textId="7EADE725" w:rsidR="00793217" w:rsidRPr="00BE22B1" w:rsidRDefault="00793217" w:rsidP="00793217">
      <w:r>
        <w:rPr>
          <w:noProof/>
        </w:rPr>
        <w:lastRenderedPageBreak/>
        <w:drawing>
          <wp:inline distT="0" distB="0" distL="0" distR="0" wp14:anchorId="740527ED" wp14:editId="21774674">
            <wp:extent cx="5613400" cy="2736850"/>
            <wp:effectExtent l="0" t="0" r="6350" b="6350"/>
            <wp:docPr id="75163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2736850"/>
                    </a:xfrm>
                    <a:prstGeom prst="rect">
                      <a:avLst/>
                    </a:prstGeom>
                    <a:noFill/>
                    <a:ln>
                      <a:noFill/>
                    </a:ln>
                  </pic:spPr>
                </pic:pic>
              </a:graphicData>
            </a:graphic>
          </wp:inline>
        </w:drawing>
      </w:r>
    </w:p>
    <w:p w14:paraId="4BCBE14F" w14:textId="77777777" w:rsidR="00793217" w:rsidRPr="00BE22B1" w:rsidRDefault="00793217" w:rsidP="00793217">
      <w:r>
        <w:pict w14:anchorId="6987B72E">
          <v:rect id="_x0000_i1075" style="width:0;height:1.5pt" o:hralign="center" o:hrstd="t" o:hr="t" fillcolor="#a0a0a0" stroked="f"/>
        </w:pict>
      </w:r>
    </w:p>
    <w:p w14:paraId="678F6C30" w14:textId="77777777" w:rsidR="00793217" w:rsidRPr="00BE22B1" w:rsidRDefault="00793217" w:rsidP="00793217">
      <w:r w:rsidRPr="00BE22B1">
        <w:rPr>
          <w:rFonts w:ascii="Segoe UI Emoji" w:hAnsi="Segoe UI Emoji" w:cs="Segoe UI Emoji"/>
        </w:rPr>
        <w:t>🔹</w:t>
      </w:r>
      <w:r w:rsidRPr="00BE22B1">
        <w:t xml:space="preserve"> </w:t>
      </w:r>
      <w:r w:rsidRPr="00BE22B1">
        <w:rPr>
          <w:b/>
          <w:bCs/>
        </w:rPr>
        <w:t>Loss-Making Products</w:t>
      </w:r>
      <w:r w:rsidRPr="00BE22B1">
        <w:t xml:space="preserve"> (negative profit)</w:t>
      </w:r>
    </w:p>
    <w:p w14:paraId="04365B23" w14:textId="77777777" w:rsidR="00793217" w:rsidRPr="00BE22B1" w:rsidRDefault="00793217" w:rsidP="00793217">
      <w:r w:rsidRPr="00BE22B1">
        <w:t>loss_products = (orders.groupby('ProductName')['Profit']</w:t>
      </w:r>
    </w:p>
    <w:p w14:paraId="3452FE32" w14:textId="77777777" w:rsidR="00793217" w:rsidRPr="00BE22B1" w:rsidRDefault="00793217" w:rsidP="00793217">
      <w:r w:rsidRPr="00BE22B1">
        <w:t xml:space="preserve">                 .sum()</w:t>
      </w:r>
    </w:p>
    <w:p w14:paraId="6EEE8BA5" w14:textId="77777777" w:rsidR="00793217" w:rsidRPr="00BE22B1" w:rsidRDefault="00793217" w:rsidP="00793217">
      <w:r w:rsidRPr="00BE22B1">
        <w:t xml:space="preserve">                 .sort_values())</w:t>
      </w:r>
    </w:p>
    <w:p w14:paraId="50701DB8" w14:textId="77777777" w:rsidR="00793217" w:rsidRPr="00BE22B1" w:rsidRDefault="00793217" w:rsidP="00793217">
      <w:r w:rsidRPr="00BE22B1">
        <w:t>loss_products.head(10).plot(kind='barh', figsize=(10,6), color="red")</w:t>
      </w:r>
    </w:p>
    <w:p w14:paraId="78310185" w14:textId="77777777" w:rsidR="00793217" w:rsidRPr="00BE22B1" w:rsidRDefault="00793217" w:rsidP="00793217">
      <w:r w:rsidRPr="00BE22B1">
        <w:t>plt.title("Top 10 Loss-Making Products")</w:t>
      </w:r>
    </w:p>
    <w:p w14:paraId="0B1437D1" w14:textId="77777777" w:rsidR="00793217" w:rsidRPr="00BE22B1" w:rsidRDefault="00793217" w:rsidP="00793217">
      <w:r w:rsidRPr="00BE22B1">
        <w:t>plt.xlabel("Total Profit")</w:t>
      </w:r>
    </w:p>
    <w:p w14:paraId="21AE0101" w14:textId="77777777" w:rsidR="00793217" w:rsidRDefault="00793217" w:rsidP="00793217">
      <w:r w:rsidRPr="00BE22B1">
        <w:t>plt.show()</w:t>
      </w:r>
    </w:p>
    <w:p w14:paraId="3A1476E0" w14:textId="2EC1FF93" w:rsidR="00793217" w:rsidRPr="00BE22B1" w:rsidRDefault="00793217" w:rsidP="00793217">
      <w:r>
        <w:rPr>
          <w:noProof/>
        </w:rPr>
        <w:drawing>
          <wp:inline distT="0" distB="0" distL="0" distR="0" wp14:anchorId="3E028716" wp14:editId="5F0A529E">
            <wp:extent cx="5731510" cy="2386965"/>
            <wp:effectExtent l="0" t="0" r="2540" b="0"/>
            <wp:docPr id="1722652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p>
    <w:p w14:paraId="2B69400F" w14:textId="77777777" w:rsidR="00793217" w:rsidRPr="00BE22B1" w:rsidRDefault="00793217" w:rsidP="00793217">
      <w:r>
        <w:pict w14:anchorId="168B3F19">
          <v:rect id="_x0000_i1076" style="width:0;height:1.5pt" o:hralign="center" o:hrstd="t" o:hr="t" fillcolor="#a0a0a0" stroked="f"/>
        </w:pict>
      </w:r>
    </w:p>
    <w:p w14:paraId="7FCB37DE" w14:textId="77777777" w:rsidR="00793217" w:rsidRPr="00BE22B1" w:rsidRDefault="00793217" w:rsidP="00793217">
      <w:r w:rsidRPr="00BE22B1">
        <w:rPr>
          <w:rFonts w:ascii="Segoe UI Emoji" w:hAnsi="Segoe UI Emoji" w:cs="Segoe UI Emoji"/>
        </w:rPr>
        <w:t>🔹</w:t>
      </w:r>
      <w:r w:rsidRPr="00BE22B1">
        <w:t xml:space="preserve"> </w:t>
      </w:r>
      <w:r w:rsidRPr="00BE22B1">
        <w:rPr>
          <w:b/>
          <w:bCs/>
        </w:rPr>
        <w:t>Regional Performance Variations</w:t>
      </w:r>
    </w:p>
    <w:p w14:paraId="3EF2CEBD" w14:textId="310D5708" w:rsidR="00793217" w:rsidRPr="00BE22B1" w:rsidRDefault="00793217" w:rsidP="00793217">
      <w:r w:rsidRPr="00BE22B1">
        <w:t>region_sales = orders.groupby('Region')[['Sales','Profit']].sum().reset_index()</w:t>
      </w:r>
    </w:p>
    <w:p w14:paraId="03F20F9E" w14:textId="77777777" w:rsidR="00793217" w:rsidRPr="00BE22B1" w:rsidRDefault="00793217" w:rsidP="00793217">
      <w:r w:rsidRPr="00BE22B1">
        <w:lastRenderedPageBreak/>
        <w:t>plt.figure(figsize=(8,6))</w:t>
      </w:r>
    </w:p>
    <w:p w14:paraId="784DC389" w14:textId="77777777" w:rsidR="00793217" w:rsidRPr="00BE22B1" w:rsidRDefault="00793217" w:rsidP="00793217">
      <w:r w:rsidRPr="00BE22B1">
        <w:t>sns.barplot(x='Region', y='Sales', data=region_sales)</w:t>
      </w:r>
    </w:p>
    <w:p w14:paraId="5A53663D" w14:textId="77777777" w:rsidR="00793217" w:rsidRPr="00BE22B1" w:rsidRDefault="00793217" w:rsidP="00793217">
      <w:r w:rsidRPr="00BE22B1">
        <w:t>plt.title("Sales by Region")</w:t>
      </w:r>
    </w:p>
    <w:p w14:paraId="4C861B95" w14:textId="77777777" w:rsidR="00793217" w:rsidRPr="00BE22B1" w:rsidRDefault="00793217" w:rsidP="00793217">
      <w:r w:rsidRPr="00BE22B1">
        <w:t>plt.show()</w:t>
      </w:r>
    </w:p>
    <w:p w14:paraId="4FDD12C5" w14:textId="77777777" w:rsidR="00793217" w:rsidRPr="00BE22B1" w:rsidRDefault="00793217" w:rsidP="00793217"/>
    <w:p w14:paraId="6F260221" w14:textId="77777777" w:rsidR="00793217" w:rsidRPr="00BE22B1" w:rsidRDefault="00793217" w:rsidP="00793217">
      <w:r w:rsidRPr="00BE22B1">
        <w:t>plt.figure(figsize=(8,6))</w:t>
      </w:r>
    </w:p>
    <w:p w14:paraId="202CA1C7" w14:textId="77777777" w:rsidR="00793217" w:rsidRPr="00BE22B1" w:rsidRDefault="00793217" w:rsidP="00793217">
      <w:r w:rsidRPr="00BE22B1">
        <w:t>sns.barplot(x='Region', y='Profit', data=region_sales)</w:t>
      </w:r>
    </w:p>
    <w:p w14:paraId="6B471772" w14:textId="77777777" w:rsidR="00793217" w:rsidRPr="00BE22B1" w:rsidRDefault="00793217" w:rsidP="00793217">
      <w:r w:rsidRPr="00BE22B1">
        <w:t>plt.title("Profit by Region")</w:t>
      </w:r>
    </w:p>
    <w:p w14:paraId="215B6D8C" w14:textId="0E6AD07C" w:rsidR="00793217" w:rsidRDefault="00793217" w:rsidP="00793217">
      <w:r w:rsidRPr="00BE22B1">
        <w:t>plt.show()</w:t>
      </w:r>
      <w:r w:rsidR="00FF3F00">
        <w:rPr>
          <w:noProof/>
        </w:rPr>
        <w:drawing>
          <wp:inline distT="0" distB="0" distL="0" distR="0" wp14:anchorId="32CCCD82" wp14:editId="4EEB3998">
            <wp:extent cx="5731510" cy="2546350"/>
            <wp:effectExtent l="0" t="0" r="2540" b="6350"/>
            <wp:docPr id="2062208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inline>
        </w:drawing>
      </w:r>
    </w:p>
    <w:p w14:paraId="4F5F9EF4" w14:textId="4265FDC5" w:rsidR="00793217" w:rsidRPr="00BE22B1" w:rsidRDefault="00793217" w:rsidP="00793217">
      <w:r>
        <w:rPr>
          <w:noProof/>
        </w:rPr>
        <w:drawing>
          <wp:inline distT="0" distB="0" distL="0" distR="0" wp14:anchorId="3C14FEF7" wp14:editId="5655CEE1">
            <wp:extent cx="5731510" cy="3390900"/>
            <wp:effectExtent l="0" t="0" r="2540" b="0"/>
            <wp:docPr id="368530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14:paraId="4B865486" w14:textId="77777777" w:rsidR="00793217" w:rsidRPr="00BE22B1" w:rsidRDefault="00793217" w:rsidP="00793217">
      <w:r>
        <w:pict w14:anchorId="77005E52">
          <v:rect id="_x0000_i1077" style="width:0;height:1.5pt" o:hralign="center" o:hrstd="t" o:hr="t" fillcolor="#a0a0a0" stroked="f"/>
        </w:pict>
      </w:r>
    </w:p>
    <w:p w14:paraId="7B656926" w14:textId="77777777" w:rsidR="00793217" w:rsidRPr="00BE22B1" w:rsidRDefault="00793217" w:rsidP="00793217">
      <w:r w:rsidRPr="00BE22B1">
        <w:rPr>
          <w:rFonts w:ascii="Segoe UI Emoji" w:hAnsi="Segoe UI Emoji" w:cs="Segoe UI Emoji"/>
        </w:rPr>
        <w:lastRenderedPageBreak/>
        <w:t>🔹</w:t>
      </w:r>
      <w:r w:rsidRPr="00BE22B1">
        <w:t xml:space="preserve"> </w:t>
      </w:r>
      <w:r w:rsidRPr="00BE22B1">
        <w:rPr>
          <w:b/>
          <w:bCs/>
        </w:rPr>
        <w:t>Category &amp; Sub-Category Insights</w:t>
      </w:r>
    </w:p>
    <w:p w14:paraId="7C7FDA27" w14:textId="77777777" w:rsidR="00793217" w:rsidRPr="00BE22B1" w:rsidRDefault="00793217" w:rsidP="00793217">
      <w:r w:rsidRPr="00BE22B1">
        <w:t>plt.figure(figsize=(10,6))</w:t>
      </w:r>
    </w:p>
    <w:p w14:paraId="4FE0F40A" w14:textId="77777777" w:rsidR="00793217" w:rsidRPr="00BE22B1" w:rsidRDefault="00793217" w:rsidP="00793217">
      <w:r w:rsidRPr="00BE22B1">
        <w:t>sns.barplot(x='Category', y='Sales', data=orders, estimator=sum, ci=None)</w:t>
      </w:r>
    </w:p>
    <w:p w14:paraId="03FF16CD" w14:textId="77777777" w:rsidR="00793217" w:rsidRPr="00BE22B1" w:rsidRDefault="00793217" w:rsidP="00793217">
      <w:r w:rsidRPr="00BE22B1">
        <w:t>plt.title("Sales by Category")</w:t>
      </w:r>
    </w:p>
    <w:p w14:paraId="6C1A70EA" w14:textId="77777777" w:rsidR="00793217" w:rsidRPr="00BE22B1" w:rsidRDefault="00793217" w:rsidP="00793217">
      <w:r w:rsidRPr="00BE22B1">
        <w:t>plt.show()</w:t>
      </w:r>
    </w:p>
    <w:p w14:paraId="4D6AB4EC" w14:textId="77777777" w:rsidR="00793217" w:rsidRPr="00BE22B1" w:rsidRDefault="00793217" w:rsidP="00793217"/>
    <w:p w14:paraId="11AB9B94" w14:textId="77777777" w:rsidR="00793217" w:rsidRPr="00BE22B1" w:rsidRDefault="00793217" w:rsidP="00793217">
      <w:r w:rsidRPr="00BE22B1">
        <w:t>plt.figure(figsize=(12,6))</w:t>
      </w:r>
    </w:p>
    <w:p w14:paraId="7F7C2812" w14:textId="77777777" w:rsidR="00793217" w:rsidRPr="00BE22B1" w:rsidRDefault="00793217" w:rsidP="00793217">
      <w:r w:rsidRPr="00BE22B1">
        <w:t>sns.barplot(x='Sub</w:t>
      </w:r>
      <w:r>
        <w:t xml:space="preserve"> </w:t>
      </w:r>
      <w:r w:rsidRPr="00BE22B1">
        <w:t>Category', y='Profit', data=orders, estimator=sum, ci=None)</w:t>
      </w:r>
    </w:p>
    <w:p w14:paraId="591A3A4A" w14:textId="77777777" w:rsidR="00793217" w:rsidRPr="00BE22B1" w:rsidRDefault="00793217" w:rsidP="00793217">
      <w:r w:rsidRPr="00BE22B1">
        <w:t>plt.title("Profit by Sub</w:t>
      </w:r>
      <w:r>
        <w:t xml:space="preserve"> </w:t>
      </w:r>
      <w:r w:rsidRPr="00BE22B1">
        <w:t>Category")</w:t>
      </w:r>
    </w:p>
    <w:p w14:paraId="5E3B1D8B" w14:textId="77777777" w:rsidR="00793217" w:rsidRPr="00BE22B1" w:rsidRDefault="00793217" w:rsidP="00793217">
      <w:r w:rsidRPr="00BE22B1">
        <w:t>plt.xticks(rotation=45)</w:t>
      </w:r>
    </w:p>
    <w:p w14:paraId="1CE95695" w14:textId="77777777" w:rsidR="00793217" w:rsidRDefault="00793217" w:rsidP="00793217">
      <w:r w:rsidRPr="00BE22B1">
        <w:t>plt.show()</w:t>
      </w:r>
    </w:p>
    <w:p w14:paraId="7D86C6DD" w14:textId="195CCA9C" w:rsidR="00793217" w:rsidRPr="00BE22B1" w:rsidRDefault="00793217" w:rsidP="00793217">
      <w:r>
        <w:rPr>
          <w:noProof/>
        </w:rPr>
        <w:drawing>
          <wp:inline distT="0" distB="0" distL="0" distR="0" wp14:anchorId="47EDED9A" wp14:editId="50E4353B">
            <wp:extent cx="5731510" cy="2286000"/>
            <wp:effectExtent l="0" t="0" r="2540" b="0"/>
            <wp:docPr id="1483988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r>
        <w:rPr>
          <w:noProof/>
        </w:rPr>
        <w:drawing>
          <wp:inline distT="0" distB="0" distL="0" distR="0" wp14:anchorId="7C1BC830" wp14:editId="77964DE1">
            <wp:extent cx="5731510" cy="3325495"/>
            <wp:effectExtent l="0" t="0" r="2540" b="8255"/>
            <wp:docPr id="1961366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25495"/>
                    </a:xfrm>
                    <a:prstGeom prst="rect">
                      <a:avLst/>
                    </a:prstGeom>
                    <a:noFill/>
                    <a:ln>
                      <a:noFill/>
                    </a:ln>
                  </pic:spPr>
                </pic:pic>
              </a:graphicData>
            </a:graphic>
          </wp:inline>
        </w:drawing>
      </w:r>
    </w:p>
    <w:p w14:paraId="72080B5A" w14:textId="5C36B104" w:rsidR="00793217" w:rsidRPr="009225FA" w:rsidRDefault="00793217" w:rsidP="00793217">
      <w:r>
        <w:lastRenderedPageBreak/>
        <w:pict w14:anchorId="642F717D">
          <v:rect id="_x0000_i1078" style="width:0;height:1.5pt" o:hralign="center" o:hrstd="t" o:hr="t" fillcolor="#a0a0a0" stroked="f"/>
        </w:pict>
      </w:r>
    </w:p>
    <w:p w14:paraId="313F65BF" w14:textId="77777777" w:rsidR="009225FA" w:rsidRPr="009225FA" w:rsidRDefault="009225FA" w:rsidP="009225FA">
      <w:pPr>
        <w:rPr>
          <w:b/>
          <w:bCs/>
        </w:rPr>
      </w:pPr>
      <w:r w:rsidRPr="009225FA">
        <w:rPr>
          <w:b/>
          <w:bCs/>
        </w:rPr>
        <w:t>4.4 Business Intelligence Dashboards</w:t>
      </w:r>
    </w:p>
    <w:p w14:paraId="682F1DA3" w14:textId="77777777" w:rsidR="009225FA" w:rsidRPr="009225FA" w:rsidRDefault="009225FA" w:rsidP="009225FA">
      <w:pPr>
        <w:numPr>
          <w:ilvl w:val="0"/>
          <w:numId w:val="6"/>
        </w:numPr>
      </w:pPr>
      <w:r w:rsidRPr="009225FA">
        <w:rPr>
          <w:b/>
          <w:bCs/>
        </w:rPr>
        <w:t>Power BI</w:t>
      </w:r>
      <w:r w:rsidRPr="009225FA">
        <w:t xml:space="preserve"> dashboards: Sales KPIs, regional breakdowns, and customer segmentation.</w:t>
      </w:r>
    </w:p>
    <w:p w14:paraId="7290DA77" w14:textId="77777777" w:rsidR="009225FA" w:rsidRDefault="009225FA" w:rsidP="009225FA">
      <w:pPr>
        <w:numPr>
          <w:ilvl w:val="0"/>
          <w:numId w:val="6"/>
        </w:numPr>
      </w:pPr>
      <w:r w:rsidRPr="009225FA">
        <w:rPr>
          <w:b/>
          <w:bCs/>
        </w:rPr>
        <w:t>Tableau storyboards</w:t>
      </w:r>
      <w:r w:rsidRPr="009225FA">
        <w:t>: Visual storytelling of sales &amp; profitability trends.</w:t>
      </w:r>
    </w:p>
    <w:p w14:paraId="3B77D9F0" w14:textId="73F0F965" w:rsidR="00793217" w:rsidRPr="00793217" w:rsidRDefault="00793217" w:rsidP="00793217">
      <w:pPr>
        <w:rPr>
          <w:b/>
          <w:bCs/>
        </w:rPr>
      </w:pPr>
      <w:r w:rsidRPr="00793217">
        <w:rPr>
          <w:b/>
          <w:bCs/>
        </w:rPr>
        <w:t>Part 1: Power BI Dashboards (Sales KPIs, Regional Breakdown, Customer Segmentation)</w:t>
      </w:r>
    </w:p>
    <w:p w14:paraId="4D392200" w14:textId="77777777" w:rsidR="00793217" w:rsidRDefault="00793217" w:rsidP="00793217">
      <w:pPr>
        <w:rPr>
          <w:b/>
          <w:bCs/>
        </w:rPr>
      </w:pPr>
    </w:p>
    <w:p w14:paraId="23DA4094" w14:textId="77777777" w:rsidR="00793217" w:rsidRPr="008B732E" w:rsidRDefault="00793217" w:rsidP="00793217">
      <w:pPr>
        <w:rPr>
          <w:b/>
          <w:bCs/>
        </w:rPr>
      </w:pPr>
      <w:r w:rsidRPr="008B732E">
        <w:rPr>
          <w:b/>
          <w:bCs/>
        </w:rPr>
        <w:t>Step 1: Create a Unique Orders Table</w:t>
      </w:r>
    </w:p>
    <w:p w14:paraId="06EC3ACC" w14:textId="77777777" w:rsidR="00793217" w:rsidRPr="00793217" w:rsidRDefault="00793217" w:rsidP="00793217">
      <w:pPr>
        <w:numPr>
          <w:ilvl w:val="0"/>
          <w:numId w:val="13"/>
        </w:numPr>
      </w:pPr>
      <w:r w:rsidRPr="00793217">
        <w:t>Go to Modeling → New Table in Power BI.</w:t>
      </w:r>
    </w:p>
    <w:p w14:paraId="2F984D19" w14:textId="77777777" w:rsidR="00793217" w:rsidRPr="00793217" w:rsidRDefault="00793217" w:rsidP="00793217">
      <w:pPr>
        <w:numPr>
          <w:ilvl w:val="0"/>
          <w:numId w:val="13"/>
        </w:numPr>
      </w:pPr>
      <w:r w:rsidRPr="00793217">
        <w:t>Enter this DAX formula:</w:t>
      </w:r>
    </w:p>
    <w:p w14:paraId="00D27946" w14:textId="77777777" w:rsidR="00793217" w:rsidRPr="00793217" w:rsidRDefault="00793217" w:rsidP="00793217">
      <w:r w:rsidRPr="00793217">
        <w:t>UniqueOrders = DISTINCT(Orders[Order ID])</w:t>
      </w:r>
    </w:p>
    <w:p w14:paraId="258326F5" w14:textId="77777777" w:rsidR="00793217" w:rsidRPr="00793217" w:rsidRDefault="00793217" w:rsidP="00793217">
      <w:pPr>
        <w:numPr>
          <w:ilvl w:val="0"/>
          <w:numId w:val="14"/>
        </w:numPr>
      </w:pPr>
      <w:r w:rsidRPr="00793217">
        <w:t>This creates a table with one row per Order ID (no duplicates).</w:t>
      </w:r>
    </w:p>
    <w:p w14:paraId="337A4525" w14:textId="77777777" w:rsidR="00793217" w:rsidRPr="008B732E" w:rsidRDefault="00793217" w:rsidP="00793217">
      <w:pPr>
        <w:rPr>
          <w:b/>
          <w:bCs/>
        </w:rPr>
      </w:pPr>
      <w:r>
        <w:rPr>
          <w:b/>
          <w:bCs/>
        </w:rPr>
        <w:pict w14:anchorId="01CF3DB9">
          <v:rect id="_x0000_i1097" style="width:0;height:1.5pt" o:hralign="center" o:hrstd="t" o:hr="t" fillcolor="#a0a0a0" stroked="f"/>
        </w:pict>
      </w:r>
    </w:p>
    <w:p w14:paraId="74BB6DFF" w14:textId="77777777" w:rsidR="00793217" w:rsidRPr="008B732E" w:rsidRDefault="00793217" w:rsidP="00793217">
      <w:pPr>
        <w:rPr>
          <w:b/>
          <w:bCs/>
        </w:rPr>
      </w:pPr>
      <w:r w:rsidRPr="008B732E">
        <w:rPr>
          <w:b/>
          <w:bCs/>
        </w:rPr>
        <w:t>Step 2: Link the Tables</w:t>
      </w:r>
    </w:p>
    <w:p w14:paraId="5577D81E" w14:textId="77777777" w:rsidR="00793217" w:rsidRPr="00793217" w:rsidRDefault="00793217" w:rsidP="00793217">
      <w:pPr>
        <w:numPr>
          <w:ilvl w:val="0"/>
          <w:numId w:val="15"/>
        </w:numPr>
      </w:pPr>
      <w:r w:rsidRPr="00793217">
        <w:t>Go to Model View.</w:t>
      </w:r>
    </w:p>
    <w:p w14:paraId="71AADE86" w14:textId="77777777" w:rsidR="00793217" w:rsidRPr="00793217" w:rsidRDefault="00793217" w:rsidP="00793217">
      <w:pPr>
        <w:numPr>
          <w:ilvl w:val="0"/>
          <w:numId w:val="15"/>
        </w:numPr>
      </w:pPr>
      <w:r w:rsidRPr="00793217">
        <w:t>Drag UniqueOrders[Order ID] → Returns[Order ID].</w:t>
      </w:r>
    </w:p>
    <w:p w14:paraId="43279C89" w14:textId="77777777" w:rsidR="00793217" w:rsidRPr="00793217" w:rsidRDefault="00793217" w:rsidP="00793217">
      <w:pPr>
        <w:numPr>
          <w:ilvl w:val="0"/>
          <w:numId w:val="15"/>
        </w:numPr>
      </w:pPr>
      <w:r w:rsidRPr="00793217">
        <w:t>Set Cardinality → One-to-Many (UniqueOrders = One, Returns = Many).</w:t>
      </w:r>
    </w:p>
    <w:p w14:paraId="61AD164C" w14:textId="77777777" w:rsidR="00793217" w:rsidRPr="00793217" w:rsidRDefault="00793217" w:rsidP="00793217">
      <w:pPr>
        <w:numPr>
          <w:ilvl w:val="0"/>
          <w:numId w:val="15"/>
        </w:numPr>
      </w:pPr>
      <w:r w:rsidRPr="00793217">
        <w:t>Cross filter → Single.</w:t>
      </w:r>
    </w:p>
    <w:p w14:paraId="431CD534" w14:textId="7A2E1260" w:rsidR="00793217" w:rsidRDefault="00793217" w:rsidP="00793217">
      <w:pPr>
        <w:rPr>
          <w:b/>
          <w:bCs/>
        </w:rPr>
      </w:pPr>
      <w:r>
        <w:rPr>
          <w:b/>
          <w:bCs/>
        </w:rPr>
        <w:pict w14:anchorId="672B316B">
          <v:rect id="_x0000_i1099" style="width:0;height:1.5pt" o:hralign="center" o:hrstd="t" o:hr="t" fillcolor="#a0a0a0" stroked="f"/>
        </w:pict>
      </w:r>
      <w:r w:rsidRPr="008B732E">
        <w:rPr>
          <w:b/>
          <w:bCs/>
        </w:rPr>
        <w:t xml:space="preserve">Step </w:t>
      </w:r>
      <w:r>
        <w:rPr>
          <w:b/>
          <w:bCs/>
        </w:rPr>
        <w:t>3</w:t>
      </w:r>
      <w:r w:rsidRPr="008B732E">
        <w:rPr>
          <w:b/>
          <w:bCs/>
        </w:rPr>
        <w:t>: KPIs</w:t>
      </w:r>
    </w:p>
    <w:p w14:paraId="442BF1F3" w14:textId="77777777" w:rsidR="00793217" w:rsidRPr="008B732E" w:rsidRDefault="00793217" w:rsidP="00793217">
      <w:pPr>
        <w:rPr>
          <w:b/>
          <w:bCs/>
        </w:rPr>
      </w:pPr>
      <w:r w:rsidRPr="008B732E">
        <w:rPr>
          <w:b/>
          <w:bCs/>
        </w:rPr>
        <w:t>1. Total Sales</w:t>
      </w:r>
    </w:p>
    <w:p w14:paraId="25F1BAB9" w14:textId="77777777" w:rsidR="00793217" w:rsidRPr="008B732E" w:rsidRDefault="00793217" w:rsidP="00793217">
      <w:r w:rsidRPr="008B732E">
        <w:t>Total Sales = SUM(Orders[Sales])</w:t>
      </w:r>
    </w:p>
    <w:p w14:paraId="45951FF3" w14:textId="77777777" w:rsidR="00793217" w:rsidRPr="008B732E" w:rsidRDefault="00793217" w:rsidP="00793217">
      <w:pPr>
        <w:rPr>
          <w:b/>
          <w:bCs/>
        </w:rPr>
      </w:pPr>
      <w:r>
        <w:rPr>
          <w:b/>
          <w:bCs/>
        </w:rPr>
        <w:pict w14:anchorId="7F13D1A4">
          <v:rect id="_x0000_i1100" style="width:0;height:1.5pt" o:hralign="center" o:hrstd="t" o:hr="t" fillcolor="#a0a0a0" stroked="f"/>
        </w:pict>
      </w:r>
    </w:p>
    <w:p w14:paraId="04F797D4" w14:textId="77777777" w:rsidR="00793217" w:rsidRPr="008B732E" w:rsidRDefault="00793217" w:rsidP="00793217">
      <w:pPr>
        <w:rPr>
          <w:b/>
          <w:bCs/>
        </w:rPr>
      </w:pPr>
      <w:r w:rsidRPr="008B732E">
        <w:rPr>
          <w:b/>
          <w:bCs/>
        </w:rPr>
        <w:t>2. Total Profit</w:t>
      </w:r>
    </w:p>
    <w:p w14:paraId="6FA7070B" w14:textId="77777777" w:rsidR="00793217" w:rsidRPr="008B732E" w:rsidRDefault="00793217" w:rsidP="00793217">
      <w:r w:rsidRPr="008B732E">
        <w:t>Total Profit = SUM(Orders[Profit])</w:t>
      </w:r>
    </w:p>
    <w:p w14:paraId="75C62C66" w14:textId="77777777" w:rsidR="00793217" w:rsidRPr="008B732E" w:rsidRDefault="00793217" w:rsidP="00793217">
      <w:pPr>
        <w:rPr>
          <w:b/>
          <w:bCs/>
        </w:rPr>
      </w:pPr>
      <w:r>
        <w:rPr>
          <w:b/>
          <w:bCs/>
        </w:rPr>
        <w:pict w14:anchorId="365E7432">
          <v:rect id="_x0000_i1101" style="width:0;height:1.5pt" o:hralign="center" o:hrstd="t" o:hr="t" fillcolor="#a0a0a0" stroked="f"/>
        </w:pict>
      </w:r>
    </w:p>
    <w:p w14:paraId="4EA24B8D" w14:textId="77777777" w:rsidR="00793217" w:rsidRPr="008B732E" w:rsidRDefault="00793217" w:rsidP="00793217">
      <w:pPr>
        <w:rPr>
          <w:b/>
          <w:bCs/>
        </w:rPr>
      </w:pPr>
      <w:r w:rsidRPr="008B732E">
        <w:rPr>
          <w:b/>
          <w:bCs/>
        </w:rPr>
        <w:t>3. Profit Margin %</w:t>
      </w:r>
    </w:p>
    <w:p w14:paraId="05BA4662" w14:textId="77777777" w:rsidR="00793217" w:rsidRPr="008B732E" w:rsidRDefault="00793217" w:rsidP="00793217">
      <w:r w:rsidRPr="008B732E">
        <w:t>Profit Margin % = DIVIDE([Total Profit], [Total Sales], 0)</w:t>
      </w:r>
    </w:p>
    <w:p w14:paraId="45FF62C7" w14:textId="77777777" w:rsidR="00793217" w:rsidRPr="008B732E" w:rsidRDefault="00793217" w:rsidP="00793217">
      <w:pPr>
        <w:rPr>
          <w:b/>
          <w:bCs/>
        </w:rPr>
      </w:pPr>
      <w:r>
        <w:rPr>
          <w:b/>
          <w:bCs/>
        </w:rPr>
        <w:pict w14:anchorId="609C6021">
          <v:rect id="_x0000_i1102" style="width:0;height:1.5pt" o:hralign="center" o:hrstd="t" o:hr="t" fillcolor="#a0a0a0" stroked="f"/>
        </w:pict>
      </w:r>
    </w:p>
    <w:p w14:paraId="717D569D" w14:textId="77777777" w:rsidR="00793217" w:rsidRPr="008B732E" w:rsidRDefault="00793217" w:rsidP="00793217">
      <w:pPr>
        <w:rPr>
          <w:b/>
          <w:bCs/>
        </w:rPr>
      </w:pPr>
      <w:r w:rsidRPr="008B732E">
        <w:rPr>
          <w:b/>
          <w:bCs/>
        </w:rPr>
        <w:t>4. Total Quantity</w:t>
      </w:r>
    </w:p>
    <w:p w14:paraId="6817A27C" w14:textId="5483DED7" w:rsidR="00793217" w:rsidRPr="008B732E" w:rsidRDefault="00793217" w:rsidP="00793217">
      <w:r w:rsidRPr="008B732E">
        <w:t>Total Quantity = SUM(Orders[Quantity])</w:t>
      </w:r>
    </w:p>
    <w:p w14:paraId="6DC16475" w14:textId="77777777" w:rsidR="00793217" w:rsidRPr="001C1A3F" w:rsidRDefault="00793217" w:rsidP="00793217">
      <w:r>
        <w:pict w14:anchorId="6A20B424">
          <v:rect id="_x0000_i1103" style="width:0;height:1.5pt" o:hralign="center" o:hrstd="t" o:hr="t" fillcolor="#a0a0a0" stroked="f"/>
        </w:pict>
      </w:r>
    </w:p>
    <w:p w14:paraId="69AFB89B" w14:textId="77777777" w:rsidR="00FF3F00" w:rsidRPr="001C1A3F" w:rsidRDefault="00FF3F00" w:rsidP="00FF3F00">
      <w:r w:rsidRPr="001C1A3F">
        <w:rPr>
          <w:b/>
          <w:bCs/>
        </w:rPr>
        <w:lastRenderedPageBreak/>
        <w:t>Recommended Visuals:</w:t>
      </w:r>
    </w:p>
    <w:p w14:paraId="154A07E0" w14:textId="77777777" w:rsidR="00FF3F00" w:rsidRPr="001C1A3F" w:rsidRDefault="00FF3F00" w:rsidP="00FF3F00">
      <w:pPr>
        <w:numPr>
          <w:ilvl w:val="0"/>
          <w:numId w:val="28"/>
        </w:numPr>
      </w:pPr>
      <w:r w:rsidRPr="001C1A3F">
        <w:rPr>
          <w:b/>
          <w:bCs/>
        </w:rPr>
        <w:t>Clustered Column Chart</w:t>
      </w:r>
      <w:r w:rsidRPr="001C1A3F">
        <w:t xml:space="preserve"> (best for 4 regions)</w:t>
      </w:r>
    </w:p>
    <w:p w14:paraId="541CCFA0" w14:textId="77777777" w:rsidR="00FF3F00" w:rsidRPr="001C1A3F" w:rsidRDefault="00FF3F00" w:rsidP="00FF3F00">
      <w:pPr>
        <w:numPr>
          <w:ilvl w:val="1"/>
          <w:numId w:val="28"/>
        </w:numPr>
      </w:pPr>
      <w:r w:rsidRPr="001C1A3F">
        <w:t>X-axis → Region</w:t>
      </w:r>
    </w:p>
    <w:p w14:paraId="70561041" w14:textId="77777777" w:rsidR="00FF3F00" w:rsidRPr="001C1A3F" w:rsidRDefault="00FF3F00" w:rsidP="00FF3F00">
      <w:pPr>
        <w:numPr>
          <w:ilvl w:val="1"/>
          <w:numId w:val="28"/>
        </w:numPr>
      </w:pPr>
      <w:r w:rsidRPr="001C1A3F">
        <w:t>Y-axis → Sales (or Profit)</w:t>
      </w:r>
    </w:p>
    <w:p w14:paraId="30BA735E" w14:textId="77777777" w:rsidR="00FF3F00" w:rsidRPr="001C1A3F" w:rsidRDefault="00FF3F00" w:rsidP="00FF3F00">
      <w:pPr>
        <w:numPr>
          <w:ilvl w:val="1"/>
          <w:numId w:val="28"/>
        </w:numPr>
      </w:pPr>
      <w:r w:rsidRPr="001C1A3F">
        <w:t xml:space="preserve">Optional: Add </w:t>
      </w:r>
      <w:r w:rsidRPr="001C1A3F">
        <w:rPr>
          <w:b/>
          <w:bCs/>
        </w:rPr>
        <w:t>Profit as color</w:t>
      </w:r>
      <w:r w:rsidRPr="001C1A3F">
        <w:t xml:space="preserve"> (Conditional Formatting)</w:t>
      </w:r>
    </w:p>
    <w:p w14:paraId="3ABB3318" w14:textId="77777777" w:rsidR="00FF3F00" w:rsidRDefault="00FF3F00" w:rsidP="00FF3F00">
      <w:pPr>
        <w:numPr>
          <w:ilvl w:val="1"/>
          <w:numId w:val="28"/>
        </w:numPr>
      </w:pPr>
      <w:r w:rsidRPr="001C1A3F">
        <w:t xml:space="preserve">Turn on </w:t>
      </w:r>
      <w:r w:rsidRPr="001C1A3F">
        <w:rPr>
          <w:b/>
          <w:bCs/>
        </w:rPr>
        <w:t>Data Labels</w:t>
      </w:r>
      <w:r w:rsidRPr="001C1A3F">
        <w:t xml:space="preserve"> → shows numbers on bars</w:t>
      </w:r>
    </w:p>
    <w:p w14:paraId="26824DE5" w14:textId="55E12E54" w:rsidR="00FF3F00" w:rsidRPr="001C1A3F" w:rsidRDefault="00FF3F00" w:rsidP="00FF3F00">
      <w:pPr>
        <w:pStyle w:val="ListParagraph"/>
        <w:numPr>
          <w:ilvl w:val="0"/>
          <w:numId w:val="41"/>
        </w:numPr>
      </w:pPr>
      <w:r w:rsidRPr="00FF3F00">
        <w:rPr>
          <w:b/>
          <w:bCs/>
        </w:rPr>
        <w:t>Tree Map</w:t>
      </w:r>
    </w:p>
    <w:p w14:paraId="6FF303CF" w14:textId="77777777" w:rsidR="00FF3F00" w:rsidRPr="001C1A3F" w:rsidRDefault="00FF3F00" w:rsidP="00FF3F00">
      <w:pPr>
        <w:numPr>
          <w:ilvl w:val="1"/>
          <w:numId w:val="29"/>
        </w:numPr>
      </w:pPr>
      <w:r w:rsidRPr="001C1A3F">
        <w:t>Group → Segment</w:t>
      </w:r>
    </w:p>
    <w:p w14:paraId="58E61030" w14:textId="77777777" w:rsidR="00FF3F00" w:rsidRPr="001C1A3F" w:rsidRDefault="00FF3F00" w:rsidP="00FF3F00">
      <w:pPr>
        <w:numPr>
          <w:ilvl w:val="1"/>
          <w:numId w:val="29"/>
        </w:numPr>
      </w:pPr>
      <w:r w:rsidRPr="001C1A3F">
        <w:t>Values → Sales</w:t>
      </w:r>
    </w:p>
    <w:p w14:paraId="0D07E22C" w14:textId="77777777" w:rsidR="00FF3F00" w:rsidRPr="001C1A3F" w:rsidRDefault="00FF3F00" w:rsidP="00FF3F00">
      <w:pPr>
        <w:numPr>
          <w:ilvl w:val="1"/>
          <w:numId w:val="29"/>
        </w:numPr>
      </w:pPr>
      <w:r w:rsidRPr="001C1A3F">
        <w:t>Shows proportion of each segment visually</w:t>
      </w:r>
    </w:p>
    <w:p w14:paraId="027C7892" w14:textId="77777777" w:rsidR="00FF3F00" w:rsidRPr="001C1A3F" w:rsidRDefault="00FF3F00" w:rsidP="00FF3F00">
      <w:pPr>
        <w:numPr>
          <w:ilvl w:val="0"/>
          <w:numId w:val="29"/>
        </w:numPr>
      </w:pPr>
      <w:r w:rsidRPr="001C1A3F">
        <w:rPr>
          <w:b/>
          <w:bCs/>
        </w:rPr>
        <w:t>Table Visual (Top Customers)</w:t>
      </w:r>
    </w:p>
    <w:p w14:paraId="7C2A308F" w14:textId="77777777" w:rsidR="00FF3F00" w:rsidRPr="001C1A3F" w:rsidRDefault="00FF3F00" w:rsidP="00FF3F00">
      <w:pPr>
        <w:numPr>
          <w:ilvl w:val="1"/>
          <w:numId w:val="29"/>
        </w:numPr>
      </w:pPr>
      <w:r w:rsidRPr="001C1A3F">
        <w:t>Columns → Customer Name, Sales, Profit</w:t>
      </w:r>
    </w:p>
    <w:p w14:paraId="7995CEA4" w14:textId="77777777" w:rsidR="00FF3F00" w:rsidRPr="001C1A3F" w:rsidRDefault="00FF3F00" w:rsidP="00FF3F00">
      <w:pPr>
        <w:numPr>
          <w:ilvl w:val="1"/>
          <w:numId w:val="29"/>
        </w:numPr>
      </w:pPr>
      <w:r w:rsidRPr="001C1A3F">
        <w:t>Sort by Sales descending → shows top 10 customers</w:t>
      </w:r>
    </w:p>
    <w:p w14:paraId="032561B1" w14:textId="77777777" w:rsidR="00FF3F00" w:rsidRPr="001C1A3F" w:rsidRDefault="00FF3F00" w:rsidP="00FF3F00">
      <w:pPr>
        <w:numPr>
          <w:ilvl w:val="1"/>
          <w:numId w:val="29"/>
        </w:numPr>
      </w:pPr>
      <w:r w:rsidRPr="001C1A3F">
        <w:t>Optional: Add conditional formatting → highlight high/low profit</w:t>
      </w:r>
    </w:p>
    <w:p w14:paraId="4C217D5F" w14:textId="77777777" w:rsidR="00FF3F00" w:rsidRPr="001C1A3F" w:rsidRDefault="00FF3F00" w:rsidP="00FF3F00">
      <w:r>
        <w:pict w14:anchorId="52A04624">
          <v:rect id="_x0000_i1156" style="width:0;height:1.5pt" o:hralign="center" o:hrstd="t" o:hr="t" fillcolor="#a0a0a0" stroked="f"/>
        </w:pict>
      </w:r>
    </w:p>
    <w:p w14:paraId="3BD37696" w14:textId="0CAB1740" w:rsidR="00FF3F00" w:rsidRPr="001C1A3F" w:rsidRDefault="00FF3F00" w:rsidP="00FF3F00">
      <w:pPr>
        <w:rPr>
          <w:b/>
          <w:bCs/>
        </w:rPr>
      </w:pPr>
      <w:r w:rsidRPr="001C1A3F">
        <w:rPr>
          <w:b/>
          <w:bCs/>
        </w:rPr>
        <w:t xml:space="preserve"> Dashboard Interactivity</w:t>
      </w:r>
    </w:p>
    <w:p w14:paraId="3A793780" w14:textId="77777777" w:rsidR="00FF3F00" w:rsidRPr="001C1A3F" w:rsidRDefault="00FF3F00" w:rsidP="00FF3F00">
      <w:pPr>
        <w:numPr>
          <w:ilvl w:val="0"/>
          <w:numId w:val="30"/>
        </w:numPr>
      </w:pPr>
      <w:r w:rsidRPr="001C1A3F">
        <w:t xml:space="preserve">Add </w:t>
      </w:r>
      <w:r w:rsidRPr="001C1A3F">
        <w:rPr>
          <w:b/>
          <w:bCs/>
        </w:rPr>
        <w:t>Slicers</w:t>
      </w:r>
      <w:r w:rsidRPr="001C1A3F">
        <w:t>:</w:t>
      </w:r>
    </w:p>
    <w:p w14:paraId="57530FA0" w14:textId="77777777" w:rsidR="00FF3F00" w:rsidRPr="001C1A3F" w:rsidRDefault="00FF3F00" w:rsidP="00FF3F00">
      <w:pPr>
        <w:numPr>
          <w:ilvl w:val="1"/>
          <w:numId w:val="30"/>
        </w:numPr>
      </w:pPr>
      <w:r w:rsidRPr="001C1A3F">
        <w:t>Year (Order Date)</w:t>
      </w:r>
    </w:p>
    <w:p w14:paraId="288B5D12" w14:textId="77777777" w:rsidR="00FF3F00" w:rsidRPr="001C1A3F" w:rsidRDefault="00FF3F00" w:rsidP="00FF3F00">
      <w:pPr>
        <w:numPr>
          <w:ilvl w:val="1"/>
          <w:numId w:val="30"/>
        </w:numPr>
      </w:pPr>
      <w:r w:rsidRPr="001C1A3F">
        <w:t>Category / Sub-Category</w:t>
      </w:r>
    </w:p>
    <w:p w14:paraId="04B739D2" w14:textId="3BF28B0A" w:rsidR="00FF3F00" w:rsidRDefault="00FF3F00" w:rsidP="00793217">
      <w:pPr>
        <w:rPr>
          <w:b/>
          <w:bCs/>
        </w:rPr>
      </w:pPr>
      <w:r w:rsidRPr="00FF3F00">
        <w:drawing>
          <wp:inline distT="0" distB="0" distL="0" distR="0" wp14:anchorId="62CCC97C" wp14:editId="16C814FA">
            <wp:extent cx="5731510" cy="3241675"/>
            <wp:effectExtent l="0" t="0" r="2540" b="0"/>
            <wp:docPr id="145279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0303" name=""/>
                    <pic:cNvPicPr/>
                  </pic:nvPicPr>
                  <pic:blipFill>
                    <a:blip r:embed="rId20"/>
                    <a:stretch>
                      <a:fillRect/>
                    </a:stretch>
                  </pic:blipFill>
                  <pic:spPr>
                    <a:xfrm>
                      <a:off x="0" y="0"/>
                      <a:ext cx="5731510" cy="3241675"/>
                    </a:xfrm>
                    <a:prstGeom prst="rect">
                      <a:avLst/>
                    </a:prstGeom>
                  </pic:spPr>
                </pic:pic>
              </a:graphicData>
            </a:graphic>
          </wp:inline>
        </w:drawing>
      </w:r>
    </w:p>
    <w:p w14:paraId="0854D335" w14:textId="77777777" w:rsidR="00FF3F00" w:rsidRDefault="00FF3F00" w:rsidP="00793217">
      <w:pPr>
        <w:rPr>
          <w:b/>
          <w:bCs/>
        </w:rPr>
      </w:pPr>
    </w:p>
    <w:p w14:paraId="0A79B326" w14:textId="77777777" w:rsidR="00FF3F00" w:rsidRPr="008B732E" w:rsidRDefault="00FF3F00" w:rsidP="00FF3F00">
      <w:pPr>
        <w:rPr>
          <w:b/>
          <w:bCs/>
        </w:rPr>
      </w:pPr>
      <w:r w:rsidRPr="008B732E">
        <w:rPr>
          <w:b/>
          <w:bCs/>
        </w:rPr>
        <w:t>Part 2: Tableau Storyboards (Sales &amp; Profitability Trends)</w:t>
      </w:r>
    </w:p>
    <w:p w14:paraId="79DA7532" w14:textId="77777777" w:rsidR="00FF3F00" w:rsidRPr="008B732E" w:rsidRDefault="00FF3F00" w:rsidP="00FF3F00">
      <w:pPr>
        <w:rPr>
          <w:b/>
          <w:bCs/>
        </w:rPr>
      </w:pPr>
      <w:r w:rsidRPr="008B732E">
        <w:rPr>
          <w:b/>
          <w:bCs/>
        </w:rPr>
        <w:t>Step 1: Import Data</w:t>
      </w:r>
    </w:p>
    <w:p w14:paraId="4CCEE870" w14:textId="77777777" w:rsidR="00FF3F00" w:rsidRPr="008B732E" w:rsidRDefault="00FF3F00" w:rsidP="00FF3F00">
      <w:pPr>
        <w:numPr>
          <w:ilvl w:val="0"/>
          <w:numId w:val="18"/>
        </w:numPr>
      </w:pPr>
      <w:r w:rsidRPr="008B732E">
        <w:t>Load your Orders, Returns, People CSVs into Tableau.</w:t>
      </w:r>
    </w:p>
    <w:p w14:paraId="38B7F278" w14:textId="77777777" w:rsidR="00FF3F00" w:rsidRPr="008B732E" w:rsidRDefault="00FF3F00" w:rsidP="00FF3F00">
      <w:r>
        <w:pict w14:anchorId="33ACE27D">
          <v:rect id="_x0000_i1161" style="width:0;height:1.5pt" o:hralign="center" o:hrstd="t" o:hr="t" fillcolor="#a0a0a0" stroked="f"/>
        </w:pict>
      </w:r>
    </w:p>
    <w:p w14:paraId="78798A3E" w14:textId="7218EEF2" w:rsidR="00793217" w:rsidRPr="00393186" w:rsidRDefault="00793217" w:rsidP="00793217">
      <w:pPr>
        <w:rPr>
          <w:b/>
          <w:bCs/>
        </w:rPr>
      </w:pPr>
      <w:r w:rsidRPr="00393186">
        <w:rPr>
          <w:b/>
          <w:bCs/>
        </w:rPr>
        <w:t xml:space="preserve">Step </w:t>
      </w:r>
      <w:r w:rsidR="00FF3F00">
        <w:rPr>
          <w:b/>
          <w:bCs/>
        </w:rPr>
        <w:t>2</w:t>
      </w:r>
      <w:r w:rsidRPr="00393186">
        <w:rPr>
          <w:b/>
          <w:bCs/>
        </w:rPr>
        <w:t>: Create Dashboards</w:t>
      </w:r>
    </w:p>
    <w:p w14:paraId="69B96934" w14:textId="77777777" w:rsidR="00793217" w:rsidRPr="00393186" w:rsidRDefault="00793217" w:rsidP="00793217">
      <w:pPr>
        <w:rPr>
          <w:b/>
          <w:bCs/>
        </w:rPr>
      </w:pPr>
      <w:r w:rsidRPr="00393186">
        <w:rPr>
          <w:b/>
          <w:bCs/>
        </w:rPr>
        <w:t>1️</w:t>
      </w:r>
      <w:r w:rsidRPr="00393186">
        <w:rPr>
          <w:rFonts w:ascii="Segoe UI Symbol" w:hAnsi="Segoe UI Symbol" w:cs="Segoe UI Symbol"/>
          <w:b/>
          <w:bCs/>
        </w:rPr>
        <w:t>⃣</w:t>
      </w:r>
      <w:r w:rsidRPr="00393186">
        <w:rPr>
          <w:b/>
          <w:bCs/>
        </w:rPr>
        <w:t xml:space="preserve"> Sales Trend Dashboard</w:t>
      </w:r>
    </w:p>
    <w:p w14:paraId="0905D353" w14:textId="77777777" w:rsidR="00793217" w:rsidRPr="00393186" w:rsidRDefault="00793217" w:rsidP="00793217">
      <w:r w:rsidRPr="00393186">
        <w:rPr>
          <w:b/>
          <w:bCs/>
        </w:rPr>
        <w:t>Visuals &amp; Titles:</w:t>
      </w:r>
    </w:p>
    <w:p w14:paraId="3F88CC0D" w14:textId="77777777" w:rsidR="00793217" w:rsidRPr="00393186" w:rsidRDefault="00793217" w:rsidP="00793217">
      <w:pPr>
        <w:numPr>
          <w:ilvl w:val="0"/>
          <w:numId w:val="32"/>
        </w:numPr>
      </w:pPr>
      <w:r w:rsidRPr="00393186">
        <w:rPr>
          <w:b/>
          <w:bCs/>
        </w:rPr>
        <w:t>Line Chart:</w:t>
      </w:r>
      <w:r w:rsidRPr="00393186">
        <w:t xml:space="preserve"> Monthly Sales Trend</w:t>
      </w:r>
    </w:p>
    <w:p w14:paraId="7E08F1B3" w14:textId="77777777" w:rsidR="00793217" w:rsidRPr="00393186" w:rsidRDefault="00793217" w:rsidP="00793217">
      <w:pPr>
        <w:numPr>
          <w:ilvl w:val="1"/>
          <w:numId w:val="32"/>
        </w:numPr>
      </w:pPr>
      <w:r w:rsidRPr="00393186">
        <w:t>X-axis → Order Date (Month/Year)</w:t>
      </w:r>
    </w:p>
    <w:p w14:paraId="382D5E35" w14:textId="77777777" w:rsidR="00793217" w:rsidRPr="00393186" w:rsidRDefault="00793217" w:rsidP="00793217">
      <w:pPr>
        <w:numPr>
          <w:ilvl w:val="1"/>
          <w:numId w:val="32"/>
        </w:numPr>
      </w:pPr>
      <w:r w:rsidRPr="00393186">
        <w:t>Y-axis → Sales</w:t>
      </w:r>
    </w:p>
    <w:p w14:paraId="3F83EC99" w14:textId="77777777" w:rsidR="00793217" w:rsidRPr="00393186" w:rsidRDefault="00793217" w:rsidP="00793217">
      <w:pPr>
        <w:numPr>
          <w:ilvl w:val="1"/>
          <w:numId w:val="32"/>
        </w:numPr>
      </w:pPr>
      <w:r w:rsidRPr="00393186">
        <w:t xml:space="preserve">Title: </w:t>
      </w:r>
      <w:r w:rsidRPr="00393186">
        <w:rPr>
          <w:i/>
          <w:iCs/>
        </w:rPr>
        <w:t>“Monthly Sales Trend”</w:t>
      </w:r>
    </w:p>
    <w:p w14:paraId="43187F26" w14:textId="77777777" w:rsidR="00793217" w:rsidRPr="00393186" w:rsidRDefault="00793217" w:rsidP="00793217">
      <w:pPr>
        <w:numPr>
          <w:ilvl w:val="0"/>
          <w:numId w:val="32"/>
        </w:numPr>
      </w:pPr>
      <w:r w:rsidRPr="00393186">
        <w:rPr>
          <w:b/>
          <w:bCs/>
        </w:rPr>
        <w:t>Bar Chart:</w:t>
      </w:r>
      <w:r w:rsidRPr="00393186">
        <w:t xml:space="preserve"> Sales by Category</w:t>
      </w:r>
    </w:p>
    <w:p w14:paraId="1DD2BF48" w14:textId="77777777" w:rsidR="00793217" w:rsidRPr="00393186" w:rsidRDefault="00793217" w:rsidP="00793217">
      <w:pPr>
        <w:numPr>
          <w:ilvl w:val="1"/>
          <w:numId w:val="32"/>
        </w:numPr>
      </w:pPr>
      <w:r w:rsidRPr="00393186">
        <w:t>X-axis → Category</w:t>
      </w:r>
    </w:p>
    <w:p w14:paraId="3900E4E7" w14:textId="77777777" w:rsidR="00793217" w:rsidRPr="00393186" w:rsidRDefault="00793217" w:rsidP="00793217">
      <w:pPr>
        <w:numPr>
          <w:ilvl w:val="1"/>
          <w:numId w:val="32"/>
        </w:numPr>
      </w:pPr>
      <w:r w:rsidRPr="00393186">
        <w:t>Y-axis → Sales</w:t>
      </w:r>
    </w:p>
    <w:p w14:paraId="725A5126" w14:textId="77777777" w:rsidR="00793217" w:rsidRPr="00393186" w:rsidRDefault="00793217" w:rsidP="00793217">
      <w:pPr>
        <w:numPr>
          <w:ilvl w:val="1"/>
          <w:numId w:val="32"/>
        </w:numPr>
      </w:pPr>
      <w:r w:rsidRPr="00393186">
        <w:t xml:space="preserve">Title: </w:t>
      </w:r>
      <w:r w:rsidRPr="00393186">
        <w:rPr>
          <w:i/>
          <w:iCs/>
        </w:rPr>
        <w:t>“Sales by Category”</w:t>
      </w:r>
    </w:p>
    <w:p w14:paraId="1C340A79" w14:textId="77777777" w:rsidR="00793217" w:rsidRPr="00393186" w:rsidRDefault="00793217" w:rsidP="00793217">
      <w:r>
        <w:pict w14:anchorId="62E196AE">
          <v:rect id="_x0000_i1142" style="width:0;height:1.5pt" o:hralign="center" o:hrstd="t" o:hr="t" fillcolor="#a0a0a0" stroked="f"/>
        </w:pict>
      </w:r>
    </w:p>
    <w:p w14:paraId="138294BC" w14:textId="77777777" w:rsidR="00793217" w:rsidRPr="00393186" w:rsidRDefault="00793217" w:rsidP="00793217">
      <w:pPr>
        <w:rPr>
          <w:b/>
          <w:bCs/>
        </w:rPr>
      </w:pPr>
      <w:r w:rsidRPr="00393186">
        <w:rPr>
          <w:b/>
          <w:bCs/>
        </w:rPr>
        <w:t>2️</w:t>
      </w:r>
      <w:r w:rsidRPr="00393186">
        <w:rPr>
          <w:rFonts w:ascii="Segoe UI Symbol" w:hAnsi="Segoe UI Symbol" w:cs="Segoe UI Symbol"/>
          <w:b/>
          <w:bCs/>
        </w:rPr>
        <w:t>⃣</w:t>
      </w:r>
      <w:r w:rsidRPr="00393186">
        <w:rPr>
          <w:b/>
          <w:bCs/>
        </w:rPr>
        <w:t xml:space="preserve"> Profitability Dashboard</w:t>
      </w:r>
    </w:p>
    <w:p w14:paraId="13909C6F" w14:textId="77777777" w:rsidR="00793217" w:rsidRPr="00393186" w:rsidRDefault="00793217" w:rsidP="00793217">
      <w:r w:rsidRPr="00393186">
        <w:rPr>
          <w:b/>
          <w:bCs/>
        </w:rPr>
        <w:t>Visuals &amp; Titles:</w:t>
      </w:r>
    </w:p>
    <w:p w14:paraId="2DCE0147" w14:textId="77777777" w:rsidR="00793217" w:rsidRPr="00393186" w:rsidRDefault="00793217" w:rsidP="00793217">
      <w:pPr>
        <w:numPr>
          <w:ilvl w:val="0"/>
          <w:numId w:val="33"/>
        </w:numPr>
      </w:pPr>
      <w:r w:rsidRPr="00393186">
        <w:rPr>
          <w:b/>
          <w:bCs/>
        </w:rPr>
        <w:t>Bar Chart:</w:t>
      </w:r>
      <w:r w:rsidRPr="00393186">
        <w:t xml:space="preserve"> Profit by Sub-Category</w:t>
      </w:r>
    </w:p>
    <w:p w14:paraId="5313C80D" w14:textId="77777777" w:rsidR="00793217" w:rsidRPr="00393186" w:rsidRDefault="00793217" w:rsidP="00793217">
      <w:pPr>
        <w:numPr>
          <w:ilvl w:val="1"/>
          <w:numId w:val="33"/>
        </w:numPr>
      </w:pPr>
      <w:r w:rsidRPr="00393186">
        <w:t>X-axis → Sub-Category</w:t>
      </w:r>
    </w:p>
    <w:p w14:paraId="38EE6A99" w14:textId="77777777" w:rsidR="00793217" w:rsidRPr="00393186" w:rsidRDefault="00793217" w:rsidP="00793217">
      <w:pPr>
        <w:numPr>
          <w:ilvl w:val="1"/>
          <w:numId w:val="33"/>
        </w:numPr>
      </w:pPr>
      <w:r w:rsidRPr="00393186">
        <w:t>Y-axis → Profit</w:t>
      </w:r>
    </w:p>
    <w:p w14:paraId="2D7C3B30" w14:textId="77777777" w:rsidR="00793217" w:rsidRPr="00393186" w:rsidRDefault="00793217" w:rsidP="00793217">
      <w:pPr>
        <w:numPr>
          <w:ilvl w:val="1"/>
          <w:numId w:val="33"/>
        </w:numPr>
      </w:pPr>
      <w:r w:rsidRPr="00393186">
        <w:t xml:space="preserve">Title: </w:t>
      </w:r>
      <w:r w:rsidRPr="00393186">
        <w:rPr>
          <w:i/>
          <w:iCs/>
        </w:rPr>
        <w:t>“Profit by Sub-Category”</w:t>
      </w:r>
    </w:p>
    <w:p w14:paraId="56D995D7" w14:textId="77777777" w:rsidR="00793217" w:rsidRPr="00393186" w:rsidRDefault="00793217" w:rsidP="00793217">
      <w:r>
        <w:pict w14:anchorId="035E6AD4">
          <v:rect id="_x0000_i1143" style="width:0;height:1.5pt" o:hralign="center" o:hrstd="t" o:hr="t" fillcolor="#a0a0a0" stroked="f"/>
        </w:pict>
      </w:r>
    </w:p>
    <w:p w14:paraId="74563650" w14:textId="77777777" w:rsidR="00793217" w:rsidRPr="00393186" w:rsidRDefault="00793217" w:rsidP="00793217">
      <w:pPr>
        <w:rPr>
          <w:b/>
          <w:bCs/>
        </w:rPr>
      </w:pPr>
      <w:r w:rsidRPr="00393186">
        <w:rPr>
          <w:b/>
          <w:bCs/>
        </w:rPr>
        <w:t>3️</w:t>
      </w:r>
      <w:r w:rsidRPr="00393186">
        <w:rPr>
          <w:rFonts w:ascii="Segoe UI Symbol" w:hAnsi="Segoe UI Symbol" w:cs="Segoe UI Symbol"/>
          <w:b/>
          <w:bCs/>
        </w:rPr>
        <w:t>⃣</w:t>
      </w:r>
      <w:r w:rsidRPr="00393186">
        <w:rPr>
          <w:b/>
          <w:bCs/>
        </w:rPr>
        <w:t xml:space="preserve"> Regional Performance Dashboard</w:t>
      </w:r>
    </w:p>
    <w:p w14:paraId="2A6E99C5" w14:textId="77777777" w:rsidR="00793217" w:rsidRPr="00393186" w:rsidRDefault="00793217" w:rsidP="00793217">
      <w:r w:rsidRPr="00393186">
        <w:rPr>
          <w:b/>
          <w:bCs/>
        </w:rPr>
        <w:t>Visuals &amp; Titles:</w:t>
      </w:r>
    </w:p>
    <w:p w14:paraId="700DD409" w14:textId="77777777" w:rsidR="00793217" w:rsidRPr="00393186" w:rsidRDefault="00793217" w:rsidP="00793217">
      <w:pPr>
        <w:numPr>
          <w:ilvl w:val="0"/>
          <w:numId w:val="34"/>
        </w:numPr>
      </w:pPr>
      <w:r w:rsidRPr="00393186">
        <w:rPr>
          <w:b/>
          <w:bCs/>
        </w:rPr>
        <w:t>Filled Map:</w:t>
      </w:r>
      <w:r w:rsidRPr="00393186">
        <w:t xml:space="preserve"> Sales &amp; Profit by Region</w:t>
      </w:r>
    </w:p>
    <w:p w14:paraId="5D8C4352" w14:textId="77777777" w:rsidR="00793217" w:rsidRPr="00393186" w:rsidRDefault="00793217" w:rsidP="00793217">
      <w:pPr>
        <w:numPr>
          <w:ilvl w:val="1"/>
          <w:numId w:val="34"/>
        </w:numPr>
      </w:pPr>
      <w:r w:rsidRPr="00393186">
        <w:t>Color → Profit or Sales intensity</w:t>
      </w:r>
    </w:p>
    <w:p w14:paraId="68FF89E9" w14:textId="77777777" w:rsidR="00793217" w:rsidRPr="00393186" w:rsidRDefault="00793217" w:rsidP="00793217">
      <w:pPr>
        <w:numPr>
          <w:ilvl w:val="1"/>
          <w:numId w:val="34"/>
        </w:numPr>
      </w:pPr>
      <w:r w:rsidRPr="00393186">
        <w:t>Tooltip → show Sales &amp; Profit numbers</w:t>
      </w:r>
    </w:p>
    <w:p w14:paraId="2E5AA9C7" w14:textId="77777777" w:rsidR="00793217" w:rsidRPr="00393186" w:rsidRDefault="00793217" w:rsidP="00793217">
      <w:pPr>
        <w:numPr>
          <w:ilvl w:val="1"/>
          <w:numId w:val="34"/>
        </w:numPr>
      </w:pPr>
      <w:r w:rsidRPr="00393186">
        <w:t xml:space="preserve">Title: </w:t>
      </w:r>
      <w:r w:rsidRPr="00393186">
        <w:rPr>
          <w:i/>
          <w:iCs/>
        </w:rPr>
        <w:t>“Regional Sales &amp; Profit Map”</w:t>
      </w:r>
    </w:p>
    <w:p w14:paraId="673013FA" w14:textId="77777777" w:rsidR="00793217" w:rsidRPr="00393186" w:rsidRDefault="00793217" w:rsidP="00793217">
      <w:pPr>
        <w:numPr>
          <w:ilvl w:val="0"/>
          <w:numId w:val="34"/>
        </w:numPr>
      </w:pPr>
      <w:r w:rsidRPr="00393186">
        <w:rPr>
          <w:b/>
          <w:bCs/>
        </w:rPr>
        <w:t>Stacked Bar Chart:</w:t>
      </w:r>
      <w:r w:rsidRPr="00393186">
        <w:t xml:space="preserve"> Sales by Region &amp; Category</w:t>
      </w:r>
    </w:p>
    <w:p w14:paraId="3A7B521C" w14:textId="77777777" w:rsidR="00793217" w:rsidRPr="00393186" w:rsidRDefault="00793217" w:rsidP="00793217">
      <w:pPr>
        <w:numPr>
          <w:ilvl w:val="1"/>
          <w:numId w:val="34"/>
        </w:numPr>
      </w:pPr>
      <w:r w:rsidRPr="00393186">
        <w:lastRenderedPageBreak/>
        <w:t>X-axis → Region</w:t>
      </w:r>
    </w:p>
    <w:p w14:paraId="2809D26B" w14:textId="77777777" w:rsidR="00793217" w:rsidRPr="00393186" w:rsidRDefault="00793217" w:rsidP="00793217">
      <w:pPr>
        <w:numPr>
          <w:ilvl w:val="1"/>
          <w:numId w:val="34"/>
        </w:numPr>
      </w:pPr>
      <w:r w:rsidRPr="00393186">
        <w:t>Y-axis → Sales</w:t>
      </w:r>
    </w:p>
    <w:p w14:paraId="1BDA08F9" w14:textId="77777777" w:rsidR="00793217" w:rsidRPr="00393186" w:rsidRDefault="00793217" w:rsidP="00793217">
      <w:pPr>
        <w:numPr>
          <w:ilvl w:val="1"/>
          <w:numId w:val="34"/>
        </w:numPr>
      </w:pPr>
      <w:r w:rsidRPr="00393186">
        <w:t>Color → Category</w:t>
      </w:r>
    </w:p>
    <w:p w14:paraId="1696F17B" w14:textId="77777777" w:rsidR="00793217" w:rsidRPr="00393186" w:rsidRDefault="00793217" w:rsidP="00793217">
      <w:pPr>
        <w:numPr>
          <w:ilvl w:val="1"/>
          <w:numId w:val="34"/>
        </w:numPr>
      </w:pPr>
      <w:r w:rsidRPr="00393186">
        <w:t xml:space="preserve">Title: </w:t>
      </w:r>
      <w:r w:rsidRPr="00393186">
        <w:rPr>
          <w:i/>
          <w:iCs/>
        </w:rPr>
        <w:t>“Sales by Region &amp; Category”</w:t>
      </w:r>
    </w:p>
    <w:p w14:paraId="112EDA70" w14:textId="77777777" w:rsidR="00793217" w:rsidRPr="00393186" w:rsidRDefault="00793217" w:rsidP="00793217">
      <w:r>
        <w:pict w14:anchorId="583503C8">
          <v:rect id="_x0000_i1144" style="width:0;height:1.5pt" o:hralign="center" o:hrstd="t" o:hr="t" fillcolor="#a0a0a0" stroked="f"/>
        </w:pict>
      </w:r>
    </w:p>
    <w:p w14:paraId="4D7EBE46" w14:textId="77777777" w:rsidR="00793217" w:rsidRPr="00393186" w:rsidRDefault="00793217" w:rsidP="00793217">
      <w:pPr>
        <w:rPr>
          <w:b/>
          <w:bCs/>
        </w:rPr>
      </w:pPr>
      <w:r w:rsidRPr="00393186">
        <w:rPr>
          <w:b/>
          <w:bCs/>
        </w:rPr>
        <w:t>Step 3: Build Storyboard</w:t>
      </w:r>
    </w:p>
    <w:p w14:paraId="12565721" w14:textId="77777777" w:rsidR="00793217" w:rsidRPr="00393186" w:rsidRDefault="00793217" w:rsidP="00793217">
      <w:pPr>
        <w:numPr>
          <w:ilvl w:val="0"/>
          <w:numId w:val="35"/>
        </w:numPr>
      </w:pPr>
      <w:r w:rsidRPr="00393186">
        <w:t xml:space="preserve">Go to </w:t>
      </w:r>
      <w:r w:rsidRPr="00393186">
        <w:rPr>
          <w:b/>
          <w:bCs/>
        </w:rPr>
        <w:t>Story</w:t>
      </w:r>
      <w:r w:rsidRPr="00393186">
        <w:t xml:space="preserve"> tab → add each dashboard as a </w:t>
      </w:r>
      <w:r w:rsidRPr="00393186">
        <w:rPr>
          <w:b/>
          <w:bCs/>
        </w:rPr>
        <w:t>story point/slide</w:t>
      </w:r>
      <w:r w:rsidRPr="00393186">
        <w:t>.</w:t>
      </w:r>
    </w:p>
    <w:p w14:paraId="15593C59" w14:textId="77777777" w:rsidR="00793217" w:rsidRPr="00393186" w:rsidRDefault="00793217" w:rsidP="00793217">
      <w:pPr>
        <w:numPr>
          <w:ilvl w:val="0"/>
          <w:numId w:val="35"/>
        </w:numPr>
      </w:pPr>
      <w:r w:rsidRPr="00393186">
        <w:t>Suggested story sequence:</w:t>
      </w:r>
    </w:p>
    <w:p w14:paraId="1B6CCE05" w14:textId="77777777" w:rsidR="00793217" w:rsidRPr="00393186" w:rsidRDefault="00793217" w:rsidP="00793217">
      <w:pPr>
        <w:numPr>
          <w:ilvl w:val="1"/>
          <w:numId w:val="35"/>
        </w:numPr>
      </w:pPr>
      <w:r w:rsidRPr="00393186">
        <w:rPr>
          <w:b/>
          <w:bCs/>
        </w:rPr>
        <w:t>Executive Summary</w:t>
      </w:r>
      <w:r w:rsidRPr="00393186">
        <w:t xml:space="preserve"> → Overall Sales &amp; Profit</w:t>
      </w:r>
    </w:p>
    <w:p w14:paraId="38284552" w14:textId="77777777" w:rsidR="00793217" w:rsidRPr="00393186" w:rsidRDefault="00793217" w:rsidP="00793217">
      <w:pPr>
        <w:numPr>
          <w:ilvl w:val="1"/>
          <w:numId w:val="35"/>
        </w:numPr>
      </w:pPr>
      <w:r w:rsidRPr="00393186">
        <w:rPr>
          <w:b/>
          <w:bCs/>
        </w:rPr>
        <w:t>Sales Trend Analysis</w:t>
      </w:r>
      <w:r w:rsidRPr="00393186">
        <w:t xml:space="preserve"> → Line + Bar charts</w:t>
      </w:r>
    </w:p>
    <w:p w14:paraId="7BF83AC5" w14:textId="77777777" w:rsidR="00793217" w:rsidRPr="00393186" w:rsidRDefault="00793217" w:rsidP="00793217">
      <w:pPr>
        <w:numPr>
          <w:ilvl w:val="1"/>
          <w:numId w:val="35"/>
        </w:numPr>
      </w:pPr>
      <w:r w:rsidRPr="00393186">
        <w:rPr>
          <w:b/>
          <w:bCs/>
        </w:rPr>
        <w:t>Profitability Insights</w:t>
      </w:r>
      <w:r w:rsidRPr="00393186">
        <w:t xml:space="preserve"> → Profit by Sub-Category</w:t>
      </w:r>
    </w:p>
    <w:p w14:paraId="7CF38B8D" w14:textId="77777777" w:rsidR="00793217" w:rsidRPr="00393186" w:rsidRDefault="00793217" w:rsidP="00793217">
      <w:pPr>
        <w:numPr>
          <w:ilvl w:val="1"/>
          <w:numId w:val="35"/>
        </w:numPr>
      </w:pPr>
      <w:r w:rsidRPr="00393186">
        <w:rPr>
          <w:b/>
          <w:bCs/>
        </w:rPr>
        <w:t>Regional Performance</w:t>
      </w:r>
      <w:r w:rsidRPr="00393186">
        <w:t xml:space="preserve"> → Map + Stacked Bar</w:t>
      </w:r>
    </w:p>
    <w:p w14:paraId="22F317B7" w14:textId="0CB5F7DD" w:rsidR="00793217" w:rsidRPr="00FF3F00" w:rsidRDefault="00793217" w:rsidP="00793217"/>
    <w:p w14:paraId="5E51C3BE" w14:textId="6CE21C0B" w:rsidR="00793217" w:rsidRPr="009225FA" w:rsidRDefault="00793217" w:rsidP="00FF3F00">
      <w:r>
        <w:pict w14:anchorId="6CE0FD3F">
          <v:rect id="_x0000_i1106" style="width:0;height:1.5pt" o:hralign="center" o:hrstd="t" o:hr="t" fillcolor="#a0a0a0" stroked="f"/>
        </w:pict>
      </w:r>
    </w:p>
    <w:p w14:paraId="3A1A08C8" w14:textId="77777777" w:rsidR="009225FA" w:rsidRPr="009225FA" w:rsidRDefault="009225FA" w:rsidP="009225FA">
      <w:pPr>
        <w:rPr>
          <w:b/>
          <w:bCs/>
        </w:rPr>
      </w:pPr>
      <w:r w:rsidRPr="009225FA">
        <w:rPr>
          <w:b/>
          <w:bCs/>
        </w:rPr>
        <w:t>4.5 AI &amp; Prompt Engineering Integration</w:t>
      </w:r>
    </w:p>
    <w:p w14:paraId="13CFBCBF" w14:textId="77777777" w:rsidR="009225FA" w:rsidRPr="009225FA" w:rsidRDefault="009225FA" w:rsidP="009225FA">
      <w:pPr>
        <w:numPr>
          <w:ilvl w:val="0"/>
          <w:numId w:val="7"/>
        </w:numPr>
      </w:pPr>
      <w:r w:rsidRPr="009225FA">
        <w:t xml:space="preserve">Applied </w:t>
      </w:r>
      <w:r w:rsidRPr="009225FA">
        <w:rPr>
          <w:b/>
          <w:bCs/>
        </w:rPr>
        <w:t>prompt engineering</w:t>
      </w:r>
      <w:r w:rsidRPr="009225FA">
        <w:t xml:space="preserve"> to generate executive summaries and recommendations.</w:t>
      </w:r>
    </w:p>
    <w:p w14:paraId="2388A7EE" w14:textId="77777777" w:rsidR="009225FA" w:rsidRDefault="009225FA" w:rsidP="009225FA">
      <w:pPr>
        <w:numPr>
          <w:ilvl w:val="0"/>
          <w:numId w:val="7"/>
        </w:numPr>
      </w:pPr>
      <w:r w:rsidRPr="009225FA">
        <w:t xml:space="preserve">Developed chatbot-style </w:t>
      </w:r>
      <w:r w:rsidRPr="009225FA">
        <w:rPr>
          <w:b/>
          <w:bCs/>
        </w:rPr>
        <w:t>Q&amp;A system</w:t>
      </w:r>
      <w:r w:rsidRPr="009225FA">
        <w:t xml:space="preserve"> for interactive data exploration.</w:t>
      </w:r>
    </w:p>
    <w:p w14:paraId="3AF4E3EC" w14:textId="77777777" w:rsidR="00FF3F00" w:rsidRDefault="00FF3F00" w:rsidP="00FF3F00">
      <w:pPr>
        <w:ind w:left="720"/>
      </w:pPr>
    </w:p>
    <w:p w14:paraId="247F264F" w14:textId="3D8BE59F" w:rsidR="00FF3F00" w:rsidRPr="00274539" w:rsidRDefault="00FF3F00" w:rsidP="00FF3F00">
      <w:pPr>
        <w:ind w:left="720"/>
      </w:pPr>
      <w:r>
        <w:t xml:space="preserve">Act as a </w:t>
      </w:r>
      <w:r w:rsidRPr="00274539">
        <w:t xml:space="preserve">helpful data analyst. Your task is to answer questions about a company's sales performance based on three CSV files: </w:t>
      </w:r>
      <w:r w:rsidRPr="00274539">
        <w:rPr>
          <w:b/>
          <w:bCs/>
        </w:rPr>
        <w:t>Orders.csv</w:t>
      </w:r>
      <w:r w:rsidRPr="00274539">
        <w:t xml:space="preserve">, </w:t>
      </w:r>
      <w:r w:rsidRPr="00274539">
        <w:rPr>
          <w:b/>
          <w:bCs/>
        </w:rPr>
        <w:t>People.csv</w:t>
      </w:r>
      <w:r w:rsidRPr="00274539">
        <w:t xml:space="preserve">, and </w:t>
      </w:r>
      <w:r w:rsidRPr="00274539">
        <w:rPr>
          <w:b/>
          <w:bCs/>
        </w:rPr>
        <w:t>Returns.csv</w:t>
      </w:r>
      <w:r w:rsidRPr="00274539">
        <w:t>.</w:t>
      </w:r>
    </w:p>
    <w:p w14:paraId="3CED594D" w14:textId="77777777" w:rsidR="00FF3F00" w:rsidRPr="00274539" w:rsidRDefault="00FF3F00" w:rsidP="00FF3F00">
      <w:pPr>
        <w:ind w:left="720"/>
      </w:pPr>
      <w:r w:rsidRPr="00274539">
        <w:rPr>
          <w:b/>
          <w:bCs/>
        </w:rPr>
        <w:t>The Data:</w:t>
      </w:r>
    </w:p>
    <w:p w14:paraId="7887A614" w14:textId="77777777" w:rsidR="00FF3F00" w:rsidRPr="00274539" w:rsidRDefault="00FF3F00" w:rsidP="00FF3F00">
      <w:pPr>
        <w:numPr>
          <w:ilvl w:val="0"/>
          <w:numId w:val="38"/>
        </w:numPr>
      </w:pPr>
      <w:r w:rsidRPr="00274539">
        <w:rPr>
          <w:b/>
          <w:bCs/>
        </w:rPr>
        <w:t>Orders.csv</w:t>
      </w:r>
      <w:r w:rsidRPr="00274539">
        <w:t xml:space="preserve"> → Contains detailed information for each order.</w:t>
      </w:r>
      <w:r w:rsidRPr="00274539">
        <w:br/>
      </w:r>
      <w:r w:rsidRPr="00274539">
        <w:rPr>
          <w:i/>
          <w:iCs/>
        </w:rPr>
        <w:t>Columns:</w:t>
      </w:r>
      <w:r w:rsidRPr="00274539">
        <w:t xml:space="preserve"> Row ID, Order ID, Order Date, Ship Date, Ship Mode, Customer ID, Customer Name, Segment, Country, City, State, Postal Code, Region, Product ID, Category, Sub-Category, Product Name, Sales, Quantity, Discount, Profit.</w:t>
      </w:r>
    </w:p>
    <w:p w14:paraId="06FB3592" w14:textId="77777777" w:rsidR="00FF3F00" w:rsidRPr="00274539" w:rsidRDefault="00FF3F00" w:rsidP="00FF3F00">
      <w:pPr>
        <w:numPr>
          <w:ilvl w:val="0"/>
          <w:numId w:val="38"/>
        </w:numPr>
      </w:pPr>
      <w:r w:rsidRPr="00274539">
        <w:rPr>
          <w:b/>
          <w:bCs/>
        </w:rPr>
        <w:t>People.csv</w:t>
      </w:r>
      <w:r w:rsidRPr="00274539">
        <w:t xml:space="preserve"> → Connects regional managers to their regions.</w:t>
      </w:r>
      <w:r w:rsidRPr="00274539">
        <w:br/>
      </w:r>
      <w:r w:rsidRPr="00274539">
        <w:rPr>
          <w:i/>
          <w:iCs/>
        </w:rPr>
        <w:t>Columns:</w:t>
      </w:r>
      <w:r w:rsidRPr="00274539">
        <w:t xml:space="preserve"> Person, Region.</w:t>
      </w:r>
    </w:p>
    <w:p w14:paraId="6E42CF85" w14:textId="77777777" w:rsidR="00FF3F00" w:rsidRPr="00274539" w:rsidRDefault="00FF3F00" w:rsidP="00FF3F00">
      <w:pPr>
        <w:numPr>
          <w:ilvl w:val="0"/>
          <w:numId w:val="38"/>
        </w:numPr>
      </w:pPr>
      <w:r w:rsidRPr="00274539">
        <w:rPr>
          <w:b/>
          <w:bCs/>
        </w:rPr>
        <w:t>Returns.csv</w:t>
      </w:r>
      <w:r w:rsidRPr="00274539">
        <w:t xml:space="preserve"> → Lists all the returned orders.</w:t>
      </w:r>
      <w:r w:rsidRPr="00274539">
        <w:br/>
      </w:r>
      <w:r w:rsidRPr="00274539">
        <w:rPr>
          <w:i/>
          <w:iCs/>
        </w:rPr>
        <w:t>Columns:</w:t>
      </w:r>
      <w:r w:rsidRPr="00274539">
        <w:t xml:space="preserve"> Returned, Order ID.</w:t>
      </w:r>
    </w:p>
    <w:p w14:paraId="142004F9" w14:textId="77777777" w:rsidR="00FF3F00" w:rsidRPr="00274539" w:rsidRDefault="00FF3F00" w:rsidP="00FF3F00">
      <w:pPr>
        <w:ind w:left="720"/>
      </w:pPr>
      <w:r w:rsidRPr="00274539">
        <w:rPr>
          <w:b/>
          <w:bCs/>
        </w:rPr>
        <w:t>Your Task:</w:t>
      </w:r>
    </w:p>
    <w:p w14:paraId="2B6B8E6A" w14:textId="77777777" w:rsidR="00FF3F00" w:rsidRPr="00274539" w:rsidRDefault="00FF3F00" w:rsidP="00FF3F00">
      <w:pPr>
        <w:numPr>
          <w:ilvl w:val="0"/>
          <w:numId w:val="39"/>
        </w:numPr>
      </w:pPr>
      <w:r w:rsidRPr="00274539">
        <w:t>Act as a chatbot and answer questions from the user.</w:t>
      </w:r>
    </w:p>
    <w:p w14:paraId="584336B2" w14:textId="77777777" w:rsidR="00FF3F00" w:rsidRPr="00274539" w:rsidRDefault="00FF3F00" w:rsidP="00FF3F00">
      <w:pPr>
        <w:numPr>
          <w:ilvl w:val="0"/>
          <w:numId w:val="39"/>
        </w:numPr>
      </w:pPr>
      <w:r w:rsidRPr="00274539">
        <w:t>Use only the data from the provided CSV files.</w:t>
      </w:r>
    </w:p>
    <w:p w14:paraId="259641BA" w14:textId="77777777" w:rsidR="00FF3F00" w:rsidRPr="00274539" w:rsidRDefault="00FF3F00" w:rsidP="00FF3F00">
      <w:pPr>
        <w:numPr>
          <w:ilvl w:val="0"/>
          <w:numId w:val="39"/>
        </w:numPr>
      </w:pPr>
      <w:r w:rsidRPr="00274539">
        <w:t>Your answers should be clear, accurate, and easy to understand.</w:t>
      </w:r>
    </w:p>
    <w:p w14:paraId="1064481A" w14:textId="77777777" w:rsidR="00FF3F00" w:rsidRPr="00274539" w:rsidRDefault="00FF3F00" w:rsidP="00FF3F00">
      <w:pPr>
        <w:numPr>
          <w:ilvl w:val="0"/>
          <w:numId w:val="39"/>
        </w:numPr>
      </w:pPr>
      <w:r w:rsidRPr="00274539">
        <w:lastRenderedPageBreak/>
        <w:t>You may need to combine information from the Orders.csv, People.csv, and Returns.csv files.</w:t>
      </w:r>
    </w:p>
    <w:p w14:paraId="722EC484" w14:textId="77777777" w:rsidR="00FF3F00" w:rsidRPr="00274539" w:rsidRDefault="00FF3F00" w:rsidP="00FF3F00">
      <w:pPr>
        <w:numPr>
          <w:ilvl w:val="0"/>
          <w:numId w:val="39"/>
        </w:numPr>
      </w:pPr>
      <w:r w:rsidRPr="00274539">
        <w:t>If a question cannot be answered with the data in these files, simply state that the information is not available.</w:t>
      </w:r>
    </w:p>
    <w:p w14:paraId="084D9CA5" w14:textId="65F62301" w:rsidR="00FF3F00" w:rsidRPr="009225FA" w:rsidRDefault="00FF3F00" w:rsidP="00FF3F00">
      <w:pPr>
        <w:ind w:left="720"/>
      </w:pPr>
      <w:r w:rsidRPr="00274539">
        <w:rPr>
          <w:b/>
          <w:bCs/>
        </w:rPr>
        <w:t>Start by introducing yourself as the data analysis chatbot and wait for the first question.</w:t>
      </w:r>
    </w:p>
    <w:p w14:paraId="4C9F264F" w14:textId="77777777" w:rsidR="009225FA" w:rsidRPr="009225FA" w:rsidRDefault="009225FA" w:rsidP="009225FA">
      <w:r w:rsidRPr="009225FA">
        <w:pict w14:anchorId="1EC8A3FB">
          <v:rect id="_x0000_i1064" style="width:0;height:1.5pt" o:hralign="center" o:hrstd="t" o:hr="t" fillcolor="#a0a0a0" stroked="f"/>
        </w:pict>
      </w:r>
    </w:p>
    <w:p w14:paraId="108D7E2B" w14:textId="77777777" w:rsidR="009225FA" w:rsidRPr="009225FA" w:rsidRDefault="009225FA" w:rsidP="009225FA">
      <w:pPr>
        <w:rPr>
          <w:b/>
          <w:bCs/>
        </w:rPr>
      </w:pPr>
      <w:r w:rsidRPr="009225FA">
        <w:rPr>
          <w:b/>
          <w:bCs/>
        </w:rPr>
        <w:t>5. Key Outcomes</w:t>
      </w:r>
    </w:p>
    <w:p w14:paraId="1F2DE674" w14:textId="77777777" w:rsidR="009225FA" w:rsidRPr="009225FA" w:rsidRDefault="009225FA" w:rsidP="009225FA">
      <w:pPr>
        <w:numPr>
          <w:ilvl w:val="0"/>
          <w:numId w:val="8"/>
        </w:numPr>
      </w:pPr>
      <w:r w:rsidRPr="009225FA">
        <w:t xml:space="preserve">Improved understanding of </w:t>
      </w:r>
      <w:r w:rsidRPr="009225FA">
        <w:rPr>
          <w:b/>
          <w:bCs/>
        </w:rPr>
        <w:t>sales trends &amp; profitability drivers</w:t>
      </w:r>
      <w:r w:rsidRPr="009225FA">
        <w:t>.</w:t>
      </w:r>
    </w:p>
    <w:p w14:paraId="3EEEB7C6" w14:textId="77777777" w:rsidR="009225FA" w:rsidRPr="009225FA" w:rsidRDefault="009225FA" w:rsidP="009225FA">
      <w:pPr>
        <w:numPr>
          <w:ilvl w:val="0"/>
          <w:numId w:val="8"/>
        </w:numPr>
      </w:pPr>
      <w:r w:rsidRPr="009225FA">
        <w:t xml:space="preserve">Automated pipeline for </w:t>
      </w:r>
      <w:r w:rsidRPr="009225FA">
        <w:rPr>
          <w:b/>
          <w:bCs/>
        </w:rPr>
        <w:t>data cleaning, analysis, and visualization</w:t>
      </w:r>
      <w:r w:rsidRPr="009225FA">
        <w:t>.</w:t>
      </w:r>
    </w:p>
    <w:p w14:paraId="670CF348" w14:textId="77777777" w:rsidR="009225FA" w:rsidRPr="009225FA" w:rsidRDefault="009225FA" w:rsidP="009225FA">
      <w:pPr>
        <w:numPr>
          <w:ilvl w:val="0"/>
          <w:numId w:val="8"/>
        </w:numPr>
      </w:pPr>
      <w:r w:rsidRPr="009225FA">
        <w:t xml:space="preserve">Enhanced </w:t>
      </w:r>
      <w:r w:rsidRPr="009225FA">
        <w:rPr>
          <w:b/>
          <w:bCs/>
        </w:rPr>
        <w:t>executive decision-making</w:t>
      </w:r>
      <w:r w:rsidRPr="009225FA">
        <w:t xml:space="preserve"> with AI-powered summaries.</w:t>
      </w:r>
    </w:p>
    <w:p w14:paraId="76DDEE84" w14:textId="77777777" w:rsidR="009225FA" w:rsidRPr="009225FA" w:rsidRDefault="009225FA" w:rsidP="009225FA">
      <w:pPr>
        <w:numPr>
          <w:ilvl w:val="0"/>
          <w:numId w:val="8"/>
        </w:numPr>
      </w:pPr>
      <w:r w:rsidRPr="009225FA">
        <w:t xml:space="preserve">Scalable and multi-tool integration for </w:t>
      </w:r>
      <w:r w:rsidRPr="009225FA">
        <w:rPr>
          <w:b/>
          <w:bCs/>
        </w:rPr>
        <w:t>cross-platform analytics</w:t>
      </w:r>
      <w:r w:rsidRPr="009225FA">
        <w:t>.</w:t>
      </w:r>
    </w:p>
    <w:p w14:paraId="3B14243B" w14:textId="77777777" w:rsidR="009225FA" w:rsidRPr="009225FA" w:rsidRDefault="009225FA" w:rsidP="009225FA">
      <w:r w:rsidRPr="009225FA">
        <w:pict w14:anchorId="1247A110">
          <v:rect id="_x0000_i1065" style="width:0;height:1.5pt" o:hralign="center" o:hrstd="t" o:hr="t" fillcolor="#a0a0a0" stroked="f"/>
        </w:pict>
      </w:r>
    </w:p>
    <w:p w14:paraId="0EBEC307" w14:textId="77777777" w:rsidR="009225FA" w:rsidRPr="009225FA" w:rsidRDefault="009225FA" w:rsidP="009225FA">
      <w:pPr>
        <w:rPr>
          <w:b/>
          <w:bCs/>
        </w:rPr>
      </w:pPr>
      <w:r w:rsidRPr="009225FA">
        <w:rPr>
          <w:b/>
          <w:bCs/>
        </w:rPr>
        <w:t>6. Tools &amp; Technologies</w:t>
      </w:r>
    </w:p>
    <w:p w14:paraId="474CA3FB" w14:textId="77777777" w:rsidR="009225FA" w:rsidRPr="009225FA" w:rsidRDefault="009225FA" w:rsidP="009225FA">
      <w:pPr>
        <w:numPr>
          <w:ilvl w:val="0"/>
          <w:numId w:val="9"/>
        </w:numPr>
      </w:pPr>
      <w:r w:rsidRPr="009225FA">
        <w:rPr>
          <w:b/>
          <w:bCs/>
        </w:rPr>
        <w:t>Data Storage</w:t>
      </w:r>
      <w:r w:rsidRPr="009225FA">
        <w:t>: MySQL</w:t>
      </w:r>
    </w:p>
    <w:p w14:paraId="623BB61D" w14:textId="77777777" w:rsidR="009225FA" w:rsidRPr="009225FA" w:rsidRDefault="009225FA" w:rsidP="009225FA">
      <w:pPr>
        <w:numPr>
          <w:ilvl w:val="0"/>
          <w:numId w:val="9"/>
        </w:numPr>
      </w:pPr>
      <w:r w:rsidRPr="009225FA">
        <w:rPr>
          <w:b/>
          <w:bCs/>
        </w:rPr>
        <w:t>Programming</w:t>
      </w:r>
      <w:r w:rsidRPr="009225FA">
        <w:t>: Python (pandas, matplotlib, seaborn)</w:t>
      </w:r>
    </w:p>
    <w:p w14:paraId="27C65FE3" w14:textId="77777777" w:rsidR="009225FA" w:rsidRPr="009225FA" w:rsidRDefault="009225FA" w:rsidP="009225FA">
      <w:pPr>
        <w:numPr>
          <w:ilvl w:val="0"/>
          <w:numId w:val="9"/>
        </w:numPr>
      </w:pPr>
      <w:r w:rsidRPr="009225FA">
        <w:rPr>
          <w:b/>
          <w:bCs/>
        </w:rPr>
        <w:t>Business Intelligence</w:t>
      </w:r>
      <w:r w:rsidRPr="009225FA">
        <w:t>: Power BI, Tableau</w:t>
      </w:r>
    </w:p>
    <w:p w14:paraId="005949C8" w14:textId="77777777" w:rsidR="009225FA" w:rsidRPr="009225FA" w:rsidRDefault="009225FA" w:rsidP="009225FA">
      <w:pPr>
        <w:numPr>
          <w:ilvl w:val="0"/>
          <w:numId w:val="9"/>
        </w:numPr>
      </w:pPr>
      <w:r w:rsidRPr="009225FA">
        <w:rPr>
          <w:b/>
          <w:bCs/>
        </w:rPr>
        <w:t>AI Integration</w:t>
      </w:r>
      <w:r w:rsidRPr="009225FA">
        <w:t>: Prompt Engineering</w:t>
      </w:r>
    </w:p>
    <w:p w14:paraId="7C70279D" w14:textId="77777777" w:rsidR="009225FA" w:rsidRPr="009225FA" w:rsidRDefault="009225FA" w:rsidP="009225FA">
      <w:r w:rsidRPr="009225FA">
        <w:pict w14:anchorId="60FAA439">
          <v:rect id="_x0000_i1066" style="width:0;height:1.5pt" o:hralign="center" o:hrstd="t" o:hr="t" fillcolor="#a0a0a0" stroked="f"/>
        </w:pict>
      </w:r>
    </w:p>
    <w:p w14:paraId="75ACA772" w14:textId="77777777" w:rsidR="009225FA" w:rsidRPr="009225FA" w:rsidRDefault="009225FA" w:rsidP="009225FA">
      <w:pPr>
        <w:rPr>
          <w:b/>
          <w:bCs/>
        </w:rPr>
      </w:pPr>
      <w:r w:rsidRPr="009225FA">
        <w:rPr>
          <w:b/>
          <w:bCs/>
        </w:rPr>
        <w:t>7. Conclusion</w:t>
      </w:r>
    </w:p>
    <w:p w14:paraId="7BA0C0EA" w14:textId="77777777" w:rsidR="009225FA" w:rsidRPr="009225FA" w:rsidRDefault="009225FA" w:rsidP="009225FA">
      <w:r w:rsidRPr="009225FA">
        <w:t xml:space="preserve">This project demonstrates how raw retail sales data can be transformed into actionable insights using a combination of data engineering, analytics, and business intelligence tools. By integrating </w:t>
      </w:r>
      <w:r w:rsidRPr="009225FA">
        <w:rPr>
          <w:b/>
          <w:bCs/>
        </w:rPr>
        <w:t>SQL, Python, BI dashboards, and AI techniques</w:t>
      </w:r>
      <w:r w:rsidRPr="009225FA">
        <w:t xml:space="preserve">, the solution empowers businesses to make </w:t>
      </w:r>
      <w:r w:rsidRPr="009225FA">
        <w:rPr>
          <w:b/>
          <w:bCs/>
        </w:rPr>
        <w:t>data-driven strategic decisions</w:t>
      </w:r>
      <w:r w:rsidRPr="009225FA">
        <w:t>.</w:t>
      </w:r>
    </w:p>
    <w:p w14:paraId="12FC8805" w14:textId="77777777" w:rsidR="00F4517D" w:rsidRDefault="00F4517D"/>
    <w:sectPr w:rsidR="00F4517D" w:rsidSect="00FF3F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569"/>
    <w:multiLevelType w:val="multilevel"/>
    <w:tmpl w:val="B0C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11308"/>
    <w:multiLevelType w:val="multilevel"/>
    <w:tmpl w:val="B39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E65FD"/>
    <w:multiLevelType w:val="multilevel"/>
    <w:tmpl w:val="EA62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105"/>
    <w:multiLevelType w:val="multilevel"/>
    <w:tmpl w:val="454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37B3"/>
    <w:multiLevelType w:val="multilevel"/>
    <w:tmpl w:val="032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01861"/>
    <w:multiLevelType w:val="multilevel"/>
    <w:tmpl w:val="CE9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815A5"/>
    <w:multiLevelType w:val="multilevel"/>
    <w:tmpl w:val="FDA6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07815"/>
    <w:multiLevelType w:val="multilevel"/>
    <w:tmpl w:val="2278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867FE"/>
    <w:multiLevelType w:val="multilevel"/>
    <w:tmpl w:val="70A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8202D"/>
    <w:multiLevelType w:val="hybridMultilevel"/>
    <w:tmpl w:val="50CADA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FBD2D90"/>
    <w:multiLevelType w:val="multilevel"/>
    <w:tmpl w:val="5928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96A6F"/>
    <w:multiLevelType w:val="multilevel"/>
    <w:tmpl w:val="EE0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C3B94"/>
    <w:multiLevelType w:val="multilevel"/>
    <w:tmpl w:val="C0D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E7955"/>
    <w:multiLevelType w:val="multilevel"/>
    <w:tmpl w:val="29A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56E5B"/>
    <w:multiLevelType w:val="hybridMultilevel"/>
    <w:tmpl w:val="F63E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395EB8"/>
    <w:multiLevelType w:val="multilevel"/>
    <w:tmpl w:val="1AA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43376"/>
    <w:multiLevelType w:val="multilevel"/>
    <w:tmpl w:val="F60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309E6"/>
    <w:multiLevelType w:val="multilevel"/>
    <w:tmpl w:val="DE8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264A6"/>
    <w:multiLevelType w:val="multilevel"/>
    <w:tmpl w:val="DCD6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E0DED"/>
    <w:multiLevelType w:val="multilevel"/>
    <w:tmpl w:val="D5444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67FE2"/>
    <w:multiLevelType w:val="multilevel"/>
    <w:tmpl w:val="9C225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263AB"/>
    <w:multiLevelType w:val="multilevel"/>
    <w:tmpl w:val="D4926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03F0B"/>
    <w:multiLevelType w:val="multilevel"/>
    <w:tmpl w:val="9E5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603EA"/>
    <w:multiLevelType w:val="multilevel"/>
    <w:tmpl w:val="B83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05BDD"/>
    <w:multiLevelType w:val="multilevel"/>
    <w:tmpl w:val="06C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C77A9"/>
    <w:multiLevelType w:val="multilevel"/>
    <w:tmpl w:val="B63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F2C2D"/>
    <w:multiLevelType w:val="multilevel"/>
    <w:tmpl w:val="045E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13FB0"/>
    <w:multiLevelType w:val="multilevel"/>
    <w:tmpl w:val="22B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258DD"/>
    <w:multiLevelType w:val="multilevel"/>
    <w:tmpl w:val="A6D8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13574"/>
    <w:multiLevelType w:val="multilevel"/>
    <w:tmpl w:val="B2D40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61367"/>
    <w:multiLevelType w:val="multilevel"/>
    <w:tmpl w:val="0EE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A09D2"/>
    <w:multiLevelType w:val="multilevel"/>
    <w:tmpl w:val="FCD8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5529CA"/>
    <w:multiLevelType w:val="multilevel"/>
    <w:tmpl w:val="C726A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E340F"/>
    <w:multiLevelType w:val="multilevel"/>
    <w:tmpl w:val="B26A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D1ED4"/>
    <w:multiLevelType w:val="multilevel"/>
    <w:tmpl w:val="AC5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864C5"/>
    <w:multiLevelType w:val="multilevel"/>
    <w:tmpl w:val="6F6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238A4"/>
    <w:multiLevelType w:val="multilevel"/>
    <w:tmpl w:val="6FB88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F7809"/>
    <w:multiLevelType w:val="multilevel"/>
    <w:tmpl w:val="9FEA4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81600"/>
    <w:multiLevelType w:val="multilevel"/>
    <w:tmpl w:val="4D2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E7CA8"/>
    <w:multiLevelType w:val="multilevel"/>
    <w:tmpl w:val="FEAE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224656">
    <w:abstractNumId w:val="13"/>
  </w:num>
  <w:num w:numId="2" w16cid:durableId="1629356413">
    <w:abstractNumId w:val="15"/>
  </w:num>
  <w:num w:numId="3" w16cid:durableId="118424702">
    <w:abstractNumId w:val="17"/>
  </w:num>
  <w:num w:numId="4" w16cid:durableId="730733283">
    <w:abstractNumId w:val="3"/>
  </w:num>
  <w:num w:numId="5" w16cid:durableId="1609896194">
    <w:abstractNumId w:val="10"/>
  </w:num>
  <w:num w:numId="6" w16cid:durableId="121194066">
    <w:abstractNumId w:val="6"/>
  </w:num>
  <w:num w:numId="7" w16cid:durableId="559484196">
    <w:abstractNumId w:val="39"/>
  </w:num>
  <w:num w:numId="8" w16cid:durableId="1578704086">
    <w:abstractNumId w:val="12"/>
  </w:num>
  <w:num w:numId="9" w16cid:durableId="849486982">
    <w:abstractNumId w:val="27"/>
  </w:num>
  <w:num w:numId="10" w16cid:durableId="2127384396">
    <w:abstractNumId w:val="1"/>
  </w:num>
  <w:num w:numId="11" w16cid:durableId="107939356">
    <w:abstractNumId w:val="25"/>
  </w:num>
  <w:num w:numId="12" w16cid:durableId="480003474">
    <w:abstractNumId w:val="5"/>
  </w:num>
  <w:num w:numId="13" w16cid:durableId="1344278251">
    <w:abstractNumId w:val="0"/>
  </w:num>
  <w:num w:numId="14" w16cid:durableId="1845198085">
    <w:abstractNumId w:val="34"/>
  </w:num>
  <w:num w:numId="15" w16cid:durableId="2046637611">
    <w:abstractNumId w:val="35"/>
  </w:num>
  <w:num w:numId="16" w16cid:durableId="1782412189">
    <w:abstractNumId w:val="18"/>
  </w:num>
  <w:num w:numId="17" w16cid:durableId="1288663610">
    <w:abstractNumId w:val="7"/>
  </w:num>
  <w:num w:numId="18" w16cid:durableId="1001928189">
    <w:abstractNumId w:val="33"/>
  </w:num>
  <w:num w:numId="19" w16cid:durableId="883717280">
    <w:abstractNumId w:val="21"/>
  </w:num>
  <w:num w:numId="20" w16cid:durableId="535505988">
    <w:abstractNumId w:val="32"/>
  </w:num>
  <w:num w:numId="21" w16cid:durableId="771709122">
    <w:abstractNumId w:val="28"/>
  </w:num>
  <w:num w:numId="22" w16cid:durableId="83915429">
    <w:abstractNumId w:val="22"/>
  </w:num>
  <w:num w:numId="23" w16cid:durableId="407457871">
    <w:abstractNumId w:val="31"/>
  </w:num>
  <w:num w:numId="24" w16cid:durableId="1733890651">
    <w:abstractNumId w:val="11"/>
  </w:num>
  <w:num w:numId="25" w16cid:durableId="11566405">
    <w:abstractNumId w:val="23"/>
  </w:num>
  <w:num w:numId="26" w16cid:durableId="565845048">
    <w:abstractNumId w:val="4"/>
  </w:num>
  <w:num w:numId="27" w16cid:durableId="1260285906">
    <w:abstractNumId w:val="24"/>
  </w:num>
  <w:num w:numId="28" w16cid:durableId="2053142005">
    <w:abstractNumId w:val="36"/>
  </w:num>
  <w:num w:numId="29" w16cid:durableId="476840204">
    <w:abstractNumId w:val="37"/>
  </w:num>
  <w:num w:numId="30" w16cid:durableId="1834955573">
    <w:abstractNumId w:val="20"/>
  </w:num>
  <w:num w:numId="31" w16cid:durableId="1252204291">
    <w:abstractNumId w:val="30"/>
  </w:num>
  <w:num w:numId="32" w16cid:durableId="224799655">
    <w:abstractNumId w:val="26"/>
  </w:num>
  <w:num w:numId="33" w16cid:durableId="1739396890">
    <w:abstractNumId w:val="29"/>
  </w:num>
  <w:num w:numId="34" w16cid:durableId="1374885747">
    <w:abstractNumId w:val="2"/>
  </w:num>
  <w:num w:numId="35" w16cid:durableId="1231308246">
    <w:abstractNumId w:val="19"/>
  </w:num>
  <w:num w:numId="36" w16cid:durableId="91084758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605115313">
    <w:abstractNumId w:val="16"/>
  </w:num>
  <w:num w:numId="38" w16cid:durableId="2015179126">
    <w:abstractNumId w:val="38"/>
  </w:num>
  <w:num w:numId="39" w16cid:durableId="575896951">
    <w:abstractNumId w:val="8"/>
  </w:num>
  <w:num w:numId="40" w16cid:durableId="16273477">
    <w:abstractNumId w:val="9"/>
  </w:num>
  <w:num w:numId="41" w16cid:durableId="1978100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FA"/>
    <w:rsid w:val="00010C2D"/>
    <w:rsid w:val="000D6E7C"/>
    <w:rsid w:val="00732BB2"/>
    <w:rsid w:val="00793217"/>
    <w:rsid w:val="009225FA"/>
    <w:rsid w:val="00BC538B"/>
    <w:rsid w:val="00F4517D"/>
    <w:rsid w:val="00FF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5073"/>
  <w15:chartTrackingRefBased/>
  <w15:docId w15:val="{5EBCBB82-2F16-4792-84E2-67ADDAC2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5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5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5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5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5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5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5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5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5FA"/>
    <w:rPr>
      <w:rFonts w:eastAsiaTheme="majorEastAsia" w:cstheme="majorBidi"/>
      <w:color w:val="272727" w:themeColor="text1" w:themeTint="D8"/>
    </w:rPr>
  </w:style>
  <w:style w:type="paragraph" w:styleId="Title">
    <w:name w:val="Title"/>
    <w:basedOn w:val="Normal"/>
    <w:next w:val="Normal"/>
    <w:link w:val="TitleChar"/>
    <w:uiPriority w:val="10"/>
    <w:qFormat/>
    <w:rsid w:val="00922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5FA"/>
    <w:pPr>
      <w:spacing w:before="160"/>
      <w:jc w:val="center"/>
    </w:pPr>
    <w:rPr>
      <w:i/>
      <w:iCs/>
      <w:color w:val="404040" w:themeColor="text1" w:themeTint="BF"/>
    </w:rPr>
  </w:style>
  <w:style w:type="character" w:customStyle="1" w:styleId="QuoteChar">
    <w:name w:val="Quote Char"/>
    <w:basedOn w:val="DefaultParagraphFont"/>
    <w:link w:val="Quote"/>
    <w:uiPriority w:val="29"/>
    <w:rsid w:val="009225FA"/>
    <w:rPr>
      <w:i/>
      <w:iCs/>
      <w:color w:val="404040" w:themeColor="text1" w:themeTint="BF"/>
    </w:rPr>
  </w:style>
  <w:style w:type="paragraph" w:styleId="ListParagraph">
    <w:name w:val="List Paragraph"/>
    <w:basedOn w:val="Normal"/>
    <w:uiPriority w:val="34"/>
    <w:qFormat/>
    <w:rsid w:val="009225FA"/>
    <w:pPr>
      <w:ind w:left="720"/>
      <w:contextualSpacing/>
    </w:pPr>
  </w:style>
  <w:style w:type="character" w:styleId="IntenseEmphasis">
    <w:name w:val="Intense Emphasis"/>
    <w:basedOn w:val="DefaultParagraphFont"/>
    <w:uiPriority w:val="21"/>
    <w:qFormat/>
    <w:rsid w:val="009225FA"/>
    <w:rPr>
      <w:i/>
      <w:iCs/>
      <w:color w:val="2F5496" w:themeColor="accent1" w:themeShade="BF"/>
    </w:rPr>
  </w:style>
  <w:style w:type="paragraph" w:styleId="IntenseQuote">
    <w:name w:val="Intense Quote"/>
    <w:basedOn w:val="Normal"/>
    <w:next w:val="Normal"/>
    <w:link w:val="IntenseQuoteChar"/>
    <w:uiPriority w:val="30"/>
    <w:qFormat/>
    <w:rsid w:val="00922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5FA"/>
    <w:rPr>
      <w:i/>
      <w:iCs/>
      <w:color w:val="2F5496" w:themeColor="accent1" w:themeShade="BF"/>
    </w:rPr>
  </w:style>
  <w:style w:type="character" w:styleId="IntenseReference">
    <w:name w:val="Intense Reference"/>
    <w:basedOn w:val="DefaultParagraphFont"/>
    <w:uiPriority w:val="32"/>
    <w:qFormat/>
    <w:rsid w:val="009225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Gandham</dc:creator>
  <cp:keywords/>
  <dc:description/>
  <cp:lastModifiedBy>Pravallika Gandham</cp:lastModifiedBy>
  <cp:revision>1</cp:revision>
  <dcterms:created xsi:type="dcterms:W3CDTF">2025-09-26T12:03:00Z</dcterms:created>
  <dcterms:modified xsi:type="dcterms:W3CDTF">2025-09-26T12:43:00Z</dcterms:modified>
</cp:coreProperties>
</file>