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1121" w:rsidRDefault="00170B9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CS 6643 - Computer Vision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Fall 2021</w:t>
      </w:r>
    </w:p>
    <w:p w14:paraId="00000002" w14:textId="77777777" w:rsidR="00281121" w:rsidRDefault="00281121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0000003" w14:textId="77777777" w:rsidR="00281121" w:rsidRDefault="00170B9C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CANNY’S EDGE DETECTOR</w:t>
      </w:r>
    </w:p>
    <w:p w14:paraId="00000004" w14:textId="77777777" w:rsidR="00281121" w:rsidRDefault="0028112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281121" w:rsidRDefault="00170B9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Shravani Rakshe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Niharika Krishnan</w:t>
      </w:r>
    </w:p>
    <w:p w14:paraId="00000006" w14:textId="77777777" w:rsidR="00281121" w:rsidRDefault="00170B9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 York University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New York University</w:t>
      </w:r>
    </w:p>
    <w:p w14:paraId="00000007" w14:textId="77777777" w:rsidR="00281121" w:rsidRDefault="00170B9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spr4123@nyu.edu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nk2982@nyu.edu</w:t>
      </w:r>
    </w:p>
    <w:p w14:paraId="00000008" w14:textId="77777777" w:rsidR="00281121" w:rsidRDefault="00281121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9" w14:textId="77777777" w:rsidR="00281121" w:rsidRDefault="00170B9C">
      <w:pP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  <w:u w:val="single"/>
        </w:rPr>
        <w:t>ABSTRACT:</w:t>
      </w:r>
    </w:p>
    <w:p w14:paraId="0000000A" w14:textId="77777777" w:rsidR="00281121" w:rsidRDefault="00170B9C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Canny edge detector is an edge detection operator that uses a multi-stage algorithm to detect a range of edges in images.</w:t>
      </w:r>
    </w:p>
    <w:p w14:paraId="0000000B" w14:textId="77777777" w:rsidR="00281121" w:rsidRDefault="00170B9C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The stages include </w:t>
      </w:r>
    </w:p>
    <w:p w14:paraId="0000000C" w14:textId="77777777" w:rsidR="00281121" w:rsidRDefault="00170B9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Gaussian Smoothing</w:t>
      </w:r>
    </w:p>
    <w:p w14:paraId="0000000D" w14:textId="77777777" w:rsidR="00281121" w:rsidRDefault="00170B9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Gradient Operation</w:t>
      </w:r>
    </w:p>
    <w:p w14:paraId="0000000E" w14:textId="77777777" w:rsidR="00281121" w:rsidRDefault="00170B9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Non-Maxima Suppression </w:t>
      </w:r>
    </w:p>
    <w:p w14:paraId="0000000F" w14:textId="77777777" w:rsidR="00281121" w:rsidRDefault="00170B9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Simple Thresholding</w:t>
      </w:r>
    </w:p>
    <w:p w14:paraId="00000010" w14:textId="77777777" w:rsidR="00281121" w:rsidRDefault="00281121">
      <w:pPr>
        <w:ind w:left="720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11" w14:textId="77777777" w:rsidR="00281121" w:rsidRDefault="00170B9C">
      <w:pP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  <w:u w:val="single"/>
        </w:rPr>
        <w:t>IMPLEMENTATION:</w:t>
      </w:r>
    </w:p>
    <w:p w14:paraId="00000012" w14:textId="77777777" w:rsidR="00281121" w:rsidRDefault="00281121">
      <w:pP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  <w:u w:val="single"/>
        </w:rPr>
      </w:pPr>
    </w:p>
    <w:p w14:paraId="00000013" w14:textId="77777777" w:rsidR="00281121" w:rsidRDefault="00170B9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 on how to run the code</w:t>
      </w:r>
    </w:p>
    <w:p w14:paraId="00000014" w14:textId="77777777" w:rsidR="00281121" w:rsidRDefault="00170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include installation of python and python libraries like numpy, matplotlib and opencv-python.</w:t>
      </w:r>
    </w:p>
    <w:p w14:paraId="00000015" w14:textId="77777777" w:rsidR="00281121" w:rsidRDefault="002811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281121" w:rsidRDefault="00170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Open Terminal window where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canny.py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located.</w:t>
      </w:r>
    </w:p>
    <w:p w14:paraId="00000017" w14:textId="77777777" w:rsidR="00281121" w:rsidRDefault="002811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281121" w:rsidRDefault="00170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Paste the input images at the same location as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canny.py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9" w14:textId="77777777" w:rsidR="00281121" w:rsidRDefault="002811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281121" w:rsidRDefault="00170B9C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Run the command: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python3 canny.py -i “[path_to_input_filename]”</w:t>
      </w:r>
    </w:p>
    <w:p w14:paraId="0000001B" w14:textId="77777777" w:rsidR="00281121" w:rsidRDefault="00281121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1C" w14:textId="77777777" w:rsidR="00281121" w:rsidRDefault="00170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For eg- python3 canny.py -i "House.bmp"</w:t>
      </w:r>
    </w:p>
    <w:p w14:paraId="0000001D" w14:textId="77777777" w:rsidR="00281121" w:rsidRDefault="002811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281121" w:rsidRDefault="00170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The output images will be stored in a directory named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filename_output </w:t>
      </w:r>
      <w:r>
        <w:rPr>
          <w:rFonts w:ascii="Times New Roman" w:eastAsia="Times New Roman" w:hAnsi="Times New Roman" w:cs="Times New Roman"/>
          <w:sz w:val="24"/>
          <w:szCs w:val="24"/>
        </w:rPr>
        <w:t>present at the same location.</w:t>
      </w:r>
    </w:p>
    <w:p w14:paraId="0000001F" w14:textId="77777777" w:rsidR="00281121" w:rsidRDefault="002811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281121" w:rsidRDefault="00170B9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 eg- After running the above command, a directory named “House_Output” will be created with the 8 output images in bmp format.</w:t>
      </w:r>
    </w:p>
    <w:p w14:paraId="00000021" w14:textId="77777777" w:rsidR="00281121" w:rsidRDefault="002811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43968B2B" w:rsidR="00281121" w:rsidRDefault="00170B9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14:paraId="0165C8E4" w14:textId="38D88541" w:rsidR="005E23C8" w:rsidRDefault="005E23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57CF1D1" w14:textId="0555D71D" w:rsidR="005E23C8" w:rsidRDefault="005E23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92A347F" w14:textId="77777777" w:rsidR="005E23C8" w:rsidRDefault="005E23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3" w14:textId="77777777" w:rsidR="00281121" w:rsidRDefault="0028112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4" w14:textId="77777777" w:rsidR="00281121" w:rsidRDefault="0028112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5" w14:textId="77777777" w:rsidR="00281121" w:rsidRDefault="0028112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6" w14:textId="77777777" w:rsidR="00281121" w:rsidRDefault="0028112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7" w14:textId="17764F6A" w:rsidR="00281121" w:rsidRDefault="0028112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D14311" w14:textId="6706A76F" w:rsidR="00636623" w:rsidRDefault="0063662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523960" w14:textId="3E6FC881" w:rsidR="00636623" w:rsidRDefault="0063662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6BD248" w14:textId="58F6069B" w:rsidR="00636623" w:rsidRDefault="0063662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16850D5" w14:textId="2325624E" w:rsidR="00CC5724" w:rsidRDefault="00CC572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C3900A8" w14:textId="786D2841" w:rsidR="00787AFE" w:rsidRDefault="00787AF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AE3EA0" w14:textId="77777777" w:rsidR="00170B9C" w:rsidRDefault="00170B9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507C8D7" w14:textId="77777777" w:rsidR="00636623" w:rsidRDefault="0063662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B149CA7" w14:textId="57880AF9" w:rsidR="00636623" w:rsidRDefault="005E23C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 IMAGE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5518"/>
      </w:tblGrid>
      <w:tr w:rsidR="0077560E" w:rsidRPr="00240FFE" w14:paraId="6D4A247B" w14:textId="77777777" w:rsidTr="00636623">
        <w:trPr>
          <w:jc w:val="center"/>
        </w:trPr>
        <w:tc>
          <w:tcPr>
            <w:tcW w:w="4957" w:type="dxa"/>
            <w:vAlign w:val="center"/>
          </w:tcPr>
          <w:p w14:paraId="41BE4117" w14:textId="25207C84" w:rsidR="0077560E" w:rsidRPr="00240FFE" w:rsidRDefault="00636623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GAUSSIAN SMOOTHING</w:t>
            </w:r>
          </w:p>
        </w:tc>
        <w:tc>
          <w:tcPr>
            <w:tcW w:w="5518" w:type="dxa"/>
            <w:vAlign w:val="center"/>
          </w:tcPr>
          <w:p w14:paraId="3AD3E021" w14:textId="6FB1E7B0" w:rsidR="0077560E" w:rsidRPr="00240FFE" w:rsidRDefault="00636623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HORIZONTAL GRADIENT</w:t>
            </w:r>
          </w:p>
        </w:tc>
      </w:tr>
      <w:tr w:rsidR="0077560E" w:rsidRPr="00240FFE" w14:paraId="376302DF" w14:textId="77777777" w:rsidTr="00787AFE">
        <w:trPr>
          <w:trHeight w:val="3671"/>
          <w:jc w:val="center"/>
        </w:trPr>
        <w:tc>
          <w:tcPr>
            <w:tcW w:w="4957" w:type="dxa"/>
            <w:vAlign w:val="center"/>
          </w:tcPr>
          <w:p w14:paraId="5066825C" w14:textId="3DEA86D4" w:rsidR="0077560E" w:rsidRPr="00240FFE" w:rsidRDefault="00CC5724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107D6A" wp14:editId="4AC68BB5">
                  <wp:extent cx="2144395" cy="2144395"/>
                  <wp:effectExtent l="0" t="0" r="8255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214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  <w:vAlign w:val="center"/>
          </w:tcPr>
          <w:p w14:paraId="07A3F10C" w14:textId="2D43DA9F" w:rsidR="00636623" w:rsidRPr="00240FFE" w:rsidRDefault="00CC5724" w:rsidP="00787A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32E1F3" wp14:editId="2CA31859">
                  <wp:extent cx="2144395" cy="2144395"/>
                  <wp:effectExtent l="0" t="0" r="8255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214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60E" w:rsidRPr="00240FFE" w14:paraId="32E000D0" w14:textId="77777777" w:rsidTr="00636623">
        <w:trPr>
          <w:jc w:val="center"/>
        </w:trPr>
        <w:tc>
          <w:tcPr>
            <w:tcW w:w="4957" w:type="dxa"/>
            <w:vAlign w:val="center"/>
          </w:tcPr>
          <w:p w14:paraId="6C71F09D" w14:textId="335DDB50" w:rsidR="0077560E" w:rsidRPr="00240FFE" w:rsidRDefault="00636623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VERTICAL GRADIENT</w:t>
            </w:r>
          </w:p>
        </w:tc>
        <w:tc>
          <w:tcPr>
            <w:tcW w:w="5518" w:type="dxa"/>
            <w:vAlign w:val="center"/>
          </w:tcPr>
          <w:p w14:paraId="6A289B70" w14:textId="25175A96" w:rsidR="0077560E" w:rsidRPr="00240FFE" w:rsidRDefault="00636623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GRADIENT MAGNITUDE</w:t>
            </w:r>
          </w:p>
        </w:tc>
      </w:tr>
      <w:tr w:rsidR="0077560E" w:rsidRPr="00240FFE" w14:paraId="5053549A" w14:textId="77777777" w:rsidTr="00636623">
        <w:trPr>
          <w:jc w:val="center"/>
        </w:trPr>
        <w:tc>
          <w:tcPr>
            <w:tcW w:w="4957" w:type="dxa"/>
            <w:vAlign w:val="center"/>
          </w:tcPr>
          <w:p w14:paraId="35081DC3" w14:textId="77777777" w:rsidR="0077560E" w:rsidRDefault="00CC5724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F24473" wp14:editId="19DED341">
                  <wp:extent cx="2144395" cy="2144395"/>
                  <wp:effectExtent l="0" t="0" r="8255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214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8BFF55" w14:textId="37619118" w:rsidR="003B158E" w:rsidRPr="00240FFE" w:rsidRDefault="003B158E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18" w:type="dxa"/>
            <w:vAlign w:val="center"/>
          </w:tcPr>
          <w:p w14:paraId="0F547D8F" w14:textId="77777777" w:rsidR="00636623" w:rsidRDefault="00CC5724" w:rsidP="00787A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BCAB9F" wp14:editId="4920EBBA">
                  <wp:extent cx="2144395" cy="2144395"/>
                  <wp:effectExtent l="0" t="0" r="8255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214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F3C90" w14:textId="0C2C01FA" w:rsidR="003B158E" w:rsidRPr="00240FFE" w:rsidRDefault="003B158E" w:rsidP="00787A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60E" w:rsidRPr="00240FFE" w14:paraId="3B9B6DF0" w14:textId="77777777" w:rsidTr="00636623">
        <w:trPr>
          <w:jc w:val="center"/>
        </w:trPr>
        <w:tc>
          <w:tcPr>
            <w:tcW w:w="4957" w:type="dxa"/>
            <w:vAlign w:val="center"/>
          </w:tcPr>
          <w:p w14:paraId="27E16E31" w14:textId="624B0CCF" w:rsidR="0077560E" w:rsidRPr="00240FFE" w:rsidRDefault="00636623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 MAXIMA SUPPRESSION</w:t>
            </w:r>
          </w:p>
        </w:tc>
        <w:tc>
          <w:tcPr>
            <w:tcW w:w="5518" w:type="dxa"/>
            <w:vAlign w:val="center"/>
          </w:tcPr>
          <w:p w14:paraId="0E4D03E7" w14:textId="26C58A3E" w:rsidR="0077560E" w:rsidRPr="00240FFE" w:rsidRDefault="00636623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THRESHOLDING AT 25</w:t>
            </w: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PERCENTILE</w:t>
            </w:r>
          </w:p>
        </w:tc>
      </w:tr>
      <w:tr w:rsidR="0077560E" w:rsidRPr="00240FFE" w14:paraId="25135C94" w14:textId="77777777" w:rsidTr="00636623">
        <w:trPr>
          <w:jc w:val="center"/>
        </w:trPr>
        <w:tc>
          <w:tcPr>
            <w:tcW w:w="4957" w:type="dxa"/>
            <w:vAlign w:val="center"/>
          </w:tcPr>
          <w:p w14:paraId="7898F9C6" w14:textId="77777777" w:rsidR="00F97937" w:rsidRDefault="00CC5724" w:rsidP="00787A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011628" wp14:editId="47A672D5">
                  <wp:extent cx="2144395" cy="2144395"/>
                  <wp:effectExtent l="0" t="0" r="8255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214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72CB" w14:textId="136A85BA" w:rsidR="003B158E" w:rsidRPr="00240FFE" w:rsidRDefault="003B158E" w:rsidP="00787A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18" w:type="dxa"/>
            <w:vAlign w:val="center"/>
          </w:tcPr>
          <w:p w14:paraId="32F46A97" w14:textId="77777777" w:rsidR="00F97937" w:rsidRDefault="00CC5724" w:rsidP="00787A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0D14EB" wp14:editId="776B6F4F">
                  <wp:extent cx="2144395" cy="2144395"/>
                  <wp:effectExtent l="0" t="0" r="825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214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A1B116" w14:textId="1FB30C87" w:rsidR="003B158E" w:rsidRPr="00240FFE" w:rsidRDefault="003B158E" w:rsidP="00787A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60E" w:rsidRPr="00240FFE" w14:paraId="0F4AD58B" w14:textId="77777777" w:rsidTr="00F97937">
        <w:trPr>
          <w:trHeight w:val="383"/>
          <w:jc w:val="center"/>
        </w:trPr>
        <w:tc>
          <w:tcPr>
            <w:tcW w:w="4957" w:type="dxa"/>
            <w:vAlign w:val="center"/>
          </w:tcPr>
          <w:p w14:paraId="72D36D75" w14:textId="10048E5A" w:rsidR="0077560E" w:rsidRPr="00240FFE" w:rsidRDefault="00636623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THRESHOLDING AT 50</w:t>
            </w: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PERCENTILE</w:t>
            </w:r>
          </w:p>
        </w:tc>
        <w:tc>
          <w:tcPr>
            <w:tcW w:w="5518" w:type="dxa"/>
            <w:vAlign w:val="center"/>
          </w:tcPr>
          <w:p w14:paraId="341B1D96" w14:textId="2A44883D" w:rsidR="0077560E" w:rsidRPr="00240FFE" w:rsidRDefault="00636623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THRESHOLDING AT 75</w:t>
            </w: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PERCENTILE</w:t>
            </w:r>
          </w:p>
        </w:tc>
      </w:tr>
      <w:tr w:rsidR="0077560E" w:rsidRPr="00240FFE" w14:paraId="319C612C" w14:textId="77777777" w:rsidTr="00636623">
        <w:trPr>
          <w:jc w:val="center"/>
        </w:trPr>
        <w:tc>
          <w:tcPr>
            <w:tcW w:w="4957" w:type="dxa"/>
            <w:vAlign w:val="center"/>
          </w:tcPr>
          <w:p w14:paraId="625C5281" w14:textId="488BE5F2" w:rsidR="0077560E" w:rsidRDefault="00CC5724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655AF4" wp14:editId="6062C77D">
                  <wp:extent cx="2144395" cy="2144395"/>
                  <wp:effectExtent l="0" t="0" r="8255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214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EE500" w14:textId="11ED943B" w:rsidR="00636623" w:rsidRPr="00240FFE" w:rsidRDefault="00636623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18" w:type="dxa"/>
            <w:vAlign w:val="center"/>
          </w:tcPr>
          <w:p w14:paraId="40B59A4F" w14:textId="1D9A20B7" w:rsidR="0077560E" w:rsidRDefault="00CC5724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656D24" wp14:editId="6D1D718D">
                  <wp:extent cx="2144395" cy="2144395"/>
                  <wp:effectExtent l="0" t="0" r="8255" b="825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395" cy="214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D410FC" w14:textId="06B09E4D" w:rsidR="00636623" w:rsidRPr="00240FFE" w:rsidRDefault="00636623" w:rsidP="0063662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77AE927" w14:textId="77777777" w:rsidR="00170B9C" w:rsidRDefault="00170B9C" w:rsidP="00CC572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9EF4902" w14:textId="25465D6D" w:rsidR="00CC5724" w:rsidRDefault="00170B9C" w:rsidP="00CC572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</w:t>
      </w:r>
      <w:r w:rsidR="00CC57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UTPUT IMAGES:</w:t>
      </w:r>
    </w:p>
    <w:p w14:paraId="0BD0953E" w14:textId="77777777" w:rsidR="00CC5724" w:rsidRDefault="00CC5724" w:rsidP="00CC572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5518"/>
      </w:tblGrid>
      <w:tr w:rsidR="00CC5724" w:rsidRPr="00240FFE" w14:paraId="74F78101" w14:textId="77777777" w:rsidTr="00A6672E">
        <w:trPr>
          <w:jc w:val="center"/>
        </w:trPr>
        <w:tc>
          <w:tcPr>
            <w:tcW w:w="4957" w:type="dxa"/>
            <w:vAlign w:val="center"/>
          </w:tcPr>
          <w:p w14:paraId="5BFA11E3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GAUSSIAN SMOOTHING</w:t>
            </w:r>
          </w:p>
        </w:tc>
        <w:tc>
          <w:tcPr>
            <w:tcW w:w="5518" w:type="dxa"/>
            <w:vAlign w:val="center"/>
          </w:tcPr>
          <w:p w14:paraId="238D0B4E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HORIZONTAL GRADIENT</w:t>
            </w:r>
          </w:p>
        </w:tc>
      </w:tr>
      <w:tr w:rsidR="00CC5724" w:rsidRPr="00240FFE" w14:paraId="489AD311" w14:textId="77777777" w:rsidTr="00A6672E">
        <w:trPr>
          <w:jc w:val="center"/>
        </w:trPr>
        <w:tc>
          <w:tcPr>
            <w:tcW w:w="4957" w:type="dxa"/>
            <w:vAlign w:val="center"/>
          </w:tcPr>
          <w:p w14:paraId="561D031D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noProof/>
              </w:rPr>
              <w:drawing>
                <wp:inline distT="0" distB="0" distL="0" distR="0" wp14:anchorId="4796F3A3" wp14:editId="050D8DE8">
                  <wp:extent cx="2546985" cy="1796415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985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  <w:vAlign w:val="center"/>
          </w:tcPr>
          <w:p w14:paraId="320D6433" w14:textId="77777777" w:rsidR="00CC5724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C9CB40" w14:textId="77777777" w:rsidR="00CC5724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noProof/>
              </w:rPr>
              <w:drawing>
                <wp:inline distT="0" distB="0" distL="0" distR="0" wp14:anchorId="7409C103" wp14:editId="353E9816">
                  <wp:extent cx="2546985" cy="1796415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985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71E1B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5724" w:rsidRPr="00240FFE" w14:paraId="18A1E9EB" w14:textId="77777777" w:rsidTr="00A6672E">
        <w:trPr>
          <w:jc w:val="center"/>
        </w:trPr>
        <w:tc>
          <w:tcPr>
            <w:tcW w:w="4957" w:type="dxa"/>
            <w:vAlign w:val="center"/>
          </w:tcPr>
          <w:p w14:paraId="76A0042C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VERTICAL GRADIENT</w:t>
            </w:r>
          </w:p>
        </w:tc>
        <w:tc>
          <w:tcPr>
            <w:tcW w:w="5518" w:type="dxa"/>
            <w:vAlign w:val="center"/>
          </w:tcPr>
          <w:p w14:paraId="73CCF362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GRADIENT MAGNITUDE</w:t>
            </w:r>
          </w:p>
        </w:tc>
      </w:tr>
      <w:tr w:rsidR="00CC5724" w:rsidRPr="00240FFE" w14:paraId="0C7C9D2E" w14:textId="77777777" w:rsidTr="00A6672E">
        <w:trPr>
          <w:jc w:val="center"/>
        </w:trPr>
        <w:tc>
          <w:tcPr>
            <w:tcW w:w="4957" w:type="dxa"/>
            <w:vAlign w:val="center"/>
          </w:tcPr>
          <w:p w14:paraId="1697A4D4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noProof/>
              </w:rPr>
              <w:drawing>
                <wp:inline distT="0" distB="0" distL="0" distR="0" wp14:anchorId="3D5D518B" wp14:editId="400E1B43">
                  <wp:extent cx="2546985" cy="1796415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985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  <w:vAlign w:val="center"/>
          </w:tcPr>
          <w:p w14:paraId="529B254B" w14:textId="77777777" w:rsidR="00CC5724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F284A4" w14:textId="77777777" w:rsidR="00CC5724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noProof/>
              </w:rPr>
              <w:drawing>
                <wp:inline distT="0" distB="0" distL="0" distR="0" wp14:anchorId="7838A40A" wp14:editId="2FFA1782">
                  <wp:extent cx="2546985" cy="1796415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985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74B9E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5724" w:rsidRPr="00240FFE" w14:paraId="406813AD" w14:textId="77777777" w:rsidTr="00A6672E">
        <w:trPr>
          <w:jc w:val="center"/>
        </w:trPr>
        <w:tc>
          <w:tcPr>
            <w:tcW w:w="4957" w:type="dxa"/>
            <w:vAlign w:val="center"/>
          </w:tcPr>
          <w:p w14:paraId="23A6AAB4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 MAXIMA SUPPRESSION</w:t>
            </w:r>
          </w:p>
        </w:tc>
        <w:tc>
          <w:tcPr>
            <w:tcW w:w="5518" w:type="dxa"/>
            <w:vAlign w:val="center"/>
          </w:tcPr>
          <w:p w14:paraId="4BEF8FAF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THRESHOLDING AT 25</w:t>
            </w: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PERCENTILE</w:t>
            </w:r>
          </w:p>
        </w:tc>
      </w:tr>
      <w:tr w:rsidR="00CC5724" w:rsidRPr="00240FFE" w14:paraId="5E8BA83A" w14:textId="77777777" w:rsidTr="00A6672E">
        <w:trPr>
          <w:jc w:val="center"/>
        </w:trPr>
        <w:tc>
          <w:tcPr>
            <w:tcW w:w="4957" w:type="dxa"/>
            <w:vAlign w:val="center"/>
          </w:tcPr>
          <w:p w14:paraId="73C7AB49" w14:textId="77777777" w:rsidR="00CC5724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030EBF" w14:textId="77777777" w:rsidR="00CC5724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noProof/>
              </w:rPr>
              <w:drawing>
                <wp:inline distT="0" distB="0" distL="0" distR="0" wp14:anchorId="2864A414" wp14:editId="37F7628A">
                  <wp:extent cx="2546985" cy="1796415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985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99FB5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18" w:type="dxa"/>
            <w:vAlign w:val="center"/>
          </w:tcPr>
          <w:p w14:paraId="1750D94B" w14:textId="77777777" w:rsidR="00CC5724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ACD35D" w14:textId="77777777" w:rsidR="00CC5724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noProof/>
              </w:rPr>
              <w:drawing>
                <wp:inline distT="0" distB="0" distL="0" distR="0" wp14:anchorId="288C28B8" wp14:editId="2402D37E">
                  <wp:extent cx="2546985" cy="1796415"/>
                  <wp:effectExtent l="0" t="0" r="571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985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354457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5724" w:rsidRPr="00240FFE" w14:paraId="4AF46E3F" w14:textId="77777777" w:rsidTr="00A6672E">
        <w:trPr>
          <w:trHeight w:val="383"/>
          <w:jc w:val="center"/>
        </w:trPr>
        <w:tc>
          <w:tcPr>
            <w:tcW w:w="4957" w:type="dxa"/>
            <w:vAlign w:val="center"/>
          </w:tcPr>
          <w:p w14:paraId="2EC1A51E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THRESHOLDING AT 50</w:t>
            </w: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PERCENTILE</w:t>
            </w:r>
          </w:p>
        </w:tc>
        <w:tc>
          <w:tcPr>
            <w:tcW w:w="5518" w:type="dxa"/>
            <w:vAlign w:val="center"/>
          </w:tcPr>
          <w:p w14:paraId="55E846E4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THRESHOLDING AT 75</w:t>
            </w: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40F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PERCENTILE</w:t>
            </w:r>
          </w:p>
        </w:tc>
      </w:tr>
      <w:tr w:rsidR="00CC5724" w:rsidRPr="00240FFE" w14:paraId="5B43801E" w14:textId="77777777" w:rsidTr="00A6672E">
        <w:trPr>
          <w:jc w:val="center"/>
        </w:trPr>
        <w:tc>
          <w:tcPr>
            <w:tcW w:w="4957" w:type="dxa"/>
            <w:vAlign w:val="center"/>
          </w:tcPr>
          <w:p w14:paraId="1E36436D" w14:textId="77777777" w:rsidR="00CC5724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C56C97" w14:textId="77777777" w:rsidR="00CC5724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noProof/>
              </w:rPr>
              <w:drawing>
                <wp:inline distT="0" distB="0" distL="0" distR="0" wp14:anchorId="1B78488A" wp14:editId="70839FB6">
                  <wp:extent cx="2546985" cy="1796415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985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394FB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18" w:type="dxa"/>
            <w:vAlign w:val="center"/>
          </w:tcPr>
          <w:p w14:paraId="57D71688" w14:textId="77777777" w:rsidR="00CC5724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8845D5" w14:textId="77777777" w:rsidR="00CC5724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0FFE">
              <w:rPr>
                <w:noProof/>
              </w:rPr>
              <w:drawing>
                <wp:inline distT="0" distB="0" distL="0" distR="0" wp14:anchorId="0492F132" wp14:editId="143BCA2F">
                  <wp:extent cx="2546985" cy="1796415"/>
                  <wp:effectExtent l="0" t="0" r="571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985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BE1D6" w14:textId="77777777" w:rsidR="00CC5724" w:rsidRPr="00240FFE" w:rsidRDefault="00CC5724" w:rsidP="00A667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000037" w14:textId="77777777" w:rsidR="00281121" w:rsidRDefault="0028112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281121" w:rsidRDefault="0028112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81121" w:rsidSect="00170B9C">
      <w:pgSz w:w="11909" w:h="16834"/>
      <w:pgMar w:top="426" w:right="716" w:bottom="0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374B0"/>
    <w:multiLevelType w:val="multilevel"/>
    <w:tmpl w:val="88F46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121"/>
    <w:rsid w:val="00170B9C"/>
    <w:rsid w:val="00240FFE"/>
    <w:rsid w:val="00281121"/>
    <w:rsid w:val="002B63A2"/>
    <w:rsid w:val="003B158E"/>
    <w:rsid w:val="005E23C8"/>
    <w:rsid w:val="00636623"/>
    <w:rsid w:val="0077560E"/>
    <w:rsid w:val="00787AFE"/>
    <w:rsid w:val="00884E39"/>
    <w:rsid w:val="009412DB"/>
    <w:rsid w:val="00CC5724"/>
    <w:rsid w:val="00F0145D"/>
    <w:rsid w:val="00F30A73"/>
    <w:rsid w:val="00F9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88C9"/>
  <w15:docId w15:val="{F06E0923-49CC-4AF1-8800-BD7C964D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756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Niharika Krishnan</cp:lastModifiedBy>
  <cp:revision>10</cp:revision>
  <dcterms:created xsi:type="dcterms:W3CDTF">2021-11-05T12:52:00Z</dcterms:created>
  <dcterms:modified xsi:type="dcterms:W3CDTF">2021-11-05T13:50:00Z</dcterms:modified>
</cp:coreProperties>
</file>