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C8B4" w14:textId="15628FB0" w:rsidR="00ED34DD" w:rsidRDefault="00C51B58">
      <w:r>
        <w:t>C# problems</w:t>
      </w:r>
    </w:p>
    <w:p w14:paraId="07491D53" w14:textId="6CA1C24D" w:rsidR="00C51B58" w:rsidRDefault="00B60C0E" w:rsidP="00B60C0E">
      <w:r w:rsidRPr="00B60C0E">
        <w:rPr>
          <w:b/>
          <w:bCs/>
        </w:rPr>
        <w:t xml:space="preserve">Problem#1: </w:t>
      </w:r>
      <w:r>
        <w:t xml:space="preserve">You know that array items are accessed using indexers like </w:t>
      </w:r>
    </w:p>
    <w:p w14:paraId="56071F23" w14:textId="444F087D" w:rsidR="00B60C0E" w:rsidRDefault="00B60C0E" w:rsidP="00B60C0E">
      <w:pPr>
        <w:pStyle w:val="ListParagraph"/>
      </w:pPr>
      <w:r>
        <w:t xml:space="preserve">int value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3];</w:t>
      </w:r>
    </w:p>
    <w:p w14:paraId="176C5FE4" w14:textId="1E65432C" w:rsidR="00B60C0E" w:rsidRDefault="00B60C0E" w:rsidP="00B60C0E">
      <w:r>
        <w:t>Similarly, I want data to be stored sequentially where I can access a particular data using a unique key. Below is an example where the indexer passed with the collection is the unique phone number of an employee.</w:t>
      </w:r>
    </w:p>
    <w:p w14:paraId="64C673E3" w14:textId="2DCEC2C2" w:rsidR="00B60C0E" w:rsidRDefault="00B60C0E" w:rsidP="00B60C0E">
      <w:r>
        <w:tab/>
        <w:t xml:space="preserve">Employee emp1 = </w:t>
      </w:r>
      <w:proofErr w:type="gramStart"/>
      <w:r>
        <w:t>collection[</w:t>
      </w:r>
      <w:proofErr w:type="gramEnd"/>
      <w:r>
        <w:t>“9810101010”];</w:t>
      </w:r>
    </w:p>
    <w:p w14:paraId="062CD4D3" w14:textId="7E0C64D8" w:rsidR="00B60C0E" w:rsidRDefault="00B60C0E" w:rsidP="00B60C0E">
      <w:r>
        <w:tab/>
        <w:t xml:space="preserve">Employee emp8 = </w:t>
      </w:r>
      <w:proofErr w:type="gramStart"/>
      <w:r>
        <w:t>collection[</w:t>
      </w:r>
      <w:proofErr w:type="gramEnd"/>
      <w:r>
        <w:t>“9820202020”];</w:t>
      </w:r>
    </w:p>
    <w:p w14:paraId="6FBCC6E2" w14:textId="5FA0B519" w:rsidR="00B60C0E" w:rsidRDefault="00B60C0E" w:rsidP="00B60C0E">
      <w:r>
        <w:t>There could be N number of employees in the collection. Write a C# program to implement this requirement.</w:t>
      </w:r>
    </w:p>
    <w:p w14:paraId="2C7E5919" w14:textId="77777777" w:rsidR="00B60C0E" w:rsidRDefault="00B60C0E" w:rsidP="00B60C0E"/>
    <w:p w14:paraId="0B9870D4" w14:textId="15876CAC" w:rsidR="00B60C0E" w:rsidRDefault="00B60C0E" w:rsidP="00B60C0E">
      <w:r w:rsidRPr="000D0A0F">
        <w:rPr>
          <w:b/>
          <w:bCs/>
        </w:rPr>
        <w:t>Problem#2:</w:t>
      </w:r>
      <w:r>
        <w:t xml:space="preserve"> I need a console application where user will </w:t>
      </w:r>
      <w:proofErr w:type="gramStart"/>
      <w:r>
        <w:t>chose</w:t>
      </w:r>
      <w:proofErr w:type="gramEnd"/>
      <w:r>
        <w:t xml:space="preserve"> the time zone </w:t>
      </w:r>
      <w:r w:rsidR="000D0A0F">
        <w:t xml:space="preserve">from (IST, EST, PT, CST). Then enter a </w:t>
      </w:r>
      <w:proofErr w:type="gramStart"/>
      <w:r w:rsidR="000D0A0F">
        <w:t>24 hour</w:t>
      </w:r>
      <w:proofErr w:type="gramEnd"/>
      <w:r w:rsidR="000D0A0F">
        <w:t xml:space="preserve"> format time like 14:30. Then chose the target time zone similar to above 4 codes. And convert the time </w:t>
      </w:r>
      <w:proofErr w:type="gramStart"/>
      <w:r w:rsidR="000D0A0F">
        <w:t>entered into</w:t>
      </w:r>
      <w:proofErr w:type="gramEnd"/>
      <w:r w:rsidR="000D0A0F">
        <w:t xml:space="preserve"> the target time zone and display. Ensure source and target time zone are not same.</w:t>
      </w:r>
    </w:p>
    <w:p w14:paraId="504E482B" w14:textId="77777777" w:rsidR="00DC6078" w:rsidRDefault="00DC6078" w:rsidP="00B60C0E"/>
    <w:p w14:paraId="2761CB50" w14:textId="2CCEDA24" w:rsidR="000D0A0F" w:rsidRDefault="000D0A0F" w:rsidP="00B60C0E">
      <w:r>
        <w:t>Problem#3: In a console application, enter any input sentence from the user and validate if it is a valid email id or not.</w:t>
      </w:r>
    </w:p>
    <w:p w14:paraId="5E882B8C" w14:textId="77777777" w:rsidR="00DC6078" w:rsidRDefault="00DC6078" w:rsidP="00B60C0E"/>
    <w:p w14:paraId="406DF319" w14:textId="77777777" w:rsidR="000D0A0F" w:rsidRDefault="000D0A0F" w:rsidP="00B60C0E">
      <w:r w:rsidRPr="000D0A0F">
        <w:rPr>
          <w:b/>
          <w:bCs/>
        </w:rPr>
        <w:t>Problem#4:</w:t>
      </w:r>
      <w:r>
        <w:t xml:space="preserve"> In a console application, enter a phone number and validate if the format is </w:t>
      </w:r>
    </w:p>
    <w:p w14:paraId="2D0A2AF7" w14:textId="0346711C" w:rsidR="000D0A0F" w:rsidRDefault="000D0A0F" w:rsidP="00B60C0E">
      <w:r>
        <w:t>(xxx)-xxx-</w:t>
      </w:r>
      <w:proofErr w:type="spellStart"/>
      <w:r>
        <w:t>xxxx</w:t>
      </w:r>
      <w:proofErr w:type="spellEnd"/>
    </w:p>
    <w:p w14:paraId="5366F69E" w14:textId="77777777" w:rsidR="00DC6078" w:rsidRDefault="00DC6078" w:rsidP="00B60C0E"/>
    <w:p w14:paraId="75CD318E" w14:textId="7BD9B15C" w:rsidR="000D0A0F" w:rsidRDefault="000D0A0F" w:rsidP="00B60C0E">
      <w:r w:rsidRPr="000D0A0F">
        <w:rPr>
          <w:b/>
          <w:bCs/>
        </w:rPr>
        <w:t>Problem#5:</w:t>
      </w:r>
      <w:r>
        <w:t xml:space="preserve"> In a console application, generate 100 mock employee data {Id, Name, Phone, Department} into a List of Employee. Then write a logic to find all the employees whose department is Finance.</w:t>
      </w:r>
    </w:p>
    <w:p w14:paraId="6F9A6725" w14:textId="77777777" w:rsidR="00DC6078" w:rsidRDefault="00DC6078" w:rsidP="00B60C0E"/>
    <w:p w14:paraId="71C1F048" w14:textId="4B209EB8" w:rsidR="000D0A0F" w:rsidRDefault="000D0A0F" w:rsidP="00B60C0E">
      <w:r w:rsidRPr="008F02D5">
        <w:rPr>
          <w:b/>
          <w:bCs/>
        </w:rPr>
        <w:t>Problem#6:</w:t>
      </w:r>
      <w:r>
        <w:t xml:space="preserve"> I have 2 arrays of people {id, Name,</w:t>
      </w:r>
      <w:r w:rsidR="008F02D5">
        <w:t xml:space="preserve"> state,</w:t>
      </w:r>
      <w:r>
        <w:t xml:space="preserve"> language}. One array is of people </w:t>
      </w:r>
      <w:r w:rsidR="008F02D5">
        <w:t>from Bihar and another array is people from Assam. Find all the people who speak ‘Hindi’ from both the array and combined into one array.</w:t>
      </w:r>
      <w:r>
        <w:t xml:space="preserve"> </w:t>
      </w:r>
    </w:p>
    <w:p w14:paraId="26E41F9F" w14:textId="77777777" w:rsidR="00DC6078" w:rsidRDefault="00DC6078" w:rsidP="00B60C0E"/>
    <w:p w14:paraId="6DDDE133" w14:textId="762A7A7A" w:rsidR="008F02D5" w:rsidRDefault="008F02D5" w:rsidP="00B60C0E">
      <w:r>
        <w:t>Problem#7: For all the employees from the array of problem#6, print all of them in a format as below</w:t>
      </w:r>
    </w:p>
    <w:p w14:paraId="3FABC5B1" w14:textId="171004DD" w:rsidR="008F02D5" w:rsidRDefault="008F02D5" w:rsidP="00B60C0E">
      <w:pPr>
        <w:pBdr>
          <w:bottom w:val="single" w:sz="6" w:space="1" w:color="auto"/>
        </w:pBdr>
      </w:pPr>
      <w:r>
        <w:t>ID</w:t>
      </w:r>
      <w:r>
        <w:tab/>
      </w:r>
      <w:r>
        <w:tab/>
        <w:t>NAME</w:t>
      </w:r>
      <w:r>
        <w:tab/>
      </w:r>
      <w:r>
        <w:tab/>
        <w:t>STATE</w:t>
      </w:r>
      <w:r>
        <w:tab/>
      </w:r>
      <w:r>
        <w:tab/>
        <w:t>LANGUAGE</w:t>
      </w:r>
    </w:p>
    <w:p w14:paraId="26756871" w14:textId="5C975E30" w:rsidR="008F02D5" w:rsidRDefault="008F02D5" w:rsidP="00B60C0E">
      <w:r>
        <w:t>1</w:t>
      </w:r>
      <w:r>
        <w:tab/>
      </w:r>
      <w:r>
        <w:tab/>
        <w:t>Ram</w:t>
      </w:r>
      <w:r>
        <w:tab/>
      </w:r>
      <w:r>
        <w:tab/>
        <w:t>Assam</w:t>
      </w:r>
      <w:r>
        <w:tab/>
      </w:r>
      <w:r>
        <w:tab/>
        <w:t>Assamese</w:t>
      </w:r>
    </w:p>
    <w:p w14:paraId="00483065" w14:textId="3605315A" w:rsidR="008F02D5" w:rsidRDefault="008F02D5" w:rsidP="00B60C0E">
      <w:r>
        <w:t>2</w:t>
      </w:r>
      <w:r>
        <w:tab/>
      </w:r>
      <w:r>
        <w:tab/>
        <w:t>Shyam</w:t>
      </w:r>
      <w:r>
        <w:tab/>
      </w:r>
      <w:r>
        <w:tab/>
        <w:t>Bihar</w:t>
      </w:r>
      <w:r>
        <w:tab/>
      </w:r>
      <w:r>
        <w:tab/>
        <w:t>Hindi</w:t>
      </w:r>
    </w:p>
    <w:p w14:paraId="5E39CC4D" w14:textId="13DE54D1" w:rsidR="008F02D5" w:rsidRDefault="008F02D5" w:rsidP="00B60C0E">
      <w:r>
        <w:lastRenderedPageBreak/>
        <w:t>** Make sure each column should exactly fit into 15 characters. If more than 15 characters, then truncate, else pad with spaces.</w:t>
      </w:r>
    </w:p>
    <w:sectPr w:rsidR="008F0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42D41"/>
    <w:multiLevelType w:val="hybridMultilevel"/>
    <w:tmpl w:val="6F28D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02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58"/>
    <w:rsid w:val="000D0A0F"/>
    <w:rsid w:val="008E46C5"/>
    <w:rsid w:val="008F02D5"/>
    <w:rsid w:val="00B60C0E"/>
    <w:rsid w:val="00C51B58"/>
    <w:rsid w:val="00D82570"/>
    <w:rsid w:val="00DC6078"/>
    <w:rsid w:val="00ED34DD"/>
    <w:rsid w:val="00FA493F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4B53"/>
  <w15:chartTrackingRefBased/>
  <w15:docId w15:val="{33DC69F8-390D-4216-B198-6B6D718B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Chingangbam Irabanta</dc:creator>
  <cp:keywords/>
  <dc:description/>
  <cp:lastModifiedBy>Niharika  Garg</cp:lastModifiedBy>
  <cp:revision>3</cp:revision>
  <dcterms:created xsi:type="dcterms:W3CDTF">2024-09-10T04:45:00Z</dcterms:created>
  <dcterms:modified xsi:type="dcterms:W3CDTF">2024-09-10T10:58:00Z</dcterms:modified>
</cp:coreProperties>
</file>