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EDE75" w14:textId="77777777" w:rsidR="00A72C1C" w:rsidRPr="00A72C1C" w:rsidRDefault="00A72C1C" w:rsidP="00A72C1C">
      <w:r w:rsidRPr="00A72C1C">
        <w:rPr>
          <w:rFonts w:ascii="Segoe UI Emoji" w:hAnsi="Segoe UI Emoji" w:cs="Segoe UI Emoji"/>
          <w:b/>
          <w:bCs/>
          <w:lang w:val="en-US"/>
        </w:rPr>
        <w:t>🌐</w:t>
      </w:r>
      <w:r w:rsidRPr="00A72C1C">
        <w:rPr>
          <w:b/>
          <w:bCs/>
          <w:lang w:val="en-US"/>
        </w:rPr>
        <w:t xml:space="preserve"> Level 2: Microservices Project – </w:t>
      </w:r>
      <w:proofErr w:type="spellStart"/>
      <w:r w:rsidRPr="00A72C1C">
        <w:rPr>
          <w:b/>
          <w:bCs/>
          <w:lang w:val="en-US"/>
        </w:rPr>
        <w:t>WebsiteGoApplication</w:t>
      </w:r>
      <w:proofErr w:type="spellEnd"/>
      <w:r w:rsidRPr="00A72C1C">
        <w:t> </w:t>
      </w:r>
    </w:p>
    <w:p w14:paraId="0558F22B" w14:textId="77777777" w:rsidR="00A72C1C" w:rsidRPr="00A72C1C" w:rsidRDefault="00A72C1C" w:rsidP="00A72C1C">
      <w:r w:rsidRPr="00A72C1C">
        <w:rPr>
          <w:lang w:val="en-US"/>
        </w:rPr>
        <w:t xml:space="preserve">GitHub Repo: </w:t>
      </w:r>
      <w:hyperlink r:id="rId5" w:tgtFrame="_blank" w:history="1">
        <w:r w:rsidRPr="00A72C1C">
          <w:rPr>
            <w:rStyle w:val="Hyperlink"/>
            <w:lang w:val="en-US"/>
          </w:rPr>
          <w:t>niharikaluna11/</w:t>
        </w:r>
        <w:proofErr w:type="spellStart"/>
        <w:r w:rsidRPr="00A72C1C">
          <w:rPr>
            <w:rStyle w:val="Hyperlink"/>
            <w:lang w:val="en-US"/>
          </w:rPr>
          <w:t>WebsiteGoApplication</w:t>
        </w:r>
        <w:proofErr w:type="spellEnd"/>
      </w:hyperlink>
      <w:r w:rsidRPr="00A72C1C">
        <w:t> </w:t>
      </w:r>
      <w:r w:rsidRPr="00A72C1C">
        <w:br/>
      </w:r>
      <w:r w:rsidRPr="00A72C1C">
        <w:rPr>
          <w:lang w:val="en-US"/>
        </w:rPr>
        <w:t>Project Type: Go Application – Microservices Architecture</w:t>
      </w:r>
      <w:r w:rsidRPr="00A72C1C">
        <w:t> </w:t>
      </w:r>
    </w:p>
    <w:p w14:paraId="404F0FEC" w14:textId="77777777" w:rsidR="00A72C1C" w:rsidRPr="00A72C1C" w:rsidRDefault="00A72C1C" w:rsidP="00A72C1C">
      <w:r w:rsidRPr="00A72C1C">
        <w:rPr>
          <w:lang w:val="en-US"/>
        </w:rPr>
        <w:t>---------------------------------------------------------------------------------------------------</w:t>
      </w:r>
      <w:r w:rsidRPr="00A72C1C">
        <w:t> </w:t>
      </w:r>
    </w:p>
    <w:p w14:paraId="3422A255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📌</w:t>
      </w:r>
      <w:r w:rsidRPr="00A72C1C">
        <w:rPr>
          <w:lang w:val="en-US"/>
        </w:rPr>
        <w:t xml:space="preserve"> Overview</w:t>
      </w:r>
      <w:r w:rsidRPr="00A72C1C">
        <w:t> </w:t>
      </w:r>
    </w:p>
    <w:p w14:paraId="2FBA694D" w14:textId="77777777" w:rsidR="00A72C1C" w:rsidRPr="00A72C1C" w:rsidRDefault="00A72C1C" w:rsidP="00A72C1C">
      <w:r w:rsidRPr="00A72C1C">
        <w:rPr>
          <w:lang w:val="en-US"/>
        </w:rPr>
        <w:t>This Level 2 project demonstrates a microservices-based system using Go, focusing on Orders and Payments. </w:t>
      </w:r>
      <w:r w:rsidRPr="00A72C1C">
        <w:t> </w:t>
      </w:r>
    </w:p>
    <w:p w14:paraId="1D668152" w14:textId="77777777" w:rsidR="00A72C1C" w:rsidRPr="00A72C1C" w:rsidRDefault="00A72C1C" w:rsidP="00A72C1C">
      <w:r w:rsidRPr="00A72C1C">
        <w:rPr>
          <w:lang w:val="en-US"/>
        </w:rPr>
        <w:t>---------------------------------------------------------------------------------------------------</w:t>
      </w:r>
      <w:r w:rsidRPr="00A72C1C">
        <w:t> </w:t>
      </w:r>
    </w:p>
    <w:p w14:paraId="007BF22C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🧩</w:t>
      </w:r>
      <w:r w:rsidRPr="00A72C1C">
        <w:rPr>
          <w:lang w:val="en-US"/>
        </w:rPr>
        <w:t xml:space="preserve"> Microservices Included</w:t>
      </w:r>
      <w:r w:rsidRPr="00A72C1C">
        <w:t> </w:t>
      </w:r>
    </w:p>
    <w:p w14:paraId="2E062B1F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🔹</w:t>
      </w:r>
      <w:r w:rsidRPr="00A72C1C">
        <w:rPr>
          <w:lang w:val="en-US"/>
        </w:rPr>
        <w:t xml:space="preserve"> Order Service</w:t>
      </w:r>
      <w:r w:rsidRPr="00A72C1C">
        <w:t> </w:t>
      </w:r>
    </w:p>
    <w:p w14:paraId="3DB11363" w14:textId="77777777" w:rsidR="00A72C1C" w:rsidRPr="00A72C1C" w:rsidRDefault="00A72C1C" w:rsidP="00A72C1C">
      <w:pPr>
        <w:numPr>
          <w:ilvl w:val="0"/>
          <w:numId w:val="1"/>
        </w:numPr>
      </w:pPr>
      <w:r w:rsidRPr="00A72C1C">
        <w:rPr>
          <w:lang w:val="en-US"/>
        </w:rPr>
        <w:t>Responsible for creating and managing customer orders.</w:t>
      </w:r>
      <w:r w:rsidRPr="00A72C1C">
        <w:t> </w:t>
      </w:r>
    </w:p>
    <w:p w14:paraId="4D419B1D" w14:textId="77777777" w:rsidR="00A72C1C" w:rsidRPr="00A72C1C" w:rsidRDefault="00A72C1C" w:rsidP="00A72C1C">
      <w:pPr>
        <w:numPr>
          <w:ilvl w:val="0"/>
          <w:numId w:val="2"/>
        </w:numPr>
      </w:pPr>
      <w:r w:rsidRPr="00A72C1C">
        <w:rPr>
          <w:lang w:val="en-US"/>
        </w:rPr>
        <w:t>Publishes events to Google Pub/Sub when an order is created.</w:t>
      </w:r>
      <w:r w:rsidRPr="00A72C1C">
        <w:t> </w:t>
      </w:r>
    </w:p>
    <w:p w14:paraId="68E8771B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🔹</w:t>
      </w:r>
      <w:r w:rsidRPr="00A72C1C">
        <w:rPr>
          <w:lang w:val="en-US"/>
        </w:rPr>
        <w:t xml:space="preserve"> Payment Service</w:t>
      </w:r>
      <w:r w:rsidRPr="00A72C1C">
        <w:t> </w:t>
      </w:r>
    </w:p>
    <w:p w14:paraId="392E4344" w14:textId="77777777" w:rsidR="00A72C1C" w:rsidRPr="00A72C1C" w:rsidRDefault="00A72C1C" w:rsidP="00A72C1C">
      <w:pPr>
        <w:numPr>
          <w:ilvl w:val="0"/>
          <w:numId w:val="3"/>
        </w:numPr>
      </w:pPr>
      <w:r w:rsidRPr="00A72C1C">
        <w:rPr>
          <w:lang w:val="en-US"/>
        </w:rPr>
        <w:t>Subscribes to order events.</w:t>
      </w:r>
      <w:r w:rsidRPr="00A72C1C">
        <w:t> </w:t>
      </w:r>
    </w:p>
    <w:p w14:paraId="3ED7563A" w14:textId="77777777" w:rsidR="00A72C1C" w:rsidRPr="00A72C1C" w:rsidRDefault="00A72C1C" w:rsidP="00A72C1C">
      <w:pPr>
        <w:numPr>
          <w:ilvl w:val="0"/>
          <w:numId w:val="4"/>
        </w:numPr>
      </w:pPr>
      <w:r w:rsidRPr="00A72C1C">
        <w:rPr>
          <w:lang w:val="en-US"/>
        </w:rPr>
        <w:t>Processes payments automatically.</w:t>
      </w:r>
      <w:r w:rsidRPr="00A72C1C">
        <w:t> </w:t>
      </w:r>
    </w:p>
    <w:p w14:paraId="6613D6B2" w14:textId="77777777" w:rsidR="00A72C1C" w:rsidRPr="00A72C1C" w:rsidRDefault="00A72C1C" w:rsidP="00A72C1C">
      <w:pPr>
        <w:numPr>
          <w:ilvl w:val="0"/>
          <w:numId w:val="5"/>
        </w:numPr>
      </w:pPr>
      <w:r w:rsidRPr="00A72C1C">
        <w:rPr>
          <w:lang w:val="en-US"/>
        </w:rPr>
        <w:t>Sends payment updates back to the Order Service via Pub/Sub.</w:t>
      </w:r>
      <w:r w:rsidRPr="00A72C1C">
        <w:t> </w:t>
      </w:r>
    </w:p>
    <w:p w14:paraId="22204C86" w14:textId="77777777" w:rsidR="00A72C1C" w:rsidRPr="00A72C1C" w:rsidRDefault="00A72C1C" w:rsidP="00A72C1C">
      <w:r w:rsidRPr="00A72C1C">
        <w:rPr>
          <w:lang w:val="en-US"/>
        </w:rPr>
        <w:t>---------------------------------------------------------------------------------------------------</w:t>
      </w:r>
      <w:r w:rsidRPr="00A72C1C">
        <w:t> </w:t>
      </w:r>
    </w:p>
    <w:p w14:paraId="4C246CB2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🔐</w:t>
      </w:r>
      <w:r w:rsidRPr="00A72C1C">
        <w:rPr>
          <w:lang w:val="en-US"/>
        </w:rPr>
        <w:t xml:space="preserve"> Authentication Flow</w:t>
      </w:r>
      <w:r w:rsidRPr="00A72C1C">
        <w:t> </w:t>
      </w:r>
    </w:p>
    <w:p w14:paraId="2C6AD576" w14:textId="77777777" w:rsidR="00A72C1C" w:rsidRPr="00A72C1C" w:rsidRDefault="00A72C1C" w:rsidP="00A72C1C">
      <w:pPr>
        <w:numPr>
          <w:ilvl w:val="0"/>
          <w:numId w:val="6"/>
        </w:numPr>
      </w:pPr>
      <w:r w:rsidRPr="00A72C1C">
        <w:rPr>
          <w:lang w:val="en-US"/>
        </w:rPr>
        <w:t>Users register and log in via the /users API.</w:t>
      </w:r>
      <w:r w:rsidRPr="00A72C1C">
        <w:t> </w:t>
      </w:r>
    </w:p>
    <w:p w14:paraId="198BDFD1" w14:textId="77777777" w:rsidR="00A72C1C" w:rsidRPr="00A72C1C" w:rsidRDefault="00A72C1C" w:rsidP="00A72C1C">
      <w:pPr>
        <w:numPr>
          <w:ilvl w:val="0"/>
          <w:numId w:val="7"/>
        </w:numPr>
      </w:pPr>
      <w:r w:rsidRPr="00A72C1C">
        <w:rPr>
          <w:lang w:val="en-US"/>
        </w:rPr>
        <w:t>On login, a JWT token is issued.</w:t>
      </w:r>
      <w:r w:rsidRPr="00A72C1C">
        <w:t> </w:t>
      </w:r>
    </w:p>
    <w:p w14:paraId="26162780" w14:textId="77777777" w:rsidR="00A72C1C" w:rsidRPr="00A72C1C" w:rsidRDefault="00A72C1C" w:rsidP="00A72C1C">
      <w:pPr>
        <w:numPr>
          <w:ilvl w:val="0"/>
          <w:numId w:val="8"/>
        </w:numPr>
      </w:pPr>
      <w:r w:rsidRPr="00A72C1C">
        <w:rPr>
          <w:lang w:val="en-US"/>
        </w:rPr>
        <w:t>All protected APIs (like /orders) require this token.</w:t>
      </w:r>
      <w:r w:rsidRPr="00A72C1C">
        <w:t> </w:t>
      </w:r>
    </w:p>
    <w:p w14:paraId="3AF6136C" w14:textId="77777777" w:rsidR="00A72C1C" w:rsidRPr="00A72C1C" w:rsidRDefault="00A72C1C" w:rsidP="00A72C1C">
      <w:r w:rsidRPr="00A72C1C">
        <w:rPr>
          <w:lang w:val="en-US"/>
        </w:rPr>
        <w:t>----------------------------------------------------------------------------------------------------------</w:t>
      </w:r>
      <w:r w:rsidRPr="00A72C1C">
        <w:t> </w:t>
      </w:r>
    </w:p>
    <w:p w14:paraId="0D53D960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⚙️</w:t>
      </w:r>
      <w:r w:rsidRPr="00A72C1C">
        <w:rPr>
          <w:lang w:val="en-US"/>
        </w:rPr>
        <w:t xml:space="preserve"> Functional Flow</w:t>
      </w:r>
      <w:r w:rsidRPr="00A72C1C">
        <w:t> </w:t>
      </w:r>
    </w:p>
    <w:p w14:paraId="64C6E1C2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✅</w:t>
      </w:r>
      <w:r w:rsidRPr="00A72C1C">
        <w:rPr>
          <w:lang w:val="en-US"/>
        </w:rPr>
        <w:t xml:space="preserve"> Step 1: Create Order</w:t>
      </w:r>
      <w:r w:rsidRPr="00A72C1C">
        <w:t> </w:t>
      </w:r>
    </w:p>
    <w:p w14:paraId="3CCFBDEC" w14:textId="77777777" w:rsidR="00A72C1C" w:rsidRPr="00A72C1C" w:rsidRDefault="00A72C1C" w:rsidP="00A72C1C">
      <w:pPr>
        <w:numPr>
          <w:ilvl w:val="0"/>
          <w:numId w:val="9"/>
        </w:numPr>
      </w:pPr>
      <w:r w:rsidRPr="00A72C1C">
        <w:rPr>
          <w:lang w:val="en-US"/>
        </w:rPr>
        <w:t>Endpoint: POST /orders</w:t>
      </w:r>
      <w:r w:rsidRPr="00A72C1C">
        <w:t> </w:t>
      </w:r>
    </w:p>
    <w:p w14:paraId="08B5D689" w14:textId="77777777" w:rsidR="00A72C1C" w:rsidRPr="00A72C1C" w:rsidRDefault="00A72C1C" w:rsidP="00A72C1C">
      <w:pPr>
        <w:numPr>
          <w:ilvl w:val="0"/>
          <w:numId w:val="10"/>
        </w:numPr>
      </w:pPr>
      <w:r w:rsidRPr="00A72C1C">
        <w:rPr>
          <w:lang w:val="en-US"/>
        </w:rPr>
        <w:t>Requires JWT token</w:t>
      </w:r>
      <w:r w:rsidRPr="00A72C1C">
        <w:t> </w:t>
      </w:r>
    </w:p>
    <w:p w14:paraId="42F40A67" w14:textId="77777777" w:rsidR="00A72C1C" w:rsidRPr="00A72C1C" w:rsidRDefault="00A72C1C" w:rsidP="00A72C1C">
      <w:pPr>
        <w:numPr>
          <w:ilvl w:val="0"/>
          <w:numId w:val="11"/>
        </w:numPr>
      </w:pPr>
      <w:r w:rsidRPr="00A72C1C">
        <w:rPr>
          <w:lang w:val="en-US"/>
        </w:rPr>
        <w:t>Order is saved with:</w:t>
      </w:r>
      <w:r w:rsidRPr="00A72C1C">
        <w:t> </w:t>
      </w:r>
    </w:p>
    <w:p w14:paraId="273FF9F2" w14:textId="77777777" w:rsidR="00A72C1C" w:rsidRPr="00A72C1C" w:rsidRDefault="00A72C1C" w:rsidP="00A72C1C">
      <w:pPr>
        <w:numPr>
          <w:ilvl w:val="0"/>
          <w:numId w:val="12"/>
        </w:numPr>
      </w:pPr>
      <w:proofErr w:type="spellStart"/>
      <w:r w:rsidRPr="00A72C1C">
        <w:rPr>
          <w:lang w:val="en-US"/>
        </w:rPr>
        <w:t>order_status</w:t>
      </w:r>
      <w:proofErr w:type="spellEnd"/>
      <w:r w:rsidRPr="00A72C1C">
        <w:rPr>
          <w:lang w:val="en-US"/>
        </w:rPr>
        <w:t>: PENDING</w:t>
      </w:r>
      <w:r w:rsidRPr="00A72C1C">
        <w:t> </w:t>
      </w:r>
    </w:p>
    <w:p w14:paraId="5C647B4D" w14:textId="77777777" w:rsidR="00A72C1C" w:rsidRPr="00A72C1C" w:rsidRDefault="00A72C1C" w:rsidP="00A72C1C">
      <w:pPr>
        <w:numPr>
          <w:ilvl w:val="0"/>
          <w:numId w:val="13"/>
        </w:numPr>
      </w:pPr>
      <w:proofErr w:type="spellStart"/>
      <w:r w:rsidRPr="00A72C1C">
        <w:rPr>
          <w:lang w:val="en-US"/>
        </w:rPr>
        <w:lastRenderedPageBreak/>
        <w:t>payment_status</w:t>
      </w:r>
      <w:proofErr w:type="spellEnd"/>
      <w:r w:rsidRPr="00A72C1C">
        <w:rPr>
          <w:lang w:val="en-US"/>
        </w:rPr>
        <w:t>: PENDING</w:t>
      </w:r>
      <w:r w:rsidRPr="00A72C1C">
        <w:t> </w:t>
      </w:r>
    </w:p>
    <w:p w14:paraId="15DB1044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📷</w:t>
      </w:r>
      <w:r w:rsidRPr="00A72C1C">
        <w:rPr>
          <w:lang w:val="en-US"/>
        </w:rPr>
        <w:t xml:space="preserve"> Visual:</w:t>
      </w:r>
      <w:r w:rsidRPr="00A72C1C">
        <w:t> </w:t>
      </w:r>
      <w:r w:rsidRPr="00A72C1C">
        <w:br/>
      </w:r>
      <w:r w:rsidRPr="00A72C1C">
        <w:rPr>
          <w:i/>
          <w:iCs/>
          <w:lang w:val="en-US"/>
        </w:rPr>
        <w:t>A screenshot showing the form/input for creating an order</w:t>
      </w:r>
      <w:r w:rsidRPr="00A72C1C">
        <w:t> </w:t>
      </w:r>
    </w:p>
    <w:p w14:paraId="100BCBA2" w14:textId="66709F3D" w:rsidR="00A72C1C" w:rsidRPr="00A72C1C" w:rsidRDefault="00A72C1C" w:rsidP="00A72C1C">
      <w:r w:rsidRPr="00A72C1C">
        <w:rPr>
          <w:noProof/>
        </w:rPr>
        <w:drawing>
          <wp:inline distT="0" distB="0" distL="0" distR="0" wp14:anchorId="479CB9D4" wp14:editId="244AD8EC">
            <wp:extent cx="5731510" cy="3132455"/>
            <wp:effectExtent l="0" t="0" r="2540" b="0"/>
            <wp:docPr id="157908236" name="Picture 16" descr="Picture 1292665724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cture 1292665724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  <w:r w:rsidRPr="00A72C1C">
        <w:br/>
      </w:r>
      <w:r w:rsidRPr="00A72C1C">
        <w:rPr>
          <w:rFonts w:ascii="Segoe UI Emoji" w:hAnsi="Segoe UI Emoji" w:cs="Segoe UI Emoji"/>
          <w:lang w:val="en-US"/>
        </w:rPr>
        <w:t>📋</w:t>
      </w:r>
      <w:r w:rsidRPr="00A72C1C">
        <w:rPr>
          <w:lang w:val="en-US"/>
        </w:rPr>
        <w:t xml:space="preserve"> Logs:</w:t>
      </w:r>
      <w:r w:rsidRPr="00A72C1C">
        <w:t> </w:t>
      </w:r>
      <w:r w:rsidRPr="00A72C1C">
        <w:br/>
      </w:r>
      <w:r w:rsidRPr="00A72C1C">
        <w:rPr>
          <w:lang w:val="en-US"/>
        </w:rPr>
        <w:t>Log confirms:</w:t>
      </w:r>
      <w:r w:rsidRPr="00A72C1C">
        <w:t> </w:t>
      </w:r>
    </w:p>
    <w:p w14:paraId="2F8FD1E8" w14:textId="77777777" w:rsidR="00A72C1C" w:rsidRPr="00A72C1C" w:rsidRDefault="00A72C1C" w:rsidP="00A72C1C">
      <w:pPr>
        <w:numPr>
          <w:ilvl w:val="0"/>
          <w:numId w:val="14"/>
        </w:numPr>
      </w:pPr>
      <w:r w:rsidRPr="00A72C1C">
        <w:rPr>
          <w:lang w:val="en-US"/>
        </w:rPr>
        <w:t>Order inserted into the DB</w:t>
      </w:r>
      <w:r w:rsidRPr="00A72C1C">
        <w:t> </w:t>
      </w:r>
    </w:p>
    <w:p w14:paraId="3B7472C5" w14:textId="77777777" w:rsidR="00A72C1C" w:rsidRPr="00A72C1C" w:rsidRDefault="00A72C1C" w:rsidP="00A72C1C">
      <w:pPr>
        <w:numPr>
          <w:ilvl w:val="0"/>
          <w:numId w:val="15"/>
        </w:numPr>
      </w:pPr>
      <w:r w:rsidRPr="00A72C1C">
        <w:rPr>
          <w:lang w:val="en-US"/>
        </w:rPr>
        <w:t>Message published to payment-events topic</w:t>
      </w:r>
      <w:r w:rsidRPr="00A72C1C">
        <w:t> </w:t>
      </w:r>
    </w:p>
    <w:p w14:paraId="7D63BFF6" w14:textId="1F06C72E" w:rsidR="00A72C1C" w:rsidRPr="00A72C1C" w:rsidRDefault="00A72C1C" w:rsidP="00A72C1C">
      <w:r w:rsidRPr="00A72C1C">
        <w:rPr>
          <w:noProof/>
        </w:rPr>
        <w:drawing>
          <wp:inline distT="0" distB="0" distL="0" distR="0" wp14:anchorId="6291E83C" wp14:editId="712B23BC">
            <wp:extent cx="5731510" cy="1391920"/>
            <wp:effectExtent l="0" t="0" r="2540" b="0"/>
            <wp:docPr id="1110336641" name="Picture 15" descr="Picture 1407935319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icture 1407935319, 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</w:p>
    <w:p w14:paraId="76C83CBF" w14:textId="02E00A5D" w:rsidR="00A72C1C" w:rsidRPr="00A72C1C" w:rsidRDefault="00A72C1C" w:rsidP="00A72C1C">
      <w:r w:rsidRPr="00A72C1C">
        <w:rPr>
          <w:noProof/>
        </w:rPr>
        <w:drawing>
          <wp:inline distT="0" distB="0" distL="0" distR="0" wp14:anchorId="1287270F" wp14:editId="10E6D758">
            <wp:extent cx="9525" cy="9525"/>
            <wp:effectExtent l="0" t="0" r="0" b="0"/>
            <wp:docPr id="2114810730" name="Picture 1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</w:p>
    <w:p w14:paraId="7ACF594E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✅</w:t>
      </w:r>
      <w:r w:rsidRPr="00A72C1C">
        <w:t xml:space="preserve"> Step 2: Payment Service (Auto Triggered) </w:t>
      </w:r>
    </w:p>
    <w:p w14:paraId="7FA1F127" w14:textId="77777777" w:rsidR="00A72C1C" w:rsidRPr="00A72C1C" w:rsidRDefault="00A72C1C" w:rsidP="00A72C1C">
      <w:pPr>
        <w:numPr>
          <w:ilvl w:val="0"/>
          <w:numId w:val="16"/>
        </w:numPr>
      </w:pPr>
      <w:r w:rsidRPr="00A72C1C">
        <w:t>Payment service listens to the payment-events topic </w:t>
      </w:r>
    </w:p>
    <w:p w14:paraId="02AD740F" w14:textId="77777777" w:rsidR="00A72C1C" w:rsidRPr="00A72C1C" w:rsidRDefault="00A72C1C" w:rsidP="00A72C1C">
      <w:pPr>
        <w:numPr>
          <w:ilvl w:val="0"/>
          <w:numId w:val="17"/>
        </w:numPr>
      </w:pPr>
      <w:r w:rsidRPr="00A72C1C">
        <w:t>Upon receiving a message: </w:t>
      </w:r>
    </w:p>
    <w:p w14:paraId="534A25E9" w14:textId="77777777" w:rsidR="00A72C1C" w:rsidRPr="00A72C1C" w:rsidRDefault="00A72C1C" w:rsidP="00A72C1C">
      <w:pPr>
        <w:numPr>
          <w:ilvl w:val="0"/>
          <w:numId w:val="18"/>
        </w:numPr>
      </w:pPr>
      <w:r w:rsidRPr="00A72C1C">
        <w:t>Processes the payment </w:t>
      </w:r>
    </w:p>
    <w:p w14:paraId="5E9D39E8" w14:textId="77777777" w:rsidR="00A72C1C" w:rsidRPr="00A72C1C" w:rsidRDefault="00A72C1C" w:rsidP="00A72C1C">
      <w:pPr>
        <w:numPr>
          <w:ilvl w:val="0"/>
          <w:numId w:val="19"/>
        </w:numPr>
      </w:pPr>
      <w:r w:rsidRPr="00A72C1C">
        <w:lastRenderedPageBreak/>
        <w:t>Sends an update to order-updates topic </w:t>
      </w:r>
    </w:p>
    <w:p w14:paraId="50C35717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📷</w:t>
      </w:r>
      <w:r w:rsidRPr="00A72C1C">
        <w:t xml:space="preserve"> Visual: </w:t>
      </w:r>
      <w:r w:rsidRPr="00A72C1C">
        <w:br/>
      </w:r>
      <w:r w:rsidRPr="00A72C1C">
        <w:rPr>
          <w:i/>
          <w:iCs/>
        </w:rPr>
        <w:t>Screenshot of Payment Service logs confirming event reception and processing</w:t>
      </w:r>
      <w:r w:rsidRPr="00A72C1C">
        <w:t> </w:t>
      </w:r>
    </w:p>
    <w:p w14:paraId="70F0F714" w14:textId="7806042B" w:rsidR="00A72C1C" w:rsidRPr="00A72C1C" w:rsidRDefault="00A72C1C" w:rsidP="00A72C1C">
      <w:r w:rsidRPr="00A72C1C">
        <w:rPr>
          <w:noProof/>
        </w:rPr>
        <w:drawing>
          <wp:inline distT="0" distB="0" distL="0" distR="0" wp14:anchorId="65F21515" wp14:editId="5BDE3E39">
            <wp:extent cx="5731510" cy="598170"/>
            <wp:effectExtent l="0" t="0" r="2540" b="0"/>
            <wp:docPr id="1930761639" name="Picture 13" descr="Picture 684075836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icture 684075836, 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</w:p>
    <w:p w14:paraId="67439F6B" w14:textId="3B4D28B8" w:rsidR="00A72C1C" w:rsidRPr="00A72C1C" w:rsidRDefault="00A72C1C" w:rsidP="00A72C1C">
      <w:r w:rsidRPr="00A72C1C">
        <w:rPr>
          <w:noProof/>
        </w:rPr>
        <w:drawing>
          <wp:inline distT="0" distB="0" distL="0" distR="0" wp14:anchorId="131FAE08" wp14:editId="7CD2BA97">
            <wp:extent cx="9525" cy="9525"/>
            <wp:effectExtent l="0" t="0" r="0" b="0"/>
            <wp:docPr id="1793329260" name="Picture 1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</w:p>
    <w:p w14:paraId="2847AE1B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✅</w:t>
      </w:r>
      <w:r w:rsidRPr="00A72C1C">
        <w:t xml:space="preserve"> Step 3: View Order by ID </w:t>
      </w:r>
    </w:p>
    <w:p w14:paraId="60EEFA4E" w14:textId="77777777" w:rsidR="00A72C1C" w:rsidRPr="00A72C1C" w:rsidRDefault="00A72C1C" w:rsidP="00A72C1C">
      <w:pPr>
        <w:numPr>
          <w:ilvl w:val="0"/>
          <w:numId w:val="20"/>
        </w:numPr>
      </w:pPr>
      <w:r w:rsidRPr="00A72C1C">
        <w:t>Endpoint: GET /orders/{id} </w:t>
      </w:r>
    </w:p>
    <w:p w14:paraId="4B055A87" w14:textId="77777777" w:rsidR="00A72C1C" w:rsidRPr="00A72C1C" w:rsidRDefault="00A72C1C" w:rsidP="00A72C1C">
      <w:pPr>
        <w:numPr>
          <w:ilvl w:val="0"/>
          <w:numId w:val="21"/>
        </w:numPr>
      </w:pPr>
      <w:r w:rsidRPr="00A72C1C">
        <w:t>JWT token required </w:t>
      </w:r>
    </w:p>
    <w:p w14:paraId="276EBEDE" w14:textId="77777777" w:rsidR="00A72C1C" w:rsidRPr="00A72C1C" w:rsidRDefault="00A72C1C" w:rsidP="00A72C1C">
      <w:pPr>
        <w:numPr>
          <w:ilvl w:val="0"/>
          <w:numId w:val="22"/>
        </w:numPr>
      </w:pPr>
      <w:r w:rsidRPr="00A72C1C">
        <w:t>Returns updated status: </w:t>
      </w:r>
    </w:p>
    <w:p w14:paraId="5E9D0B9C" w14:textId="77777777" w:rsidR="00A72C1C" w:rsidRPr="00A72C1C" w:rsidRDefault="00A72C1C" w:rsidP="00A72C1C">
      <w:pPr>
        <w:numPr>
          <w:ilvl w:val="0"/>
          <w:numId w:val="23"/>
        </w:numPr>
      </w:pPr>
      <w:proofErr w:type="spellStart"/>
      <w:r w:rsidRPr="00A72C1C">
        <w:t>order_status</w:t>
      </w:r>
      <w:proofErr w:type="spellEnd"/>
      <w:r w:rsidRPr="00A72C1C">
        <w:t>: PROCESSING </w:t>
      </w:r>
    </w:p>
    <w:p w14:paraId="49D34C05" w14:textId="77777777" w:rsidR="00A72C1C" w:rsidRPr="00A72C1C" w:rsidRDefault="00A72C1C" w:rsidP="00A72C1C">
      <w:pPr>
        <w:numPr>
          <w:ilvl w:val="0"/>
          <w:numId w:val="24"/>
        </w:numPr>
      </w:pPr>
      <w:proofErr w:type="spellStart"/>
      <w:r w:rsidRPr="00A72C1C">
        <w:t>payment_status</w:t>
      </w:r>
      <w:proofErr w:type="spellEnd"/>
      <w:r w:rsidRPr="00A72C1C">
        <w:t>: SUCCESS </w:t>
      </w:r>
    </w:p>
    <w:p w14:paraId="4A182851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📷</w:t>
      </w:r>
      <w:r w:rsidRPr="00A72C1C">
        <w:t xml:space="preserve"> Visual: </w:t>
      </w:r>
      <w:r w:rsidRPr="00A72C1C">
        <w:br/>
      </w:r>
      <w:r w:rsidRPr="00A72C1C">
        <w:rPr>
          <w:i/>
          <w:iCs/>
        </w:rPr>
        <w:t>Screenshot of JSON response or UI showing order details with updated statuses</w:t>
      </w:r>
      <w:r w:rsidRPr="00A72C1C">
        <w:t> </w:t>
      </w:r>
    </w:p>
    <w:p w14:paraId="1BCF96BA" w14:textId="489CE9C9" w:rsidR="00A72C1C" w:rsidRPr="00A72C1C" w:rsidRDefault="00A72C1C" w:rsidP="00A72C1C">
      <w:r w:rsidRPr="00A72C1C">
        <w:rPr>
          <w:noProof/>
        </w:rPr>
        <w:drawing>
          <wp:inline distT="0" distB="0" distL="0" distR="0" wp14:anchorId="416435DC" wp14:editId="4F2B3BAB">
            <wp:extent cx="5731510" cy="2686050"/>
            <wp:effectExtent l="0" t="0" r="2540" b="0"/>
            <wp:docPr id="812684976" name="Picture 11" descr="A screenshot of a computer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screenshot of a computer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</w:p>
    <w:p w14:paraId="05D6153F" w14:textId="77777777" w:rsidR="00A72C1C" w:rsidRPr="00A72C1C" w:rsidRDefault="00A72C1C" w:rsidP="00A72C1C">
      <w:r w:rsidRPr="00A72C1C">
        <w:rPr>
          <w:lang w:val="en-US"/>
        </w:rPr>
        <w:t>----------------------------------------------------------------------------------------------------------</w:t>
      </w:r>
      <w:r w:rsidRPr="00A72C1C">
        <w:t> </w:t>
      </w:r>
    </w:p>
    <w:p w14:paraId="00F9C3CB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📊</w:t>
      </w:r>
      <w:r w:rsidRPr="00A72C1C">
        <w:t xml:space="preserve"> Database Snapshots </w:t>
      </w:r>
    </w:p>
    <w:p w14:paraId="08D8F52D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🧾</w:t>
      </w:r>
      <w:r w:rsidRPr="00A72C1C">
        <w:t xml:space="preserve"> Order Table </w:t>
      </w:r>
    </w:p>
    <w:p w14:paraId="06427C32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lastRenderedPageBreak/>
        <w:t>📷</w:t>
      </w:r>
      <w:r w:rsidRPr="00A72C1C">
        <w:t xml:space="preserve"> Visual: </w:t>
      </w:r>
      <w:r w:rsidRPr="00A72C1C">
        <w:br/>
      </w:r>
      <w:r w:rsidRPr="00A72C1C">
        <w:rPr>
          <w:i/>
          <w:iCs/>
        </w:rPr>
        <w:t>Shows row with sample data — pending initially, then updated to PROCESSING</w:t>
      </w:r>
      <w:r w:rsidRPr="00A72C1C">
        <w:t> </w:t>
      </w:r>
    </w:p>
    <w:p w14:paraId="3FA335A9" w14:textId="4969188C" w:rsidR="00A72C1C" w:rsidRPr="00A72C1C" w:rsidRDefault="00A72C1C" w:rsidP="00A72C1C">
      <w:r w:rsidRPr="00A72C1C">
        <w:rPr>
          <w:noProof/>
        </w:rPr>
        <w:drawing>
          <wp:inline distT="0" distB="0" distL="0" distR="0" wp14:anchorId="3C73014E" wp14:editId="18106E6D">
            <wp:extent cx="5731510" cy="688975"/>
            <wp:effectExtent l="0" t="0" r="2540" b="0"/>
            <wp:docPr id="901399581" name="Picture 10" descr="A screenshot of a computer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screenshot of a computer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</w:p>
    <w:p w14:paraId="734E6C05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💳</w:t>
      </w:r>
      <w:r w:rsidRPr="00A72C1C">
        <w:t xml:space="preserve"> Payment Table </w:t>
      </w:r>
    </w:p>
    <w:p w14:paraId="2292F940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📷</w:t>
      </w:r>
      <w:r w:rsidRPr="00A72C1C">
        <w:t xml:space="preserve"> Visual: </w:t>
      </w:r>
      <w:r w:rsidRPr="00A72C1C">
        <w:br/>
      </w:r>
      <w:r w:rsidRPr="00A72C1C">
        <w:rPr>
          <w:i/>
          <w:iCs/>
        </w:rPr>
        <w:t>Shows record linked to order, payment marked as SUCCESS</w:t>
      </w:r>
      <w:r w:rsidRPr="00A72C1C">
        <w:t> </w:t>
      </w:r>
    </w:p>
    <w:p w14:paraId="7B70C26B" w14:textId="0CC0822A" w:rsidR="00A72C1C" w:rsidRPr="00A72C1C" w:rsidRDefault="00A72C1C" w:rsidP="00A72C1C">
      <w:r w:rsidRPr="00A72C1C">
        <w:rPr>
          <w:noProof/>
        </w:rPr>
        <w:drawing>
          <wp:inline distT="0" distB="0" distL="0" distR="0" wp14:anchorId="2305D2A6" wp14:editId="44BC7425">
            <wp:extent cx="5731510" cy="744220"/>
            <wp:effectExtent l="0" t="0" r="2540" b="0"/>
            <wp:docPr id="1951336792" name="Picture 9" descr="A screenshot of a computer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 screenshot of a computer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</w:p>
    <w:p w14:paraId="2FDF8F96" w14:textId="77777777" w:rsidR="00A72C1C" w:rsidRPr="00A72C1C" w:rsidRDefault="00A72C1C" w:rsidP="00A72C1C">
      <w:r w:rsidRPr="00A72C1C">
        <w:rPr>
          <w:lang w:val="en-US"/>
        </w:rPr>
        <w:t>----------------------------------------------------------------------------------------------------------</w:t>
      </w:r>
      <w:r w:rsidRPr="00A72C1C">
        <w:t> </w:t>
      </w:r>
    </w:p>
    <w:p w14:paraId="2E944C21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🔁</w:t>
      </w:r>
      <w:r w:rsidRPr="00A72C1C">
        <w:t xml:space="preserve"> System Interaction Summary </w:t>
      </w:r>
    </w:p>
    <w:p w14:paraId="0A395147" w14:textId="77777777" w:rsidR="00A72C1C" w:rsidRPr="00A72C1C" w:rsidRDefault="00A72C1C" w:rsidP="00A72C1C">
      <w:r w:rsidRPr="00A72C1C">
        <w:t>User (JWT Auth) </w:t>
      </w:r>
    </w:p>
    <w:p w14:paraId="53EFC89D" w14:textId="77777777" w:rsidR="00A72C1C" w:rsidRPr="00A72C1C" w:rsidRDefault="00A72C1C" w:rsidP="00A72C1C">
      <w:r w:rsidRPr="00A72C1C">
        <w:t>   ↓ </w:t>
      </w:r>
    </w:p>
    <w:p w14:paraId="30F0153D" w14:textId="77777777" w:rsidR="00A72C1C" w:rsidRPr="00A72C1C" w:rsidRDefault="00A72C1C" w:rsidP="00A72C1C">
      <w:r w:rsidRPr="00A72C1C">
        <w:t>[POST /orders] </w:t>
      </w:r>
    </w:p>
    <w:p w14:paraId="056B95B6" w14:textId="77777777" w:rsidR="00A72C1C" w:rsidRPr="00A72C1C" w:rsidRDefault="00A72C1C" w:rsidP="00A72C1C">
      <w:r w:rsidRPr="00A72C1C">
        <w:t>   ↓ </w:t>
      </w:r>
    </w:p>
    <w:p w14:paraId="0B5B24B6" w14:textId="77777777" w:rsidR="00A72C1C" w:rsidRPr="00A72C1C" w:rsidRDefault="00A72C1C" w:rsidP="00A72C1C">
      <w:r w:rsidRPr="00A72C1C">
        <w:t>Order Service → Insert order → Publish to Pub/Sub: payment-events </w:t>
      </w:r>
    </w:p>
    <w:p w14:paraId="429C196F" w14:textId="77777777" w:rsidR="00A72C1C" w:rsidRPr="00A72C1C" w:rsidRDefault="00A72C1C" w:rsidP="00A72C1C">
      <w:r w:rsidRPr="00A72C1C">
        <w:t>   ↓ </w:t>
      </w:r>
    </w:p>
    <w:p w14:paraId="79887D74" w14:textId="77777777" w:rsidR="00A72C1C" w:rsidRPr="00A72C1C" w:rsidRDefault="00A72C1C" w:rsidP="00A72C1C">
      <w:r w:rsidRPr="00A72C1C">
        <w:t>Payment Service ← Subscribed to payment-events </w:t>
      </w:r>
    </w:p>
    <w:p w14:paraId="0441CBF2" w14:textId="77777777" w:rsidR="00A72C1C" w:rsidRPr="00A72C1C" w:rsidRDefault="00A72C1C" w:rsidP="00A72C1C">
      <w:r w:rsidRPr="00A72C1C">
        <w:t>   ↓ </w:t>
      </w:r>
    </w:p>
    <w:p w14:paraId="6B39BFAE" w14:textId="77777777" w:rsidR="00A72C1C" w:rsidRPr="00A72C1C" w:rsidRDefault="00A72C1C" w:rsidP="00A72C1C">
      <w:r w:rsidRPr="00A72C1C">
        <w:t>Process payment → Publish to Pub/Sub: order-updates </w:t>
      </w:r>
    </w:p>
    <w:p w14:paraId="217B5BF7" w14:textId="77777777" w:rsidR="00A72C1C" w:rsidRPr="00A72C1C" w:rsidRDefault="00A72C1C" w:rsidP="00A72C1C">
      <w:r w:rsidRPr="00A72C1C">
        <w:t>   ↓ </w:t>
      </w:r>
    </w:p>
    <w:p w14:paraId="1483DFFC" w14:textId="77777777" w:rsidR="00A72C1C" w:rsidRPr="00A72C1C" w:rsidRDefault="00A72C1C" w:rsidP="00A72C1C">
      <w:r w:rsidRPr="00A72C1C">
        <w:t>Order Service ← Subscribed to order-updates → Update order status </w:t>
      </w:r>
    </w:p>
    <w:p w14:paraId="22348471" w14:textId="77777777" w:rsidR="00A72C1C" w:rsidRPr="00A72C1C" w:rsidRDefault="00A72C1C" w:rsidP="00A72C1C">
      <w:r w:rsidRPr="00A72C1C">
        <w:rPr>
          <w:lang w:val="en-US"/>
        </w:rPr>
        <w:t>----------------------------------------------------------------------------------------------------------</w:t>
      </w:r>
      <w:r w:rsidRPr="00A72C1C">
        <w:t> </w:t>
      </w:r>
    </w:p>
    <w:p w14:paraId="51FA3C95" w14:textId="77777777" w:rsidR="00601205" w:rsidRPr="00601205" w:rsidRDefault="00A72C1C" w:rsidP="00601205">
      <w:pPr>
        <w:rPr>
          <w:b/>
          <w:bCs/>
        </w:rPr>
      </w:pPr>
      <w:r w:rsidRPr="00A72C1C">
        <w:t>  </w:t>
      </w:r>
      <w:r w:rsidR="00601205" w:rsidRPr="00601205">
        <w:rPr>
          <w:rFonts w:ascii="Segoe UI Emoji" w:hAnsi="Segoe UI Emoji" w:cs="Segoe UI Emoji"/>
          <w:b/>
          <w:bCs/>
        </w:rPr>
        <w:t>🚀</w:t>
      </w:r>
      <w:r w:rsidR="00601205" w:rsidRPr="00601205">
        <w:rPr>
          <w:b/>
          <w:bCs/>
        </w:rPr>
        <w:t xml:space="preserve"> Deployment</w:t>
      </w:r>
    </w:p>
    <w:p w14:paraId="07F303CA" w14:textId="77777777" w:rsidR="00601205" w:rsidRPr="00601205" w:rsidRDefault="00601205" w:rsidP="00601205">
      <w:r w:rsidRPr="00601205">
        <w:t xml:space="preserve">The microservices are deployed on </w:t>
      </w:r>
      <w:r w:rsidRPr="00601205">
        <w:rPr>
          <w:b/>
          <w:bCs/>
        </w:rPr>
        <w:t>Google Cloud Platform (GCP)</w:t>
      </w:r>
      <w:r w:rsidRPr="00601205">
        <w:t xml:space="preserve"> using </w:t>
      </w:r>
      <w:r w:rsidRPr="00601205">
        <w:rPr>
          <w:b/>
          <w:bCs/>
        </w:rPr>
        <w:t>Cloud Run</w:t>
      </w:r>
      <w:r w:rsidRPr="00601205">
        <w:t>:</w:t>
      </w:r>
    </w:p>
    <w:p w14:paraId="10E4FFD4" w14:textId="77777777" w:rsidR="00601205" w:rsidRPr="00601205" w:rsidRDefault="00601205" w:rsidP="00601205">
      <w:pPr>
        <w:numPr>
          <w:ilvl w:val="0"/>
          <w:numId w:val="25"/>
        </w:numPr>
      </w:pPr>
      <w:r w:rsidRPr="00601205">
        <w:rPr>
          <w:rFonts w:ascii="Segoe UI Emoji" w:hAnsi="Segoe UI Emoji" w:cs="Segoe UI Emoji"/>
        </w:rPr>
        <w:lastRenderedPageBreak/>
        <w:t>🔗</w:t>
      </w:r>
      <w:r w:rsidRPr="00601205">
        <w:t xml:space="preserve"> </w:t>
      </w:r>
      <w:r w:rsidRPr="00601205">
        <w:rPr>
          <w:b/>
          <w:bCs/>
        </w:rPr>
        <w:t>Order Service</w:t>
      </w:r>
      <w:r w:rsidRPr="00601205">
        <w:t xml:space="preserve">: </w:t>
      </w:r>
      <w:hyperlink r:id="rId13" w:tgtFrame="_new" w:history="1">
        <w:r w:rsidRPr="00601205">
          <w:rPr>
            <w:rStyle w:val="Hyperlink"/>
          </w:rPr>
          <w:t>https:/</w:t>
        </w:r>
        <w:r w:rsidRPr="00601205">
          <w:rPr>
            <w:rStyle w:val="Hyperlink"/>
          </w:rPr>
          <w:t>/</w:t>
        </w:r>
        <w:r w:rsidRPr="00601205">
          <w:rPr>
            <w:rStyle w:val="Hyperlink"/>
          </w:rPr>
          <w:t>order-microservice-747901258630.us-central1.run.app</w:t>
        </w:r>
      </w:hyperlink>
    </w:p>
    <w:p w14:paraId="3C371845" w14:textId="77777777" w:rsidR="00601205" w:rsidRPr="00601205" w:rsidRDefault="00601205" w:rsidP="00601205">
      <w:pPr>
        <w:numPr>
          <w:ilvl w:val="0"/>
          <w:numId w:val="25"/>
        </w:numPr>
      </w:pPr>
      <w:r w:rsidRPr="00601205">
        <w:rPr>
          <w:rFonts w:ascii="Segoe UI Emoji" w:hAnsi="Segoe UI Emoji" w:cs="Segoe UI Emoji"/>
        </w:rPr>
        <w:t>🔗</w:t>
      </w:r>
      <w:r w:rsidRPr="00601205">
        <w:t xml:space="preserve"> </w:t>
      </w:r>
      <w:r w:rsidRPr="00601205">
        <w:rPr>
          <w:b/>
          <w:bCs/>
        </w:rPr>
        <w:t>Payment Service</w:t>
      </w:r>
      <w:r w:rsidRPr="00601205">
        <w:t xml:space="preserve">: </w:t>
      </w:r>
      <w:hyperlink r:id="rId14" w:tgtFrame="_new" w:history="1">
        <w:r w:rsidRPr="00601205">
          <w:rPr>
            <w:rStyle w:val="Hyperlink"/>
          </w:rPr>
          <w:t>https://p</w:t>
        </w:r>
        <w:r w:rsidRPr="00601205">
          <w:rPr>
            <w:rStyle w:val="Hyperlink"/>
          </w:rPr>
          <w:t>a</w:t>
        </w:r>
        <w:r w:rsidRPr="00601205">
          <w:rPr>
            <w:rStyle w:val="Hyperlink"/>
          </w:rPr>
          <w:t>yment-microservice-747901258630.us-central1.run.app</w:t>
        </w:r>
      </w:hyperlink>
    </w:p>
    <w:p w14:paraId="53C997E0" w14:textId="28AAE802" w:rsidR="00A72C1C" w:rsidRPr="00A72C1C" w:rsidRDefault="00A72C1C" w:rsidP="00A72C1C"/>
    <w:p w14:paraId="08ED0C03" w14:textId="77777777" w:rsidR="00331409" w:rsidRDefault="00331409"/>
    <w:sectPr w:rsidR="00331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60F1"/>
    <w:multiLevelType w:val="multilevel"/>
    <w:tmpl w:val="9274F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A5142F"/>
    <w:multiLevelType w:val="multilevel"/>
    <w:tmpl w:val="019C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A710D"/>
    <w:multiLevelType w:val="multilevel"/>
    <w:tmpl w:val="99909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4E466E"/>
    <w:multiLevelType w:val="multilevel"/>
    <w:tmpl w:val="478C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2331E"/>
    <w:multiLevelType w:val="multilevel"/>
    <w:tmpl w:val="7152C1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DFD24B7"/>
    <w:multiLevelType w:val="multilevel"/>
    <w:tmpl w:val="996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8D5C11"/>
    <w:multiLevelType w:val="multilevel"/>
    <w:tmpl w:val="97F2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E92C13"/>
    <w:multiLevelType w:val="multilevel"/>
    <w:tmpl w:val="3038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E05D7"/>
    <w:multiLevelType w:val="multilevel"/>
    <w:tmpl w:val="7F22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621FF4"/>
    <w:multiLevelType w:val="multilevel"/>
    <w:tmpl w:val="23D4D8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5506DE8"/>
    <w:multiLevelType w:val="multilevel"/>
    <w:tmpl w:val="7F3C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DA728E"/>
    <w:multiLevelType w:val="multilevel"/>
    <w:tmpl w:val="2746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BB0834"/>
    <w:multiLevelType w:val="multilevel"/>
    <w:tmpl w:val="B88A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407E67"/>
    <w:multiLevelType w:val="multilevel"/>
    <w:tmpl w:val="25A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F0CBB"/>
    <w:multiLevelType w:val="multilevel"/>
    <w:tmpl w:val="2D70A7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A264588"/>
    <w:multiLevelType w:val="multilevel"/>
    <w:tmpl w:val="619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A67F02"/>
    <w:multiLevelType w:val="multilevel"/>
    <w:tmpl w:val="9F6CA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FBD2C95"/>
    <w:multiLevelType w:val="multilevel"/>
    <w:tmpl w:val="F1A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E1305F"/>
    <w:multiLevelType w:val="multilevel"/>
    <w:tmpl w:val="C9F4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073947"/>
    <w:multiLevelType w:val="multilevel"/>
    <w:tmpl w:val="13E2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C65986"/>
    <w:multiLevelType w:val="multilevel"/>
    <w:tmpl w:val="451E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8515B7"/>
    <w:multiLevelType w:val="multilevel"/>
    <w:tmpl w:val="8666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1C3134"/>
    <w:multiLevelType w:val="multilevel"/>
    <w:tmpl w:val="AA6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2132D0"/>
    <w:multiLevelType w:val="multilevel"/>
    <w:tmpl w:val="2532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B161AC"/>
    <w:multiLevelType w:val="multilevel"/>
    <w:tmpl w:val="8EAA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8522609">
    <w:abstractNumId w:val="21"/>
  </w:num>
  <w:num w:numId="2" w16cid:durableId="1358699674">
    <w:abstractNumId w:val="6"/>
  </w:num>
  <w:num w:numId="3" w16cid:durableId="872769155">
    <w:abstractNumId w:val="23"/>
  </w:num>
  <w:num w:numId="4" w16cid:durableId="836505991">
    <w:abstractNumId w:val="7"/>
  </w:num>
  <w:num w:numId="5" w16cid:durableId="9920416">
    <w:abstractNumId w:val="3"/>
  </w:num>
  <w:num w:numId="6" w16cid:durableId="2081714511">
    <w:abstractNumId w:val="1"/>
  </w:num>
  <w:num w:numId="7" w16cid:durableId="624775572">
    <w:abstractNumId w:val="15"/>
  </w:num>
  <w:num w:numId="8" w16cid:durableId="896017809">
    <w:abstractNumId w:val="19"/>
  </w:num>
  <w:num w:numId="9" w16cid:durableId="770399407">
    <w:abstractNumId w:val="11"/>
  </w:num>
  <w:num w:numId="10" w16cid:durableId="8412995">
    <w:abstractNumId w:val="12"/>
  </w:num>
  <w:num w:numId="11" w16cid:durableId="1303803322">
    <w:abstractNumId w:val="5"/>
  </w:num>
  <w:num w:numId="12" w16cid:durableId="565066170">
    <w:abstractNumId w:val="14"/>
  </w:num>
  <w:num w:numId="13" w16cid:durableId="177156923">
    <w:abstractNumId w:val="0"/>
  </w:num>
  <w:num w:numId="14" w16cid:durableId="234972181">
    <w:abstractNumId w:val="17"/>
  </w:num>
  <w:num w:numId="15" w16cid:durableId="894972966">
    <w:abstractNumId w:val="10"/>
  </w:num>
  <w:num w:numId="16" w16cid:durableId="954796116">
    <w:abstractNumId w:val="18"/>
  </w:num>
  <w:num w:numId="17" w16cid:durableId="2066492194">
    <w:abstractNumId w:val="20"/>
  </w:num>
  <w:num w:numId="18" w16cid:durableId="423770365">
    <w:abstractNumId w:val="16"/>
  </w:num>
  <w:num w:numId="19" w16cid:durableId="1908370459">
    <w:abstractNumId w:val="9"/>
  </w:num>
  <w:num w:numId="20" w16cid:durableId="1740397323">
    <w:abstractNumId w:val="8"/>
  </w:num>
  <w:num w:numId="21" w16cid:durableId="291597241">
    <w:abstractNumId w:val="24"/>
  </w:num>
  <w:num w:numId="22" w16cid:durableId="1695963016">
    <w:abstractNumId w:val="22"/>
  </w:num>
  <w:num w:numId="23" w16cid:durableId="1493259510">
    <w:abstractNumId w:val="2"/>
  </w:num>
  <w:num w:numId="24" w16cid:durableId="656566996">
    <w:abstractNumId w:val="4"/>
  </w:num>
  <w:num w:numId="25" w16cid:durableId="17223639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F7"/>
    <w:rsid w:val="00027253"/>
    <w:rsid w:val="00331409"/>
    <w:rsid w:val="00601205"/>
    <w:rsid w:val="00A72C1C"/>
    <w:rsid w:val="00C44E2E"/>
    <w:rsid w:val="00E9012D"/>
    <w:rsid w:val="00F2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16B0F-D4D4-48C8-8B10-23CDA3C4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8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2C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2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rder-microservice-747901258630.us-central1.run.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harikaluna11/WebsiteGoApplicati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ayment-microservice-747901258630.us-central1.run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 Garg</dc:creator>
  <cp:keywords/>
  <dc:description/>
  <cp:lastModifiedBy>Niharika  Garg</cp:lastModifiedBy>
  <cp:revision>3</cp:revision>
  <dcterms:created xsi:type="dcterms:W3CDTF">2025-07-24T19:05:00Z</dcterms:created>
  <dcterms:modified xsi:type="dcterms:W3CDTF">2025-07-25T08:57:00Z</dcterms:modified>
</cp:coreProperties>
</file>