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14" w:rsidRPr="003A305E" w:rsidRDefault="009E5514" w:rsidP="003A3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9E55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Ubuntu Command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</w:t>
      </w:r>
    </w:p>
    <w:p w:rsidR="009E5514" w:rsidRPr="003A305E" w:rsidRDefault="009E5514" w:rsidP="003A3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1.gedit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: </w:t>
      </w:r>
      <w:r w:rsidRPr="003A305E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 xml:space="preserve">If you want to edit a file graphically—even a system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file—</w:t>
      </w:r>
      <w:proofErr w:type="gramEnd"/>
      <w:r w:rsidRPr="003A305E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 xml:space="preserve">the </w:t>
      </w:r>
      <w:proofErr w:type="spellStart"/>
      <w:r w:rsidRPr="003A305E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>gedit</w:t>
      </w:r>
      <w:proofErr w:type="spellEnd"/>
      <w:r w:rsidRPr="003A305E">
        <w:rPr>
          <w:rFonts w:ascii="Times New Roman" w:eastAsia="Times New Roman" w:hAnsi="Times New Roman" w:cs="Times New Roman"/>
          <w:color w:val="404040"/>
          <w:sz w:val="32"/>
          <w:szCs w:val="32"/>
          <w:lang w:eastAsia="en-IN"/>
        </w:rPr>
        <w:t xml:space="preserve"> text editor makes it painless and easy.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9E5514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$ </w:t>
      </w: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gedit</w:t>
      </w:r>
      <w:proofErr w:type="spellEnd"/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filename</w:t>
      </w:r>
    </w:p>
    <w:p w:rsidR="00BF2083" w:rsidRPr="003A305E" w:rsidRDefault="00BF2083" w:rsidP="003A3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2.cal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: </w:t>
      </w:r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It displays current month calendar.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$ </w:t>
      </w: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cal</w:t>
      </w:r>
      <w:proofErr w:type="spellEnd"/>
      <w:proofErr w:type="gramEnd"/>
    </w:p>
    <w:p w:rsidR="00BF2083" w:rsidRPr="003A305E" w:rsidRDefault="00BF2083" w:rsidP="003A3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9E5514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3.</w:t>
      </w:r>
      <w:r w:rsidR="009E5514"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touch</w:t>
      </w:r>
      <w:proofErr w:type="gramEnd"/>
      <w:r w:rsidR="009E5514"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</w:t>
      </w:r>
      <w:r w:rsidR="009E5514"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command: </w:t>
      </w:r>
      <w:r w:rsidR="009E5514"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It is used to create a file without any content.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The file created using touch command is empty. This command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can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be used when the user doesn’t have data to store at the time of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file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creation.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$ touch filename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:rsidR="00BF2083" w:rsidRPr="003A305E" w:rsidRDefault="00BF2083" w:rsidP="003A3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4.mv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*: </w:t>
      </w:r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Moves all files from one location to another.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mv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* </w:t>
      </w:r>
      <w:proofErr w:type="spell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destinationfile</w:t>
      </w:r>
      <w:proofErr w:type="spellEnd"/>
    </w:p>
    <w:p w:rsidR="00BF2083" w:rsidRPr="003A305E" w:rsidRDefault="00BF2083" w:rsidP="003A3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5.</w:t>
      </w: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passwd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: </w:t>
      </w:r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</w:t>
      </w:r>
      <w:proofErr w:type="spellStart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passwd</w:t>
      </w:r>
      <w:proofErr w:type="spell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command changes passwords for user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accounts</w:t>
      </w:r>
      <w:proofErr w:type="gramEnd"/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A normal user may only change the password for his/her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own</w:t>
      </w:r>
      <w:proofErr w:type="gramEnd"/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account, while the </w:t>
      </w:r>
      <w:proofErr w:type="spellStart"/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superuser</w:t>
      </w:r>
      <w:proofErr w:type="spellEnd"/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may change the password for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any</w:t>
      </w:r>
      <w:proofErr w:type="gramEnd"/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account.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$ </w:t>
      </w: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passwd</w:t>
      </w:r>
      <w:proofErr w:type="spellEnd"/>
      <w:proofErr w:type="gramEnd"/>
    </w:p>
    <w:p w:rsidR="009E5514" w:rsidRPr="003A305E" w:rsidRDefault="009E5514" w:rsidP="003A30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9E5514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6.</w:t>
      </w:r>
      <w:r w:rsidR="009E5514"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Cp</w:t>
      </w:r>
      <w:proofErr w:type="gramEnd"/>
      <w:r w:rsidR="009E5514"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*: </w:t>
      </w:r>
      <w:r w:rsidR="009E5514"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Copies all files from one location to another. It usually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>overwrites</w:t>
      </w:r>
      <w:proofErr w:type="gramEnd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 the content of destination file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$ </w:t>
      </w: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cp</w:t>
      </w:r>
      <w:proofErr w:type="spellEnd"/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* </w:t>
      </w:r>
      <w:proofErr w:type="spell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destinationfile</w:t>
      </w:r>
      <w:proofErr w:type="spellEnd"/>
    </w:p>
    <w:p w:rsidR="009E5514" w:rsidRPr="009E5514" w:rsidRDefault="009E5514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9E5514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7.</w:t>
      </w:r>
      <w:r w:rsidR="009E5514"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mkdir</w:t>
      </w:r>
      <w:proofErr w:type="gramEnd"/>
      <w:r w:rsidR="009E5514"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="009E5514"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</w:t>
      </w:r>
      <w:r w:rsidR="009E5514"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Creates a directory or subdirectory. Command extensions,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>which</w:t>
      </w:r>
      <w:proofErr w:type="gramEnd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 are enabled by default, allow you to use a single </w:t>
      </w:r>
      <w:proofErr w:type="spell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mkdir</w:t>
      </w:r>
      <w:proofErr w:type="spell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lastRenderedPageBreak/>
        <w:t>command</w:t>
      </w:r>
      <w:proofErr w:type="gramEnd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 to create intermediate directories in a specified path.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0F4B30" w:rsidRPr="003A305E" w:rsidRDefault="009E5514" w:rsidP="003A305E">
      <w:pPr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$ </w:t>
      </w: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mkdir</w:t>
      </w:r>
      <w:proofErr w:type="spellEnd"/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filename</w:t>
      </w:r>
    </w:p>
    <w:p w:rsidR="0086578E" w:rsidRPr="003A305E" w:rsidRDefault="0086578E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</w:p>
    <w:p w:rsidR="0086578E" w:rsidRPr="003A305E" w:rsidRDefault="0086578E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</w:p>
    <w:p w:rsidR="009E5514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8.</w:t>
      </w:r>
      <w:r w:rsidR="009E5514"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Cp</w:t>
      </w:r>
      <w:proofErr w:type="gramEnd"/>
      <w:r w:rsidR="009E5514"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file1 file2: </w:t>
      </w:r>
      <w:r w:rsidR="009E5514"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Copies one or more files from one location to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>another</w:t>
      </w:r>
      <w:proofErr w:type="gramEnd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. It usually overwrites the content of destination file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9E5514" w:rsidRPr="003A305E" w:rsidRDefault="009E5514" w:rsidP="003A305E">
      <w:pPr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$ </w:t>
      </w: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cp</w:t>
      </w:r>
      <w:proofErr w:type="spellEnd"/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</w:t>
      </w:r>
      <w:proofErr w:type="spell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sourcefile</w:t>
      </w:r>
      <w:proofErr w:type="spell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</w:t>
      </w:r>
      <w:proofErr w:type="spell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destinationfile</w:t>
      </w:r>
      <w:proofErr w:type="spellEnd"/>
    </w:p>
    <w:p w:rsidR="009E5514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9.</w:t>
      </w:r>
      <w:r w:rsidR="009E5514"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rmdir</w:t>
      </w:r>
      <w:proofErr w:type="gramEnd"/>
      <w:r w:rsidR="009E5514"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: </w:t>
      </w:r>
      <w:r w:rsidR="009E5514"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This command is used to delete the empty folder only. T</w:t>
      </w:r>
      <w:r w:rsidR="009E5514"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he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rmdir</w:t>
      </w:r>
      <w:proofErr w:type="spellEnd"/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</w:t>
      </w:r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command can also run from the Windows Recovery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>Console</w:t>
      </w:r>
      <w:proofErr w:type="gramStart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>,  using</w:t>
      </w:r>
      <w:proofErr w:type="gramEnd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 different parameters.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9E5514" w:rsidRPr="003A305E" w:rsidRDefault="009E5514" w:rsidP="003A305E">
      <w:pPr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$ </w:t>
      </w: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rmdir</w:t>
      </w:r>
      <w:proofErr w:type="spellEnd"/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filename</w:t>
      </w:r>
    </w:p>
    <w:p w:rsidR="009E5514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10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="009E5514"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rm</w:t>
      </w:r>
      <w:proofErr w:type="gramEnd"/>
      <w:r w:rsidR="009E5514"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: </w:t>
      </w:r>
      <w:r w:rsidR="009E5514"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This command is used to delete the file in the specific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folder</w:t>
      </w:r>
      <w:proofErr w:type="gramEnd"/>
      <w:r w:rsidRPr="003A305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9E5514" w:rsidRPr="003A305E" w:rsidRDefault="009E5514" w:rsidP="003A305E">
      <w:pPr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$ </w:t>
      </w: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rm</w:t>
      </w:r>
      <w:proofErr w:type="spellEnd"/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filename</w:t>
      </w:r>
    </w:p>
    <w:p w:rsidR="009E5514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11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.</w:t>
      </w:r>
      <w:r w:rsidR="009E5514"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Cp</w:t>
      </w:r>
      <w:proofErr w:type="gramEnd"/>
      <w:r w:rsidR="009E5514"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–r folder1 folder2: </w:t>
      </w:r>
      <w:r w:rsidR="009E5514"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Copies one or more files from one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>folder</w:t>
      </w:r>
      <w:proofErr w:type="gramEnd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 to another. The destination folder can be anywhere. </w:t>
      </w:r>
    </w:p>
    <w:p w:rsidR="009E5514" w:rsidRPr="003A305E" w:rsidRDefault="009E5514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9E5514" w:rsidRPr="003A305E" w:rsidRDefault="009E5514" w:rsidP="003A305E">
      <w:pPr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$ </w:t>
      </w: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cp</w:t>
      </w:r>
      <w:proofErr w:type="spellEnd"/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–r </w:t>
      </w:r>
      <w:proofErr w:type="spell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sourceFolder</w:t>
      </w:r>
      <w:proofErr w:type="spell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</w:t>
      </w:r>
      <w:proofErr w:type="spell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destinationFolder</w:t>
      </w:r>
      <w:proofErr w:type="spellEnd"/>
    </w:p>
    <w:p w:rsidR="00BF2083" w:rsidRPr="003A305E" w:rsidRDefault="00BF2083" w:rsidP="003A305E">
      <w:pPr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12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.mv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file1 file2: </w:t>
      </w:r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Moves one or more files from one location to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>another</w:t>
      </w:r>
      <w:proofErr w:type="gramEnd"/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. It usually overwrites the content of destination file </w:t>
      </w:r>
    </w:p>
    <w:p w:rsidR="00BF2083" w:rsidRPr="003A305E" w:rsidRDefault="00BF2083" w:rsidP="003A305E">
      <w:pPr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Syntax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:$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mv </w:t>
      </w:r>
      <w:proofErr w:type="spell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sourcefile</w:t>
      </w:r>
      <w:proofErr w:type="spell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</w:t>
      </w:r>
      <w:proofErr w:type="spell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destinationfile</w:t>
      </w:r>
      <w:proofErr w:type="spellEnd"/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13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.Sort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: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SORT command is used to sort a file, arranging the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records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in a particular order. By default, the sort command sorts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file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assuming the contents are ASCII.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BF2083" w:rsidRPr="003A305E" w:rsidRDefault="00BF2083" w:rsidP="003A305E">
      <w:pPr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$ sort filename</w:t>
      </w:r>
    </w:p>
    <w:p w:rsidR="00BF2083" w:rsidRPr="003A305E" w:rsidRDefault="00BF2083" w:rsidP="003A305E">
      <w:pPr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14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.vim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: </w:t>
      </w:r>
      <w:r w:rsidRPr="003A305E">
        <w:rPr>
          <w:rFonts w:ascii="Times New Roman" w:eastAsia="Times New Roman" w:hAnsi="Times New Roman" w:cs="Times New Roman"/>
          <w:color w:val="171717"/>
          <w:sz w:val="32"/>
          <w:szCs w:val="32"/>
          <w:lang w:eastAsia="en-IN"/>
        </w:rPr>
        <w:t xml:space="preserve">This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command is used for editor in command line.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Using this, you can write or read any file or also append in existing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file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. </w:t>
      </w:r>
    </w:p>
    <w:p w:rsidR="00BF2083" w:rsidRPr="003A305E" w:rsidRDefault="00BF2083" w:rsidP="003A305E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Syntax: </w:t>
      </w:r>
    </w:p>
    <w:p w:rsidR="00BF2083" w:rsidRPr="003A305E" w:rsidRDefault="00BF2083" w:rsidP="003A305E">
      <w:pPr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>vim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  <w:t xml:space="preserve"> filename</w:t>
      </w:r>
    </w:p>
    <w:p w:rsidR="0086578E" w:rsidRPr="003A305E" w:rsidRDefault="0086578E" w:rsidP="003A305E">
      <w:pPr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</w:p>
    <w:p w:rsidR="0086578E" w:rsidRPr="0086578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14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chmod</w:t>
      </w:r>
      <w:proofErr w:type="gramEnd"/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: </w:t>
      </w:r>
      <w:proofErr w:type="spellStart"/>
      <w:r w:rsidR="0086578E"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chmod</w:t>
      </w:r>
      <w:proofErr w:type="spellEnd"/>
      <w:r w:rsidR="0086578E"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</w:t>
      </w:r>
      <w:r w:rsidR="0086578E"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command is used to change the access mode </w:t>
      </w:r>
    </w:p>
    <w:p w:rsidR="0086578E" w:rsidRPr="003A305E" w:rsidRDefault="0086578E" w:rsidP="003A305E">
      <w:pPr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of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a file. The name is an abbreviation of </w:t>
      </w: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change mode</w:t>
      </w:r>
    </w:p>
    <w:p w:rsidR="0086578E" w:rsidRPr="003A305E" w:rsidRDefault="0086578E" w:rsidP="003A305E">
      <w:pPr>
        <w:ind w:left="360"/>
        <w:rPr>
          <w:rFonts w:ascii="Times New Roman" w:eastAsia="Times New Roman" w:hAnsi="Times New Roman" w:cs="Times New Roman"/>
          <w:b/>
          <w:bCs/>
          <w:color w:val="171717"/>
          <w:sz w:val="32"/>
          <w:szCs w:val="32"/>
          <w:lang w:eastAsia="en-IN"/>
        </w:rPr>
      </w:pPr>
    </w:p>
    <w:p w:rsidR="0086578E" w:rsidRPr="0086578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15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Tree</w:t>
      </w:r>
      <w:proofErr w:type="gramEnd"/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: </w:t>
      </w:r>
      <w:r w:rsidR="0086578E"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tree command is a recursive directory listing program that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produces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a depth-indented listing of files.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86578E" w:rsidRPr="003A305E" w:rsidRDefault="0086578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tree</w:t>
      </w:r>
      <w:proofErr w:type="gramEnd"/>
    </w:p>
    <w:p w:rsidR="0086578E" w:rsidRPr="0086578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16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tail</w:t>
      </w:r>
      <w:proofErr w:type="gramEnd"/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: </w:t>
      </w:r>
      <w:r w:rsidR="0086578E"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The head command, as the name implies, print the last N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amount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of data of the given input. By default, it prints the last 10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lines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of the specified files.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86578E" w:rsidRPr="003A305E" w:rsidRDefault="0086578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tail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86578E" w:rsidRPr="0086578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17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tail</w:t>
      </w:r>
      <w:proofErr w:type="gramEnd"/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-v: </w:t>
      </w:r>
      <w:r w:rsidR="0086578E"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By using this option, data from the specified file is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always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preceded by its file name.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86578E" w:rsidRPr="003A305E" w:rsidRDefault="0086578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tail-v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86578E" w:rsidRPr="0086578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18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tail</w:t>
      </w:r>
      <w:proofErr w:type="gramEnd"/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-n: </w:t>
      </w:r>
      <w:r w:rsidR="0086578E"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The head command, print the last N amount of data of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the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given input. By default, it prints the last 10 lines of the specified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files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. </w:t>
      </w: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Prints the last ‘</w:t>
      </w:r>
      <w:proofErr w:type="spell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num</w:t>
      </w:r>
      <w:proofErr w:type="spell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’ lines instead of last 10 lines.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</w:t>
      </w:r>
      <w:proofErr w:type="spellStart"/>
      <w:proofErr w:type="gramStart"/>
      <w:r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num</w:t>
      </w:r>
      <w:proofErr w:type="spellEnd"/>
      <w:proofErr w:type="gramEnd"/>
      <w:r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</w:t>
      </w:r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is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mandatory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to be specified in command otherwise it displays an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error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.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86578E" w:rsidRPr="003A305E" w:rsidRDefault="0086578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tail-n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86578E" w:rsidRPr="003A305E" w:rsidRDefault="0086578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</w:p>
    <w:p w:rsidR="0086578E" w:rsidRPr="0086578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19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tail</w:t>
      </w:r>
      <w:proofErr w:type="gramEnd"/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-c: </w:t>
      </w:r>
      <w:r w:rsidR="0086578E"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Prints the last ‘</w:t>
      </w:r>
      <w:proofErr w:type="spellStart"/>
      <w:r w:rsidR="0086578E"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num</w:t>
      </w:r>
      <w:proofErr w:type="spellEnd"/>
      <w:r w:rsidR="0086578E"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’ bytes from the file specified.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Newline count as a single character, so if head prints out a newline,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it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will count it as a byte. </w:t>
      </w:r>
      <w:proofErr w:type="spellStart"/>
      <w:proofErr w:type="gramStart"/>
      <w:r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num</w:t>
      </w:r>
      <w:proofErr w:type="spellEnd"/>
      <w:proofErr w:type="gramEnd"/>
      <w:r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</w:t>
      </w:r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is mandatory to be specified in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command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otherwise displays an error.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86578E" w:rsidRPr="003A305E" w:rsidRDefault="0086578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tail-c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86578E" w:rsidRPr="0086578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20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head</w:t>
      </w:r>
      <w:proofErr w:type="gramEnd"/>
      <w:r w:rsidR="0086578E" w:rsidRPr="008657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: </w:t>
      </w:r>
      <w:r w:rsidR="0086578E"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The head command, as the name implies, print the top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N amount of data of the given input.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By default, it prints the first 10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lines</w:t>
      </w:r>
      <w:proofErr w:type="gramEnd"/>
      <w:r w:rsidRPr="0086578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of the specified files. </w:t>
      </w:r>
    </w:p>
    <w:p w:rsidR="0086578E" w:rsidRPr="0086578E" w:rsidRDefault="0086578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86578E" w:rsidRPr="003A305E" w:rsidRDefault="0086578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head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21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Head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-n: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The head command, print the top N amount of data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of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the given input. By default, it prints the first 10 lines of the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specified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files. </w:t>
      </w: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Prints the first ‘</w:t>
      </w:r>
      <w:proofErr w:type="spell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num</w:t>
      </w:r>
      <w:proofErr w:type="spell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’ lines instead of first 10 lines.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</w:t>
      </w: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num</w:t>
      </w:r>
      <w:proofErr w:type="spellEnd"/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is mandatory to be specified in command otherwise it displays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an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error.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head-n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22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Head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-c: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Prints the first ‘</w:t>
      </w:r>
      <w:proofErr w:type="spell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num</w:t>
      </w:r>
      <w:proofErr w:type="spell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’ bytes from the file specified.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Newline count as a single character, so if head prints out a newline,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it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will count it as a byte. </w:t>
      </w:r>
      <w:proofErr w:type="spellStart"/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num</w:t>
      </w:r>
      <w:proofErr w:type="spellEnd"/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is mandatory to be specified in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command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otherwise displays an error.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3A305E" w:rsidRPr="003A305E" w:rsidRDefault="003A305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head-c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23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Head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-v: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By using this option, data from the specified file is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always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preceded by its file name.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3A305E" w:rsidRPr="003A305E" w:rsidRDefault="003A305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head-v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24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Head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-c: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When you want to print n top lines from two different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files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, you can use this command.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3A305E" w:rsidRPr="003A305E" w:rsidRDefault="003A305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head-c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25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more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: </w:t>
      </w: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more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command is used to view the text files in the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lastRenderedPageBreak/>
        <w:t>command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prompt, displaying one screen at a time in case the file is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large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(For example log files). The more command also allows the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user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do scroll up and down through the page.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3A305E" w:rsidRPr="003A305E" w:rsidRDefault="003A305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more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3A305E" w:rsidRPr="003A305E" w:rsidRDefault="003A305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26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More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-p: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This option clears the screen and then displays the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text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.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3A305E" w:rsidRPr="003A305E" w:rsidRDefault="003A305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more-p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27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More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-f: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This option does not wrap the long lines and displays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them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as such.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3A305E" w:rsidRPr="003A305E" w:rsidRDefault="003A305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more-f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28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More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-c: </w:t>
      </w:r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This command is used to display the pages on the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same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area by overlapping the previously displayed text. We cannot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scroll</w:t>
      </w:r>
      <w:proofErr w:type="gramEnd"/>
      <w:r w:rsidRPr="003A305E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down in this.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3A305E" w:rsidRPr="003A305E" w:rsidRDefault="003A305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more-c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filename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29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Tr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: </w:t>
      </w:r>
      <w:r w:rsidRPr="003A305E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 xml:space="preserve">It is used to translate, like new lines into spaces, spaces </w:t>
      </w:r>
    </w:p>
    <w:p w:rsidR="003A305E" w:rsidRPr="003A305E" w:rsidRDefault="003A305E" w:rsidP="003A305E">
      <w:pPr>
        <w:ind w:left="360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to</w:t>
      </w:r>
      <w:proofErr w:type="gramEnd"/>
      <w:r w:rsidRPr="003A305E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 xml:space="preserve"> new lines or tabs. This is also used with ‘echo’ command.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30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Tr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: </w:t>
      </w:r>
      <w:r w:rsidRPr="003A305E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The command '</w:t>
      </w:r>
      <w:proofErr w:type="spellStart"/>
      <w:r w:rsidRPr="003A305E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tr</w:t>
      </w:r>
      <w:proofErr w:type="spellEnd"/>
      <w:r w:rsidRPr="003A305E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 xml:space="preserve">' stands for </w:t>
      </w:r>
      <w:r w:rsidRPr="003A305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'translate'</w:t>
      </w:r>
      <w:r w:rsidRPr="003A305E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 xml:space="preserve">. It is used to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translate</w:t>
      </w:r>
      <w:proofErr w:type="gramEnd"/>
      <w:r w:rsidRPr="003A305E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 xml:space="preserve">, like from lowercase to uppercase and vice versa. We can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use</w:t>
      </w:r>
      <w:proofErr w:type="gramEnd"/>
      <w:r w:rsidRPr="003A305E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 xml:space="preserve"> ‘[:lower:]’ ‘[:upper:]’ also for this. </w:t>
      </w:r>
    </w:p>
    <w:p w:rsidR="003A305E" w:rsidRPr="003A305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Syntax: </w:t>
      </w:r>
    </w:p>
    <w:p w:rsidR="003A305E" w:rsidRPr="003A305E" w:rsidRDefault="003A305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$ </w:t>
      </w:r>
      <w:proofErr w:type="gramStart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command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| </w:t>
      </w:r>
      <w:proofErr w:type="spellStart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tr</w:t>
      </w:r>
      <w:proofErr w:type="spellEnd"/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3A305E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  <w:lang w:eastAsia="en-IN"/>
        </w:rPr>
        <w:t>&lt;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'old'</w:t>
      </w:r>
      <w:r w:rsidRPr="003A305E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  <w:lang w:eastAsia="en-IN"/>
        </w:rPr>
        <w:t>&gt; &lt;</w:t>
      </w:r>
      <w:r w:rsidRPr="003A30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'new'</w:t>
      </w:r>
      <w:r w:rsidRPr="003A305E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  <w:lang w:eastAsia="en-IN"/>
        </w:rPr>
        <w:t>&gt;</w:t>
      </w:r>
    </w:p>
    <w:p w:rsidR="0086578E" w:rsidRPr="003A305E" w:rsidRDefault="003A305E" w:rsidP="003A305E">
      <w:pPr>
        <w:ind w:left="360"/>
        <w:rPr>
          <w:rFonts w:ascii="Times New Roman" w:hAnsi="Times New Roman" w:cs="Times New Roman"/>
          <w:b/>
          <w:bCs/>
          <w:color w:val="27323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73239"/>
          <w:sz w:val="32"/>
          <w:szCs w:val="32"/>
        </w:rPr>
        <w:t>31</w:t>
      </w:r>
      <w:proofErr w:type="gramStart"/>
      <w:r>
        <w:rPr>
          <w:rFonts w:ascii="Times New Roman" w:hAnsi="Times New Roman" w:cs="Times New Roman"/>
          <w:b/>
          <w:bCs/>
          <w:color w:val="273239"/>
          <w:sz w:val="32"/>
          <w:szCs w:val="32"/>
        </w:rPr>
        <w:t>.</w:t>
      </w:r>
      <w:r w:rsidR="0086578E" w:rsidRPr="003A305E">
        <w:rPr>
          <w:rFonts w:ascii="Times New Roman" w:hAnsi="Times New Roman" w:cs="Times New Roman"/>
          <w:b/>
          <w:bCs/>
          <w:color w:val="273239"/>
          <w:sz w:val="32"/>
          <w:szCs w:val="32"/>
        </w:rPr>
        <w:t>a</w:t>
      </w:r>
      <w:proofErr w:type="gramEnd"/>
      <w:r w:rsidR="0086578E" w:rsidRPr="003A305E">
        <w:rPr>
          <w:rFonts w:ascii="Times New Roman" w:hAnsi="Times New Roman" w:cs="Times New Roman"/>
          <w:b/>
          <w:bCs/>
          <w:color w:val="273239"/>
          <w:sz w:val="32"/>
          <w:szCs w:val="32"/>
        </w:rPr>
        <w:t>-w: It grants write command to all user (</w:t>
      </w:r>
      <w:proofErr w:type="spellStart"/>
      <w:r w:rsidR="0086578E" w:rsidRPr="003A305E">
        <w:rPr>
          <w:rFonts w:ascii="Times New Roman" w:hAnsi="Times New Roman" w:cs="Times New Roman"/>
          <w:b/>
          <w:bCs/>
          <w:color w:val="273239"/>
          <w:sz w:val="32"/>
          <w:szCs w:val="32"/>
        </w:rPr>
        <w:t>u,g,o</w:t>
      </w:r>
      <w:proofErr w:type="spellEnd"/>
      <w:r w:rsidR="0086578E" w:rsidRPr="003A305E">
        <w:rPr>
          <w:rFonts w:ascii="Times New Roman" w:hAnsi="Times New Roman" w:cs="Times New Roman"/>
          <w:b/>
          <w:bCs/>
          <w:color w:val="273239"/>
          <w:sz w:val="32"/>
          <w:szCs w:val="32"/>
        </w:rPr>
        <w:t>)</w:t>
      </w:r>
    </w:p>
    <w:p w:rsidR="0086578E" w:rsidRPr="0086578E" w:rsidRDefault="003A305E" w:rsidP="003A30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    32</w:t>
      </w:r>
      <w:proofErr w:type="gramStart"/>
      <w:r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.</w:t>
      </w:r>
      <w:r w:rsidR="0086578E"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u</w:t>
      </w:r>
      <w:proofErr w:type="gramEnd"/>
      <w:r w:rsidR="0086578E" w:rsidRPr="0086578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=r: It revokes previous permission and assign only read </w:t>
      </w:r>
    </w:p>
    <w:p w:rsidR="0086578E" w:rsidRPr="003A305E" w:rsidRDefault="0086578E" w:rsidP="003A305E">
      <w:pPr>
        <w:ind w:left="360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proofErr w:type="gramStart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>permission</w:t>
      </w:r>
      <w:proofErr w:type="gramEnd"/>
      <w:r w:rsidRPr="003A305E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  <w:t xml:space="preserve"> to owner/user.</w:t>
      </w:r>
    </w:p>
    <w:p w:rsidR="0086578E" w:rsidRPr="003A305E" w:rsidRDefault="003A305E" w:rsidP="003A305E">
      <w:pPr>
        <w:ind w:left="360"/>
        <w:rPr>
          <w:rFonts w:ascii="Times New Roman" w:hAnsi="Times New Roman" w:cs="Times New Roman"/>
          <w:b/>
          <w:bCs/>
          <w:color w:val="27323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73239"/>
          <w:sz w:val="32"/>
          <w:szCs w:val="32"/>
        </w:rPr>
        <w:t>33</w:t>
      </w:r>
      <w:proofErr w:type="gramStart"/>
      <w:r>
        <w:rPr>
          <w:rFonts w:ascii="Times New Roman" w:hAnsi="Times New Roman" w:cs="Times New Roman"/>
          <w:b/>
          <w:bCs/>
          <w:color w:val="273239"/>
          <w:sz w:val="32"/>
          <w:szCs w:val="32"/>
        </w:rPr>
        <w:t>.</w:t>
      </w:r>
      <w:r w:rsidR="0086578E" w:rsidRPr="003A305E">
        <w:rPr>
          <w:rFonts w:ascii="Times New Roman" w:hAnsi="Times New Roman" w:cs="Times New Roman"/>
          <w:b/>
          <w:bCs/>
          <w:color w:val="273239"/>
          <w:sz w:val="32"/>
          <w:szCs w:val="32"/>
        </w:rPr>
        <w:t>u</w:t>
      </w:r>
      <w:proofErr w:type="gramEnd"/>
      <w:r w:rsidR="0086578E" w:rsidRPr="003A305E">
        <w:rPr>
          <w:rFonts w:ascii="Times New Roman" w:hAnsi="Times New Roman" w:cs="Times New Roman"/>
          <w:b/>
          <w:bCs/>
          <w:color w:val="273239"/>
          <w:sz w:val="32"/>
          <w:szCs w:val="32"/>
        </w:rPr>
        <w:t>+w: grant write permission to owner/user.</w:t>
      </w:r>
    </w:p>
    <w:p w:rsidR="0086578E" w:rsidRPr="003A305E" w:rsidRDefault="003A305E" w:rsidP="003A305E">
      <w:pPr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34.</w:t>
      </w:r>
      <w:r w:rsidR="0086578E" w:rsidRPr="003A305E">
        <w:rPr>
          <w:rFonts w:ascii="Times New Roman" w:hAnsi="Times New Roman" w:cs="Times New Roman"/>
          <w:b/>
          <w:bCs/>
          <w:color w:val="000000"/>
          <w:sz w:val="32"/>
          <w:szCs w:val="32"/>
        </w:rPr>
        <w:t>000: No permission to any user</w:t>
      </w:r>
    </w:p>
    <w:p w:rsidR="0086578E" w:rsidRPr="003A305E" w:rsidRDefault="003A305E" w:rsidP="003A305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73239"/>
          <w:sz w:val="32"/>
          <w:szCs w:val="32"/>
        </w:rPr>
        <w:t>35.</w:t>
      </w:r>
      <w:bookmarkStart w:id="0" w:name="_GoBack"/>
      <w:bookmarkEnd w:id="0"/>
      <w:r w:rsidR="0086578E" w:rsidRPr="003A305E">
        <w:rPr>
          <w:rFonts w:ascii="Times New Roman" w:hAnsi="Times New Roman" w:cs="Times New Roman"/>
          <w:b/>
          <w:bCs/>
          <w:color w:val="273239"/>
          <w:sz w:val="32"/>
          <w:szCs w:val="32"/>
        </w:rPr>
        <w:t>777: All permission to all user</w:t>
      </w:r>
    </w:p>
    <w:sectPr w:rsidR="0086578E" w:rsidRPr="003A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91CC4"/>
    <w:multiLevelType w:val="hybridMultilevel"/>
    <w:tmpl w:val="61766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14"/>
    <w:rsid w:val="000F4B30"/>
    <w:rsid w:val="003A305E"/>
    <w:rsid w:val="0086578E"/>
    <w:rsid w:val="009E5514"/>
    <w:rsid w:val="00B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2</cp:revision>
  <dcterms:created xsi:type="dcterms:W3CDTF">2021-11-25T06:17:00Z</dcterms:created>
  <dcterms:modified xsi:type="dcterms:W3CDTF">2021-11-25T06:44:00Z</dcterms:modified>
</cp:coreProperties>
</file>