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21559464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/0</w:t>
      </w:r>
      <w:r w:rsidR="008A6D91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64308BE" w14:textId="77777777" w:rsidR="00AD27B6" w:rsidRDefault="00AD27B6" w:rsidP="00AD27B6">
      <w:pPr>
        <w:ind w:right="1221"/>
        <w:rPr>
          <w:b/>
          <w:color w:val="ED0000"/>
          <w:spacing w:val="-2"/>
          <w:sz w:val="28"/>
          <w:szCs w:val="24"/>
        </w:rPr>
      </w:pPr>
    </w:p>
    <w:p w14:paraId="2BFF205B" w14:textId="18FC9A7D" w:rsidR="00AD27B6" w:rsidRPr="003D4927" w:rsidRDefault="00822845" w:rsidP="00AD27B6">
      <w:pPr>
        <w:ind w:right="1221"/>
        <w:rPr>
          <w:bCs/>
          <w:color w:val="0D0D0D" w:themeColor="text1" w:themeTint="F2"/>
          <w:spacing w:val="-2"/>
          <w:sz w:val="28"/>
          <w:szCs w:val="24"/>
        </w:rPr>
      </w:pPr>
      <w:r w:rsidRPr="005065EC">
        <w:rPr>
          <w:b/>
          <w:color w:val="ED0000"/>
          <w:spacing w:val="-2"/>
          <w:sz w:val="28"/>
          <w:szCs w:val="24"/>
        </w:rPr>
        <w:t>EXPERIMENT</w:t>
      </w:r>
      <w:r w:rsidRPr="005065EC">
        <w:rPr>
          <w:b/>
          <w:color w:val="ED0000"/>
          <w:spacing w:val="-11"/>
          <w:sz w:val="28"/>
          <w:szCs w:val="24"/>
        </w:rPr>
        <w:t xml:space="preserve"> </w:t>
      </w:r>
      <w:r w:rsidR="008A6D91" w:rsidRPr="005065EC">
        <w:rPr>
          <w:b/>
          <w:color w:val="ED0000"/>
          <w:spacing w:val="-2"/>
          <w:sz w:val="28"/>
          <w:szCs w:val="24"/>
        </w:rPr>
        <w:t>1</w:t>
      </w:r>
      <w:r w:rsidR="0054445A">
        <w:rPr>
          <w:b/>
          <w:color w:val="ED0000"/>
          <w:spacing w:val="-2"/>
          <w:sz w:val="28"/>
          <w:szCs w:val="24"/>
        </w:rPr>
        <w:t>7</w:t>
      </w:r>
      <w:r w:rsidR="00D90393" w:rsidRPr="005065EC">
        <w:rPr>
          <w:b/>
          <w:color w:val="ED0000"/>
          <w:spacing w:val="-2"/>
          <w:sz w:val="28"/>
          <w:szCs w:val="24"/>
        </w:rPr>
        <w:t>–</w:t>
      </w:r>
      <w:r w:rsidRPr="005065EC">
        <w:rPr>
          <w:b/>
          <w:color w:val="ED0000"/>
          <w:spacing w:val="-3"/>
          <w:sz w:val="28"/>
          <w:szCs w:val="24"/>
        </w:rPr>
        <w:t xml:space="preserve"> </w:t>
      </w:r>
      <w:r w:rsidR="003D4927" w:rsidRPr="003D4927">
        <w:rPr>
          <w:bCs/>
          <w:color w:val="0D0D0D" w:themeColor="text1" w:themeTint="F2"/>
          <w:spacing w:val="-3"/>
          <w:sz w:val="28"/>
          <w:szCs w:val="24"/>
        </w:rPr>
        <w:t>HIGH LEVEL PROGRAMMING EXTENSIONS – FUNCTIONS</w:t>
      </w:r>
    </w:p>
    <w:p w14:paraId="71218A6E" w14:textId="718E4332" w:rsidR="00C64B46" w:rsidRPr="00C64B46" w:rsidRDefault="00822845" w:rsidP="00AD27B6">
      <w:pPr>
        <w:ind w:right="1221"/>
        <w:rPr>
          <w:lang w:val="en-IN"/>
        </w:rPr>
      </w:pPr>
      <w:r w:rsidRPr="00B5360F">
        <w:rPr>
          <w:b/>
          <w:bCs/>
          <w:color w:val="ED0000"/>
          <w:spacing w:val="-4"/>
          <w:sz w:val="28"/>
          <w:szCs w:val="28"/>
        </w:rPr>
        <w:t>AIM</w:t>
      </w:r>
      <w:r w:rsidRPr="00B5360F">
        <w:rPr>
          <w:color w:val="ED0000"/>
          <w:spacing w:val="-4"/>
          <w:sz w:val="28"/>
          <w:szCs w:val="28"/>
        </w:rPr>
        <w:t>:</w:t>
      </w:r>
      <w:r w:rsidR="002C4DB0" w:rsidRPr="00B5360F">
        <w:rPr>
          <w:color w:val="ED0000"/>
          <w:spacing w:val="-4"/>
          <w:sz w:val="28"/>
          <w:szCs w:val="28"/>
        </w:rPr>
        <w:t xml:space="preserve"> </w:t>
      </w:r>
      <w:r w:rsidR="008A6D91" w:rsidRPr="00B5360F">
        <w:rPr>
          <w:sz w:val="28"/>
          <w:szCs w:val="28"/>
        </w:rPr>
        <w:t xml:space="preserve">To </w:t>
      </w:r>
      <w:r w:rsidR="00AD27B6" w:rsidRPr="00AD27B6">
        <w:rPr>
          <w:sz w:val="28"/>
          <w:szCs w:val="28"/>
        </w:rPr>
        <w:t xml:space="preserve">implement </w:t>
      </w:r>
      <w:r w:rsidR="00DB32FE" w:rsidRPr="00DB32FE">
        <w:rPr>
          <w:sz w:val="28"/>
          <w:szCs w:val="28"/>
        </w:rPr>
        <w:t>functions</w:t>
      </w:r>
      <w:r w:rsidR="00DB32FE">
        <w:rPr>
          <w:sz w:val="28"/>
          <w:szCs w:val="28"/>
        </w:rPr>
        <w:t xml:space="preserve"> </w:t>
      </w:r>
      <w:r w:rsidR="00AD27B6" w:rsidRPr="00AD27B6">
        <w:rPr>
          <w:sz w:val="28"/>
          <w:szCs w:val="28"/>
        </w:rPr>
        <w:t>using programs in MySQL</w:t>
      </w:r>
      <w:r w:rsidR="008A6D91" w:rsidRPr="008A6D91">
        <w:t>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Pr="00AD27B6" w:rsidRDefault="00822845" w:rsidP="00C64B46">
      <w:pPr>
        <w:ind w:right="1221"/>
        <w:rPr>
          <w:b/>
          <w:bCs/>
          <w:sz w:val="28"/>
          <w:szCs w:val="28"/>
        </w:rPr>
      </w:pPr>
      <w:r w:rsidRPr="00AD27B6">
        <w:rPr>
          <w:b/>
          <w:bCs/>
          <w:color w:val="ED0000"/>
          <w:spacing w:val="-2"/>
          <w:sz w:val="28"/>
          <w:szCs w:val="28"/>
        </w:rPr>
        <w:t>PROCEDURE:</w:t>
      </w:r>
    </w:p>
    <w:p w14:paraId="75DFC950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 xml:space="preserve">Select the </w:t>
      </w:r>
      <w:proofErr w:type="spellStart"/>
      <w:r w:rsidRPr="00F12B9A">
        <w:rPr>
          <w:sz w:val="28"/>
          <w:szCs w:val="28"/>
          <w:lang w:val="en-IN" w:eastAsia="en-IN"/>
        </w:rPr>
        <w:t>pet_management</w:t>
      </w:r>
      <w:proofErr w:type="spellEnd"/>
      <w:r w:rsidRPr="00F12B9A">
        <w:rPr>
          <w:sz w:val="28"/>
          <w:szCs w:val="28"/>
          <w:lang w:val="en-IN" w:eastAsia="en-IN"/>
        </w:rPr>
        <w:t xml:space="preserve"> database.</w:t>
      </w:r>
    </w:p>
    <w:p w14:paraId="253AF54E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Create a user-defined function using CREATE FUNCTION.</w:t>
      </w:r>
    </w:p>
    <w:p w14:paraId="61E172E5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Use the IF statement to determine the pet level based on total.</w:t>
      </w:r>
    </w:p>
    <w:p w14:paraId="2101B8EC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Execute the function using the SELECT statement.</w:t>
      </w:r>
    </w:p>
    <w:p w14:paraId="5A2007A1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Create a recursive procedure to calculate the factorial of a number.</w:t>
      </w:r>
    </w:p>
    <w:p w14:paraId="19D199C9" w14:textId="77777777" w:rsidR="00F12B9A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Execute the recursive procedure by passing a number.</w:t>
      </w:r>
    </w:p>
    <w:p w14:paraId="1A34208D" w14:textId="190575E2" w:rsidR="00AD27B6" w:rsidRPr="00F12B9A" w:rsidRDefault="00F12B9A" w:rsidP="00F12B9A">
      <w:pPr>
        <w:pStyle w:val="ListParagraph"/>
        <w:numPr>
          <w:ilvl w:val="0"/>
          <w:numId w:val="9"/>
        </w:numPr>
        <w:rPr>
          <w:sz w:val="28"/>
          <w:szCs w:val="28"/>
          <w:lang w:val="en-IN" w:eastAsia="en-IN"/>
        </w:rPr>
      </w:pPr>
      <w:r w:rsidRPr="00F12B9A">
        <w:rPr>
          <w:sz w:val="28"/>
          <w:szCs w:val="28"/>
          <w:lang w:val="en-IN" w:eastAsia="en-IN"/>
        </w:rPr>
        <w:t>Verify the output successfully.</w:t>
      </w:r>
    </w:p>
    <w:p w14:paraId="6729FD76" w14:textId="0ED57D44" w:rsidR="00F31A17" w:rsidRPr="00F12B9A" w:rsidRDefault="00822845" w:rsidP="00F12B9A">
      <w:pPr>
        <w:rPr>
          <w:b/>
          <w:bCs/>
          <w:color w:val="ED0000"/>
          <w:spacing w:val="-2"/>
          <w:sz w:val="28"/>
          <w:szCs w:val="28"/>
        </w:rPr>
      </w:pPr>
      <w:r w:rsidRPr="00F12B9A">
        <w:rPr>
          <w:b/>
          <w:bCs/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175E83A8" w:rsidR="000534A6" w:rsidRPr="005065EC" w:rsidRDefault="0015768D" w:rsidP="005065EC">
      <w:pPr>
        <w:pStyle w:val="Heading3"/>
        <w:numPr>
          <w:ilvl w:val="0"/>
          <w:numId w:val="7"/>
        </w:numPr>
        <w:rPr>
          <w:color w:val="000000" w:themeColor="text1"/>
          <w:spacing w:val="-2"/>
          <w:sz w:val="28"/>
          <w:szCs w:val="28"/>
        </w:rPr>
      </w:pPr>
      <w:r w:rsidRPr="0015768D">
        <w:rPr>
          <w:color w:val="000000" w:themeColor="text1"/>
          <w:spacing w:val="-2"/>
          <w:sz w:val="28"/>
          <w:szCs w:val="28"/>
        </w:rPr>
        <w:t>FUNCTION</w:t>
      </w:r>
      <w:r w:rsidR="00907639"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</w:t>
      </w:r>
      <w:r w:rsidR="000534A6" w:rsidRPr="005065EC">
        <w:rPr>
          <w:color w:val="000000" w:themeColor="text1"/>
          <w:spacing w:val="-2"/>
          <w:sz w:val="28"/>
          <w:szCs w:val="28"/>
        </w:rPr>
        <w:t xml:space="preserve">       </w:t>
      </w:r>
    </w:p>
    <w:p w14:paraId="11334C8D" w14:textId="77777777" w:rsidR="0015768D" w:rsidRPr="0015768D" w:rsidRDefault="000534A6" w:rsidP="0015768D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</w:t>
      </w:r>
      <w:r w:rsidR="0015768D" w:rsidRPr="0015768D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We'll classify the pet based on total:</w:t>
      </w:r>
    </w:p>
    <w:p w14:paraId="780C78F0" w14:textId="77777777" w:rsidR="0015768D" w:rsidRPr="0015768D" w:rsidRDefault="0015768D" w:rsidP="0015768D">
      <w:pPr>
        <w:pStyle w:val="Heading3"/>
        <w:numPr>
          <w:ilvl w:val="0"/>
          <w:numId w:val="10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15768D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total &gt; 6 → HIGH </w:t>
      </w:r>
    </w:p>
    <w:p w14:paraId="1188867A" w14:textId="77777777" w:rsidR="0015768D" w:rsidRPr="0015768D" w:rsidRDefault="0015768D" w:rsidP="0015768D">
      <w:pPr>
        <w:pStyle w:val="Heading3"/>
        <w:numPr>
          <w:ilvl w:val="0"/>
          <w:numId w:val="10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15768D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total &gt;= 3 → MEDIUM </w:t>
      </w:r>
    </w:p>
    <w:p w14:paraId="3D9BB064" w14:textId="77777777" w:rsidR="0015768D" w:rsidRPr="0015768D" w:rsidRDefault="0015768D" w:rsidP="0015768D">
      <w:pPr>
        <w:pStyle w:val="Heading3"/>
        <w:numPr>
          <w:ilvl w:val="0"/>
          <w:numId w:val="10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15768D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total &lt; 3 → LOW</w:t>
      </w:r>
    </w:p>
    <w:p w14:paraId="09DA0D6C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DELIMITER //</w:t>
      </w:r>
    </w:p>
    <w:p w14:paraId="0D419B7D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28F6C72E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CREATE FUNCTION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pet_</w:t>
      </w:r>
      <w:proofErr w:type="gram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  <w:proofErr w:type="spellStart"/>
      <w:proofErr w:type="gram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p_total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INT)</w:t>
      </w:r>
    </w:p>
    <w:p w14:paraId="1E43EF1A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RETURNS </w:t>
      </w:r>
      <w:proofErr w:type="gram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20)</w:t>
      </w:r>
    </w:p>
    <w:p w14:paraId="2F38858C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DETERMINISTIC</w:t>
      </w:r>
    </w:p>
    <w:p w14:paraId="2668222E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BEGIN</w:t>
      </w:r>
    </w:p>
    <w:p w14:paraId="03F3FBC8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DECLARE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level_name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proofErr w:type="gram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20);</w:t>
      </w:r>
    </w:p>
    <w:p w14:paraId="420EDC8E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4F301691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IF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p_total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&gt; 6 THEN</w:t>
      </w:r>
    </w:p>
    <w:p w14:paraId="02DE907F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SET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level_name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= 'HIGH';</w:t>
      </w:r>
    </w:p>
    <w:p w14:paraId="2F5A071E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ELSEIF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p_total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&gt;= 3 THEN</w:t>
      </w:r>
    </w:p>
    <w:p w14:paraId="2BCFDF78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SET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level_name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= 'MEDIUM';</w:t>
      </w:r>
    </w:p>
    <w:p w14:paraId="60BCD9B4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ELSE</w:t>
      </w:r>
    </w:p>
    <w:p w14:paraId="47F8C9CC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SET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level_name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= 'LOW';</w:t>
      </w:r>
    </w:p>
    <w:p w14:paraId="2E62772B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END IF;</w:t>
      </w:r>
    </w:p>
    <w:p w14:paraId="12828138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33A3F798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RETURN </w:t>
      </w:r>
      <w:proofErr w:type="spell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level_name</w:t>
      </w:r>
      <w:proofErr w:type="spellEnd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345E492D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t>END //</w:t>
      </w:r>
    </w:p>
    <w:p w14:paraId="202A1DB7" w14:textId="77777777" w:rsidR="0053105A" w:rsidRPr="0053105A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7DD24B41" w14:textId="0AC2AB35" w:rsidR="00AD27B6" w:rsidRDefault="0053105A" w:rsidP="0053105A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proofErr w:type="gramStart"/>
      <w:r w:rsidRPr="0053105A">
        <w:rPr>
          <w:b w:val="0"/>
          <w:bCs w:val="0"/>
          <w:color w:val="000000" w:themeColor="text1"/>
          <w:spacing w:val="-2"/>
          <w:sz w:val="28"/>
          <w:szCs w:val="28"/>
        </w:rPr>
        <w:lastRenderedPageBreak/>
        <w:t>DELIMITER ;</w:t>
      </w:r>
      <w:proofErr w:type="gramEnd"/>
    </w:p>
    <w:p w14:paraId="17170E9B" w14:textId="77777777" w:rsidR="00AD27B6" w:rsidRDefault="00AD27B6" w:rsidP="00AD27B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200C68A4" w14:textId="77777777" w:rsid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7DBD908F" w14:textId="7C6B464C" w:rsidR="00AD27B6" w:rsidRPr="00B8757E" w:rsidRDefault="00151BC8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  <w:sectPr w:rsidR="00AD27B6" w:rsidRPr="00B8757E">
          <w:type w:val="continuous"/>
          <w:pgSz w:w="11910" w:h="16840"/>
          <w:pgMar w:top="1420" w:right="283" w:bottom="280" w:left="1417" w:header="720" w:footer="720" w:gutter="0"/>
          <w:cols w:space="720"/>
        </w:sectPr>
      </w:pPr>
      <w:r w:rsidRPr="00151BC8">
        <w:rPr>
          <w:b w:val="0"/>
          <w:bCs w:val="0"/>
          <w:color w:val="000000" w:themeColor="text1"/>
          <w:spacing w:val="-2"/>
          <w:sz w:val="28"/>
          <w:szCs w:val="28"/>
        </w:rPr>
        <w:drawing>
          <wp:inline distT="0" distB="0" distL="0" distR="0" wp14:anchorId="3A74C347" wp14:editId="30A09640">
            <wp:extent cx="5159829" cy="2797175"/>
            <wp:effectExtent l="0" t="0" r="3175" b="3175"/>
            <wp:docPr id="13270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648" cy="28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945" w14:textId="5A132C16" w:rsidR="00AD27B6" w:rsidRPr="00AD27B6" w:rsidRDefault="000C3035" w:rsidP="00AD27B6">
      <w:pPr>
        <w:pStyle w:val="BodyText"/>
        <w:numPr>
          <w:ilvl w:val="0"/>
          <w:numId w:val="7"/>
        </w:numPr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0C3035">
        <w:rPr>
          <w:b/>
          <w:bCs/>
          <w:color w:val="404040"/>
          <w:spacing w:val="-2"/>
          <w:sz w:val="28"/>
          <w:szCs w:val="28"/>
        </w:rPr>
        <w:t>RECURSIVE PROCEDURE</w:t>
      </w:r>
      <w:r>
        <w:rPr>
          <w:b/>
          <w:bCs/>
          <w:color w:val="404040"/>
          <w:spacing w:val="-2"/>
          <w:sz w:val="28"/>
          <w:szCs w:val="28"/>
          <w:lang w:val="en-IN"/>
        </w:rPr>
        <w:t>:</w:t>
      </w:r>
    </w:p>
    <w:p w14:paraId="46738627" w14:textId="77777777" w:rsidR="000C3035" w:rsidRDefault="000C3035" w:rsidP="00907639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0C3035">
        <w:rPr>
          <w:color w:val="404040"/>
          <w:spacing w:val="-2"/>
          <w:sz w:val="28"/>
          <w:szCs w:val="28"/>
        </w:rPr>
        <w:t>Create Recursive Procedure for Factorial</w:t>
      </w:r>
    </w:p>
    <w:p w14:paraId="24BEBCC8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>DELIMITER //</w:t>
      </w:r>
    </w:p>
    <w:p w14:paraId="445CFEF3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</w:p>
    <w:p w14:paraId="3EAD9641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CREATE PROCEDURE </w:t>
      </w:r>
      <w:proofErr w:type="gramStart"/>
      <w:r w:rsidRPr="00F915DB">
        <w:rPr>
          <w:color w:val="404040"/>
          <w:spacing w:val="-2"/>
          <w:sz w:val="28"/>
          <w:szCs w:val="28"/>
        </w:rPr>
        <w:t>factorial(</w:t>
      </w:r>
      <w:proofErr w:type="gramEnd"/>
      <w:r w:rsidRPr="00F915DB">
        <w:rPr>
          <w:color w:val="404040"/>
          <w:spacing w:val="-2"/>
          <w:sz w:val="28"/>
          <w:szCs w:val="28"/>
        </w:rPr>
        <w:t>IN n INT, OUT result INT)</w:t>
      </w:r>
    </w:p>
    <w:p w14:paraId="246A1D9F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>BEGIN</w:t>
      </w:r>
    </w:p>
    <w:p w14:paraId="15FF26B8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IF n &lt;= 1 THEN</w:t>
      </w:r>
    </w:p>
    <w:p w14:paraId="787D1F08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    SET result = 1;</w:t>
      </w:r>
    </w:p>
    <w:p w14:paraId="731C6CF7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ELSE</w:t>
      </w:r>
    </w:p>
    <w:p w14:paraId="248D31B3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    CALL </w:t>
      </w:r>
      <w:proofErr w:type="gramStart"/>
      <w:r w:rsidRPr="00F915DB">
        <w:rPr>
          <w:color w:val="404040"/>
          <w:spacing w:val="-2"/>
          <w:sz w:val="28"/>
          <w:szCs w:val="28"/>
        </w:rPr>
        <w:t>factorial(</w:t>
      </w:r>
      <w:proofErr w:type="gramEnd"/>
      <w:r w:rsidRPr="00F915DB">
        <w:rPr>
          <w:color w:val="404040"/>
          <w:spacing w:val="-2"/>
          <w:sz w:val="28"/>
          <w:szCs w:val="28"/>
        </w:rPr>
        <w:t>n - 1, result);</w:t>
      </w:r>
    </w:p>
    <w:p w14:paraId="57B85E24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    SET result = n * result;</w:t>
      </w:r>
    </w:p>
    <w:p w14:paraId="57007B2B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 xml:space="preserve">    END IF;</w:t>
      </w:r>
    </w:p>
    <w:p w14:paraId="488216A2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r w:rsidRPr="00F915DB">
        <w:rPr>
          <w:color w:val="404040"/>
          <w:spacing w:val="-2"/>
          <w:sz w:val="28"/>
          <w:szCs w:val="28"/>
        </w:rPr>
        <w:t>END //</w:t>
      </w:r>
    </w:p>
    <w:p w14:paraId="41AB21EA" w14:textId="77777777" w:rsidR="00F915DB" w:rsidRPr="00F915DB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</w:p>
    <w:p w14:paraId="49621B5E" w14:textId="5D40D869" w:rsidR="000C3035" w:rsidRDefault="00F915DB" w:rsidP="00F915DB">
      <w:pPr>
        <w:pStyle w:val="BodyText"/>
        <w:ind w:left="306"/>
        <w:rPr>
          <w:color w:val="404040"/>
          <w:spacing w:val="-2"/>
          <w:sz w:val="28"/>
          <w:szCs w:val="28"/>
        </w:rPr>
      </w:pPr>
      <w:proofErr w:type="gramStart"/>
      <w:r w:rsidRPr="00F915DB">
        <w:rPr>
          <w:color w:val="404040"/>
          <w:spacing w:val="-2"/>
          <w:sz w:val="28"/>
          <w:szCs w:val="28"/>
        </w:rPr>
        <w:t>DELIMITER ;</w:t>
      </w:r>
      <w:proofErr w:type="gramEnd"/>
    </w:p>
    <w:p w14:paraId="7151A164" w14:textId="427CBD36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459ACA29" w:rsidR="00907639" w:rsidRPr="002D562F" w:rsidRDefault="00610246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610246">
        <w:rPr>
          <w:b/>
          <w:bCs/>
          <w:color w:val="EE0000"/>
          <w:sz w:val="28"/>
          <w:szCs w:val="28"/>
        </w:rPr>
        <w:drawing>
          <wp:inline distT="0" distB="0" distL="0" distR="0" wp14:anchorId="5E4A557E" wp14:editId="64BEB15E">
            <wp:extent cx="3292125" cy="1333616"/>
            <wp:effectExtent l="0" t="0" r="3810" b="0"/>
            <wp:docPr id="178493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089C2C4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72C50644" w:rsidR="00F45989" w:rsidRPr="007508D5" w:rsidRDefault="00F45989" w:rsidP="00593BCE">
      <w:pPr>
        <w:pStyle w:val="BodyText"/>
        <w:ind w:left="306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RESULT:</w:t>
      </w:r>
      <w:r w:rsidR="00EB0AF1" w:rsidRPr="00EB0AF1">
        <w:rPr>
          <w:sz w:val="22"/>
          <w:szCs w:val="22"/>
        </w:rPr>
        <w:t xml:space="preserve"> </w:t>
      </w:r>
      <w:r w:rsidR="00EB0AF1" w:rsidRPr="007508D5">
        <w:rPr>
          <w:color w:val="000000" w:themeColor="text1"/>
          <w:sz w:val="28"/>
          <w:szCs w:val="28"/>
        </w:rPr>
        <w:t xml:space="preserve">The user-defined function and recursive procedure were successfully implemented in MySQL. The required outputs were obtained </w:t>
      </w:r>
      <w:proofErr w:type="gramStart"/>
      <w:r w:rsidR="00EB0AF1" w:rsidRPr="007508D5">
        <w:rPr>
          <w:color w:val="000000" w:themeColor="text1"/>
          <w:sz w:val="28"/>
          <w:szCs w:val="28"/>
        </w:rPr>
        <w:t>correctly.</w:t>
      </w:r>
      <w:r w:rsidR="001A639D" w:rsidRPr="007508D5">
        <w:rPr>
          <w:color w:val="000000" w:themeColor="text1"/>
        </w:rPr>
        <w:t>.</w:t>
      </w:r>
      <w:proofErr w:type="gramEnd"/>
    </w:p>
    <w:sectPr w:rsidR="00F45989" w:rsidRPr="007508D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2464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10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D74BC"/>
    <w:multiLevelType w:val="multilevel"/>
    <w:tmpl w:val="5C1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7318B"/>
    <w:multiLevelType w:val="hybridMultilevel"/>
    <w:tmpl w:val="CB2A89B2"/>
    <w:lvl w:ilvl="0" w:tplc="8294D21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8" w15:restartNumberingAfterBreak="0">
    <w:nsid w:val="5EC747E1"/>
    <w:multiLevelType w:val="hybridMultilevel"/>
    <w:tmpl w:val="81786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00290"/>
    <w:multiLevelType w:val="hybridMultilevel"/>
    <w:tmpl w:val="E3C47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2068987038">
    <w:abstractNumId w:val="7"/>
  </w:num>
  <w:num w:numId="8" w16cid:durableId="182325314">
    <w:abstractNumId w:val="8"/>
  </w:num>
  <w:num w:numId="9" w16cid:durableId="231964662">
    <w:abstractNumId w:val="9"/>
  </w:num>
  <w:num w:numId="10" w16cid:durableId="1221553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0C01AA"/>
    <w:rsid w:val="000C3035"/>
    <w:rsid w:val="00112701"/>
    <w:rsid w:val="00120DE1"/>
    <w:rsid w:val="00151BC8"/>
    <w:rsid w:val="0015768D"/>
    <w:rsid w:val="00160871"/>
    <w:rsid w:val="00170B8E"/>
    <w:rsid w:val="001820D9"/>
    <w:rsid w:val="001A639D"/>
    <w:rsid w:val="001B0652"/>
    <w:rsid w:val="001C2069"/>
    <w:rsid w:val="001C4F71"/>
    <w:rsid w:val="001C501B"/>
    <w:rsid w:val="001D3648"/>
    <w:rsid w:val="00227628"/>
    <w:rsid w:val="00241696"/>
    <w:rsid w:val="002B19C6"/>
    <w:rsid w:val="002C4DB0"/>
    <w:rsid w:val="002D562F"/>
    <w:rsid w:val="00307E52"/>
    <w:rsid w:val="003108A9"/>
    <w:rsid w:val="00367601"/>
    <w:rsid w:val="003D4927"/>
    <w:rsid w:val="00443328"/>
    <w:rsid w:val="005065EC"/>
    <w:rsid w:val="0052773F"/>
    <w:rsid w:val="0053105A"/>
    <w:rsid w:val="0054445A"/>
    <w:rsid w:val="00592797"/>
    <w:rsid w:val="00593BCE"/>
    <w:rsid w:val="005C61E7"/>
    <w:rsid w:val="005C7FCE"/>
    <w:rsid w:val="00600219"/>
    <w:rsid w:val="006062DE"/>
    <w:rsid w:val="00610246"/>
    <w:rsid w:val="0070315C"/>
    <w:rsid w:val="00716D39"/>
    <w:rsid w:val="007508D5"/>
    <w:rsid w:val="007902C2"/>
    <w:rsid w:val="007970C5"/>
    <w:rsid w:val="007A3224"/>
    <w:rsid w:val="007D5233"/>
    <w:rsid w:val="00822845"/>
    <w:rsid w:val="00854DE9"/>
    <w:rsid w:val="0089565F"/>
    <w:rsid w:val="008A6D91"/>
    <w:rsid w:val="00907639"/>
    <w:rsid w:val="00920B6F"/>
    <w:rsid w:val="00921124"/>
    <w:rsid w:val="00932DE5"/>
    <w:rsid w:val="00951225"/>
    <w:rsid w:val="00991937"/>
    <w:rsid w:val="009A483A"/>
    <w:rsid w:val="009A563E"/>
    <w:rsid w:val="00A054DF"/>
    <w:rsid w:val="00A41FA3"/>
    <w:rsid w:val="00AD27B6"/>
    <w:rsid w:val="00B002E9"/>
    <w:rsid w:val="00B00B57"/>
    <w:rsid w:val="00B05EB3"/>
    <w:rsid w:val="00B06A49"/>
    <w:rsid w:val="00B5360F"/>
    <w:rsid w:val="00B53780"/>
    <w:rsid w:val="00B8757E"/>
    <w:rsid w:val="00BE78DB"/>
    <w:rsid w:val="00C4485D"/>
    <w:rsid w:val="00C64B46"/>
    <w:rsid w:val="00CE67BA"/>
    <w:rsid w:val="00D26C09"/>
    <w:rsid w:val="00D3770E"/>
    <w:rsid w:val="00D44C31"/>
    <w:rsid w:val="00D646D6"/>
    <w:rsid w:val="00D90393"/>
    <w:rsid w:val="00D92BD5"/>
    <w:rsid w:val="00DB32FE"/>
    <w:rsid w:val="00DB7B7D"/>
    <w:rsid w:val="00DC1217"/>
    <w:rsid w:val="00E235AF"/>
    <w:rsid w:val="00E305B5"/>
    <w:rsid w:val="00E41C02"/>
    <w:rsid w:val="00E5309C"/>
    <w:rsid w:val="00E95531"/>
    <w:rsid w:val="00EA1A19"/>
    <w:rsid w:val="00EB0AF1"/>
    <w:rsid w:val="00EB78BC"/>
    <w:rsid w:val="00F12B9A"/>
    <w:rsid w:val="00F31A17"/>
    <w:rsid w:val="00F45989"/>
    <w:rsid w:val="00F9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2026-08-16T07:04:00Z</dcterms:created>
  <dcterms:modified xsi:type="dcterms:W3CDTF">2026-08-16T07:04:00Z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