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8DAC" w14:textId="6ED0AEF7" w:rsidR="00FE105E" w:rsidRDefault="003A5138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4FC7233" wp14:editId="1B0D7A4D">
                <wp:simplePos x="0" y="0"/>
                <wp:positionH relativeFrom="column">
                  <wp:posOffset>4784725</wp:posOffset>
                </wp:positionH>
                <wp:positionV relativeFrom="paragraph">
                  <wp:posOffset>-701040</wp:posOffset>
                </wp:positionV>
                <wp:extent cx="1356360" cy="1404620"/>
                <wp:effectExtent l="0" t="0" r="1524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5C993" w14:textId="6A5DD8E2" w:rsidR="003A5138" w:rsidRPr="003A5138" w:rsidRDefault="003A513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proofErr w:type="gramStart"/>
                            <w:r w:rsidRPr="003A5138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63006E1A" w14:textId="3F4E791C" w:rsidR="003A5138" w:rsidRPr="003A5138" w:rsidRDefault="003A513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3A5138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192511221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FC72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6.75pt;margin-top:-55.2pt;width:106.8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">
                <v:textbox style="mso-fit-shape-to-text:t">
                  <w:txbxContent>
                    <w:p w14:paraId="3EF5C993" w14:textId="6A5DD8E2" w:rsidR="003A5138" w:rsidRPr="003A5138" w:rsidRDefault="003A5138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proofErr w:type="gramStart"/>
                      <w:r w:rsidRPr="003A5138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R.NIHARIKA</w:t>
                      </w:r>
                      <w:proofErr w:type="gramEnd"/>
                    </w:p>
                    <w:p w14:paraId="63006E1A" w14:textId="3F4E791C" w:rsidR="003A5138" w:rsidRPr="003A5138" w:rsidRDefault="003A5138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3A5138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192511221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31CF">
        <w:rPr>
          <w:spacing w:val="-2"/>
        </w:rPr>
        <w:t>SIMATS</w:t>
      </w:r>
      <w:r w:rsidR="001731CF">
        <w:rPr>
          <w:spacing w:val="-19"/>
        </w:rPr>
        <w:t xml:space="preserve"> </w:t>
      </w:r>
      <w:r w:rsidR="001731CF">
        <w:rPr>
          <w:spacing w:val="-2"/>
        </w:rPr>
        <w:t>ENGINEERING</w:t>
      </w:r>
    </w:p>
    <w:p w14:paraId="253BCA91" w14:textId="2CEF52C4" w:rsidR="00FE105E" w:rsidRDefault="001731CF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1D6D04E" w14:textId="77777777" w:rsidR="00FE105E" w:rsidRDefault="00FE105E">
      <w:pPr>
        <w:pStyle w:val="BodyText"/>
        <w:spacing w:before="176"/>
        <w:rPr>
          <w:b/>
          <w:i w:val="0"/>
          <w:sz w:val="28"/>
        </w:rPr>
      </w:pPr>
    </w:p>
    <w:p w14:paraId="2901F995" w14:textId="0D0E0B35" w:rsidR="00FE105E" w:rsidRDefault="001731CF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3A5138">
        <w:rPr>
          <w:spacing w:val="-2"/>
        </w:rPr>
        <w:t>01</w:t>
      </w:r>
    </w:p>
    <w:p w14:paraId="4BD09A47" w14:textId="77777777" w:rsidR="00FE105E" w:rsidRDefault="00FE105E">
      <w:pPr>
        <w:pStyle w:val="BodyText"/>
        <w:rPr>
          <w:b/>
          <w:i w:val="0"/>
          <w:sz w:val="20"/>
        </w:rPr>
      </w:pPr>
    </w:p>
    <w:p w14:paraId="1CBB7BC6" w14:textId="77777777" w:rsidR="00FE105E" w:rsidRDefault="001731CF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1C1D26" wp14:editId="69973F34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62E4A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881692" w14:textId="77777777" w:rsidR="00FE105E" w:rsidRDefault="00FE105E">
      <w:pPr>
        <w:pStyle w:val="BodyText"/>
        <w:spacing w:before="160"/>
        <w:rPr>
          <w:b/>
          <w:i w:val="0"/>
        </w:rPr>
      </w:pPr>
    </w:p>
    <w:p w14:paraId="02D6CF5C" w14:textId="77777777" w:rsidR="00FE105E" w:rsidRDefault="001731CF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5DDBA9E" w14:textId="77777777" w:rsidR="00FE105E" w:rsidRDefault="00FE105E">
      <w:pPr>
        <w:pStyle w:val="BodyText"/>
        <w:spacing w:before="83"/>
        <w:rPr>
          <w:b/>
          <w:i w:val="0"/>
        </w:rPr>
      </w:pPr>
    </w:p>
    <w:p w14:paraId="264CE9BD" w14:textId="77777777" w:rsidR="00FE105E" w:rsidRDefault="001731CF">
      <w:pPr>
        <w:pStyle w:val="BodyText"/>
        <w:spacing w:line="276" w:lineRule="auto"/>
        <w:ind w:left="23" w:right="304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6FAFB3D1" w14:textId="77777777" w:rsidR="00FE105E" w:rsidRDefault="00FE105E">
      <w:pPr>
        <w:spacing w:before="41"/>
        <w:rPr>
          <w:sz w:val="24"/>
        </w:rPr>
      </w:pPr>
    </w:p>
    <w:p w14:paraId="42924469" w14:textId="77777777" w:rsidR="00FE105E" w:rsidRDefault="001731CF">
      <w:pPr>
        <w:spacing w:line="276" w:lineRule="auto"/>
        <w:ind w:left="23" w:right="4867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00574C89" w14:textId="77777777" w:rsidR="00FE105E" w:rsidRDefault="00FE105E">
      <w:pPr>
        <w:rPr>
          <w:sz w:val="20"/>
        </w:rPr>
      </w:pPr>
    </w:p>
    <w:p w14:paraId="301FD5D3" w14:textId="77777777" w:rsidR="00FE105E" w:rsidRDefault="001731CF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6093DE" wp14:editId="16158DA8">
                <wp:simplePos x="0" y="0"/>
                <wp:positionH relativeFrom="page">
                  <wp:posOffset>952500</wp:posOffset>
                </wp:positionH>
                <wp:positionV relativeFrom="paragraph">
                  <wp:posOffset>181132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5986" id="Graphic 2" o:spid="_x0000_s1026" style="position:absolute;margin-left:75pt;margin-top:14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Keb+ZL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5AC004" w14:textId="77777777" w:rsidR="00FE105E" w:rsidRDefault="00FE105E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E105E" w14:paraId="47609B26" w14:textId="77777777">
        <w:trPr>
          <w:trHeight w:val="560"/>
        </w:trPr>
        <w:tc>
          <w:tcPr>
            <w:tcW w:w="9360" w:type="dxa"/>
            <w:gridSpan w:val="4"/>
          </w:tcPr>
          <w:p w14:paraId="448542CD" w14:textId="77777777" w:rsidR="00FE105E" w:rsidRDefault="001731CF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FE105E" w14:paraId="6DDE5AA3" w14:textId="77777777">
        <w:trPr>
          <w:trHeight w:val="700"/>
        </w:trPr>
        <w:tc>
          <w:tcPr>
            <w:tcW w:w="680" w:type="dxa"/>
          </w:tcPr>
          <w:p w14:paraId="602CD120" w14:textId="77777777" w:rsidR="00FE105E" w:rsidRDefault="001731CF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25FAE0A" w14:textId="77777777" w:rsidR="00FE105E" w:rsidRDefault="001731CF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BA48150" w14:textId="77777777" w:rsidR="00FE105E" w:rsidRDefault="001731CF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1019F13" w14:textId="77777777" w:rsidR="00FE105E" w:rsidRDefault="001731CF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6405A8C" w14:textId="77777777" w:rsidR="00FE105E" w:rsidRDefault="001731CF">
            <w:pPr>
              <w:pStyle w:val="TableParagraph"/>
              <w:spacing w:before="19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E105E" w14:paraId="4AA9322F" w14:textId="77777777">
        <w:trPr>
          <w:trHeight w:val="959"/>
        </w:trPr>
        <w:tc>
          <w:tcPr>
            <w:tcW w:w="680" w:type="dxa"/>
          </w:tcPr>
          <w:p w14:paraId="06481EBF" w14:textId="77777777" w:rsidR="00FE105E" w:rsidRDefault="00FE105E">
            <w:pPr>
              <w:pStyle w:val="TableParagraph"/>
              <w:spacing w:before="113"/>
              <w:rPr>
                <w:sz w:val="19"/>
              </w:rPr>
            </w:pPr>
          </w:p>
          <w:p w14:paraId="17D03EDC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B083D9D" w14:textId="77777777" w:rsidR="00FE105E" w:rsidRDefault="001731CF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700" w:type="dxa"/>
          </w:tcPr>
          <w:p w14:paraId="763072A5" w14:textId="77777777" w:rsidR="00FE105E" w:rsidRDefault="00FE105E">
            <w:pPr>
              <w:pStyle w:val="TableParagraph"/>
              <w:spacing w:before="149"/>
              <w:rPr>
                <w:sz w:val="17"/>
              </w:rPr>
            </w:pPr>
          </w:p>
          <w:p w14:paraId="3BAB1023" w14:textId="77777777" w:rsidR="00FE105E" w:rsidRDefault="001731CF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C96F3A5" w14:textId="77777777" w:rsidR="00FE105E" w:rsidRDefault="00FE105E">
            <w:pPr>
              <w:pStyle w:val="TableParagraph"/>
              <w:spacing w:before="113"/>
              <w:rPr>
                <w:sz w:val="19"/>
              </w:rPr>
            </w:pPr>
          </w:p>
          <w:p w14:paraId="360DCE1E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115F89E" w14:textId="77777777">
        <w:trPr>
          <w:trHeight w:val="1200"/>
        </w:trPr>
        <w:tc>
          <w:tcPr>
            <w:tcW w:w="680" w:type="dxa"/>
          </w:tcPr>
          <w:p w14:paraId="57F71462" w14:textId="77777777" w:rsidR="00FE105E" w:rsidRDefault="00FE105E">
            <w:pPr>
              <w:pStyle w:val="TableParagraph"/>
              <w:rPr>
                <w:sz w:val="19"/>
              </w:rPr>
            </w:pPr>
          </w:p>
          <w:p w14:paraId="3CD5CF3D" w14:textId="77777777" w:rsidR="00FE105E" w:rsidRDefault="00FE105E">
            <w:pPr>
              <w:pStyle w:val="TableParagraph"/>
              <w:spacing w:before="19"/>
              <w:rPr>
                <w:sz w:val="19"/>
              </w:rPr>
            </w:pPr>
          </w:p>
          <w:p w14:paraId="717C369E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54834F9" w14:textId="77777777" w:rsidR="00FE105E" w:rsidRDefault="001731CF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7E250BBF" w14:textId="77777777" w:rsidR="00FE105E" w:rsidRDefault="00FE105E">
            <w:pPr>
              <w:pStyle w:val="TableParagraph"/>
              <w:rPr>
                <w:sz w:val="17"/>
              </w:rPr>
            </w:pPr>
          </w:p>
          <w:p w14:paraId="6E408FAD" w14:textId="77777777" w:rsidR="00FE105E" w:rsidRDefault="00FE105E">
            <w:pPr>
              <w:pStyle w:val="TableParagraph"/>
              <w:spacing w:before="78"/>
              <w:rPr>
                <w:sz w:val="17"/>
              </w:rPr>
            </w:pPr>
          </w:p>
          <w:p w14:paraId="3DD4D243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8933C44" w14:textId="77777777" w:rsidR="00FE105E" w:rsidRDefault="00FE105E">
            <w:pPr>
              <w:pStyle w:val="TableParagraph"/>
              <w:rPr>
                <w:sz w:val="19"/>
              </w:rPr>
            </w:pPr>
          </w:p>
          <w:p w14:paraId="337BD412" w14:textId="77777777" w:rsidR="00FE105E" w:rsidRDefault="00FE105E">
            <w:pPr>
              <w:pStyle w:val="TableParagraph"/>
              <w:spacing w:before="19"/>
              <w:rPr>
                <w:sz w:val="19"/>
              </w:rPr>
            </w:pPr>
          </w:p>
          <w:p w14:paraId="30838870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160711C" w14:textId="77777777">
        <w:trPr>
          <w:trHeight w:val="719"/>
        </w:trPr>
        <w:tc>
          <w:tcPr>
            <w:tcW w:w="680" w:type="dxa"/>
          </w:tcPr>
          <w:p w14:paraId="02EFADA1" w14:textId="77777777" w:rsidR="00FE105E" w:rsidRDefault="001731CF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3FE4A000" w14:textId="77777777" w:rsidR="00FE105E" w:rsidRDefault="001731CF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40DB07C7" w14:textId="77777777" w:rsidR="00FE105E" w:rsidRDefault="001731CF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2DC63DBA" w14:textId="77777777" w:rsidR="00FE105E" w:rsidRDefault="00FE105E">
            <w:pPr>
              <w:pStyle w:val="TableParagraph"/>
              <w:spacing w:before="33"/>
              <w:rPr>
                <w:sz w:val="17"/>
              </w:rPr>
            </w:pPr>
          </w:p>
          <w:p w14:paraId="293AD9A5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1BC56F2" w14:textId="77777777" w:rsidR="00FE105E" w:rsidRDefault="001731CF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1EF91F05" w14:textId="77777777">
        <w:trPr>
          <w:trHeight w:val="460"/>
        </w:trPr>
        <w:tc>
          <w:tcPr>
            <w:tcW w:w="680" w:type="dxa"/>
          </w:tcPr>
          <w:p w14:paraId="2BE007EE" w14:textId="77777777" w:rsidR="00FE105E" w:rsidRDefault="001731CF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C9CF73F" w14:textId="77777777" w:rsidR="00FE105E" w:rsidRDefault="001731CF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3CC61829" w14:textId="77777777" w:rsidR="00FE105E" w:rsidRDefault="001731CF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99A26E" w14:textId="77777777" w:rsidR="00FE105E" w:rsidRDefault="001731CF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259F8D6B" w14:textId="77777777">
        <w:trPr>
          <w:trHeight w:val="960"/>
        </w:trPr>
        <w:tc>
          <w:tcPr>
            <w:tcW w:w="680" w:type="dxa"/>
          </w:tcPr>
          <w:p w14:paraId="5627BA1D" w14:textId="77777777" w:rsidR="00FE105E" w:rsidRDefault="00FE105E">
            <w:pPr>
              <w:pStyle w:val="TableParagraph"/>
              <w:spacing w:before="106"/>
              <w:rPr>
                <w:sz w:val="19"/>
              </w:rPr>
            </w:pPr>
          </w:p>
          <w:p w14:paraId="4D1BC652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D94252F" w14:textId="77777777" w:rsidR="00FE105E" w:rsidRDefault="001731CF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77635D67" w14:textId="77777777" w:rsidR="00FE105E" w:rsidRDefault="00FE105E">
            <w:pPr>
              <w:pStyle w:val="TableParagraph"/>
              <w:spacing w:before="142"/>
              <w:rPr>
                <w:sz w:val="17"/>
              </w:rPr>
            </w:pPr>
          </w:p>
          <w:p w14:paraId="3A0336BF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85820D1" w14:textId="77777777" w:rsidR="00FE105E" w:rsidRDefault="00FE105E">
            <w:pPr>
              <w:pStyle w:val="TableParagraph"/>
              <w:spacing w:before="106"/>
              <w:rPr>
                <w:sz w:val="19"/>
              </w:rPr>
            </w:pPr>
          </w:p>
          <w:p w14:paraId="57EFCD30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72401C0" w14:textId="77777777">
        <w:trPr>
          <w:trHeight w:val="959"/>
        </w:trPr>
        <w:tc>
          <w:tcPr>
            <w:tcW w:w="680" w:type="dxa"/>
          </w:tcPr>
          <w:p w14:paraId="750119AF" w14:textId="77777777" w:rsidR="00FE105E" w:rsidRDefault="00FE105E">
            <w:pPr>
              <w:pStyle w:val="TableParagraph"/>
              <w:spacing w:before="104"/>
              <w:rPr>
                <w:sz w:val="19"/>
              </w:rPr>
            </w:pPr>
          </w:p>
          <w:p w14:paraId="46434A48" w14:textId="77777777" w:rsidR="00FE105E" w:rsidRDefault="001731CF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1E8581CD" w14:textId="77777777" w:rsidR="00FE105E" w:rsidRDefault="001731CF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02D1608E" w14:textId="77777777" w:rsidR="00FE105E" w:rsidRDefault="001731CF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700" w:type="dxa"/>
          </w:tcPr>
          <w:p w14:paraId="3571DB36" w14:textId="77777777" w:rsidR="00FE105E" w:rsidRDefault="00FE105E">
            <w:pPr>
              <w:pStyle w:val="TableParagraph"/>
              <w:spacing w:before="141"/>
              <w:rPr>
                <w:sz w:val="17"/>
              </w:rPr>
            </w:pPr>
          </w:p>
          <w:p w14:paraId="6BF3863A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8714738" w14:textId="77777777" w:rsidR="00FE105E" w:rsidRDefault="00FE105E">
            <w:pPr>
              <w:pStyle w:val="TableParagraph"/>
              <w:spacing w:before="104"/>
              <w:rPr>
                <w:sz w:val="19"/>
              </w:rPr>
            </w:pPr>
          </w:p>
          <w:p w14:paraId="2CC61BC4" w14:textId="77777777" w:rsidR="00FE105E" w:rsidRDefault="001731CF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308B8720" w14:textId="77777777">
        <w:trPr>
          <w:trHeight w:val="640"/>
        </w:trPr>
        <w:tc>
          <w:tcPr>
            <w:tcW w:w="680" w:type="dxa"/>
          </w:tcPr>
          <w:p w14:paraId="4B63EA88" w14:textId="77777777" w:rsidR="00FE105E" w:rsidRDefault="001731CF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53293DB2" w14:textId="77777777" w:rsidR="00FE105E" w:rsidRDefault="001731CF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superkey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identifies tuples (b) Any set of attributes that uniquely identifies tuples (c) An</w:t>
            </w:r>
          </w:p>
        </w:tc>
        <w:tc>
          <w:tcPr>
            <w:tcW w:w="1700" w:type="dxa"/>
          </w:tcPr>
          <w:p w14:paraId="7030AAC8" w14:textId="77777777" w:rsidR="00FE105E" w:rsidRDefault="001731CF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614A1AF" w14:textId="77777777" w:rsidR="00FE105E" w:rsidRDefault="001731CF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3CB9437" w14:textId="77777777" w:rsidR="00FE105E" w:rsidRDefault="00FE105E">
      <w:pPr>
        <w:pStyle w:val="TableParagraph"/>
        <w:jc w:val="center"/>
        <w:rPr>
          <w:rFonts w:ascii="Arial"/>
          <w:b/>
          <w:sz w:val="19"/>
        </w:rPr>
        <w:sectPr w:rsidR="00FE105E">
          <w:type w:val="continuous"/>
          <w:pgSz w:w="11920" w:h="16840"/>
          <w:pgMar w:top="1380" w:right="992" w:bottom="13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E105E" w14:paraId="331B7FA6" w14:textId="77777777">
        <w:trPr>
          <w:trHeight w:val="700"/>
        </w:trPr>
        <w:tc>
          <w:tcPr>
            <w:tcW w:w="680" w:type="dxa"/>
          </w:tcPr>
          <w:p w14:paraId="6401E7A8" w14:textId="77777777" w:rsidR="00FE105E" w:rsidRDefault="00FE10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3821049A" w14:textId="77777777" w:rsidR="00FE105E" w:rsidRDefault="001731CF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65BA695A" w14:textId="77777777" w:rsidR="00FE105E" w:rsidRDefault="00FE10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3B6880A1" w14:textId="77777777" w:rsidR="00FE105E" w:rsidRDefault="00FE105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E105E" w14:paraId="3D19EF4E" w14:textId="77777777">
        <w:trPr>
          <w:trHeight w:val="959"/>
        </w:trPr>
        <w:tc>
          <w:tcPr>
            <w:tcW w:w="680" w:type="dxa"/>
          </w:tcPr>
          <w:p w14:paraId="40FCD101" w14:textId="77777777" w:rsidR="00FE105E" w:rsidRDefault="00FE105E">
            <w:pPr>
              <w:pStyle w:val="TableParagraph"/>
              <w:spacing w:before="110"/>
              <w:rPr>
                <w:sz w:val="19"/>
              </w:rPr>
            </w:pPr>
          </w:p>
          <w:p w14:paraId="3DEAFB11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AAE7DA2" w14:textId="77777777" w:rsidR="00FE105E" w:rsidRDefault="001731CF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700" w:type="dxa"/>
          </w:tcPr>
          <w:p w14:paraId="1316B47A" w14:textId="77777777" w:rsidR="00FE105E" w:rsidRDefault="00FE105E">
            <w:pPr>
              <w:pStyle w:val="TableParagraph"/>
              <w:spacing w:before="146"/>
              <w:rPr>
                <w:sz w:val="17"/>
              </w:rPr>
            </w:pPr>
          </w:p>
          <w:p w14:paraId="69167346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D514529" w14:textId="77777777" w:rsidR="00FE105E" w:rsidRDefault="00FE105E">
            <w:pPr>
              <w:pStyle w:val="TableParagraph"/>
              <w:spacing w:before="110"/>
              <w:rPr>
                <w:sz w:val="19"/>
              </w:rPr>
            </w:pPr>
          </w:p>
          <w:p w14:paraId="51D6EB9E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7EBA9DFB" w14:textId="77777777">
        <w:trPr>
          <w:trHeight w:val="959"/>
        </w:trPr>
        <w:tc>
          <w:tcPr>
            <w:tcW w:w="680" w:type="dxa"/>
          </w:tcPr>
          <w:p w14:paraId="26FE542F" w14:textId="77777777" w:rsidR="00FE105E" w:rsidRDefault="00FE105E">
            <w:pPr>
              <w:pStyle w:val="TableParagraph"/>
              <w:spacing w:before="109"/>
              <w:rPr>
                <w:sz w:val="19"/>
              </w:rPr>
            </w:pPr>
          </w:p>
          <w:p w14:paraId="05F0688B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2E74B53" w14:textId="77777777" w:rsidR="00FE105E" w:rsidRDefault="001731CF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2E419D26" w14:textId="77777777" w:rsidR="00FE105E" w:rsidRDefault="001731CF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26368729" w14:textId="77777777" w:rsidR="00FE105E" w:rsidRDefault="00FE105E">
            <w:pPr>
              <w:pStyle w:val="TableParagraph"/>
              <w:spacing w:before="145"/>
              <w:rPr>
                <w:sz w:val="17"/>
              </w:rPr>
            </w:pPr>
          </w:p>
          <w:p w14:paraId="14EBE6E5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9059F1B" w14:textId="77777777" w:rsidR="00FE105E" w:rsidRDefault="00FE105E">
            <w:pPr>
              <w:pStyle w:val="TableParagraph"/>
              <w:spacing w:before="109"/>
              <w:rPr>
                <w:sz w:val="19"/>
              </w:rPr>
            </w:pPr>
          </w:p>
          <w:p w14:paraId="27B5A654" w14:textId="77777777" w:rsidR="00FE105E" w:rsidRDefault="001731C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E105E" w14:paraId="497F2164" w14:textId="77777777">
        <w:trPr>
          <w:trHeight w:val="960"/>
        </w:trPr>
        <w:tc>
          <w:tcPr>
            <w:tcW w:w="680" w:type="dxa"/>
          </w:tcPr>
          <w:p w14:paraId="584BB299" w14:textId="77777777" w:rsidR="00FE105E" w:rsidRDefault="00FE105E">
            <w:pPr>
              <w:pStyle w:val="TableParagraph"/>
              <w:spacing w:before="107"/>
              <w:rPr>
                <w:sz w:val="19"/>
              </w:rPr>
            </w:pPr>
          </w:p>
          <w:p w14:paraId="6B0F80B4" w14:textId="77777777" w:rsidR="00FE105E" w:rsidRDefault="001731CF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CC97386" w14:textId="77777777" w:rsidR="00FE105E" w:rsidRDefault="001731CF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6761B884" w14:textId="77777777" w:rsidR="00FE105E" w:rsidRDefault="001731CF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2AF07BD1" w14:textId="77777777" w:rsidR="00FE105E" w:rsidRDefault="00FE105E">
            <w:pPr>
              <w:pStyle w:val="TableParagraph"/>
              <w:spacing w:before="144"/>
              <w:rPr>
                <w:sz w:val="17"/>
              </w:rPr>
            </w:pPr>
          </w:p>
          <w:p w14:paraId="66CACEED" w14:textId="77777777" w:rsidR="00FE105E" w:rsidRDefault="001731C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D713750" w14:textId="77777777" w:rsidR="00FE105E" w:rsidRDefault="00FE105E">
            <w:pPr>
              <w:pStyle w:val="TableParagraph"/>
              <w:spacing w:before="107"/>
              <w:rPr>
                <w:sz w:val="19"/>
              </w:rPr>
            </w:pPr>
          </w:p>
          <w:p w14:paraId="4B63AA0A" w14:textId="77777777" w:rsidR="00FE105E" w:rsidRDefault="001731CF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D30D86A" w14:textId="77777777" w:rsidR="00FE105E" w:rsidRDefault="00FE105E">
      <w:pPr>
        <w:rPr>
          <w:sz w:val="20"/>
        </w:rPr>
      </w:pPr>
    </w:p>
    <w:p w14:paraId="45EB213D" w14:textId="77777777" w:rsidR="00FE105E" w:rsidRDefault="00FE105E">
      <w:pPr>
        <w:rPr>
          <w:sz w:val="20"/>
        </w:rPr>
      </w:pPr>
    </w:p>
    <w:p w14:paraId="68670CFB" w14:textId="77777777" w:rsidR="00FE105E" w:rsidRDefault="001731CF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E82FFC" wp14:editId="0D85BB1B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27A2" id="Graphic 3" o:spid="_x0000_s1026" style="position:absolute;margin-left:75pt;margin-top:19.6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69E1A2" w14:textId="77777777" w:rsidR="00FE105E" w:rsidRDefault="00FE105E">
      <w:pPr>
        <w:spacing w:before="152"/>
        <w:rPr>
          <w:sz w:val="24"/>
        </w:rPr>
      </w:pPr>
    </w:p>
    <w:p w14:paraId="7D01E5A1" w14:textId="77777777" w:rsidR="00FE105E" w:rsidRDefault="001731CF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CD35343" w14:textId="77777777" w:rsidR="00FE105E" w:rsidRDefault="00FE105E">
      <w:pPr>
        <w:pStyle w:val="BodyText"/>
        <w:spacing w:before="83"/>
        <w:rPr>
          <w:b/>
        </w:rPr>
      </w:pPr>
    </w:p>
    <w:p w14:paraId="622E2241" w14:textId="38AB92C6" w:rsidR="00FE105E" w:rsidRDefault="001731CF">
      <w:pPr>
        <w:pStyle w:val="BodyText"/>
        <w:tabs>
          <w:tab w:val="left" w:pos="2897"/>
        </w:tabs>
        <w:spacing w:line="276" w:lineRule="auto"/>
        <w:ind w:left="23" w:right="304"/>
      </w:pPr>
      <w:r>
        <w:t xml:space="preserve">I </w:t>
      </w:r>
      <w:proofErr w:type="gramStart"/>
      <w:r w:rsidR="003A5138">
        <w:t>R.NIHARIKA</w:t>
      </w:r>
      <w:proofErr w:type="gramEnd"/>
      <w:r w:rsidR="003A5138"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  <w:spacing w:val="-35"/>
        </w:rPr>
        <w:t xml:space="preserve"> </w:t>
      </w:r>
      <w:r>
        <w:t>certify that this submission 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 and that I have adhered to the guidelines specified for this assessment.</w:t>
      </w:r>
    </w:p>
    <w:p w14:paraId="1EE50D8E" w14:textId="77777777" w:rsidR="00FE105E" w:rsidRDefault="001731CF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5445B050" w14:textId="77777777" w:rsidR="00FE105E" w:rsidRDefault="00FE105E">
      <w:pPr>
        <w:pStyle w:val="BodyText"/>
        <w:spacing w:before="41"/>
      </w:pPr>
    </w:p>
    <w:p w14:paraId="1089E1F4" w14:textId="77777777" w:rsidR="00FE105E" w:rsidRDefault="001731CF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4AE0EE8" w14:textId="0B4DB125" w:rsidR="00FE105E" w:rsidRDefault="003A5138">
      <w:pPr>
        <w:pStyle w:val="BodyText"/>
        <w:rPr>
          <w:b/>
        </w:rPr>
      </w:pPr>
      <w:r w:rsidRPr="003A5138">
        <w:rPr>
          <w:b/>
        </w:rPr>
        <w:drawing>
          <wp:inline distT="0" distB="0" distL="0" distR="0" wp14:anchorId="3E919489" wp14:editId="71FC192B">
            <wp:extent cx="1752752" cy="541067"/>
            <wp:effectExtent l="0" t="0" r="0" b="0"/>
            <wp:docPr id="7090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95C5" w14:textId="77777777" w:rsidR="00FE105E" w:rsidRDefault="00FE105E">
      <w:pPr>
        <w:pStyle w:val="BodyText"/>
        <w:spacing w:before="124"/>
        <w:rPr>
          <w:b/>
        </w:rPr>
      </w:pPr>
    </w:p>
    <w:p w14:paraId="3744AF50" w14:textId="77777777" w:rsidR="00FE105E" w:rsidRDefault="001731CF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61065691" w14:textId="77777777" w:rsidR="00FE105E" w:rsidRDefault="00FE105E">
      <w:pPr>
        <w:pStyle w:val="BodyText"/>
        <w:spacing w:before="11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20"/>
        <w:gridCol w:w="1620"/>
        <w:gridCol w:w="1600"/>
        <w:gridCol w:w="1700"/>
        <w:gridCol w:w="1560"/>
      </w:tblGrid>
      <w:tr w:rsidR="00FE105E" w14:paraId="236F8675" w14:textId="77777777">
        <w:trPr>
          <w:trHeight w:val="759"/>
        </w:trPr>
        <w:tc>
          <w:tcPr>
            <w:tcW w:w="8820" w:type="dxa"/>
            <w:gridSpan w:val="6"/>
          </w:tcPr>
          <w:p w14:paraId="4B33F5F5" w14:textId="77777777" w:rsidR="00FE105E" w:rsidRDefault="001731CF">
            <w:pPr>
              <w:pStyle w:val="TableParagraph"/>
              <w:spacing w:before="221"/>
              <w:jc w:val="center"/>
              <w:rPr>
                <w:rFonts w:ascii="Verdana"/>
                <w:b/>
                <w:sz w:val="26"/>
              </w:rPr>
            </w:pPr>
            <w:r>
              <w:rPr>
                <w:rFonts w:ascii="Verdana"/>
                <w:b/>
                <w:color w:val="212121"/>
                <w:spacing w:val="-5"/>
                <w:sz w:val="26"/>
              </w:rPr>
              <w:t>MCQ</w:t>
            </w:r>
          </w:p>
        </w:tc>
      </w:tr>
      <w:tr w:rsidR="00FE105E" w14:paraId="3F334C00" w14:textId="77777777">
        <w:trPr>
          <w:trHeight w:val="520"/>
        </w:trPr>
        <w:tc>
          <w:tcPr>
            <w:tcW w:w="1120" w:type="dxa"/>
          </w:tcPr>
          <w:p w14:paraId="0885F0CD" w14:textId="77777777" w:rsidR="00FE105E" w:rsidRDefault="00FE105E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</w:p>
          <w:p w14:paraId="1573A817" w14:textId="77777777" w:rsidR="00FE105E" w:rsidRDefault="001731CF">
            <w:pPr>
              <w:pStyle w:val="TableParagraph"/>
              <w:spacing w:line="193" w:lineRule="exact"/>
              <w:ind w:left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11043600" w14:textId="77777777" w:rsidR="00FE105E" w:rsidRDefault="001731CF">
            <w:pPr>
              <w:pStyle w:val="TableParagraph"/>
              <w:spacing w:before="40" w:line="230" w:lineRule="atLeast"/>
              <w:ind w:left="454" w:right="81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620" w:type="dxa"/>
          </w:tcPr>
          <w:p w14:paraId="699867F4" w14:textId="77777777" w:rsidR="00FE105E" w:rsidRDefault="001731CF">
            <w:pPr>
              <w:pStyle w:val="TableParagraph"/>
              <w:spacing w:before="40" w:line="230" w:lineRule="atLeast"/>
              <w:ind w:left="23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16D8E032" w14:textId="77777777" w:rsidR="00FE105E" w:rsidRDefault="001731CF">
            <w:pPr>
              <w:pStyle w:val="TableParagraph"/>
              <w:spacing w:before="40" w:line="230" w:lineRule="atLeast"/>
              <w:ind w:left="264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</w:tcPr>
          <w:p w14:paraId="191DAEDD" w14:textId="77777777" w:rsidR="00FE105E" w:rsidRDefault="001731CF">
            <w:pPr>
              <w:pStyle w:val="TableParagraph"/>
              <w:spacing w:before="40" w:line="230" w:lineRule="atLeast"/>
              <w:ind w:left="237" w:right="107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22CA1FD1" w14:textId="77777777" w:rsidR="00FE105E" w:rsidRDefault="001731CF">
            <w:pPr>
              <w:pStyle w:val="TableParagraph"/>
              <w:spacing w:before="40" w:line="230" w:lineRule="atLeast"/>
              <w:ind w:left="21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FE105E" w14:paraId="18846020" w14:textId="77777777">
        <w:trPr>
          <w:trHeight w:val="1380"/>
        </w:trPr>
        <w:tc>
          <w:tcPr>
            <w:tcW w:w="1120" w:type="dxa"/>
          </w:tcPr>
          <w:p w14:paraId="2DF762E2" w14:textId="77777777" w:rsidR="00FE105E" w:rsidRDefault="00FE105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06994B80" w14:textId="77777777" w:rsidR="00FE105E" w:rsidRDefault="001731CF">
            <w:pPr>
              <w:pStyle w:val="TableParagraph"/>
              <w:spacing w:line="230" w:lineRule="atLeast"/>
              <w:ind w:left="94" w:right="1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Conceptu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al </w:t>
            </w:r>
            <w:proofErr w:type="spellStart"/>
            <w:r>
              <w:rPr>
                <w:spacing w:val="-2"/>
                <w:sz w:val="20"/>
              </w:rPr>
              <w:t>Understa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nding</w:t>
            </w:r>
            <w:proofErr w:type="spellEnd"/>
          </w:p>
        </w:tc>
        <w:tc>
          <w:tcPr>
            <w:tcW w:w="1220" w:type="dxa"/>
          </w:tcPr>
          <w:p w14:paraId="41F22758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DC3D81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302BDE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0FD1B8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ED6A2B" w14:textId="77777777" w:rsidR="00FE105E" w:rsidRDefault="00FE105E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2C0EC3CC" w14:textId="77777777" w:rsidR="00FE105E" w:rsidRDefault="001731CF">
            <w:pPr>
              <w:pStyle w:val="TableParagraph"/>
              <w:spacing w:line="198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20" w:type="dxa"/>
          </w:tcPr>
          <w:p w14:paraId="4D7A2A39" w14:textId="77777777" w:rsidR="00FE105E" w:rsidRDefault="001731CF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600" w:type="dxa"/>
          </w:tcPr>
          <w:p w14:paraId="62B2A0A0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C904BF" w14:textId="77777777" w:rsidR="00FE105E" w:rsidRDefault="00FE105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2FC7FF6F" w14:textId="77777777" w:rsidR="00FE105E" w:rsidRDefault="001731CF">
            <w:pPr>
              <w:pStyle w:val="TableParagraph"/>
              <w:spacing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0" w:type="dxa"/>
          </w:tcPr>
          <w:p w14:paraId="269F1C78" w14:textId="77777777" w:rsidR="00FE105E" w:rsidRDefault="00FE105E">
            <w:pPr>
              <w:pStyle w:val="TableParagraph"/>
              <w:spacing w:before="210"/>
              <w:rPr>
                <w:rFonts w:ascii="Arial"/>
                <w:b/>
                <w:sz w:val="20"/>
              </w:rPr>
            </w:pPr>
          </w:p>
          <w:p w14:paraId="4113E496" w14:textId="77777777" w:rsidR="00FE105E" w:rsidRDefault="001731CF">
            <w:pPr>
              <w:pStyle w:val="TableParagraph"/>
              <w:spacing w:line="230" w:lineRule="atLeast"/>
              <w:ind w:left="99" w:righ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several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responses</w:t>
            </w:r>
          </w:p>
        </w:tc>
        <w:tc>
          <w:tcPr>
            <w:tcW w:w="1560" w:type="dxa"/>
          </w:tcPr>
          <w:p w14:paraId="333522CA" w14:textId="77777777" w:rsidR="00FE105E" w:rsidRDefault="001731CF">
            <w:pPr>
              <w:pStyle w:val="TableParagraph"/>
              <w:spacing w:before="210" w:line="230" w:lineRule="atLeas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understanding; </w:t>
            </w:r>
            <w:r>
              <w:rPr>
                <w:sz w:val="20"/>
              </w:rPr>
              <w:t xml:space="preserve">majority 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:rsidR="00FE105E" w14:paraId="1D494591" w14:textId="77777777">
        <w:trPr>
          <w:trHeight w:val="820"/>
        </w:trPr>
        <w:tc>
          <w:tcPr>
            <w:tcW w:w="1120" w:type="dxa"/>
          </w:tcPr>
          <w:p w14:paraId="29685CB4" w14:textId="77777777" w:rsidR="00FE105E" w:rsidRDefault="001731CF">
            <w:pPr>
              <w:pStyle w:val="TableParagraph"/>
              <w:spacing w:before="110" w:line="230" w:lineRule="atLeast"/>
              <w:ind w:left="94" w:right="1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Accuracy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20" w:type="dxa"/>
          </w:tcPr>
          <w:p w14:paraId="23B93E42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962DCA" w14:textId="77777777" w:rsidR="00FE105E" w:rsidRDefault="00FE105E">
            <w:pPr>
              <w:pStyle w:val="TableParagraph"/>
              <w:spacing w:before="141"/>
              <w:rPr>
                <w:rFonts w:ascii="Arial"/>
                <w:b/>
                <w:sz w:val="20"/>
              </w:rPr>
            </w:pPr>
          </w:p>
          <w:p w14:paraId="6067609E" w14:textId="77777777" w:rsidR="00FE105E" w:rsidRDefault="001731CF">
            <w:pPr>
              <w:pStyle w:val="TableParagraph"/>
              <w:spacing w:line="198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20" w:type="dxa"/>
          </w:tcPr>
          <w:p w14:paraId="78F27D1D" w14:textId="77777777" w:rsidR="00FE105E" w:rsidRDefault="00FE105E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09B6BB13" w14:textId="77777777" w:rsidR="00FE105E" w:rsidRDefault="001731CF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600" w:type="dxa"/>
          </w:tcPr>
          <w:p w14:paraId="42336CFE" w14:textId="77777777" w:rsidR="00FE105E" w:rsidRDefault="001731CF">
            <w:pPr>
              <w:pStyle w:val="TableParagraph"/>
              <w:spacing w:before="110"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>Most answers 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00" w:type="dxa"/>
          </w:tcPr>
          <w:p w14:paraId="49E922BE" w14:textId="77777777" w:rsidR="00FE105E" w:rsidRDefault="001731CF">
            <w:pPr>
              <w:pStyle w:val="TableParagraph"/>
              <w:spacing w:before="110" w:line="230" w:lineRule="atLeast"/>
              <w:ind w:left="99" w:right="263"/>
              <w:rPr>
                <w:sz w:val="20"/>
              </w:rPr>
            </w:pPr>
            <w:r>
              <w:rPr>
                <w:sz w:val="20"/>
              </w:rPr>
              <w:t xml:space="preserve">Some correct </w:t>
            </w:r>
            <w:r>
              <w:rPr>
                <w:spacing w:val="-2"/>
                <w:sz w:val="20"/>
              </w:rPr>
              <w:t xml:space="preserve">answers; </w:t>
            </w: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0" w:type="dxa"/>
          </w:tcPr>
          <w:p w14:paraId="0FE69E08" w14:textId="77777777" w:rsidR="00FE105E" w:rsidRDefault="001731CF">
            <w:pPr>
              <w:pStyle w:val="TableParagraph"/>
              <w:spacing w:before="110" w:line="230" w:lineRule="atLeast"/>
              <w:ind w:left="94" w:right="394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:rsidR="00FE105E" w14:paraId="47755733" w14:textId="77777777">
        <w:trPr>
          <w:trHeight w:val="1139"/>
        </w:trPr>
        <w:tc>
          <w:tcPr>
            <w:tcW w:w="1120" w:type="dxa"/>
          </w:tcPr>
          <w:p w14:paraId="1EFE890B" w14:textId="77777777" w:rsidR="00FE105E" w:rsidRDefault="001731CF">
            <w:pPr>
              <w:pStyle w:val="TableParagraph"/>
              <w:spacing w:before="200" w:line="230" w:lineRule="atLeast"/>
              <w:ind w:left="94" w:right="12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Applicatio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of </w:t>
            </w:r>
            <w:proofErr w:type="spellStart"/>
            <w:r>
              <w:rPr>
                <w:spacing w:val="-2"/>
                <w:sz w:val="20"/>
              </w:rPr>
              <w:t>Knowledg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20" w:type="dxa"/>
          </w:tcPr>
          <w:p w14:paraId="25DC3BC5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EDC711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FA8A21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91DB3E" w14:textId="77777777" w:rsidR="00FE105E" w:rsidRDefault="00FE105E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1C94CFC3" w14:textId="77777777" w:rsidR="00FE105E" w:rsidRDefault="001731CF">
            <w:pPr>
              <w:pStyle w:val="TableParagraph"/>
              <w:spacing w:line="193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20" w:type="dxa"/>
          </w:tcPr>
          <w:p w14:paraId="13F33772" w14:textId="77777777" w:rsidR="00FE105E" w:rsidRDefault="001731CF">
            <w:pPr>
              <w:pStyle w:val="TableParagraph"/>
              <w:spacing w:line="230" w:lineRule="atLeast"/>
              <w:ind w:left="109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600" w:type="dxa"/>
          </w:tcPr>
          <w:p w14:paraId="74A2CE74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4D72144" w14:textId="77777777" w:rsidR="00FE105E" w:rsidRDefault="001731CF">
            <w:pPr>
              <w:pStyle w:val="TableParagraph"/>
              <w:spacing w:line="230" w:lineRule="atLeast"/>
              <w:ind w:left="94" w:right="2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0" w:type="dxa"/>
          </w:tcPr>
          <w:p w14:paraId="6C24018C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5C3B84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396400E8" w14:textId="77777777" w:rsidR="00FE105E" w:rsidRDefault="001731CF">
            <w:pPr>
              <w:pStyle w:val="TableParagraph"/>
              <w:spacing w:line="230" w:lineRule="atLeast"/>
              <w:ind w:left="99" w:right="10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apply concepts</w:t>
            </w:r>
          </w:p>
        </w:tc>
        <w:tc>
          <w:tcPr>
            <w:tcW w:w="1560" w:type="dxa"/>
          </w:tcPr>
          <w:p w14:paraId="4C83A8D6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F0EA70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425EBC94" w14:textId="77777777" w:rsidR="00FE105E" w:rsidRDefault="001731CF">
            <w:pPr>
              <w:pStyle w:val="TableParagraph"/>
              <w:spacing w:line="230" w:lineRule="atLeast"/>
              <w:ind w:left="94" w:right="109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</w:tbl>
    <w:p w14:paraId="7B9F2CC5" w14:textId="77777777" w:rsidR="00FE105E" w:rsidRDefault="00FE105E">
      <w:pPr>
        <w:pStyle w:val="TableParagraph"/>
        <w:spacing w:line="230" w:lineRule="atLeast"/>
        <w:rPr>
          <w:sz w:val="20"/>
        </w:rPr>
        <w:sectPr w:rsidR="00FE105E">
          <w:type w:val="continuous"/>
          <w:pgSz w:w="11920" w:h="16840"/>
          <w:pgMar w:top="1420" w:right="992" w:bottom="147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1220"/>
        <w:gridCol w:w="1620"/>
        <w:gridCol w:w="1600"/>
        <w:gridCol w:w="1700"/>
        <w:gridCol w:w="1560"/>
      </w:tblGrid>
      <w:tr w:rsidR="00FE105E" w14:paraId="6A276995" w14:textId="77777777">
        <w:trPr>
          <w:trHeight w:val="899"/>
        </w:trPr>
        <w:tc>
          <w:tcPr>
            <w:tcW w:w="1120" w:type="dxa"/>
          </w:tcPr>
          <w:p w14:paraId="24857B54" w14:textId="77777777" w:rsidR="00FE105E" w:rsidRDefault="001731CF">
            <w:pPr>
              <w:pStyle w:val="TableParagraph"/>
              <w:spacing w:before="190" w:line="230" w:lineRule="atLeast"/>
              <w:ind w:left="94" w:right="11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proofErr w:type="spellStart"/>
            <w:r>
              <w:rPr>
                <w:spacing w:val="-2"/>
                <w:sz w:val="20"/>
              </w:rPr>
              <w:t>Managem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ent</w:t>
            </w:r>
            <w:proofErr w:type="spellEnd"/>
          </w:p>
        </w:tc>
        <w:tc>
          <w:tcPr>
            <w:tcW w:w="1220" w:type="dxa"/>
          </w:tcPr>
          <w:p w14:paraId="2FD8FF70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CC2ED3" w14:textId="77777777" w:rsidR="00FE105E" w:rsidRDefault="00FE105E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5E2D24E6" w14:textId="77777777" w:rsidR="00FE105E" w:rsidRDefault="001731CF">
            <w:pPr>
              <w:pStyle w:val="TableParagraph"/>
              <w:spacing w:before="1" w:line="195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20" w:type="dxa"/>
          </w:tcPr>
          <w:p w14:paraId="04ED7A01" w14:textId="77777777" w:rsidR="00FE105E" w:rsidRDefault="001731CF">
            <w:pPr>
              <w:pStyle w:val="TableParagraph"/>
              <w:spacing w:before="190" w:line="230" w:lineRule="atLeast"/>
              <w:ind w:left="109" w:right="110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quiz well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600" w:type="dxa"/>
          </w:tcPr>
          <w:p w14:paraId="256E21CD" w14:textId="77777777" w:rsidR="00FE105E" w:rsidRDefault="001731CF">
            <w:pPr>
              <w:pStyle w:val="TableParagraph"/>
              <w:spacing w:before="190"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>Completes on 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700" w:type="dxa"/>
          </w:tcPr>
          <w:p w14:paraId="0D137A1C" w14:textId="77777777" w:rsidR="00FE105E" w:rsidRDefault="001731CF">
            <w:pPr>
              <w:pStyle w:val="TableParagraph"/>
              <w:ind w:left="99" w:right="277"/>
              <w:jc w:val="both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extra 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</w:t>
            </w:r>
          </w:p>
          <w:p w14:paraId="3F404655" w14:textId="77777777" w:rsidR="00FE105E" w:rsidRDefault="001731CF"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560" w:type="dxa"/>
          </w:tcPr>
          <w:p w14:paraId="1FD713A2" w14:textId="77777777" w:rsidR="00FE105E" w:rsidRDefault="001731CF">
            <w:pPr>
              <w:pStyle w:val="TableParagraph"/>
              <w:ind w:left="94" w:right="394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</w:p>
          <w:p w14:paraId="1918DEC8" w14:textId="77777777" w:rsidR="00FE105E" w:rsidRDefault="001731CF">
            <w:pPr>
              <w:pStyle w:val="TableParagraph"/>
              <w:spacing w:line="195" w:lineRule="exact"/>
              <w:ind w:left="94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</w:tc>
      </w:tr>
      <w:tr w:rsidR="00FE105E" w14:paraId="1F183E03" w14:textId="77777777">
        <w:trPr>
          <w:trHeight w:val="1139"/>
        </w:trPr>
        <w:tc>
          <w:tcPr>
            <w:tcW w:w="1120" w:type="dxa"/>
          </w:tcPr>
          <w:p w14:paraId="050A6B8C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7BCC9B58" w14:textId="77777777" w:rsidR="00FE105E" w:rsidRDefault="001731CF">
            <w:pPr>
              <w:pStyle w:val="TableParagraph"/>
              <w:spacing w:line="230" w:lineRule="atLeas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Question </w:t>
            </w:r>
            <w:proofErr w:type="spellStart"/>
            <w:r>
              <w:rPr>
                <w:spacing w:val="-2"/>
                <w:sz w:val="20"/>
              </w:rPr>
              <w:t>Interpretat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ion</w:t>
            </w:r>
          </w:p>
        </w:tc>
        <w:tc>
          <w:tcPr>
            <w:tcW w:w="1220" w:type="dxa"/>
          </w:tcPr>
          <w:p w14:paraId="737075BA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615D07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3AA424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B7E7AD" w14:textId="77777777" w:rsidR="00FE105E" w:rsidRDefault="00FE105E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C3F8F38" w14:textId="77777777" w:rsidR="00FE105E" w:rsidRDefault="001731CF">
            <w:pPr>
              <w:pStyle w:val="TableParagraph"/>
              <w:spacing w:before="1" w:line="190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20" w:type="dxa"/>
          </w:tcPr>
          <w:p w14:paraId="5D663A19" w14:textId="77777777" w:rsidR="00FE105E" w:rsidRDefault="001731CF">
            <w:pPr>
              <w:pStyle w:val="TableParagraph"/>
              <w:spacing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600" w:type="dxa"/>
          </w:tcPr>
          <w:p w14:paraId="35CFBA82" w14:textId="77777777" w:rsidR="00FE105E" w:rsidRDefault="00FE105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32D681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25C056E" w14:textId="77777777" w:rsidR="00FE105E" w:rsidRDefault="001731CF">
            <w:pPr>
              <w:pStyle w:val="TableParagraph"/>
              <w:spacing w:line="230" w:lineRule="atLeast"/>
              <w:ind w:left="94" w:right="16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few questions</w:t>
            </w:r>
          </w:p>
        </w:tc>
        <w:tc>
          <w:tcPr>
            <w:tcW w:w="1700" w:type="dxa"/>
          </w:tcPr>
          <w:p w14:paraId="3F491C76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72D5A9FD" w14:textId="77777777" w:rsidR="00FE105E" w:rsidRDefault="001731CF">
            <w:pPr>
              <w:pStyle w:val="TableParagraph"/>
              <w:spacing w:line="230" w:lineRule="atLeast"/>
              <w:ind w:left="99" w:right="107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60" w:type="dxa"/>
          </w:tcPr>
          <w:p w14:paraId="09E747EC" w14:textId="77777777" w:rsidR="00FE105E" w:rsidRDefault="00FE105E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08BEE9B3" w14:textId="77777777" w:rsidR="00FE105E" w:rsidRDefault="001731CF">
            <w:pPr>
              <w:pStyle w:val="TableParagraph"/>
              <w:spacing w:line="230" w:lineRule="atLeast"/>
              <w:ind w:left="94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000FC599" w14:textId="77777777" w:rsidR="001731CF" w:rsidRDefault="001731CF"/>
    <w:p w14:paraId="164D9683" w14:textId="77777777" w:rsidR="003A5138" w:rsidRDefault="003A5138"/>
    <w:p w14:paraId="7787FFAC" w14:textId="77777777" w:rsidR="003A5138" w:rsidRDefault="003A5138"/>
    <w:p w14:paraId="39E52B1E" w14:textId="0832F8DD" w:rsidR="003A5138" w:rsidRDefault="003A5138">
      <w:r>
        <w:rPr>
          <w:noProof/>
        </w:rPr>
        <w:drawing>
          <wp:inline distT="0" distB="0" distL="0" distR="0" wp14:anchorId="33C69918" wp14:editId="0BD87646">
            <wp:extent cx="6039485" cy="2987675"/>
            <wp:effectExtent l="0" t="0" r="0" b="3175"/>
            <wp:docPr id="123658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138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5E"/>
    <w:rsid w:val="003A5138"/>
    <w:rsid w:val="007608F1"/>
    <w:rsid w:val="00AA673F"/>
    <w:rsid w:val="00FE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724A"/>
  <w15:docId w15:val="{B34B3AA6-EB36-4F52-B1A8-7DDB7BD4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CSA05_CO3_AT3- MCQ Test (1).docx</dc:title>
  <dc:creator>Devika</dc:creator>
  <cp:lastModifiedBy>Devika R</cp:lastModifiedBy>
  <cp:revision>2</cp:revision>
  <dcterms:created xsi:type="dcterms:W3CDTF">2026-08-14T06:05:00Z</dcterms:created>
  <dcterms:modified xsi:type="dcterms:W3CDTF">2026-08-14T06:05:00Z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