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A4148A" w14:textId="77440568" w:rsidR="005C12B2" w:rsidRDefault="007E43A2">
      <w:r w:rsidRPr="007E43A2">
        <w:t>https://drive.google.com/file/d/1YfZvNK02tRtbY5Ym-7bmwlbDkqPSRO01/view?usp=share_link</w:t>
      </w:r>
    </w:p>
    <w:sectPr w:rsidR="005C12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3A2"/>
    <w:rsid w:val="005C12B2"/>
    <w:rsid w:val="007E43A2"/>
    <w:rsid w:val="009662ED"/>
    <w:rsid w:val="00B14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EFC85A"/>
  <w15:chartTrackingRefBased/>
  <w15:docId w15:val="{C75B1143-7C82-45FB-824A-AB49AD7FC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Kumar Singh</dc:creator>
  <cp:keywords/>
  <dc:description/>
  <cp:lastModifiedBy>Harsh Kumar Singh</cp:lastModifiedBy>
  <cp:revision>1</cp:revision>
  <dcterms:created xsi:type="dcterms:W3CDTF">2023-03-26T17:55:00Z</dcterms:created>
  <dcterms:modified xsi:type="dcterms:W3CDTF">2023-03-26T17:56:00Z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90b232af-bd61-4a01-b87c-404c3c527be4</vt:lpwstr>
  </property>
</Properties>
</file>