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information on installing libraries, see: http://www.arduino.cc/en/Guide/Libraries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