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5331" w14:textId="3411EA54" w:rsidR="000759D8" w:rsidRDefault="00240278">
      <w:r>
        <w:t>Cse2325</w:t>
      </w:r>
      <w:r w:rsidR="009B08EF">
        <w:t>4</w:t>
      </w:r>
      <w:r>
        <w:t>lab 4</w:t>
      </w:r>
    </w:p>
    <w:p w14:paraId="416423D2" w14:textId="77777777" w:rsidR="00240278" w:rsidRDefault="00240278" w:rsidP="00240278">
      <w:r>
        <w:t>import numpy as np</w:t>
      </w:r>
    </w:p>
    <w:p w14:paraId="39BF1591" w14:textId="77777777" w:rsidR="00240278" w:rsidRDefault="00240278" w:rsidP="00240278">
      <w:r>
        <w:t>import pandas as pd</w:t>
      </w:r>
    </w:p>
    <w:p w14:paraId="72AB3330" w14:textId="77777777" w:rsidR="00240278" w:rsidRDefault="00240278" w:rsidP="00240278">
      <w:r>
        <w:t>import matplotlib.pyplot as plt</w:t>
      </w:r>
    </w:p>
    <w:p w14:paraId="2CD7BEA3" w14:textId="77777777" w:rsidR="00240278" w:rsidRDefault="00240278" w:rsidP="00240278">
      <w:r>
        <w:t>from sklearn.model_selection import train_test_split, GridSearchCV, RandomizedSearchCV</w:t>
      </w:r>
    </w:p>
    <w:p w14:paraId="6BB932FA" w14:textId="77777777" w:rsidR="00240278" w:rsidRDefault="00240278" w:rsidP="00240278">
      <w:r>
        <w:t>from sklearn.neighbors import KNeighborsClassifier</w:t>
      </w:r>
    </w:p>
    <w:p w14:paraId="3AE590C4" w14:textId="77777777" w:rsidR="00240278" w:rsidRDefault="00240278" w:rsidP="00240278">
      <w:r>
        <w:t>from sklearn.metrics import confusion_matrix, classification_report, mean_squared_error, r2_score</w:t>
      </w:r>
    </w:p>
    <w:p w14:paraId="13EF7111" w14:textId="77777777" w:rsidR="00240278" w:rsidRDefault="00240278" w:rsidP="00240278"/>
    <w:p w14:paraId="63D1660D" w14:textId="77777777" w:rsidR="00240278" w:rsidRDefault="00240278" w:rsidP="00240278">
      <w:r>
        <w:t>data = pd.read_csv("features_raw (1).csv")</w:t>
      </w:r>
    </w:p>
    <w:p w14:paraId="7344E87F" w14:textId="77777777" w:rsidR="00240278" w:rsidRDefault="00240278" w:rsidP="00240278">
      <w:r>
        <w:t>X = data.iloc[:, :-1].values</w:t>
      </w:r>
    </w:p>
    <w:p w14:paraId="35983FEE" w14:textId="77777777" w:rsidR="00240278" w:rsidRDefault="00240278" w:rsidP="00240278">
      <w:r>
        <w:t>y = data.iloc[:, -1].values</w:t>
      </w:r>
    </w:p>
    <w:p w14:paraId="2CD9679A" w14:textId="77777777" w:rsidR="00240278" w:rsidRDefault="00240278" w:rsidP="00240278"/>
    <w:p w14:paraId="2B684621" w14:textId="77777777" w:rsidR="00240278" w:rsidRDefault="00240278" w:rsidP="00240278">
      <w:r>
        <w:t># A1</w:t>
      </w:r>
    </w:p>
    <w:p w14:paraId="5A5728E4" w14:textId="77777777" w:rsidR="00240278" w:rsidRDefault="00240278" w:rsidP="00240278">
      <w:r>
        <w:t>X_train, X_test, y_train, y_test = train_test_split(X, y, test_size=0.3)</w:t>
      </w:r>
    </w:p>
    <w:p w14:paraId="5CC8A8EA" w14:textId="77777777" w:rsidR="00240278" w:rsidRDefault="00240278" w:rsidP="00240278">
      <w:r>
        <w:t>knn3 = KNeighborsClassifier(n_neighbors=3)</w:t>
      </w:r>
    </w:p>
    <w:p w14:paraId="1904FD0A" w14:textId="77777777" w:rsidR="00240278" w:rsidRDefault="00240278" w:rsidP="00240278">
      <w:r>
        <w:t>knn3.fit(X_train, y_train)</w:t>
      </w:r>
    </w:p>
    <w:p w14:paraId="6F6C2EEA" w14:textId="77777777" w:rsidR="00240278" w:rsidRDefault="00240278" w:rsidP="00240278">
      <w:r>
        <w:t>y_pred_train = knn3.predict(X_train)</w:t>
      </w:r>
    </w:p>
    <w:p w14:paraId="2450AF63" w14:textId="77777777" w:rsidR="00240278" w:rsidRDefault="00240278" w:rsidP="00240278">
      <w:r>
        <w:t>y_pred_test = knn3.predict(X_test)</w:t>
      </w:r>
    </w:p>
    <w:p w14:paraId="46651D7D" w14:textId="77777777" w:rsidR="00240278" w:rsidRDefault="00240278" w:rsidP="00240278">
      <w:r>
        <w:t>cm_train = confusion_matrix(y_train, y_pred_train)</w:t>
      </w:r>
    </w:p>
    <w:p w14:paraId="30292AEA" w14:textId="77777777" w:rsidR="00240278" w:rsidRDefault="00240278" w:rsidP="00240278">
      <w:r>
        <w:t>cm_test = confusion_matrix(y_test, y_pred_test)</w:t>
      </w:r>
    </w:p>
    <w:p w14:paraId="36601911" w14:textId="77777777" w:rsidR="00240278" w:rsidRDefault="00240278" w:rsidP="00240278">
      <w:r>
        <w:t>report_train = classification_report(y_train, y_pred_train, output_dict=True)</w:t>
      </w:r>
    </w:p>
    <w:p w14:paraId="1FAE74A6" w14:textId="77777777" w:rsidR="00240278" w:rsidRDefault="00240278" w:rsidP="00240278">
      <w:r>
        <w:t>report_test = classification_report(y_test, y_pred_test, output_dict=True)</w:t>
      </w:r>
    </w:p>
    <w:p w14:paraId="02BDC51F" w14:textId="77777777" w:rsidR="00240278" w:rsidRDefault="00240278" w:rsidP="00240278"/>
    <w:p w14:paraId="453FEE4F" w14:textId="77777777" w:rsidR="00240278" w:rsidRDefault="00240278" w:rsidP="00240278">
      <w:r>
        <w:t># A2 (example: assume first column is feature, last column numeric target for regression)</w:t>
      </w:r>
    </w:p>
    <w:p w14:paraId="40A62172" w14:textId="77777777" w:rsidR="00240278" w:rsidRDefault="00240278" w:rsidP="00240278">
      <w:r>
        <w:t>y_reg = data.iloc[:, -1].values.astype(float)</w:t>
      </w:r>
    </w:p>
    <w:p w14:paraId="405DED9A" w14:textId="77777777" w:rsidR="00240278" w:rsidRDefault="00240278" w:rsidP="00240278">
      <w:r>
        <w:t>X_reg = data.iloc[:, :-1].values</w:t>
      </w:r>
    </w:p>
    <w:p w14:paraId="6E7108F4" w14:textId="77777777" w:rsidR="00240278" w:rsidRDefault="00240278" w:rsidP="00240278">
      <w:r>
        <w:t>Xr_train, Xr_test, yr_train, yr_test = train_test_split(X_reg, y_reg, test_size=0.3)</w:t>
      </w:r>
    </w:p>
    <w:p w14:paraId="01717AF2" w14:textId="77777777" w:rsidR="00240278" w:rsidRDefault="00240278" w:rsidP="00240278">
      <w:r>
        <w:t>from sklearn.linear_model import LinearRegression</w:t>
      </w:r>
    </w:p>
    <w:p w14:paraId="79864497" w14:textId="77777777" w:rsidR="00240278" w:rsidRDefault="00240278" w:rsidP="00240278">
      <w:r>
        <w:t>reg = LinearRegression()</w:t>
      </w:r>
    </w:p>
    <w:p w14:paraId="2F025B48" w14:textId="77777777" w:rsidR="00240278" w:rsidRDefault="00240278" w:rsidP="00240278">
      <w:r>
        <w:t>reg.fit(Xr_train, yr_train)</w:t>
      </w:r>
    </w:p>
    <w:p w14:paraId="087492EE" w14:textId="77777777" w:rsidR="00240278" w:rsidRDefault="00240278" w:rsidP="00240278">
      <w:r>
        <w:t>yr_pred = reg.predict(Xr_test)</w:t>
      </w:r>
    </w:p>
    <w:p w14:paraId="7B3569A8" w14:textId="77777777" w:rsidR="00240278" w:rsidRDefault="00240278" w:rsidP="00240278">
      <w:r>
        <w:lastRenderedPageBreak/>
        <w:t>mse = mean_squared_error(yr_test, yr_pred)</w:t>
      </w:r>
    </w:p>
    <w:p w14:paraId="4B2350E2" w14:textId="77777777" w:rsidR="00240278" w:rsidRDefault="00240278" w:rsidP="00240278">
      <w:r>
        <w:t>rmse = np.sqrt(mse)</w:t>
      </w:r>
    </w:p>
    <w:p w14:paraId="24E2DBE0" w14:textId="77777777" w:rsidR="00240278" w:rsidRDefault="00240278" w:rsidP="00240278">
      <w:r>
        <w:t>mape = np.mean(np.abs((yr_test - yr_pred) / yr_test)) * 100</w:t>
      </w:r>
    </w:p>
    <w:p w14:paraId="2E19D7D3" w14:textId="77777777" w:rsidR="00240278" w:rsidRDefault="00240278" w:rsidP="00240278">
      <w:r>
        <w:t>r2 = r2_score(yr_test, yr_pred)</w:t>
      </w:r>
    </w:p>
    <w:p w14:paraId="30797D04" w14:textId="77777777" w:rsidR="00240278" w:rsidRDefault="00240278" w:rsidP="00240278"/>
    <w:p w14:paraId="3FBDC13E" w14:textId="77777777" w:rsidR="00240278" w:rsidRDefault="00240278" w:rsidP="00240278">
      <w:r>
        <w:t># A3</w:t>
      </w:r>
    </w:p>
    <w:p w14:paraId="6DAB499A" w14:textId="77777777" w:rsidR="00240278" w:rsidRDefault="00240278" w:rsidP="00240278">
      <w:r>
        <w:t>np.random.seed(0)</w:t>
      </w:r>
    </w:p>
    <w:p w14:paraId="5F33903B" w14:textId="77777777" w:rsidR="00240278" w:rsidRDefault="00240278" w:rsidP="00240278">
      <w:r>
        <w:t>X_train2 = np.random.randint(1, 11, (20, 2))</w:t>
      </w:r>
    </w:p>
    <w:p w14:paraId="583107DD" w14:textId="77777777" w:rsidR="00240278" w:rsidRDefault="00240278" w:rsidP="00240278">
      <w:r>
        <w:t>y_train2 = np.random.randint(0, 2, 20)</w:t>
      </w:r>
    </w:p>
    <w:p w14:paraId="6C07A0B8" w14:textId="77777777" w:rsidR="00240278" w:rsidRDefault="00240278" w:rsidP="00240278">
      <w:r>
        <w:t>colors = ['blue' if c == 0 else 'red' for c in y_train2]</w:t>
      </w:r>
    </w:p>
    <w:p w14:paraId="7BADA136" w14:textId="77777777" w:rsidR="00240278" w:rsidRDefault="00240278" w:rsidP="00240278">
      <w:r>
        <w:t>plt.scatter(X_train2[:, 0], X_train2[:, 1], c=colors)</w:t>
      </w:r>
    </w:p>
    <w:p w14:paraId="4F0E83E3" w14:textId="77777777" w:rsidR="00240278" w:rsidRDefault="00240278" w:rsidP="00240278">
      <w:r>
        <w:t>plt.show()</w:t>
      </w:r>
    </w:p>
    <w:p w14:paraId="7AE66B43" w14:textId="77777777" w:rsidR="00240278" w:rsidRDefault="00240278" w:rsidP="00240278"/>
    <w:p w14:paraId="74ADD456" w14:textId="77777777" w:rsidR="00240278" w:rsidRDefault="00240278" w:rsidP="00240278">
      <w:r>
        <w:t># A4</w:t>
      </w:r>
    </w:p>
    <w:p w14:paraId="4BB7CFC4" w14:textId="77777777" w:rsidR="00240278" w:rsidRDefault="00240278" w:rsidP="00240278">
      <w:r>
        <w:t>x1 = np.arange(0, 10.1, 0.1)</w:t>
      </w:r>
    </w:p>
    <w:p w14:paraId="65AA7B07" w14:textId="77777777" w:rsidR="00240278" w:rsidRDefault="00240278" w:rsidP="00240278">
      <w:r>
        <w:t>x2 = np.arange(0, 10.1, 0.1)</w:t>
      </w:r>
    </w:p>
    <w:p w14:paraId="583E99CD" w14:textId="77777777" w:rsidR="00240278" w:rsidRDefault="00240278" w:rsidP="00240278">
      <w:r>
        <w:t>xx1, xx2 = np.meshgrid(x1, x2)</w:t>
      </w:r>
    </w:p>
    <w:p w14:paraId="749F3AA4" w14:textId="77777777" w:rsidR="00240278" w:rsidRDefault="00240278" w:rsidP="00240278">
      <w:r>
        <w:t>X_test2 = np.c_[xx1.ravel(), xx2.ravel()]</w:t>
      </w:r>
    </w:p>
    <w:p w14:paraId="1B99985F" w14:textId="77777777" w:rsidR="00240278" w:rsidRDefault="00240278" w:rsidP="00240278">
      <w:r>
        <w:t>knn_demo = KNeighborsClassifier(n_neighbors=3)</w:t>
      </w:r>
    </w:p>
    <w:p w14:paraId="6E77327A" w14:textId="77777777" w:rsidR="00240278" w:rsidRDefault="00240278" w:rsidP="00240278">
      <w:r>
        <w:t>knn_demo.fit(X_train2, y_train2)</w:t>
      </w:r>
    </w:p>
    <w:p w14:paraId="6DD85479" w14:textId="77777777" w:rsidR="00240278" w:rsidRDefault="00240278" w:rsidP="00240278">
      <w:r>
        <w:t>y_pred2 = knn_demo.predict(X_test2)</w:t>
      </w:r>
    </w:p>
    <w:p w14:paraId="1F2DA45D" w14:textId="77777777" w:rsidR="00240278" w:rsidRDefault="00240278" w:rsidP="00240278">
      <w:r>
        <w:t>colors2 = ['blue' if c == 0 else 'red' for c in y_pred2]</w:t>
      </w:r>
    </w:p>
    <w:p w14:paraId="350747BF" w14:textId="77777777" w:rsidR="00240278" w:rsidRDefault="00240278" w:rsidP="00240278">
      <w:r>
        <w:t>plt.scatter(X_test2[:, 0], X_test2[:, 1], c=colors2, s=1)</w:t>
      </w:r>
    </w:p>
    <w:p w14:paraId="73583A8F" w14:textId="77777777" w:rsidR="00240278" w:rsidRDefault="00240278" w:rsidP="00240278">
      <w:r>
        <w:t>plt.show()</w:t>
      </w:r>
    </w:p>
    <w:p w14:paraId="1ACB676E" w14:textId="77777777" w:rsidR="00240278" w:rsidRDefault="00240278" w:rsidP="00240278"/>
    <w:p w14:paraId="084B9499" w14:textId="77777777" w:rsidR="00240278" w:rsidRDefault="00240278" w:rsidP="00240278">
      <w:r>
        <w:t># A5</w:t>
      </w:r>
    </w:p>
    <w:p w14:paraId="56905672" w14:textId="77777777" w:rsidR="00240278" w:rsidRDefault="00240278" w:rsidP="00240278">
      <w:r>
        <w:t>for k in [1, 3, 5, 7, 9]:</w:t>
      </w:r>
    </w:p>
    <w:p w14:paraId="7A513B56" w14:textId="77777777" w:rsidR="00240278" w:rsidRDefault="00240278" w:rsidP="00240278">
      <w:r>
        <w:t xml:space="preserve">    knn_demo = KNeighborsClassifier(n_neighbors=k)</w:t>
      </w:r>
    </w:p>
    <w:p w14:paraId="195E4FF9" w14:textId="77777777" w:rsidR="00240278" w:rsidRDefault="00240278" w:rsidP="00240278">
      <w:r>
        <w:t xml:space="preserve">    knn_demo.fit(X_train2, y_train2)</w:t>
      </w:r>
    </w:p>
    <w:p w14:paraId="522ED581" w14:textId="77777777" w:rsidR="00240278" w:rsidRDefault="00240278" w:rsidP="00240278">
      <w:r>
        <w:t xml:space="preserve">    y_pred2 = knn_demo.predict(X_test2)</w:t>
      </w:r>
    </w:p>
    <w:p w14:paraId="69C18BBB" w14:textId="77777777" w:rsidR="00240278" w:rsidRDefault="00240278" w:rsidP="00240278">
      <w:r>
        <w:t xml:space="preserve">    colors2 = ['blue' if c == 0 else 'red' for c in y_pred2]</w:t>
      </w:r>
    </w:p>
    <w:p w14:paraId="411A64EB" w14:textId="77777777" w:rsidR="00240278" w:rsidRDefault="00240278" w:rsidP="00240278">
      <w:r>
        <w:lastRenderedPageBreak/>
        <w:t xml:space="preserve">    plt.scatter(X_test2[:, 0], X_test2[:, 1], c=colors2, s=1)</w:t>
      </w:r>
    </w:p>
    <w:p w14:paraId="2C9E5900" w14:textId="77777777" w:rsidR="00240278" w:rsidRDefault="00240278" w:rsidP="00240278">
      <w:r>
        <w:t xml:space="preserve">    plt.title(f"k={k}")</w:t>
      </w:r>
    </w:p>
    <w:p w14:paraId="51C90F5E" w14:textId="77777777" w:rsidR="00240278" w:rsidRDefault="00240278" w:rsidP="00240278">
      <w:r>
        <w:t xml:space="preserve">    plt.show()</w:t>
      </w:r>
    </w:p>
    <w:p w14:paraId="295F7619" w14:textId="77777777" w:rsidR="00240278" w:rsidRDefault="00240278" w:rsidP="00240278"/>
    <w:p w14:paraId="4E42549A" w14:textId="77777777" w:rsidR="00240278" w:rsidRDefault="00240278" w:rsidP="00240278">
      <w:r>
        <w:t># A6</w:t>
      </w:r>
    </w:p>
    <w:p w14:paraId="61B488A3" w14:textId="77777777" w:rsidR="00240278" w:rsidRDefault="00240278" w:rsidP="00240278">
      <w:r>
        <w:t>X_proj = X[:, :2]</w:t>
      </w:r>
    </w:p>
    <w:p w14:paraId="65EAB63F" w14:textId="77777777" w:rsidR="00240278" w:rsidRDefault="00240278" w:rsidP="00240278">
      <w:r>
        <w:t>y_proj = y</w:t>
      </w:r>
    </w:p>
    <w:p w14:paraId="785E7157" w14:textId="77777777" w:rsidR="00240278" w:rsidRDefault="00240278" w:rsidP="00240278">
      <w:r>
        <w:t>X_trainp, X_testp, y_trainp, y_testp = train_test_split(X_proj, y_proj, test_size=0.3)</w:t>
      </w:r>
    </w:p>
    <w:p w14:paraId="5A2F0A5E" w14:textId="77777777" w:rsidR="00240278" w:rsidRDefault="00240278" w:rsidP="00240278">
      <w:r>
        <w:t>knn_proj = KNeighborsClassifier(n_neighbors=3)</w:t>
      </w:r>
    </w:p>
    <w:p w14:paraId="59ADAA6A" w14:textId="77777777" w:rsidR="00240278" w:rsidRDefault="00240278" w:rsidP="00240278">
      <w:r>
        <w:t>knn_proj.fit(X_trainp, y_trainp)</w:t>
      </w:r>
    </w:p>
    <w:p w14:paraId="766F7E6B" w14:textId="77777777" w:rsidR="00240278" w:rsidRDefault="00240278" w:rsidP="00240278">
      <w:r>
        <w:t>y_predp = knn_proj.predict(X_testp)</w:t>
      </w:r>
    </w:p>
    <w:p w14:paraId="2E51CDE0" w14:textId="77777777" w:rsidR="00240278" w:rsidRDefault="00240278" w:rsidP="00240278">
      <w:r>
        <w:t>plt.scatter(X_proj[:, 0], X_proj[:, 1], c=['blue' if c == list(np.unique(y))[0] else 'red' for c in y_proj])</w:t>
      </w:r>
    </w:p>
    <w:p w14:paraId="1353DFB9" w14:textId="77777777" w:rsidR="00240278" w:rsidRDefault="00240278" w:rsidP="00240278">
      <w:r>
        <w:t>plt.show()</w:t>
      </w:r>
    </w:p>
    <w:p w14:paraId="13BA6B6A" w14:textId="77777777" w:rsidR="00240278" w:rsidRDefault="00240278" w:rsidP="00240278"/>
    <w:p w14:paraId="71B7859D" w14:textId="77777777" w:rsidR="00240278" w:rsidRDefault="00240278" w:rsidP="00240278">
      <w:r>
        <w:t># A7</w:t>
      </w:r>
    </w:p>
    <w:p w14:paraId="288DDC83" w14:textId="77777777" w:rsidR="00240278" w:rsidRDefault="00240278" w:rsidP="00240278">
      <w:r>
        <w:t>param_grid = {'n_neighbors': np.arange(1, 20)}</w:t>
      </w:r>
    </w:p>
    <w:p w14:paraId="6A4ADA4C" w14:textId="65514675" w:rsidR="00240278" w:rsidRDefault="00240278" w:rsidP="00240278">
      <w:r>
        <w:t>grid = GridSea</w:t>
      </w:r>
    </w:p>
    <w:sectPr w:rsidR="0024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78"/>
    <w:rsid w:val="000759D8"/>
    <w:rsid w:val="00240278"/>
    <w:rsid w:val="009B08EF"/>
    <w:rsid w:val="00A56E70"/>
    <w:rsid w:val="00C25D8F"/>
    <w:rsid w:val="00C3026B"/>
    <w:rsid w:val="00DB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76D8"/>
  <w15:chartTrackingRefBased/>
  <w15:docId w15:val="{8AEFD8BB-3C11-4042-9121-38E5744C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 vennelakanti</cp:lastModifiedBy>
  <cp:revision>2</cp:revision>
  <dcterms:created xsi:type="dcterms:W3CDTF">2025-08-26T03:45:00Z</dcterms:created>
  <dcterms:modified xsi:type="dcterms:W3CDTF">2025-08-26T03:45:00Z</dcterms:modified>
</cp:coreProperties>
</file>