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37393" w:rsidRPr="003D32DB" w14:paraId="136C5479" w14:textId="77777777" w:rsidTr="00037393">
        <w:tc>
          <w:tcPr>
            <w:tcW w:w="9016" w:type="dxa"/>
          </w:tcPr>
          <w:p w14:paraId="719C4768" w14:textId="09F2B589" w:rsidR="00037393" w:rsidRPr="003D32DB" w:rsidRDefault="00037393">
            <w:pPr>
              <w:rPr>
                <w:b/>
                <w:bCs/>
                <w:sz w:val="32"/>
                <w:szCs w:val="32"/>
              </w:rPr>
            </w:pPr>
            <w:r w:rsidRPr="003D32DB">
              <w:rPr>
                <w:b/>
                <w:bCs/>
                <w:sz w:val="32"/>
                <w:szCs w:val="32"/>
              </w:rPr>
              <w:t>Exp</w:t>
            </w:r>
            <w:r w:rsidR="003D32DB">
              <w:rPr>
                <w:b/>
                <w:bCs/>
                <w:sz w:val="32"/>
                <w:szCs w:val="32"/>
              </w:rPr>
              <w:t>-</w:t>
            </w:r>
            <w:r w:rsidRPr="003D32DB">
              <w:rPr>
                <w:b/>
                <w:bCs/>
                <w:sz w:val="32"/>
                <w:szCs w:val="32"/>
              </w:rPr>
              <w:t>10 Nihar</w:t>
            </w:r>
            <w:r w:rsidR="003D32DB">
              <w:rPr>
                <w:b/>
                <w:bCs/>
                <w:sz w:val="32"/>
                <w:szCs w:val="32"/>
              </w:rPr>
              <w:t>-48</w:t>
            </w:r>
          </w:p>
        </w:tc>
      </w:tr>
    </w:tbl>
    <w:p w14:paraId="67FAAA84" w14:textId="77777777" w:rsidR="006C3859" w:rsidRDefault="006C385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5"/>
        <w:gridCol w:w="4531"/>
      </w:tblGrid>
      <w:tr w:rsidR="00037393" w14:paraId="273C57E3" w14:textId="77777777" w:rsidTr="00037393">
        <w:tc>
          <w:tcPr>
            <w:tcW w:w="4508" w:type="dxa"/>
          </w:tcPr>
          <w:p w14:paraId="33E75834" w14:textId="77777777" w:rsidR="00037393" w:rsidRDefault="00037393">
            <w:r w:rsidRPr="00037393">
              <w:drawing>
                <wp:inline distT="0" distB="0" distL="0" distR="0" wp14:anchorId="7F7508BE" wp14:editId="47DD663F">
                  <wp:extent cx="2285300" cy="1223926"/>
                  <wp:effectExtent l="0" t="0" r="1270" b="0"/>
                  <wp:docPr id="2090556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7717548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1196" cy="12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37FCEF" w14:textId="77777777" w:rsidR="00037393" w:rsidRDefault="00037393" w:rsidP="00037393"/>
          <w:p w14:paraId="1AC60149" w14:textId="77777777" w:rsidR="00037393" w:rsidRDefault="00037393" w:rsidP="00037393"/>
          <w:p w14:paraId="4E5FA779" w14:textId="77777777" w:rsidR="00037393" w:rsidRDefault="00037393" w:rsidP="00037393">
            <w:r w:rsidRPr="00037393">
              <w:drawing>
                <wp:inline distT="0" distB="0" distL="0" distR="0" wp14:anchorId="6973D9B1" wp14:editId="192B5D2D">
                  <wp:extent cx="2921150" cy="800141"/>
                  <wp:effectExtent l="0" t="0" r="0" b="5715"/>
                  <wp:docPr id="27965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27326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150" cy="800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05A973" w14:textId="77777777" w:rsidR="00037393" w:rsidRDefault="00037393" w:rsidP="00037393"/>
          <w:p w14:paraId="766723B6" w14:textId="77777777" w:rsidR="00037393" w:rsidRDefault="00037393" w:rsidP="00037393">
            <w:pPr>
              <w:tabs>
                <w:tab w:val="left" w:pos="1457"/>
              </w:tabs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0B8D3BDC" wp14:editId="443E1FCB">
                  <wp:extent cx="2328530" cy="806222"/>
                  <wp:effectExtent l="0" t="0" r="0" b="0"/>
                  <wp:docPr id="152728078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9682" cy="820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FF2F5E" w14:textId="77777777" w:rsidR="00037393" w:rsidRDefault="00037393" w:rsidP="00037393">
            <w:pP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B68A3CF" wp14:editId="1860F080">
                  <wp:extent cx="2261741" cy="584791"/>
                  <wp:effectExtent l="0" t="0" r="5715" b="6350"/>
                  <wp:docPr id="4393855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3391" cy="60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576FE0" w14:textId="77777777" w:rsidR="00037393" w:rsidRDefault="00037393" w:rsidP="00037393">
            <w:pP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</w:pPr>
          </w:p>
          <w:p w14:paraId="0E929959" w14:textId="6E96FF66" w:rsidR="00037393" w:rsidRPr="00037393" w:rsidRDefault="00037393" w:rsidP="00037393">
            <w:r w:rsidRPr="00037393">
              <w:drawing>
                <wp:inline distT="0" distB="0" distL="0" distR="0" wp14:anchorId="31D0E391" wp14:editId="35B700BA">
                  <wp:extent cx="2219147" cy="712382"/>
                  <wp:effectExtent l="0" t="0" r="0" b="0"/>
                  <wp:docPr id="2796686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69108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509" cy="716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911B43D" w14:textId="764D66A2" w:rsidR="00037393" w:rsidRDefault="00037393">
            <w:r>
              <w:rPr>
                <w:rFonts w:ascii="Arial" w:hAnsi="Arial" w:cs="Arial"/>
                <w:noProof/>
                <w:color w:val="000000"/>
                <w:bdr w:val="none" w:sz="0" w:space="0" w:color="auto" w:frame="1"/>
              </w:rPr>
              <w:drawing>
                <wp:inline distT="0" distB="0" distL="0" distR="0" wp14:anchorId="12674566" wp14:editId="1EDE06F0">
                  <wp:extent cx="2948643" cy="4774018"/>
                  <wp:effectExtent l="0" t="0" r="4445" b="7620"/>
                  <wp:docPr id="142927479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6937" cy="48198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02610F" w14:textId="77777777" w:rsidR="00037393" w:rsidRDefault="00037393"/>
    <w:sectPr w:rsidR="000373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393"/>
    <w:rsid w:val="00037393"/>
    <w:rsid w:val="0036497E"/>
    <w:rsid w:val="003D32DB"/>
    <w:rsid w:val="005D745F"/>
    <w:rsid w:val="006C3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26162"/>
  <w15:chartTrackingRefBased/>
  <w15:docId w15:val="{7082D6F7-037D-4627-B145-43A3D85FB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3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3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3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3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3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3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3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3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3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3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39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37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Pramod Pulekar</dc:creator>
  <cp:keywords/>
  <dc:description/>
  <cp:lastModifiedBy>Pramod Pulekar</cp:lastModifiedBy>
  <cp:revision>2</cp:revision>
  <dcterms:created xsi:type="dcterms:W3CDTF">2026-03-06T17:21:00Z</dcterms:created>
  <dcterms:modified xsi:type="dcterms:W3CDTF">2026-03-06T17:28:00Z</dcterms:modified>
</cp:coreProperties>
</file>