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033D4" w14:textId="77777777" w:rsidR="000E5DB2" w:rsidRPr="002038C7" w:rsidRDefault="00462EBE" w:rsidP="00550BC3">
      <w:pPr>
        <w:outlineLvl w:val="0"/>
        <w:rPr>
          <w:b/>
        </w:rPr>
      </w:pPr>
      <w:r w:rsidRPr="002038C7">
        <w:rPr>
          <w:b/>
        </w:rPr>
        <w:t>Dijkstra’s Algorithm</w:t>
      </w:r>
    </w:p>
    <w:p w14:paraId="40A11093" w14:textId="77777777" w:rsidR="00462EBE" w:rsidRPr="002038C7" w:rsidRDefault="00462EBE" w:rsidP="00550BC3">
      <w:pPr>
        <w:outlineLvl w:val="0"/>
        <w:rPr>
          <w:b/>
        </w:rPr>
      </w:pPr>
      <w:r w:rsidRPr="002038C7">
        <w:rPr>
          <w:b/>
        </w:rPr>
        <w:t>Proof by Induction</w:t>
      </w:r>
    </w:p>
    <w:p w14:paraId="7E05B8F5" w14:textId="77777777" w:rsidR="00462EBE" w:rsidRDefault="00462EBE"/>
    <w:p w14:paraId="3C957BE0" w14:textId="77777777" w:rsidR="00462EBE" w:rsidRDefault="00462EBE" w:rsidP="00462EBE">
      <w:r>
        <w:t xml:space="preserve">Let </w:t>
      </w:r>
      <w:r w:rsidRPr="002038C7">
        <w:rPr>
          <w:i/>
        </w:rPr>
        <w:t>S</w:t>
      </w:r>
      <w:r>
        <w:t xml:space="preserve"> be the set of all vertices on the shortest path found by Dijkstra’s algorithm.</w:t>
      </w:r>
    </w:p>
    <w:p w14:paraId="4DBE175E" w14:textId="77777777" w:rsidR="00462EBE" w:rsidRDefault="00462EBE" w:rsidP="00462EBE">
      <w:r>
        <w:t>Prove that the distances[</w:t>
      </w:r>
      <w:r w:rsidRPr="002038C7">
        <w:rPr>
          <w:i/>
        </w:rPr>
        <w:t>u</w:t>
      </w:r>
      <w:r>
        <w:t xml:space="preserve">] is the minimum length between the vertex </w:t>
      </w:r>
      <w:r w:rsidRPr="002038C7">
        <w:rPr>
          <w:i/>
        </w:rPr>
        <w:t>u</w:t>
      </w:r>
      <w:r>
        <w:t xml:space="preserve"> and the target vertex </w:t>
      </w:r>
      <w:r w:rsidRPr="002038C7">
        <w:rPr>
          <w:i/>
        </w:rPr>
        <w:t>t</w:t>
      </w:r>
      <w:r>
        <w:t>.</w:t>
      </w:r>
    </w:p>
    <w:p w14:paraId="10934692" w14:textId="77777777" w:rsidR="00462EBE" w:rsidRDefault="00462EBE" w:rsidP="00462EBE"/>
    <w:p w14:paraId="7D070535" w14:textId="77777777" w:rsidR="00462EBE" w:rsidRDefault="00462EBE" w:rsidP="00462EBE">
      <w:r>
        <w:t>Base Case:</w:t>
      </w:r>
    </w:p>
    <w:p w14:paraId="115FCEF9" w14:textId="77777777" w:rsidR="00462EBE" w:rsidRDefault="00462EBE" w:rsidP="00462EBE">
      <w:r>
        <w:t>When |</w:t>
      </w:r>
      <w:r w:rsidRPr="002038C7">
        <w:rPr>
          <w:i/>
        </w:rPr>
        <w:t>S</w:t>
      </w:r>
      <w:r>
        <w:t>| = 1, it is true.</w:t>
      </w:r>
    </w:p>
    <w:p w14:paraId="2393DEBB" w14:textId="77777777" w:rsidR="00462EBE" w:rsidRDefault="00462EBE" w:rsidP="00462EBE"/>
    <w:p w14:paraId="7AD46F37" w14:textId="77777777" w:rsidR="00462EBE" w:rsidRDefault="00525196" w:rsidP="00462EBE">
      <w:r>
        <w:t>Induction C</w:t>
      </w:r>
      <w:r w:rsidR="00462EBE">
        <w:t>ase</w:t>
      </w:r>
      <w:r>
        <w:t>:</w:t>
      </w:r>
    </w:p>
    <w:p w14:paraId="42BB9587" w14:textId="77777777" w:rsidR="00A750C0" w:rsidRDefault="00525196" w:rsidP="00A750C0">
      <w:r>
        <w:t>Assume for |</w:t>
      </w:r>
      <w:r w:rsidRPr="00525196">
        <w:rPr>
          <w:i/>
        </w:rPr>
        <w:t>S</w:t>
      </w:r>
      <w:r>
        <w:t>| = k and prove for |</w:t>
      </w:r>
      <w:r w:rsidRPr="00525196">
        <w:rPr>
          <w:i/>
        </w:rPr>
        <w:t>S</w:t>
      </w:r>
      <w:r w:rsidR="00A750C0">
        <w:t>| = k + 1.</w:t>
      </w:r>
    </w:p>
    <w:p w14:paraId="31644252" w14:textId="5CF370BE" w:rsidR="00550BC3" w:rsidRDefault="00525196" w:rsidP="00A750C0">
      <w:r>
        <w:t xml:space="preserve">Suppose that node </w:t>
      </w:r>
      <w:r w:rsidR="00550BC3" w:rsidRPr="00550BC3">
        <w:rPr>
          <w:i/>
        </w:rPr>
        <w:t>i</w:t>
      </w:r>
      <w:r>
        <w:t xml:space="preserve"> with distance[</w:t>
      </w:r>
      <w:r w:rsidR="00550BC3" w:rsidRPr="00550BC3">
        <w:rPr>
          <w:i/>
        </w:rPr>
        <w:t>i</w:t>
      </w:r>
      <w:r>
        <w:t>], was added to S</w:t>
      </w:r>
      <w:r w:rsidR="00A750C0">
        <w:t>,</w:t>
      </w:r>
      <w:r w:rsidR="00550BC3">
        <w:t xml:space="preserve"> assuming that it is the shortest path to i,</w:t>
      </w:r>
      <w:r w:rsidR="00A750C0">
        <w:t xml:space="preserve"> but </w:t>
      </w:r>
      <w:r w:rsidR="00060425">
        <w:t xml:space="preserve">to show contradiction, </w:t>
      </w:r>
      <w:r w:rsidR="00A750C0">
        <w:t>d</w:t>
      </w:r>
      <w:r>
        <w:t>istance[</w:t>
      </w:r>
      <w:r w:rsidR="00550BC3">
        <w:rPr>
          <w:i/>
        </w:rPr>
        <w:t>i</w:t>
      </w:r>
      <w:r>
        <w:t>]</w:t>
      </w:r>
      <w:r w:rsidR="00A750C0">
        <w:t xml:space="preserve"> is not the</w:t>
      </w:r>
      <w:r>
        <w:t xml:space="preserve"> </w:t>
      </w:r>
      <w:r w:rsidR="00A750C0">
        <w:t xml:space="preserve">shortest path. </w:t>
      </w:r>
    </w:p>
    <w:p w14:paraId="6E511B4E" w14:textId="2AF72E2E" w:rsidR="00525196" w:rsidRDefault="00A750C0" w:rsidP="00A750C0">
      <w:r>
        <w:t>Then</w:t>
      </w:r>
      <w:r w:rsidR="00060425">
        <w:t>,</w:t>
      </w:r>
      <w:r w:rsidR="00525196">
        <w:t xml:space="preserve"> there </w:t>
      </w:r>
      <w:r w:rsidR="00060425">
        <w:t>must be at least one node</w:t>
      </w:r>
      <w:r w:rsidR="00525196">
        <w:t xml:space="preserve"> in </w:t>
      </w:r>
      <w:r w:rsidR="00525196" w:rsidRPr="00060425">
        <w:rPr>
          <w:i/>
        </w:rPr>
        <w:t>S</w:t>
      </w:r>
      <w:r>
        <w:t xml:space="preserve"> along the shortest path </w:t>
      </w:r>
      <w:r w:rsidR="00525196" w:rsidRPr="00525196">
        <w:rPr>
          <w:i/>
        </w:rPr>
        <w:t>u</w:t>
      </w:r>
      <w:r>
        <w:t xml:space="preserve"> to </w:t>
      </w:r>
      <w:r w:rsidR="00550BC3">
        <w:rPr>
          <w:i/>
        </w:rPr>
        <w:t>i</w:t>
      </w:r>
      <w:r>
        <w:t xml:space="preserve">. </w:t>
      </w:r>
    </w:p>
    <w:p w14:paraId="38915F2C" w14:textId="77777777" w:rsidR="00525196" w:rsidRDefault="00525196" w:rsidP="00A750C0">
      <w:r>
        <w:t xml:space="preserve">Let </w:t>
      </w:r>
      <w:r w:rsidRPr="00525196">
        <w:rPr>
          <w:i/>
        </w:rPr>
        <w:t>j</w:t>
      </w:r>
      <w:r>
        <w:t xml:space="preserve"> be the first node in </w:t>
      </w:r>
      <w:r w:rsidRPr="00060425">
        <w:rPr>
          <w:i/>
        </w:rPr>
        <w:t>S</w:t>
      </w:r>
      <w:r>
        <w:t xml:space="preserve"> on the shortest path from </w:t>
      </w:r>
      <w:r w:rsidRPr="00525196">
        <w:rPr>
          <w:i/>
        </w:rPr>
        <w:t>u</w:t>
      </w:r>
      <w:r w:rsidR="00A750C0">
        <w:t xml:space="preserve"> to </w:t>
      </w:r>
      <w:r w:rsidR="00550BC3" w:rsidRPr="00550BC3">
        <w:rPr>
          <w:i/>
        </w:rPr>
        <w:t>i</w:t>
      </w:r>
      <w:r w:rsidR="00A750C0">
        <w:t xml:space="preserve">. </w:t>
      </w:r>
    </w:p>
    <w:p w14:paraId="3BFCDAC0" w14:textId="2AA35F57" w:rsidR="00525196" w:rsidRDefault="00A750C0" w:rsidP="00A750C0">
      <w:r>
        <w:t>Then th</w:t>
      </w:r>
      <w:r w:rsidR="00525196">
        <w:t>e length of shortest path</w:t>
      </w:r>
      <w:r w:rsidR="00060425">
        <w:t xml:space="preserve">, through </w:t>
      </w:r>
      <w:r w:rsidR="00060425">
        <w:rPr>
          <w:i/>
        </w:rPr>
        <w:t>j</w:t>
      </w:r>
      <w:r w:rsidR="00060425">
        <w:t>,</w:t>
      </w:r>
      <w:bookmarkStart w:id="0" w:name="_GoBack"/>
      <w:bookmarkEnd w:id="0"/>
      <w:r w:rsidR="00525196">
        <w:t xml:space="preserve"> from </w:t>
      </w:r>
      <w:r w:rsidR="00525196" w:rsidRPr="00525196">
        <w:rPr>
          <w:i/>
        </w:rPr>
        <w:t>u</w:t>
      </w:r>
      <w:r w:rsidR="00525196">
        <w:t xml:space="preserve"> to </w:t>
      </w:r>
      <w:r w:rsidR="00550BC3">
        <w:rPr>
          <w:i/>
        </w:rPr>
        <w:t>i</w:t>
      </w:r>
      <w:r w:rsidR="00525196">
        <w:t xml:space="preserve"> = distance[</w:t>
      </w:r>
      <w:r w:rsidR="00525196" w:rsidRPr="00550BC3">
        <w:rPr>
          <w:i/>
        </w:rPr>
        <w:t>j</w:t>
      </w:r>
      <w:r w:rsidR="00525196">
        <w:t>]</w:t>
      </w:r>
      <w:r w:rsidR="00550BC3">
        <w:t xml:space="preserve"> + length[</w:t>
      </w:r>
      <w:r w:rsidRPr="00550BC3">
        <w:rPr>
          <w:i/>
        </w:rPr>
        <w:t>j</w:t>
      </w:r>
      <w:r w:rsidR="00550BC3" w:rsidRPr="00550BC3">
        <w:rPr>
          <w:i/>
        </w:rPr>
        <w:t>, i</w:t>
      </w:r>
      <w:r w:rsidR="00550BC3">
        <w:t>]</w:t>
      </w:r>
      <w:r>
        <w:t xml:space="preserve">. </w:t>
      </w:r>
    </w:p>
    <w:p w14:paraId="6E60C154" w14:textId="7716A348" w:rsidR="00550BC3" w:rsidRDefault="00A750C0" w:rsidP="00A750C0">
      <w:r>
        <w:t>Since d</w:t>
      </w:r>
      <w:r w:rsidR="00550BC3">
        <w:t>istance[</w:t>
      </w:r>
      <w:r w:rsidR="00550BC3" w:rsidRPr="001F2952">
        <w:rPr>
          <w:i/>
        </w:rPr>
        <w:t>i</w:t>
      </w:r>
      <w:r w:rsidR="00550BC3">
        <w:t>]</w:t>
      </w:r>
      <w:r>
        <w:t xml:space="preserve"> is not the shortest</w:t>
      </w:r>
      <w:r w:rsidR="00550BC3">
        <w:t>, distance[</w:t>
      </w:r>
      <w:r w:rsidR="00550BC3" w:rsidRPr="00550BC3">
        <w:rPr>
          <w:i/>
        </w:rPr>
        <w:t>j</w:t>
      </w:r>
      <w:r w:rsidR="00550BC3">
        <w:t>]</w:t>
      </w:r>
      <w:r>
        <w:t xml:space="preserve"> + </w:t>
      </w:r>
      <w:r w:rsidR="00550BC3">
        <w:t>length[</w:t>
      </w:r>
      <w:r w:rsidR="00550BC3" w:rsidRPr="00550BC3">
        <w:rPr>
          <w:i/>
        </w:rPr>
        <w:t>j, i</w:t>
      </w:r>
      <w:r w:rsidR="00550BC3">
        <w:t>]</w:t>
      </w:r>
      <w:r>
        <w:t xml:space="preserve"> &lt; </w:t>
      </w:r>
      <w:r w:rsidR="00550BC3">
        <w:t>distance[</w:t>
      </w:r>
      <w:r w:rsidR="00550BC3" w:rsidRPr="00550BC3">
        <w:rPr>
          <w:i/>
        </w:rPr>
        <w:t>i</w:t>
      </w:r>
      <w:r w:rsidR="00550BC3">
        <w:t>]</w:t>
      </w:r>
      <w:r>
        <w:t xml:space="preserve">, and since </w:t>
      </w:r>
      <w:r w:rsidR="00550BC3">
        <w:t>length[</w:t>
      </w:r>
      <w:r w:rsidR="00550BC3" w:rsidRPr="00550BC3">
        <w:rPr>
          <w:i/>
        </w:rPr>
        <w:t>j, i</w:t>
      </w:r>
      <w:r w:rsidR="00550BC3">
        <w:t>]</w:t>
      </w:r>
      <w:r>
        <w:t xml:space="preserve"> </w:t>
      </w:r>
      <w:r w:rsidR="00550BC3">
        <w:t>must be</w:t>
      </w:r>
      <w:r>
        <w:t xml:space="preserve"> positive, </w:t>
      </w:r>
      <w:r w:rsidR="00550BC3">
        <w:t>distance[</w:t>
      </w:r>
      <w:r w:rsidR="00550BC3" w:rsidRPr="001F2952">
        <w:rPr>
          <w:i/>
        </w:rPr>
        <w:t>j</w:t>
      </w:r>
      <w:r w:rsidR="00550BC3">
        <w:t xml:space="preserve">] </w:t>
      </w:r>
      <w:r>
        <w:t xml:space="preserve">&lt; </w:t>
      </w:r>
      <w:r w:rsidR="00550BC3">
        <w:t>distance[</w:t>
      </w:r>
      <w:r w:rsidR="00550BC3" w:rsidRPr="001F2952">
        <w:rPr>
          <w:i/>
        </w:rPr>
        <w:t>i</w:t>
      </w:r>
      <w:r w:rsidR="00550BC3">
        <w:t>]</w:t>
      </w:r>
      <w:r>
        <w:t xml:space="preserve">. </w:t>
      </w:r>
    </w:p>
    <w:p w14:paraId="10E59B98" w14:textId="1FF768AA" w:rsidR="00462EBE" w:rsidRDefault="00A750C0" w:rsidP="00A750C0">
      <w:r>
        <w:t xml:space="preserve">This contradicts that </w:t>
      </w:r>
      <w:r w:rsidR="00550BC3">
        <w:t>distance[</w:t>
      </w:r>
      <w:r w:rsidR="00550BC3">
        <w:rPr>
          <w:i/>
        </w:rPr>
        <w:t>i</w:t>
      </w:r>
      <w:r w:rsidR="00550BC3">
        <w:t xml:space="preserve">] </w:t>
      </w:r>
      <w:r>
        <w:t xml:space="preserve">is the </w:t>
      </w:r>
      <w:r w:rsidR="00550BC3">
        <w:t xml:space="preserve">minimum path to </w:t>
      </w:r>
      <w:r w:rsidR="001F2952">
        <w:rPr>
          <w:i/>
        </w:rPr>
        <w:t>I</w:t>
      </w:r>
      <w:r w:rsidR="001F2952">
        <w:t>, proving Dijkstra’s algorithm.</w:t>
      </w:r>
    </w:p>
    <w:sectPr w:rsidR="00462EBE" w:rsidSect="00B2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BE"/>
    <w:rsid w:val="00060425"/>
    <w:rsid w:val="001A43D5"/>
    <w:rsid w:val="001F2952"/>
    <w:rsid w:val="002038C7"/>
    <w:rsid w:val="00462EBE"/>
    <w:rsid w:val="00525196"/>
    <w:rsid w:val="00550BC3"/>
    <w:rsid w:val="0078319B"/>
    <w:rsid w:val="008B2CEB"/>
    <w:rsid w:val="009F5A6C"/>
    <w:rsid w:val="00A750C0"/>
    <w:rsid w:val="00B20597"/>
    <w:rsid w:val="00B4428B"/>
    <w:rsid w:val="00FB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076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50BC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BC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Nihar</dc:creator>
  <cp:keywords/>
  <dc:description/>
  <cp:lastModifiedBy>Parikh, Nihar</cp:lastModifiedBy>
  <cp:revision>4</cp:revision>
  <cp:lastPrinted>2016-11-28T18:42:00Z</cp:lastPrinted>
  <dcterms:created xsi:type="dcterms:W3CDTF">2016-11-28T18:42:00Z</dcterms:created>
  <dcterms:modified xsi:type="dcterms:W3CDTF">2016-11-28T18:47:00Z</dcterms:modified>
</cp:coreProperties>
</file>