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8EE65" w14:textId="77777777" w:rsidR="000E5DB2" w:rsidRPr="001074E1" w:rsidRDefault="0084118D" w:rsidP="001074E1">
      <w:pPr>
        <w:pStyle w:val="ListParagraph"/>
        <w:numPr>
          <w:ilvl w:val="0"/>
          <w:numId w:val="1"/>
        </w:numPr>
        <w:rPr>
          <w:b/>
        </w:rPr>
      </w:pPr>
      <w:r w:rsidRPr="001074E1">
        <w:rPr>
          <w:b/>
        </w:rPr>
        <w:t>If</w:t>
      </w:r>
      <w:r w:rsidR="00E926F4" w:rsidRPr="001074E1">
        <w:rPr>
          <w:b/>
        </w:rPr>
        <w:t xml:space="preserve"> matching</w:t>
      </w:r>
      <w:r w:rsidRPr="001074E1">
        <w:rPr>
          <w:b/>
        </w:rPr>
        <w:t xml:space="preserve"> M is a maximum, then M has no augmenting path. </w:t>
      </w:r>
    </w:p>
    <w:p w14:paraId="7A1E6D5B" w14:textId="77777777" w:rsidR="0084118D" w:rsidRDefault="0084118D"/>
    <w:p w14:paraId="7C564600" w14:textId="77777777" w:rsidR="0084118D" w:rsidRPr="001074E1" w:rsidRDefault="0084118D">
      <w:pPr>
        <w:rPr>
          <w:b/>
        </w:rPr>
      </w:pPr>
      <w:r w:rsidRPr="001074E1">
        <w:rPr>
          <w:b/>
        </w:rPr>
        <w:t>Proof by Contradiction</w:t>
      </w:r>
    </w:p>
    <w:p w14:paraId="14C85747" w14:textId="77777777" w:rsidR="00E926F4" w:rsidRDefault="0084118D">
      <w:r>
        <w:t xml:space="preserve">If M has an augmenting path, </w:t>
      </w:r>
      <w:r w:rsidR="00E926F4">
        <w:t>then it has an alternating path between two free vertices. Switching each alternate edge from out of the matching into the matching will therefore give a matching with one more edge, proving that M cannot be a maximum.</w:t>
      </w:r>
    </w:p>
    <w:p w14:paraId="64C8FA36" w14:textId="77777777" w:rsidR="00E926F4" w:rsidRDefault="00E926F4"/>
    <w:p w14:paraId="0D33C508" w14:textId="77777777" w:rsidR="00E926F4" w:rsidRPr="001074E1" w:rsidRDefault="00E926F4" w:rsidP="001074E1">
      <w:pPr>
        <w:pStyle w:val="ListParagraph"/>
        <w:numPr>
          <w:ilvl w:val="0"/>
          <w:numId w:val="1"/>
        </w:numPr>
        <w:rPr>
          <w:b/>
        </w:rPr>
      </w:pPr>
      <w:r w:rsidRPr="001074E1">
        <w:rPr>
          <w:b/>
        </w:rPr>
        <w:t>If matching M has no augmenting path, then M is a maximum.</w:t>
      </w:r>
    </w:p>
    <w:p w14:paraId="161A8E76" w14:textId="77777777" w:rsidR="00E926F4" w:rsidRDefault="00E926F4"/>
    <w:p w14:paraId="13D81472" w14:textId="77777777" w:rsidR="00AD13B0" w:rsidRPr="001074E1" w:rsidRDefault="00AD13B0">
      <w:pPr>
        <w:rPr>
          <w:b/>
        </w:rPr>
      </w:pPr>
      <w:r w:rsidRPr="001074E1">
        <w:rPr>
          <w:b/>
        </w:rPr>
        <w:t>Proof by Contradiction</w:t>
      </w:r>
    </w:p>
    <w:p w14:paraId="63950924" w14:textId="77777777" w:rsidR="0084118D" w:rsidRDefault="00AD13B0">
      <w:r>
        <w:t>If M is not a maximum</w:t>
      </w:r>
      <w:r w:rsidR="00086BEF">
        <w:t xml:space="preserve"> matching</w:t>
      </w:r>
      <w:r>
        <w:t xml:space="preserve">, then </w:t>
      </w:r>
      <w:r w:rsidR="00086BEF">
        <w:t>there exists an M’ that is a maximum matching.</w:t>
      </w:r>
      <w:r w:rsidR="00547663">
        <w:t xml:space="preserve"> </w:t>
      </w:r>
      <w:r w:rsidR="00985DC2">
        <w:t xml:space="preserve">All vertices in either graph but not in both graphs must make a subgraph S with a highest degree of 2. The edges in S alternate between M and </w:t>
      </w:r>
      <w:bookmarkStart w:id="0" w:name="_GoBack"/>
      <w:bookmarkEnd w:id="0"/>
      <w:r w:rsidR="00985DC2">
        <w:t>M’</w:t>
      </w:r>
      <w:r w:rsidR="001074E1">
        <w:t xml:space="preserve">. Since M’ must contain more edges than M, S must contain at least one path P that contains more edges of M’ than of M. Therefore, the beginning and end edges of P are in M’ not M, so P is an augmenting path for M. </w:t>
      </w:r>
    </w:p>
    <w:sectPr w:rsidR="0084118D" w:rsidSect="00B2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B3E53"/>
    <w:multiLevelType w:val="hybridMultilevel"/>
    <w:tmpl w:val="0F2C5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8D"/>
    <w:rsid w:val="00086BEF"/>
    <w:rsid w:val="001074E1"/>
    <w:rsid w:val="001A43D5"/>
    <w:rsid w:val="00547663"/>
    <w:rsid w:val="0078319B"/>
    <w:rsid w:val="0084118D"/>
    <w:rsid w:val="008B2CEB"/>
    <w:rsid w:val="00985DC2"/>
    <w:rsid w:val="009F5A6C"/>
    <w:rsid w:val="00AD13B0"/>
    <w:rsid w:val="00B20597"/>
    <w:rsid w:val="00B4428B"/>
    <w:rsid w:val="00E9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A9E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Parikh, Nihar</dc:creator>
  <cp:keywords/>
  <dc:description/>
  <cp:lastModifiedBy>Parikh, Nihar</cp:lastModifiedBy>
  <cp:revision>1</cp:revision>
  <dcterms:created xsi:type="dcterms:W3CDTF">2016-12-05T17:01:00Z</dcterms:created>
  <dcterms:modified xsi:type="dcterms:W3CDTF">2016-12-05T18:02:00Z</dcterms:modified>
</cp:coreProperties>
</file>