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314C" w14:textId="77777777" w:rsidR="000E5DB2" w:rsidRDefault="006528AB" w:rsidP="008B47E0">
      <w:pPr>
        <w:pStyle w:val="ListParagraph"/>
        <w:numPr>
          <w:ilvl w:val="0"/>
          <w:numId w:val="1"/>
        </w:numPr>
      </w:pPr>
      <w:r w:rsidRPr="006528AB">
        <w:rPr>
          <w:i/>
        </w:rPr>
        <w:t>l</w:t>
      </w:r>
      <w:r w:rsidR="0016680D" w:rsidRPr="006528AB">
        <w:rPr>
          <w:i/>
        </w:rPr>
        <w:t>owest</w:t>
      </w:r>
      <w:r w:rsidR="0016680D">
        <w:t xml:space="preserve"> in line 43 of </w:t>
      </w:r>
      <w:proofErr w:type="spellStart"/>
      <w:r w:rsidR="0016680D">
        <w:t>AbstractBalancedBinary</w:t>
      </w:r>
      <w:r w:rsidR="002E724D">
        <w:t>Search</w:t>
      </w:r>
      <w:r w:rsidR="0016680D">
        <w:t>Tree</w:t>
      </w:r>
      <w:proofErr w:type="spellEnd"/>
      <w:r>
        <w:t xml:space="preserve"> equals</w:t>
      </w:r>
      <w:r w:rsidR="008B47E0">
        <w:t xml:space="preserve"> </w:t>
      </w:r>
    </w:p>
    <w:p w14:paraId="178FF9BE" w14:textId="77777777" w:rsidR="002A1CEA" w:rsidRDefault="006528AB" w:rsidP="002A1CEA">
      <w:pPr>
        <w:pStyle w:val="ListParagraph"/>
        <w:numPr>
          <w:ilvl w:val="1"/>
          <w:numId w:val="1"/>
        </w:numPr>
      </w:pPr>
      <w:r>
        <w:t xml:space="preserve">If </w:t>
      </w:r>
      <w:r w:rsidR="00516454">
        <w:t>N</w:t>
      </w:r>
      <w:r>
        <w:t>ode</w:t>
      </w:r>
      <w:r w:rsidR="00480219">
        <w:t xml:space="preserve"> A</w:t>
      </w:r>
      <w:r>
        <w:t xml:space="preserve"> has only </w:t>
      </w:r>
      <w:r w:rsidR="00BF5B0E">
        <w:t xml:space="preserve">one Child </w:t>
      </w:r>
    </w:p>
    <w:p w14:paraId="096CAC4B" w14:textId="77777777" w:rsidR="00BF5B0E" w:rsidRDefault="00D24C4A" w:rsidP="00BF5B0E">
      <w:pPr>
        <w:pStyle w:val="ListParagraph"/>
        <w:numPr>
          <w:ilvl w:val="2"/>
          <w:numId w:val="1"/>
        </w:numPr>
      </w:pPr>
      <w:proofErr w:type="spellStart"/>
      <w:proofErr w:type="gramStart"/>
      <w:r w:rsidRPr="006528AB">
        <w:rPr>
          <w:i/>
        </w:rPr>
        <w:t>removeSelf</w:t>
      </w:r>
      <w:proofErr w:type="spellEnd"/>
      <w:r w:rsidRPr="006528AB">
        <w:rPr>
          <w:i/>
        </w:rPr>
        <w:t>(</w:t>
      </w:r>
      <w:proofErr w:type="gramEnd"/>
      <w:r w:rsidRPr="006528AB">
        <w:rPr>
          <w:i/>
        </w:rPr>
        <w:t>N node)</w:t>
      </w:r>
      <w:r w:rsidR="006528AB">
        <w:t xml:space="preserve"> replaces </w:t>
      </w:r>
      <w:r w:rsidR="00516454">
        <w:t>N</w:t>
      </w:r>
      <w:r w:rsidR="006528AB">
        <w:t xml:space="preserve">ode </w:t>
      </w:r>
      <w:r w:rsidR="00480219">
        <w:t xml:space="preserve">A </w:t>
      </w:r>
      <w:r w:rsidR="006528AB">
        <w:t>with its Child</w:t>
      </w:r>
    </w:p>
    <w:p w14:paraId="291A6A8D" w14:textId="77777777" w:rsidR="00D24C4A" w:rsidRDefault="006528AB" w:rsidP="00BF5B0E">
      <w:pPr>
        <w:pStyle w:val="ListParagraph"/>
        <w:numPr>
          <w:ilvl w:val="2"/>
          <w:numId w:val="1"/>
        </w:numPr>
      </w:pPr>
      <w:r w:rsidRPr="006528AB">
        <w:rPr>
          <w:i/>
        </w:rPr>
        <w:t>returns</w:t>
      </w:r>
      <w:r>
        <w:t xml:space="preserve"> the P</w:t>
      </w:r>
      <w:r w:rsidR="00516454">
        <w:t>arent of N</w:t>
      </w:r>
      <w:r w:rsidR="00D24C4A">
        <w:t>ode</w:t>
      </w:r>
      <w:r w:rsidR="00480219">
        <w:t xml:space="preserve"> A</w:t>
      </w:r>
      <w:r w:rsidR="00FA04E5">
        <w:t xml:space="preserve"> that was removed</w:t>
      </w:r>
    </w:p>
    <w:p w14:paraId="75766AA0" w14:textId="77777777" w:rsidR="006528AB" w:rsidRDefault="00516454" w:rsidP="006528AB">
      <w:pPr>
        <w:pStyle w:val="ListParagraph"/>
        <w:numPr>
          <w:ilvl w:val="1"/>
          <w:numId w:val="1"/>
        </w:numPr>
      </w:pPr>
      <w:r>
        <w:t>If N</w:t>
      </w:r>
      <w:r w:rsidR="006528AB">
        <w:t>ode</w:t>
      </w:r>
      <w:r w:rsidR="00480219">
        <w:t xml:space="preserve"> A</w:t>
      </w:r>
      <w:r w:rsidR="006528AB">
        <w:t xml:space="preserve"> has both Childs</w:t>
      </w:r>
    </w:p>
    <w:p w14:paraId="5AE5804C" w14:textId="77777777" w:rsidR="006528AB" w:rsidRDefault="006528AB" w:rsidP="006528AB">
      <w:pPr>
        <w:pStyle w:val="ListParagraph"/>
        <w:numPr>
          <w:ilvl w:val="2"/>
          <w:numId w:val="1"/>
        </w:numPr>
      </w:pPr>
      <w:proofErr w:type="spellStart"/>
      <w:proofErr w:type="gramStart"/>
      <w:r w:rsidRPr="005A7D09">
        <w:rPr>
          <w:i/>
        </w:rPr>
        <w:t>removeHibbard</w:t>
      </w:r>
      <w:proofErr w:type="spellEnd"/>
      <w:r w:rsidRPr="005A7D09">
        <w:rPr>
          <w:i/>
        </w:rPr>
        <w:t>(</w:t>
      </w:r>
      <w:proofErr w:type="gramEnd"/>
      <w:r w:rsidRPr="005A7D09">
        <w:rPr>
          <w:i/>
        </w:rPr>
        <w:t>N node)</w:t>
      </w:r>
      <w:r>
        <w:t xml:space="preserve"> </w:t>
      </w:r>
      <w:r w:rsidR="00516454">
        <w:t>replaces N</w:t>
      </w:r>
      <w:r w:rsidR="00480219">
        <w:t>ode A</w:t>
      </w:r>
      <w:r w:rsidR="00516454">
        <w:t xml:space="preserve"> with the node with the lowest key in the subtree of Node</w:t>
      </w:r>
      <w:r w:rsidR="00480219">
        <w:t xml:space="preserve"> A’</w:t>
      </w:r>
      <w:r w:rsidR="00516454">
        <w:t>s right Child, then reconnects the left Child to tha</w:t>
      </w:r>
      <w:r w:rsidR="00480219">
        <w:t>t node and assigns its parent as</w:t>
      </w:r>
      <w:r w:rsidR="00516454">
        <w:t xml:space="preserve"> its new right child</w:t>
      </w:r>
    </w:p>
    <w:p w14:paraId="3177CD56" w14:textId="77777777" w:rsidR="002E724D" w:rsidRDefault="00516454" w:rsidP="00F41C98">
      <w:pPr>
        <w:pStyle w:val="ListParagraph"/>
        <w:numPr>
          <w:ilvl w:val="2"/>
          <w:numId w:val="1"/>
        </w:numPr>
      </w:pPr>
      <w:r w:rsidRPr="00480219">
        <w:rPr>
          <w:i/>
        </w:rPr>
        <w:t>returns</w:t>
      </w:r>
      <w:r>
        <w:t xml:space="preserve"> the </w:t>
      </w:r>
      <w:r w:rsidR="00E94A85">
        <w:t xml:space="preserve">lowest </w:t>
      </w:r>
      <w:r w:rsidR="00480219">
        <w:t xml:space="preserve">node which has an updated subtree, </w:t>
      </w:r>
      <w:r w:rsidR="00FD6EB3">
        <w:t xml:space="preserve">either </w:t>
      </w:r>
      <w:r w:rsidR="00480219">
        <w:t>the node that replaces Node A or that node’s right child</w:t>
      </w:r>
    </w:p>
    <w:p w14:paraId="5C0D1B08" w14:textId="77777777" w:rsidR="00480219" w:rsidRDefault="00480219" w:rsidP="00480219">
      <w:pPr>
        <w:pStyle w:val="ListParagraph"/>
        <w:numPr>
          <w:ilvl w:val="0"/>
          <w:numId w:val="1"/>
        </w:numPr>
      </w:pPr>
      <w:r w:rsidRPr="00FD6EB3">
        <w:rPr>
          <w:i/>
        </w:rPr>
        <w:t>balance</w:t>
      </w:r>
      <w:r>
        <w:t xml:space="preserve"> method</w:t>
      </w:r>
    </w:p>
    <w:p w14:paraId="7DD2E3FC" w14:textId="074A87A2" w:rsidR="00480219" w:rsidRDefault="00480219" w:rsidP="00480219">
      <w:pPr>
        <w:pStyle w:val="ListParagraph"/>
        <w:numPr>
          <w:ilvl w:val="1"/>
          <w:numId w:val="1"/>
        </w:numPr>
      </w:pPr>
      <w:r>
        <w:t>AVL Tree</w:t>
      </w:r>
      <w:r w:rsidR="007F3038">
        <w:t xml:space="preserve"> – ensures balance after removal by measuring balance factor and </w:t>
      </w:r>
      <w:r w:rsidR="00040BA3">
        <w:t>then adjusting tree left or right accordingly</w:t>
      </w:r>
    </w:p>
    <w:p w14:paraId="1E8131D6" w14:textId="77777777" w:rsidR="007F462D" w:rsidRDefault="00804B20" w:rsidP="00480219">
      <w:pPr>
        <w:pStyle w:val="ListParagraph"/>
        <w:numPr>
          <w:ilvl w:val="2"/>
          <w:numId w:val="1"/>
        </w:numPr>
      </w:pPr>
      <w:r>
        <w:t>Checks balance factor</w:t>
      </w:r>
      <w:r w:rsidR="007F462D">
        <w:t xml:space="preserve"> (BF)</w:t>
      </w:r>
      <w:r w:rsidR="00A50EC1">
        <w:t xml:space="preserve"> of Node A (</w:t>
      </w:r>
      <w:r w:rsidR="00A50EC1" w:rsidRPr="00A50EC1">
        <w:rPr>
          <w:i/>
        </w:rPr>
        <w:t>lowest</w:t>
      </w:r>
      <w:r w:rsidR="00A50EC1">
        <w:t>)</w:t>
      </w:r>
    </w:p>
    <w:p w14:paraId="5D6198CF" w14:textId="77777777" w:rsidR="00480219" w:rsidRDefault="007F462D" w:rsidP="00480219">
      <w:pPr>
        <w:pStyle w:val="ListParagraph"/>
        <w:numPr>
          <w:ilvl w:val="2"/>
          <w:numId w:val="1"/>
        </w:numPr>
      </w:pPr>
      <w:r>
        <w:t>If BF = 2</w:t>
      </w:r>
      <w:r w:rsidR="00C57A71">
        <w:t xml:space="preserve">, </w:t>
      </w:r>
      <w:r w:rsidR="004934D7">
        <w:t>examine left Child of Node A</w:t>
      </w:r>
    </w:p>
    <w:p w14:paraId="043034A4" w14:textId="77777777" w:rsidR="007F462D" w:rsidRDefault="004934D7" w:rsidP="007F462D">
      <w:pPr>
        <w:pStyle w:val="ListParagraph"/>
        <w:numPr>
          <w:ilvl w:val="3"/>
          <w:numId w:val="1"/>
        </w:numPr>
      </w:pPr>
      <w:r>
        <w:t xml:space="preserve">If BF of left Child is </w:t>
      </w:r>
      <w:r w:rsidR="0050253F">
        <w:t>== -1, the left Child</w:t>
      </w:r>
      <w:r w:rsidR="006031E6">
        <w:t xml:space="preserve"> B </w:t>
      </w:r>
      <w:r w:rsidR="0050253F">
        <w:t>has only a right child</w:t>
      </w:r>
    </w:p>
    <w:p w14:paraId="48601939" w14:textId="77777777" w:rsidR="0050253F" w:rsidRDefault="00B21C35" w:rsidP="00B21C35">
      <w:pPr>
        <w:pStyle w:val="ListParagraph"/>
        <w:numPr>
          <w:ilvl w:val="4"/>
          <w:numId w:val="1"/>
        </w:numPr>
      </w:pPr>
      <w:proofErr w:type="spellStart"/>
      <w:r w:rsidRPr="002F2FAA">
        <w:rPr>
          <w:i/>
        </w:rPr>
        <w:t>rotateLeft</w:t>
      </w:r>
      <w:proofErr w:type="spellEnd"/>
      <w:r>
        <w:t xml:space="preserve"> replaces the left Child</w:t>
      </w:r>
      <w:r w:rsidR="006031E6">
        <w:t xml:space="preserve"> B with its right C</w:t>
      </w:r>
      <w:r>
        <w:t>hild</w:t>
      </w:r>
      <w:r w:rsidR="006031E6">
        <w:t xml:space="preserve"> C, and then sets the left child of C </w:t>
      </w:r>
      <w:r w:rsidR="00B049E6">
        <w:t>to</w:t>
      </w:r>
      <w:r w:rsidR="006031E6">
        <w:t xml:space="preserve"> B</w:t>
      </w:r>
    </w:p>
    <w:p w14:paraId="29B4688A" w14:textId="77777777" w:rsidR="00B21C35" w:rsidRDefault="00B21C35" w:rsidP="00B21C35">
      <w:pPr>
        <w:pStyle w:val="ListParagraph"/>
        <w:numPr>
          <w:ilvl w:val="3"/>
          <w:numId w:val="1"/>
        </w:numPr>
      </w:pPr>
      <w:r>
        <w:t>Otherwise the left Child has only a left child</w:t>
      </w:r>
    </w:p>
    <w:p w14:paraId="091B3EE4" w14:textId="77777777" w:rsidR="00B049E6" w:rsidRDefault="00B049E6" w:rsidP="00B049E6">
      <w:pPr>
        <w:pStyle w:val="ListParagraph"/>
        <w:numPr>
          <w:ilvl w:val="4"/>
          <w:numId w:val="1"/>
        </w:numPr>
      </w:pPr>
      <w:proofErr w:type="spellStart"/>
      <w:r w:rsidRPr="002F2FAA">
        <w:rPr>
          <w:i/>
        </w:rPr>
        <w:t>rotateRight</w:t>
      </w:r>
      <w:proofErr w:type="spellEnd"/>
      <w:r>
        <w:t xml:space="preserve"> replaces the </w:t>
      </w:r>
      <w:r>
        <w:t>right</w:t>
      </w:r>
      <w:r>
        <w:t xml:space="preserve"> Child B with its </w:t>
      </w:r>
      <w:r>
        <w:t>left</w:t>
      </w:r>
      <w:r>
        <w:t xml:space="preserve"> Child</w:t>
      </w:r>
      <w:r>
        <w:t xml:space="preserve"> C, and then sets the right</w:t>
      </w:r>
      <w:r>
        <w:t xml:space="preserve"> child of C </w:t>
      </w:r>
      <w:r>
        <w:t>to</w:t>
      </w:r>
      <w:r>
        <w:t xml:space="preserve"> B</w:t>
      </w:r>
    </w:p>
    <w:p w14:paraId="7548729D" w14:textId="77777777" w:rsidR="004E1696" w:rsidRDefault="004E1696" w:rsidP="004E1696">
      <w:pPr>
        <w:pStyle w:val="ListParagraph"/>
        <w:numPr>
          <w:ilvl w:val="2"/>
          <w:numId w:val="1"/>
        </w:numPr>
      </w:pPr>
      <w:r>
        <w:t xml:space="preserve">If BF = </w:t>
      </w:r>
      <w:r>
        <w:t>-</w:t>
      </w:r>
      <w:r>
        <w:t xml:space="preserve">2, examine </w:t>
      </w:r>
      <w:r>
        <w:t>right</w:t>
      </w:r>
      <w:r>
        <w:t xml:space="preserve"> Child of Node A</w:t>
      </w:r>
    </w:p>
    <w:p w14:paraId="7761DD4E" w14:textId="77777777" w:rsidR="004E1696" w:rsidRDefault="004E1696" w:rsidP="004E1696">
      <w:pPr>
        <w:pStyle w:val="ListParagraph"/>
        <w:numPr>
          <w:ilvl w:val="3"/>
          <w:numId w:val="1"/>
        </w:numPr>
      </w:pPr>
      <w:r>
        <w:t xml:space="preserve">If BF of </w:t>
      </w:r>
      <w:r>
        <w:t>right</w:t>
      </w:r>
      <w:r>
        <w:t xml:space="preserve"> Child is == -1, the </w:t>
      </w:r>
      <w:r>
        <w:t>right</w:t>
      </w:r>
      <w:r>
        <w:t xml:space="preserve"> Child B has only a </w:t>
      </w:r>
      <w:r w:rsidR="00404977">
        <w:t>left</w:t>
      </w:r>
      <w:r>
        <w:t xml:space="preserve"> child</w:t>
      </w:r>
    </w:p>
    <w:p w14:paraId="0073E550" w14:textId="77777777" w:rsidR="00404977" w:rsidRDefault="00404977" w:rsidP="00404977">
      <w:pPr>
        <w:pStyle w:val="ListParagraph"/>
        <w:numPr>
          <w:ilvl w:val="4"/>
          <w:numId w:val="1"/>
        </w:numPr>
      </w:pPr>
      <w:proofErr w:type="spellStart"/>
      <w:r w:rsidRPr="002F2FAA">
        <w:rPr>
          <w:i/>
        </w:rPr>
        <w:t>rotateRight</w:t>
      </w:r>
      <w:proofErr w:type="spellEnd"/>
      <w:r>
        <w:t xml:space="preserve"> replaces the right Child B with its left Child C, and then sets the right child of C to B</w:t>
      </w:r>
    </w:p>
    <w:p w14:paraId="7930D7CB" w14:textId="77777777" w:rsidR="004E1696" w:rsidRDefault="004E1696" w:rsidP="004E1696">
      <w:pPr>
        <w:pStyle w:val="ListParagraph"/>
        <w:numPr>
          <w:ilvl w:val="3"/>
          <w:numId w:val="1"/>
        </w:numPr>
      </w:pPr>
      <w:r>
        <w:t xml:space="preserve">Otherwise the left Child has only a </w:t>
      </w:r>
      <w:r w:rsidR="00404977">
        <w:t>right</w:t>
      </w:r>
      <w:r>
        <w:t xml:space="preserve"> child</w:t>
      </w:r>
    </w:p>
    <w:p w14:paraId="61D38D9E" w14:textId="77777777" w:rsidR="004E1696" w:rsidRDefault="00404977" w:rsidP="00404977">
      <w:pPr>
        <w:pStyle w:val="ListParagraph"/>
        <w:numPr>
          <w:ilvl w:val="4"/>
          <w:numId w:val="1"/>
        </w:numPr>
      </w:pPr>
      <w:proofErr w:type="spellStart"/>
      <w:r w:rsidRPr="002F2FAA">
        <w:rPr>
          <w:i/>
        </w:rPr>
        <w:t>rotateLeft</w:t>
      </w:r>
      <w:proofErr w:type="spellEnd"/>
      <w:r>
        <w:t xml:space="preserve"> replaces the left Child B with its right Child C, and then sets the left child of C to B</w:t>
      </w:r>
    </w:p>
    <w:p w14:paraId="0BECC9FB" w14:textId="31D4524E" w:rsidR="002F2FAA" w:rsidRDefault="002F2FAA" w:rsidP="002F2FAA">
      <w:pPr>
        <w:pStyle w:val="ListParagraph"/>
        <w:numPr>
          <w:ilvl w:val="2"/>
          <w:numId w:val="1"/>
        </w:numPr>
      </w:pPr>
      <w:r>
        <w:t xml:space="preserve">Recursively </w:t>
      </w:r>
      <w:r w:rsidR="00BF6D1F">
        <w:t>checks</w:t>
      </w:r>
      <w:r>
        <w:t xml:space="preserve"> this </w:t>
      </w:r>
      <w:r w:rsidR="00BF6D1F">
        <w:t>with</w:t>
      </w:r>
      <w:r>
        <w:t xml:space="preserve"> Parent of Node A</w:t>
      </w:r>
      <w:r w:rsidR="009C4438">
        <w:t xml:space="preserve"> until at root</w:t>
      </w:r>
    </w:p>
    <w:p w14:paraId="160D6506" w14:textId="77777777" w:rsidR="00480219" w:rsidRDefault="00480219" w:rsidP="00480219">
      <w:pPr>
        <w:pStyle w:val="ListParagraph"/>
        <w:numPr>
          <w:ilvl w:val="1"/>
          <w:numId w:val="1"/>
        </w:numPr>
      </w:pPr>
      <w:r>
        <w:t>Red-Black Tree</w:t>
      </w:r>
    </w:p>
    <w:p w14:paraId="514207CD" w14:textId="001D55DD" w:rsidR="00040BA3" w:rsidRDefault="00040BA3" w:rsidP="006359C9">
      <w:pPr>
        <w:pStyle w:val="ListParagraph"/>
        <w:numPr>
          <w:ilvl w:val="2"/>
          <w:numId w:val="1"/>
        </w:numPr>
      </w:pPr>
      <w:r>
        <w:t xml:space="preserve">Similar process to AVL Tree, but checks Node A’s Parent and Uncle to see if they are black or red and then </w:t>
      </w:r>
      <w:r w:rsidR="008E17D7">
        <w:t>rotates</w:t>
      </w:r>
      <w:r>
        <w:t xml:space="preserve"> </w:t>
      </w:r>
      <w:r w:rsidR="008E17D7">
        <w:t>Node A’s Parent and Grandparent</w:t>
      </w:r>
      <w:r>
        <w:t xml:space="preserve"> accordingly</w:t>
      </w:r>
      <w:r w:rsidR="006359C9">
        <w:t xml:space="preserve"> to ensure following specifications</w:t>
      </w:r>
      <w:r w:rsidR="008E17D7">
        <w:t>:</w:t>
      </w:r>
    </w:p>
    <w:p w14:paraId="617A33BB" w14:textId="77777777" w:rsidR="008E17D7" w:rsidRDefault="008E17D7" w:rsidP="008E17D7">
      <w:pPr>
        <w:pStyle w:val="ListParagraph"/>
        <w:numPr>
          <w:ilvl w:val="3"/>
          <w:numId w:val="1"/>
        </w:numPr>
      </w:pPr>
      <w:r>
        <w:t>The root and all leaves (null) are black.</w:t>
      </w:r>
    </w:p>
    <w:p w14:paraId="281F693F" w14:textId="111D4429" w:rsidR="008E17D7" w:rsidRDefault="008E17D7" w:rsidP="008E17D7">
      <w:pPr>
        <w:pStyle w:val="ListParagraph"/>
        <w:numPr>
          <w:ilvl w:val="3"/>
          <w:numId w:val="1"/>
        </w:numPr>
      </w:pPr>
      <w:r>
        <w:t>Every red node must have two black child nodes.</w:t>
      </w:r>
    </w:p>
    <w:p w14:paraId="43A69405" w14:textId="24895E70" w:rsidR="006359C9" w:rsidRDefault="008E17D7" w:rsidP="008E17D7">
      <w:pPr>
        <w:pStyle w:val="ListParagraph"/>
        <w:numPr>
          <w:ilvl w:val="3"/>
          <w:numId w:val="1"/>
        </w:numPr>
      </w:pPr>
      <w:r>
        <w:t>Every path from a given node to any of is descendant leaves must</w:t>
      </w:r>
      <w:r>
        <w:t xml:space="preserve"> </w:t>
      </w:r>
      <w:r>
        <w:t>contain the same number of black node</w:t>
      </w:r>
    </w:p>
    <w:p w14:paraId="68112F47" w14:textId="77777777" w:rsidR="008E17D7" w:rsidRDefault="008E17D7" w:rsidP="008E17D7">
      <w:pPr>
        <w:pStyle w:val="ListParagraph"/>
        <w:numPr>
          <w:ilvl w:val="2"/>
          <w:numId w:val="1"/>
        </w:numPr>
      </w:pPr>
      <w:r>
        <w:t>Recursively checks this with Parent of Node A until at root</w:t>
      </w:r>
    </w:p>
    <w:p w14:paraId="0073B709" w14:textId="77777777" w:rsidR="008E17D7" w:rsidRDefault="008E17D7" w:rsidP="008E17D7"/>
    <w:p w14:paraId="235AC6D2" w14:textId="73643A99" w:rsidR="008E17D7" w:rsidRDefault="008E17D7" w:rsidP="008E17D7">
      <w:r>
        <w:t xml:space="preserve">Generally, the remove method in </w:t>
      </w:r>
      <w:proofErr w:type="spellStart"/>
      <w:r>
        <w:t>AbstractBalancedBinarySearchTree</w:t>
      </w:r>
      <w:proofErr w:type="spellEnd"/>
      <w:r>
        <w:t xml:space="preserve"> removes the correct node, reconnects it to maintain BST integrity, then uses a set of rules (either height / balance factor or colors that enforce symmetry) to rebalance the tree. This ensures proper removal </w:t>
      </w:r>
      <w:r w:rsidR="00001AE5">
        <w:t xml:space="preserve">that maintains a BST with </w:t>
      </w:r>
      <w:proofErr w:type="gramStart"/>
      <w:r>
        <w:t>O(</w:t>
      </w:r>
      <w:proofErr w:type="gramEnd"/>
      <w:r>
        <w:t>log N) search.</w:t>
      </w:r>
      <w:bookmarkStart w:id="0" w:name="_GoBack"/>
      <w:bookmarkEnd w:id="0"/>
    </w:p>
    <w:p w14:paraId="1AE94B8F" w14:textId="77777777" w:rsidR="0016680D" w:rsidRDefault="0016680D"/>
    <w:sectPr w:rsidR="0016680D" w:rsidSect="00B2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0627B"/>
    <w:multiLevelType w:val="hybridMultilevel"/>
    <w:tmpl w:val="6C64A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0D"/>
    <w:rsid w:val="00001AE5"/>
    <w:rsid w:val="00040BA3"/>
    <w:rsid w:val="0016680D"/>
    <w:rsid w:val="001A43D5"/>
    <w:rsid w:val="002A1CEA"/>
    <w:rsid w:val="002E724D"/>
    <w:rsid w:val="002F2FAA"/>
    <w:rsid w:val="003A2E13"/>
    <w:rsid w:val="00404977"/>
    <w:rsid w:val="00480219"/>
    <w:rsid w:val="004934D7"/>
    <w:rsid w:val="004E1696"/>
    <w:rsid w:val="0050253F"/>
    <w:rsid w:val="00516454"/>
    <w:rsid w:val="005A7D09"/>
    <w:rsid w:val="006031E6"/>
    <w:rsid w:val="006359C9"/>
    <w:rsid w:val="006528AB"/>
    <w:rsid w:val="0078319B"/>
    <w:rsid w:val="007F3038"/>
    <w:rsid w:val="007F462D"/>
    <w:rsid w:val="00804B20"/>
    <w:rsid w:val="008B47E0"/>
    <w:rsid w:val="008E17D7"/>
    <w:rsid w:val="009C4438"/>
    <w:rsid w:val="009F5A6C"/>
    <w:rsid w:val="00A3188D"/>
    <w:rsid w:val="00A50EC1"/>
    <w:rsid w:val="00B049E6"/>
    <w:rsid w:val="00B20597"/>
    <w:rsid w:val="00B21C35"/>
    <w:rsid w:val="00B4428B"/>
    <w:rsid w:val="00BF5B0E"/>
    <w:rsid w:val="00BF6D1F"/>
    <w:rsid w:val="00C57A71"/>
    <w:rsid w:val="00D24C4A"/>
    <w:rsid w:val="00E94A85"/>
    <w:rsid w:val="00FA04E5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275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339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Parikh</dc:creator>
  <cp:keywords/>
  <dc:description/>
  <cp:lastModifiedBy>Nihar Parikh</cp:lastModifiedBy>
  <cp:revision>3</cp:revision>
  <dcterms:created xsi:type="dcterms:W3CDTF">2016-09-28T05:18:00Z</dcterms:created>
  <dcterms:modified xsi:type="dcterms:W3CDTF">2016-09-28T07:07:00Z</dcterms:modified>
</cp:coreProperties>
</file>