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E6B501" w14:textId="77777777" w:rsidR="00650911" w:rsidRDefault="00650911">
      <w:r>
        <w:t xml:space="preserve">Case 0: If all vertices are not connected, only </w:t>
      </w:r>
      <w:proofErr w:type="spellStart"/>
      <w:r>
        <w:t>Kruskal’</w:t>
      </w:r>
      <w:r w:rsidR="00A96B36">
        <w:t>s</w:t>
      </w:r>
      <w:proofErr w:type="spellEnd"/>
      <w:r w:rsidR="00A96B36">
        <w:t xml:space="preserve"> algorithm provides a minimum spanning forest. Prim’s algorithm would have to be individually applied to each vertex-group to achieve the same result.</w:t>
      </w:r>
    </w:p>
    <w:p w14:paraId="1CBAB391" w14:textId="77777777" w:rsidR="00A96B36" w:rsidRDefault="00A96B36"/>
    <w:p w14:paraId="4187911A" w14:textId="77777777" w:rsidR="00650911" w:rsidRDefault="00650911">
      <w:r>
        <w:t xml:space="preserve">Case 1: </w:t>
      </w:r>
      <w:r w:rsidRPr="00650911">
        <w:t>If each edge has a distinct weight then there will be only one, unique minimum spanning tree</w:t>
      </w:r>
      <w:r w:rsidR="00A87C30">
        <w:t xml:space="preserve"> (MST)</w:t>
      </w:r>
      <w:r>
        <w:t xml:space="preserve">, found by both </w:t>
      </w:r>
      <w:proofErr w:type="spellStart"/>
      <w:r w:rsidR="002E0D4F">
        <w:t>Kruskal</w:t>
      </w:r>
      <w:proofErr w:type="spellEnd"/>
      <w:r w:rsidR="002E0D4F">
        <w:t xml:space="preserve"> and Prim’s</w:t>
      </w:r>
      <w:r w:rsidR="002E0D4F">
        <w:t xml:space="preserve"> </w:t>
      </w:r>
      <w:r>
        <w:t>algorithm</w:t>
      </w:r>
      <w:r w:rsidRPr="00650911">
        <w:t>.</w:t>
      </w:r>
    </w:p>
    <w:p w14:paraId="08D65A9B" w14:textId="77777777" w:rsidR="00A96B36" w:rsidRDefault="00A96B36"/>
    <w:p w14:paraId="225E9CB7" w14:textId="759DEA14" w:rsidR="00650911" w:rsidRDefault="00650911">
      <w:r>
        <w:t>Case 2: If each edge has the same weight</w:t>
      </w:r>
      <w:r w:rsidR="00A96B36">
        <w:t>,</w:t>
      </w:r>
      <w:r>
        <w:t xml:space="preserve"> then there </w:t>
      </w:r>
      <w:r w:rsidR="00B5769F">
        <w:t>will be multiple</w:t>
      </w:r>
      <w:r>
        <w:t xml:space="preserve"> </w:t>
      </w:r>
      <w:r w:rsidR="00A87C30">
        <w:t>MST</w:t>
      </w:r>
      <w:r w:rsidR="00A96B36">
        <w:t xml:space="preserve">s found by each algorithm. </w:t>
      </w:r>
    </w:p>
    <w:p w14:paraId="22AED8FF" w14:textId="77777777" w:rsidR="00A96B36" w:rsidRDefault="00A96B36"/>
    <w:p w14:paraId="28C7712D" w14:textId="77777777" w:rsidR="00A96B36" w:rsidRDefault="00A96B36">
      <w:r>
        <w:t xml:space="preserve">Case 3: If each edge does not have a distinct weight or the same weight, </w:t>
      </w:r>
      <w:r w:rsidR="0028331A">
        <w:t xml:space="preserve">there may exist more than one unique </w:t>
      </w:r>
      <w:r w:rsidR="00A87C30">
        <w:t>MST.</w:t>
      </w:r>
      <w:r w:rsidR="0028331A">
        <w:t xml:space="preserve"> While </w:t>
      </w:r>
      <w:proofErr w:type="spellStart"/>
      <w:r w:rsidR="002E0D4F">
        <w:t>Kruskal</w:t>
      </w:r>
      <w:proofErr w:type="spellEnd"/>
      <w:r w:rsidR="002E0D4F">
        <w:t xml:space="preserve"> and Prim’s</w:t>
      </w:r>
      <w:r w:rsidR="0028331A">
        <w:t xml:space="preserve"> algorithms can find the same solution, they can also find different solutions. </w:t>
      </w:r>
    </w:p>
    <w:p w14:paraId="064D8A37" w14:textId="77777777" w:rsidR="00DC11B5" w:rsidRDefault="00DC11B5"/>
    <w:p w14:paraId="67BC22AA" w14:textId="77777777" w:rsidR="000E5DB2" w:rsidRDefault="0028331A">
      <w:r w:rsidRPr="00650911">
        <w:drawing>
          <wp:anchor distT="0" distB="0" distL="114300" distR="114300" simplePos="0" relativeHeight="251658240" behindDoc="0" locked="0" layoutInCell="1" allowOverlap="1" wp14:anchorId="4A2833AA" wp14:editId="0352DEB9">
            <wp:simplePos x="0" y="0"/>
            <wp:positionH relativeFrom="column">
              <wp:posOffset>-62865</wp:posOffset>
            </wp:positionH>
            <wp:positionV relativeFrom="paragraph">
              <wp:posOffset>97790</wp:posOffset>
            </wp:positionV>
            <wp:extent cx="2794000" cy="5283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For example, </w:t>
      </w:r>
    </w:p>
    <w:p w14:paraId="378AC6EC" w14:textId="77777777" w:rsidR="0028331A" w:rsidRDefault="0028331A">
      <w:r>
        <w:t xml:space="preserve">Given the graph on the left. </w:t>
      </w:r>
    </w:p>
    <w:p w14:paraId="61FE2C8A" w14:textId="77777777" w:rsidR="0028331A" w:rsidRDefault="0028331A"/>
    <w:p w14:paraId="6EFF9E0B" w14:textId="77777777" w:rsidR="00DC11B5" w:rsidRDefault="00DC11B5"/>
    <w:p w14:paraId="5F5F0C1F" w14:textId="77777777" w:rsidR="0028331A" w:rsidRDefault="0028331A"/>
    <w:p w14:paraId="5C60F27A" w14:textId="77777777" w:rsidR="0028331A" w:rsidRDefault="0028331A"/>
    <w:p w14:paraId="0E431DC5" w14:textId="77777777" w:rsidR="0028331A" w:rsidRDefault="0028331A"/>
    <w:p w14:paraId="3FD9D42D" w14:textId="77777777" w:rsidR="0028331A" w:rsidRDefault="0028331A"/>
    <w:p w14:paraId="22AD9260" w14:textId="77777777" w:rsidR="0028331A" w:rsidRDefault="0028331A"/>
    <w:p w14:paraId="77D5200C" w14:textId="77777777" w:rsidR="0028331A" w:rsidRDefault="0028331A"/>
    <w:p w14:paraId="463B6EE2" w14:textId="77777777" w:rsidR="0028331A" w:rsidRDefault="0028331A">
      <w:proofErr w:type="spellStart"/>
      <w:r>
        <w:t>Kruskal’s</w:t>
      </w:r>
      <w:proofErr w:type="spellEnd"/>
      <w:r>
        <w:t xml:space="preserve"> algorithm could find the MST on the left through the following steps:</w:t>
      </w:r>
    </w:p>
    <w:p w14:paraId="7119BE1F" w14:textId="77777777" w:rsidR="0028331A" w:rsidRDefault="0028331A" w:rsidP="0028331A">
      <w:pPr>
        <w:pStyle w:val="ListParagraph"/>
        <w:numPr>
          <w:ilvl w:val="0"/>
          <w:numId w:val="1"/>
        </w:numPr>
      </w:pPr>
      <w:r>
        <w:t>Add A—B</w:t>
      </w:r>
    </w:p>
    <w:p w14:paraId="039FAC4B" w14:textId="77777777" w:rsidR="0028331A" w:rsidRDefault="0028331A" w:rsidP="0028331A">
      <w:pPr>
        <w:pStyle w:val="ListParagraph"/>
        <w:numPr>
          <w:ilvl w:val="0"/>
          <w:numId w:val="1"/>
        </w:numPr>
      </w:pPr>
      <w:r>
        <w:t>Add B—E</w:t>
      </w:r>
    </w:p>
    <w:p w14:paraId="1FA164A2" w14:textId="77777777" w:rsidR="0028331A" w:rsidRDefault="0028331A" w:rsidP="0028331A">
      <w:pPr>
        <w:pStyle w:val="ListParagraph"/>
        <w:numPr>
          <w:ilvl w:val="0"/>
          <w:numId w:val="1"/>
        </w:numPr>
      </w:pPr>
      <w:r>
        <w:t>Arbitrarily choose D—E over A—D</w:t>
      </w:r>
    </w:p>
    <w:p w14:paraId="0D9E54D9" w14:textId="77777777" w:rsidR="0028331A" w:rsidRDefault="0028331A" w:rsidP="0028331A">
      <w:pPr>
        <w:pStyle w:val="ListParagraph"/>
        <w:numPr>
          <w:ilvl w:val="0"/>
          <w:numId w:val="1"/>
        </w:numPr>
      </w:pPr>
      <w:r>
        <w:t xml:space="preserve">Add E—C </w:t>
      </w:r>
    </w:p>
    <w:p w14:paraId="0E29D2F1" w14:textId="77777777" w:rsidR="0028331A" w:rsidRDefault="0028331A" w:rsidP="0028331A">
      <w:pPr>
        <w:pStyle w:val="ListParagraph"/>
        <w:numPr>
          <w:ilvl w:val="0"/>
          <w:numId w:val="1"/>
        </w:numPr>
      </w:pPr>
      <w:r>
        <w:t xml:space="preserve">Add C—F </w:t>
      </w:r>
    </w:p>
    <w:p w14:paraId="758E0D50" w14:textId="77777777" w:rsidR="0028331A" w:rsidRDefault="0028331A" w:rsidP="0028331A"/>
    <w:p w14:paraId="65A1A4E1" w14:textId="77777777" w:rsidR="0028331A" w:rsidRDefault="0028331A" w:rsidP="0028331A"/>
    <w:p w14:paraId="053F3E75" w14:textId="77777777" w:rsidR="0028331A" w:rsidRDefault="0028331A" w:rsidP="0028331A"/>
    <w:p w14:paraId="664BC580" w14:textId="77777777" w:rsidR="0028331A" w:rsidRDefault="0028331A" w:rsidP="0028331A">
      <w:r>
        <w:t>Prim’s algorithm could find the MST on the left through the following steps:</w:t>
      </w:r>
    </w:p>
    <w:p w14:paraId="03E4A5C8" w14:textId="77777777" w:rsidR="0028331A" w:rsidRDefault="0028331A" w:rsidP="0028331A">
      <w:pPr>
        <w:pStyle w:val="ListParagraph"/>
        <w:numPr>
          <w:ilvl w:val="0"/>
          <w:numId w:val="2"/>
        </w:numPr>
      </w:pPr>
      <w:r>
        <w:t>Arbitrarily choose F</w:t>
      </w:r>
    </w:p>
    <w:p w14:paraId="75B89ACE" w14:textId="77777777" w:rsidR="00DC11B5" w:rsidRDefault="00DC11B5" w:rsidP="0028331A">
      <w:pPr>
        <w:pStyle w:val="ListParagraph"/>
        <w:numPr>
          <w:ilvl w:val="0"/>
          <w:numId w:val="2"/>
        </w:numPr>
      </w:pPr>
      <w:r>
        <w:t>Add F—C</w:t>
      </w:r>
    </w:p>
    <w:p w14:paraId="4617D708" w14:textId="77777777" w:rsidR="00DC11B5" w:rsidRDefault="00DC11B5" w:rsidP="0028331A">
      <w:pPr>
        <w:pStyle w:val="ListParagraph"/>
        <w:numPr>
          <w:ilvl w:val="0"/>
          <w:numId w:val="2"/>
        </w:numPr>
      </w:pPr>
      <w:r>
        <w:t xml:space="preserve">Add C—E </w:t>
      </w:r>
    </w:p>
    <w:p w14:paraId="1BA13409" w14:textId="77777777" w:rsidR="00DC11B5" w:rsidRDefault="00DC11B5" w:rsidP="0028331A">
      <w:pPr>
        <w:pStyle w:val="ListParagraph"/>
        <w:numPr>
          <w:ilvl w:val="0"/>
          <w:numId w:val="2"/>
        </w:numPr>
      </w:pPr>
      <w:r>
        <w:t>Add E—B</w:t>
      </w:r>
    </w:p>
    <w:p w14:paraId="125606DA" w14:textId="77777777" w:rsidR="00DC11B5" w:rsidRDefault="00DC11B5" w:rsidP="0028331A">
      <w:pPr>
        <w:pStyle w:val="ListParagraph"/>
        <w:numPr>
          <w:ilvl w:val="0"/>
          <w:numId w:val="2"/>
        </w:numPr>
      </w:pPr>
      <w:r>
        <w:t xml:space="preserve">Add B—A  </w:t>
      </w:r>
    </w:p>
    <w:p w14:paraId="09519AE9" w14:textId="77777777" w:rsidR="00DC11B5" w:rsidRDefault="00DC11B5" w:rsidP="0028331A">
      <w:pPr>
        <w:pStyle w:val="ListParagraph"/>
        <w:numPr>
          <w:ilvl w:val="0"/>
          <w:numId w:val="2"/>
        </w:numPr>
      </w:pPr>
      <w:r>
        <w:t>Add A—D</w:t>
      </w:r>
    </w:p>
    <w:p w14:paraId="1AB09B96" w14:textId="77777777" w:rsidR="004868F2" w:rsidRDefault="004868F2" w:rsidP="004868F2">
      <w:pPr>
        <w:pStyle w:val="ListParagraph"/>
      </w:pPr>
    </w:p>
    <w:p w14:paraId="044D9327" w14:textId="35899031" w:rsidR="004868F2" w:rsidRDefault="00B5769F" w:rsidP="002E0D4F">
      <w:r>
        <w:t xml:space="preserve">Picture </w:t>
      </w:r>
      <w:r w:rsidR="002E0D4F">
        <w:t xml:space="preserve">Source - </w:t>
      </w:r>
      <w:r w:rsidR="002E0D4F" w:rsidRPr="002E0D4F">
        <w:t>https://en.wikipedia.org/wiki/Minimum_spanning_tree</w:t>
      </w:r>
    </w:p>
    <w:p w14:paraId="2F12E17D" w14:textId="77777777" w:rsidR="00A87C30" w:rsidRDefault="00A87C30" w:rsidP="00A87C30"/>
    <w:p w14:paraId="0261333C" w14:textId="77777777" w:rsidR="00A87C30" w:rsidRDefault="00A87C30" w:rsidP="00A87C30">
      <w:r>
        <w:t xml:space="preserve">Another representation of </w:t>
      </w:r>
      <w:proofErr w:type="spellStart"/>
      <w:r>
        <w:t>Kruskal’s</w:t>
      </w:r>
      <w:proofErr w:type="spellEnd"/>
      <w:r>
        <w:t xml:space="preserve"> </w:t>
      </w:r>
      <w:proofErr w:type="spellStart"/>
      <w:r>
        <w:t>verus</w:t>
      </w:r>
      <w:proofErr w:type="spellEnd"/>
      <w:r>
        <w:t xml:space="preserve"> Prim’s resulting in different MSTs. </w:t>
      </w:r>
    </w:p>
    <w:p w14:paraId="65F72876" w14:textId="77777777" w:rsidR="00A87C30" w:rsidRDefault="00A87C30" w:rsidP="00A87C30">
      <w:r>
        <w:t xml:space="preserve">Source - </w:t>
      </w:r>
      <w:r w:rsidR="002E0D4F" w:rsidRPr="002E0D4F">
        <w:t>http://stackoverflow.com/questions/1195872/kruskal-vs-prim</w:t>
      </w:r>
    </w:p>
    <w:p w14:paraId="55D82264" w14:textId="77777777" w:rsidR="00A87C30" w:rsidRDefault="00A87C30" w:rsidP="00A87C30">
      <w:r w:rsidRPr="004868F2">
        <w:drawing>
          <wp:inline distT="0" distB="0" distL="0" distR="0" wp14:anchorId="3D92848B" wp14:editId="38F390BA">
            <wp:extent cx="5417748" cy="2576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0317" cy="25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9E8" w14:textId="77777777" w:rsidR="004868F2" w:rsidRPr="00A87C30" w:rsidRDefault="00A87C30" w:rsidP="00A87C30">
      <w:pPr>
        <w:rPr>
          <w:b/>
        </w:rPr>
      </w:pPr>
      <w:r w:rsidRPr="00A87C30">
        <w:drawing>
          <wp:inline distT="0" distB="0" distL="0" distR="0" wp14:anchorId="73040D4E" wp14:editId="7D7F4C17">
            <wp:extent cx="5417748" cy="25988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008" cy="26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27A" w14:textId="77777777" w:rsidR="004868F2" w:rsidRDefault="004868F2" w:rsidP="002E0D4F"/>
    <w:p w14:paraId="5A6CE36C" w14:textId="4DD37982" w:rsidR="002E0D4F" w:rsidRDefault="002E0D4F" w:rsidP="002E0D4F">
      <w:r>
        <w:t xml:space="preserve">In summary, in Case 3, </w:t>
      </w:r>
      <w:proofErr w:type="spellStart"/>
      <w:r>
        <w:t>Kruskal</w:t>
      </w:r>
      <w:proofErr w:type="spellEnd"/>
      <w:r>
        <w:t xml:space="preserve"> and Prim’s</w:t>
      </w:r>
      <w:r>
        <w:t xml:space="preserve"> algorithm can result in different solutions. This is largely influenced by arbitrary decisions such as which edge between two edges of the same weight </w:t>
      </w:r>
      <w:proofErr w:type="spellStart"/>
      <w:r>
        <w:t>Kruskal</w:t>
      </w:r>
      <w:proofErr w:type="spellEnd"/>
      <w:r>
        <w:t xml:space="preserve"> chooses and the initial vertex Prim’s chooses. It is also influenced by </w:t>
      </w:r>
      <w:r w:rsidR="003E373B">
        <w:t>the difference in</w:t>
      </w:r>
      <w:r w:rsidR="00C01694">
        <w:t xml:space="preserve"> the</w:t>
      </w:r>
      <w:r w:rsidR="003E373B">
        <w:t xml:space="preserve"> proces</w:t>
      </w:r>
      <w:bookmarkStart w:id="0" w:name="_GoBack"/>
      <w:bookmarkEnd w:id="0"/>
      <w:r w:rsidR="003E373B">
        <w:t xml:space="preserve">s: </w:t>
      </w:r>
      <w:proofErr w:type="spellStart"/>
      <w:r w:rsidR="003E373B">
        <w:t>Kruskal’s</w:t>
      </w:r>
      <w:proofErr w:type="spellEnd"/>
      <w:r w:rsidR="003E373B">
        <w:t xml:space="preserve"> builds up the solution edge to edge while Prim’s builds up the solution vertex to vertex. </w:t>
      </w:r>
    </w:p>
    <w:sectPr w:rsidR="002E0D4F" w:rsidSect="00B2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F166A"/>
    <w:multiLevelType w:val="hybridMultilevel"/>
    <w:tmpl w:val="B8E82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456723"/>
    <w:multiLevelType w:val="hybridMultilevel"/>
    <w:tmpl w:val="B85AF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911"/>
    <w:rsid w:val="001A43D5"/>
    <w:rsid w:val="0028331A"/>
    <w:rsid w:val="00294B20"/>
    <w:rsid w:val="002E0D4F"/>
    <w:rsid w:val="003E373B"/>
    <w:rsid w:val="004868F2"/>
    <w:rsid w:val="00650911"/>
    <w:rsid w:val="00704E3F"/>
    <w:rsid w:val="0078319B"/>
    <w:rsid w:val="009F5A6C"/>
    <w:rsid w:val="00A729EF"/>
    <w:rsid w:val="00A87C30"/>
    <w:rsid w:val="00A96B36"/>
    <w:rsid w:val="00B20597"/>
    <w:rsid w:val="00B4428B"/>
    <w:rsid w:val="00B5769F"/>
    <w:rsid w:val="00C01694"/>
    <w:rsid w:val="00DC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D27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247</Words>
  <Characters>1409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Parikh, Nihar</dc:creator>
  <cp:keywords/>
  <dc:description/>
  <cp:lastModifiedBy>Parikh, Nihar</cp:lastModifiedBy>
  <cp:revision>3</cp:revision>
  <dcterms:created xsi:type="dcterms:W3CDTF">2016-10-31T15:42:00Z</dcterms:created>
  <dcterms:modified xsi:type="dcterms:W3CDTF">2016-10-31T16:43:00Z</dcterms:modified>
</cp:coreProperties>
</file>