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4F93E8" w14:textId="77777777" w:rsidR="000E5DB2" w:rsidRDefault="00B74D2C">
      <w:r>
        <w:t xml:space="preserve">Complexity of </w:t>
      </w:r>
      <w:r w:rsidRPr="00B74D2C">
        <w:t>Chu–Liu/Edmonds' algorithm</w:t>
      </w:r>
    </w:p>
    <w:p w14:paraId="30E9FEAD" w14:textId="77777777" w:rsidR="00B74D2C" w:rsidRDefault="00B74D2C"/>
    <w:p w14:paraId="1BDC130F" w14:textId="77777777" w:rsidR="00401537" w:rsidRDefault="00401537" w:rsidP="00401537">
      <w:pPr>
        <w:ind w:firstLine="720"/>
      </w:pPr>
      <w:r>
        <w:t xml:space="preserve">public </w:t>
      </w:r>
      <w:proofErr w:type="spellStart"/>
      <w:r>
        <w:t>SpanningTree</w:t>
      </w:r>
      <w:proofErr w:type="spellEnd"/>
      <w:r>
        <w:t xml:space="preserve"> </w:t>
      </w:r>
      <w:proofErr w:type="spellStart"/>
      <w:proofErr w:type="gramStart"/>
      <w:r>
        <w:t>getMinimumSpanningTree</w:t>
      </w:r>
      <w:proofErr w:type="spellEnd"/>
      <w:r>
        <w:t>(</w:t>
      </w:r>
      <w:proofErr w:type="gramEnd"/>
      <w:r>
        <w:t xml:space="preserve">Graph </w:t>
      </w:r>
      <w:proofErr w:type="spellStart"/>
      <w:r>
        <w:t>graph</w:t>
      </w:r>
      <w:proofErr w:type="spellEnd"/>
      <w:r>
        <w:t>)</w:t>
      </w:r>
    </w:p>
    <w:p w14:paraId="64D3E29D" w14:textId="77777777" w:rsidR="00401537" w:rsidRDefault="00401537" w:rsidP="00401537">
      <w:r>
        <w:tab/>
        <w:t>{</w:t>
      </w:r>
    </w:p>
    <w:p w14:paraId="2FA99BC5" w14:textId="77777777" w:rsidR="00401537" w:rsidRDefault="00401537" w:rsidP="00401537">
      <w:r>
        <w:tab/>
      </w:r>
      <w:r>
        <w:tab/>
        <w:t xml:space="preserve">List&lt;Set&lt;Integer&gt;&gt; forest = </w:t>
      </w:r>
      <w:proofErr w:type="spellStart"/>
      <w:r>
        <w:t>initForest</w:t>
      </w:r>
      <w:proofErr w:type="spellEnd"/>
      <w:r>
        <w:t>(</w:t>
      </w:r>
      <w:proofErr w:type="spellStart"/>
      <w:proofErr w:type="gramStart"/>
      <w:r>
        <w:t>graph.size</w:t>
      </w:r>
      <w:proofErr w:type="spellEnd"/>
      <w:proofErr w:type="gramEnd"/>
      <w:r>
        <w:t>());</w:t>
      </w:r>
      <w:r>
        <w:tab/>
      </w:r>
      <w:r>
        <w:tab/>
      </w:r>
      <w:r>
        <w:tab/>
      </w:r>
      <w:r w:rsidRPr="00401537">
        <w:rPr>
          <w:b/>
        </w:rPr>
        <w:t>O(</w:t>
      </w:r>
      <w:r w:rsidR="00FE2C95">
        <w:rPr>
          <w:b/>
        </w:rPr>
        <w:t>V</w:t>
      </w:r>
      <w:r w:rsidRPr="00401537">
        <w:rPr>
          <w:b/>
        </w:rPr>
        <w:t>)</w:t>
      </w:r>
    </w:p>
    <w:p w14:paraId="18C99C47" w14:textId="77777777" w:rsidR="00401537" w:rsidRDefault="00401537" w:rsidP="00401537">
      <w:r>
        <w:tab/>
      </w:r>
      <w:r>
        <w:tab/>
        <w:t xml:space="preserve">List&lt;Edge&gt; </w:t>
      </w:r>
      <w:proofErr w:type="spellStart"/>
      <w:r>
        <w:t>cyclicEdges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97CFCC1" w14:textId="77777777" w:rsidR="00401537" w:rsidRDefault="00401537" w:rsidP="00401537">
      <w:r>
        <w:tab/>
      </w:r>
      <w:r>
        <w:tab/>
      </w:r>
      <w:proofErr w:type="spellStart"/>
      <w:r>
        <w:t>SpanningTree</w:t>
      </w:r>
      <w:proofErr w:type="spellEnd"/>
      <w:r>
        <w:t xml:space="preserve"> tree = null;</w:t>
      </w:r>
    </w:p>
    <w:p w14:paraId="1AF92AFE" w14:textId="77777777" w:rsidR="00401537" w:rsidRDefault="00401537" w:rsidP="00401537">
      <w:r>
        <w:tab/>
      </w:r>
      <w:r>
        <w:tab/>
        <w:t>List&lt;List&lt;Edge&gt;&gt; cycles;</w:t>
      </w:r>
    </w:p>
    <w:p w14:paraId="63F3128F" w14:textId="77777777" w:rsidR="00401537" w:rsidRDefault="00401537" w:rsidP="00401537">
      <w:r>
        <w:tab/>
      </w:r>
      <w:r>
        <w:tab/>
      </w:r>
    </w:p>
    <w:p w14:paraId="7F1BF24E" w14:textId="77777777" w:rsidR="00401537" w:rsidRDefault="00401537" w:rsidP="00401537">
      <w:r>
        <w:tab/>
      </w:r>
      <w:r>
        <w:tab/>
        <w:t>while (true)</w:t>
      </w:r>
      <w:r w:rsidR="00FE2C95">
        <w:tab/>
      </w:r>
      <w:r w:rsidR="00FE2C95">
        <w:tab/>
      </w:r>
      <w:r w:rsidR="00FE2C95">
        <w:tab/>
      </w:r>
      <w:r w:rsidR="00FE2C95">
        <w:tab/>
      </w:r>
      <w:r w:rsidR="00FE2C95">
        <w:tab/>
      </w:r>
      <w:r w:rsidR="00FE2C95">
        <w:tab/>
      </w:r>
      <w:r w:rsidR="00FE2C95">
        <w:tab/>
      </w:r>
      <w:r w:rsidR="00FE2C95">
        <w:tab/>
      </w:r>
      <w:r w:rsidR="009B5EA0">
        <w:t>O(V)</w:t>
      </w:r>
    </w:p>
    <w:p w14:paraId="6E2B8BED" w14:textId="77777777" w:rsidR="00401537" w:rsidRDefault="00401537" w:rsidP="00401537">
      <w:r>
        <w:tab/>
      </w:r>
      <w:r>
        <w:tab/>
        <w:t>{</w:t>
      </w:r>
    </w:p>
    <w:p w14:paraId="17A3EB07" w14:textId="77777777" w:rsidR="00401537" w:rsidRDefault="00401537" w:rsidP="00401537">
      <w:r>
        <w:tab/>
      </w:r>
      <w:r>
        <w:tab/>
      </w:r>
      <w:r>
        <w:tab/>
        <w:t xml:space="preserve">tree = </w:t>
      </w:r>
      <w:proofErr w:type="spellStart"/>
      <w:proofErr w:type="gramStart"/>
      <w:r>
        <w:t>getMinimumIncomingEdges</w:t>
      </w:r>
      <w:proofErr w:type="spellEnd"/>
      <w:r>
        <w:t>(</w:t>
      </w:r>
      <w:proofErr w:type="gramEnd"/>
      <w:r>
        <w:t>graph, forest);</w:t>
      </w:r>
      <w:r>
        <w:tab/>
      </w:r>
      <w:r>
        <w:tab/>
      </w:r>
      <w:r w:rsidR="009B5EA0">
        <w:t>O(E)</w:t>
      </w:r>
    </w:p>
    <w:p w14:paraId="067C1CA0" w14:textId="77777777" w:rsidR="00401537" w:rsidRDefault="00401537" w:rsidP="00401537">
      <w:r>
        <w:tab/>
      </w:r>
      <w:r>
        <w:tab/>
      </w:r>
      <w:r>
        <w:tab/>
        <w:t xml:space="preserve">cycles = </w:t>
      </w:r>
      <w:proofErr w:type="spellStart"/>
      <w:proofErr w:type="gramStart"/>
      <w:r>
        <w:t>tree.getCycles</w:t>
      </w:r>
      <w:proofErr w:type="spellEnd"/>
      <w:proofErr w:type="gramEnd"/>
      <w:r>
        <w:t>();</w:t>
      </w:r>
      <w:r w:rsidR="009B5EA0">
        <w:tab/>
      </w:r>
      <w:r w:rsidR="009B5EA0">
        <w:tab/>
      </w:r>
      <w:r w:rsidR="009B5EA0">
        <w:tab/>
      </w:r>
      <w:r w:rsidR="009B5EA0">
        <w:tab/>
      </w:r>
      <w:r w:rsidR="009B5EA0">
        <w:tab/>
      </w:r>
      <w:r w:rsidR="00E27607">
        <w:t>O(V)</w:t>
      </w:r>
    </w:p>
    <w:p w14:paraId="6262D8A0" w14:textId="77777777" w:rsidR="00401537" w:rsidRDefault="00401537" w:rsidP="00401537">
      <w:r>
        <w:tab/>
      </w:r>
      <w:r>
        <w:tab/>
      </w:r>
      <w:r>
        <w:tab/>
        <w:t>if (</w:t>
      </w:r>
      <w:proofErr w:type="spellStart"/>
      <w:proofErr w:type="gramStart"/>
      <w:r>
        <w:t>cycles.isEmpty</w:t>
      </w:r>
      <w:proofErr w:type="spellEnd"/>
      <w:proofErr w:type="gramEnd"/>
      <w:r>
        <w:t>())</w:t>
      </w:r>
      <w:r w:rsidR="005B49EF">
        <w:tab/>
      </w:r>
      <w:r w:rsidR="005B49EF">
        <w:tab/>
      </w:r>
      <w:r w:rsidR="005B49EF">
        <w:tab/>
      </w:r>
      <w:r w:rsidR="005B49EF">
        <w:tab/>
      </w:r>
      <w:r w:rsidR="005B49EF">
        <w:tab/>
      </w:r>
      <w:r w:rsidR="005B49EF">
        <w:tab/>
      </w:r>
    </w:p>
    <w:p w14:paraId="051D5C4D" w14:textId="77777777" w:rsidR="00401537" w:rsidRDefault="00401537" w:rsidP="00401537">
      <w:r>
        <w:tab/>
      </w:r>
      <w:r>
        <w:tab/>
      </w:r>
      <w:r>
        <w:tab/>
        <w:t>{</w:t>
      </w:r>
    </w:p>
    <w:p w14:paraId="526AB835" w14:textId="77777777" w:rsidR="00401537" w:rsidRDefault="00401537" w:rsidP="00401537">
      <w:r>
        <w:tab/>
      </w:r>
      <w:r>
        <w:tab/>
      </w:r>
      <w:r>
        <w:tab/>
      </w:r>
      <w:r>
        <w:tab/>
      </w:r>
      <w:proofErr w:type="spellStart"/>
      <w:proofErr w:type="gramStart"/>
      <w:r>
        <w:t>addEdgesFromCycles</w:t>
      </w:r>
      <w:proofErr w:type="spellEnd"/>
      <w:r>
        <w:t>(</w:t>
      </w:r>
      <w:proofErr w:type="gramEnd"/>
      <w:r>
        <w:t xml:space="preserve">tree, </w:t>
      </w:r>
      <w:proofErr w:type="spellStart"/>
      <w:r>
        <w:t>cyclicEdges</w:t>
      </w:r>
      <w:proofErr w:type="spellEnd"/>
      <w:r>
        <w:t>);</w:t>
      </w:r>
      <w:r w:rsidR="00CE04DD">
        <w:tab/>
      </w:r>
      <w:r w:rsidR="00CE04DD">
        <w:tab/>
      </w:r>
      <w:proofErr w:type="spellStart"/>
      <w:r w:rsidR="00CE04DD">
        <w:t>Neg</w:t>
      </w:r>
      <w:proofErr w:type="spellEnd"/>
    </w:p>
    <w:p w14:paraId="6329B8F8" w14:textId="77777777" w:rsidR="00401537" w:rsidRDefault="00401537" w:rsidP="00401537">
      <w:r>
        <w:tab/>
      </w:r>
      <w:r>
        <w:tab/>
      </w:r>
      <w:r>
        <w:tab/>
      </w:r>
      <w:r>
        <w:tab/>
        <w:t>break;</w:t>
      </w:r>
    </w:p>
    <w:p w14:paraId="52A9FBA0" w14:textId="77777777" w:rsidR="00401537" w:rsidRDefault="00401537" w:rsidP="00401537">
      <w:r>
        <w:tab/>
      </w:r>
      <w:r>
        <w:tab/>
      </w:r>
      <w:r>
        <w:tab/>
        <w:t>}</w:t>
      </w:r>
    </w:p>
    <w:p w14:paraId="5E271ACA" w14:textId="77777777" w:rsidR="00401537" w:rsidRDefault="00401537" w:rsidP="00401537">
      <w:r>
        <w:tab/>
      </w:r>
      <w:r>
        <w:tab/>
      </w:r>
      <w:r>
        <w:tab/>
      </w:r>
    </w:p>
    <w:p w14:paraId="1D3BA647" w14:textId="77777777" w:rsidR="00401537" w:rsidRDefault="00401537" w:rsidP="00401537">
      <w:r>
        <w:tab/>
      </w:r>
      <w:r>
        <w:tab/>
      </w:r>
      <w:r>
        <w:tab/>
        <w:t>//Update and merge forest</w:t>
      </w:r>
    </w:p>
    <w:p w14:paraId="1466C50B" w14:textId="77777777" w:rsidR="00401537" w:rsidRDefault="00401537" w:rsidP="00401537">
      <w:r>
        <w:tab/>
      </w:r>
      <w:r>
        <w:tab/>
      </w:r>
      <w:r>
        <w:tab/>
        <w:t xml:space="preserve">forest = </w:t>
      </w:r>
      <w:proofErr w:type="spellStart"/>
      <w:proofErr w:type="gramStart"/>
      <w:r>
        <w:t>updateEdgeWeights</w:t>
      </w:r>
      <w:proofErr w:type="spellEnd"/>
      <w:r>
        <w:t>(</w:t>
      </w:r>
      <w:proofErr w:type="gramEnd"/>
      <w:r>
        <w:t>graph, cycles);</w:t>
      </w:r>
      <w:r w:rsidR="005B49EF">
        <w:t xml:space="preserve"> </w:t>
      </w:r>
      <w:r w:rsidR="005B49EF">
        <w:tab/>
      </w:r>
      <w:r w:rsidR="005B49EF">
        <w:tab/>
      </w:r>
      <w:r w:rsidR="005B49EF">
        <w:tab/>
        <w:t>O</w:t>
      </w:r>
      <w:r w:rsidR="00E27607">
        <w:t>(E</w:t>
      </w:r>
      <w:r w:rsidR="00CE04DD">
        <w:t>)</w:t>
      </w:r>
    </w:p>
    <w:p w14:paraId="45A1E2E7" w14:textId="77777777" w:rsidR="00401537" w:rsidRDefault="00401537" w:rsidP="00401537">
      <w:r>
        <w:tab/>
      </w:r>
      <w:r>
        <w:tab/>
      </w:r>
      <w:r>
        <w:tab/>
      </w:r>
    </w:p>
    <w:p w14:paraId="6E8AA2B0" w14:textId="77777777" w:rsidR="00401537" w:rsidRDefault="00401537" w:rsidP="00401537">
      <w:r>
        <w:tab/>
      </w:r>
      <w:r>
        <w:tab/>
      </w:r>
      <w:r>
        <w:tab/>
        <w:t>//Update all cyclic edges</w:t>
      </w:r>
    </w:p>
    <w:p w14:paraId="579033EB" w14:textId="77777777" w:rsidR="00401537" w:rsidRDefault="00401537" w:rsidP="00401537">
      <w:r>
        <w:tab/>
      </w:r>
      <w:r>
        <w:tab/>
      </w:r>
      <w:r>
        <w:tab/>
      </w:r>
      <w:proofErr w:type="spellStart"/>
      <w:proofErr w:type="gramStart"/>
      <w:r>
        <w:t>addAll</w:t>
      </w:r>
      <w:proofErr w:type="spellEnd"/>
      <w:r>
        <w:t>(</w:t>
      </w:r>
      <w:proofErr w:type="spellStart"/>
      <w:proofErr w:type="gramEnd"/>
      <w:r>
        <w:t>cyclicEdges</w:t>
      </w:r>
      <w:proofErr w:type="spellEnd"/>
      <w:r>
        <w:t>, cycles);</w:t>
      </w:r>
      <w:r w:rsidR="00CE04DD">
        <w:tab/>
      </w:r>
      <w:r w:rsidR="00CE04DD">
        <w:tab/>
      </w:r>
      <w:r w:rsidR="00CE04DD">
        <w:tab/>
      </w:r>
      <w:r w:rsidR="00CE04DD">
        <w:tab/>
      </w:r>
      <w:r w:rsidR="00CE04DD">
        <w:tab/>
      </w:r>
      <w:proofErr w:type="spellStart"/>
      <w:r w:rsidR="00CE04DD">
        <w:t>Neg</w:t>
      </w:r>
      <w:proofErr w:type="spellEnd"/>
    </w:p>
    <w:p w14:paraId="5224B37C" w14:textId="77777777" w:rsidR="00401537" w:rsidRDefault="00401537" w:rsidP="00401537">
      <w:r>
        <w:tab/>
      </w:r>
      <w:r>
        <w:tab/>
        <w:t>}</w:t>
      </w:r>
    </w:p>
    <w:p w14:paraId="65067236" w14:textId="77777777" w:rsidR="00401537" w:rsidRDefault="00401537" w:rsidP="00401537">
      <w:r>
        <w:tab/>
      </w:r>
      <w:r>
        <w:tab/>
      </w:r>
    </w:p>
    <w:p w14:paraId="43587D79" w14:textId="77777777" w:rsidR="00401537" w:rsidRDefault="00401537" w:rsidP="00401537">
      <w:r>
        <w:tab/>
      </w:r>
      <w:r>
        <w:tab/>
        <w:t>return tree;</w:t>
      </w:r>
    </w:p>
    <w:p w14:paraId="34D26E76" w14:textId="77777777" w:rsidR="00B74D2C" w:rsidRDefault="00401537" w:rsidP="00401537">
      <w:r>
        <w:tab/>
        <w:t>}</w:t>
      </w:r>
    </w:p>
    <w:p w14:paraId="07E4871A" w14:textId="77777777" w:rsidR="00CE04DD" w:rsidRDefault="00CE04DD" w:rsidP="00401537"/>
    <w:p w14:paraId="651FA8F0" w14:textId="77777777" w:rsidR="00CE04DD" w:rsidRDefault="00CE04DD" w:rsidP="00401537">
      <w:r>
        <w:tab/>
      </w:r>
      <w:proofErr w:type="spellStart"/>
      <w:r>
        <w:t>Neg</w:t>
      </w:r>
      <w:proofErr w:type="spellEnd"/>
      <w:r>
        <w:t xml:space="preserve"> = negligible</w:t>
      </w:r>
    </w:p>
    <w:p w14:paraId="0AA0FDBF" w14:textId="77777777" w:rsidR="00E27607" w:rsidRDefault="00E27607" w:rsidP="00401537"/>
    <w:p w14:paraId="5D3333D8" w14:textId="77777777" w:rsidR="00E27607" w:rsidRDefault="00E27607" w:rsidP="00401537">
      <w:r>
        <w:t xml:space="preserve">Summary: O(V*(2*E+V)+V) or </w:t>
      </w:r>
      <w:r w:rsidRPr="00E27607">
        <w:rPr>
          <w:b/>
        </w:rPr>
        <w:t>O(E*V)</w:t>
      </w:r>
      <w:bookmarkStart w:id="0" w:name="_GoBack"/>
      <w:bookmarkEnd w:id="0"/>
    </w:p>
    <w:sectPr w:rsidR="00E27607" w:rsidSect="00B20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D2C"/>
    <w:rsid w:val="001A43D5"/>
    <w:rsid w:val="00401537"/>
    <w:rsid w:val="005B49EF"/>
    <w:rsid w:val="0078319B"/>
    <w:rsid w:val="009B5EA0"/>
    <w:rsid w:val="009F5A6C"/>
    <w:rsid w:val="00AA1CD4"/>
    <w:rsid w:val="00B20597"/>
    <w:rsid w:val="00B4428B"/>
    <w:rsid w:val="00B74D2C"/>
    <w:rsid w:val="00CE04DD"/>
    <w:rsid w:val="00E27607"/>
    <w:rsid w:val="00FE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D32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2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109</Words>
  <Characters>624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Parikh, Nihar</dc:creator>
  <cp:keywords/>
  <dc:description/>
  <cp:lastModifiedBy>Parikh, Nihar</cp:lastModifiedBy>
  <cp:revision>1</cp:revision>
  <dcterms:created xsi:type="dcterms:W3CDTF">2016-11-07T18:01:00Z</dcterms:created>
  <dcterms:modified xsi:type="dcterms:W3CDTF">2016-11-07T18:26:00Z</dcterms:modified>
</cp:coreProperties>
</file>