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605B2" w14:textId="77777777" w:rsidR="002C69E6" w:rsidRPr="002C69E6" w:rsidRDefault="002C69E6" w:rsidP="002C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has been loaded successfully. It includes diagnostic information about breast cancer, with:</w:t>
      </w:r>
    </w:p>
    <w:p w14:paraId="7E854F55" w14:textId="77777777" w:rsidR="002C69E6" w:rsidRPr="002C69E6" w:rsidRDefault="002C69E6" w:rsidP="002C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diagnosis</w:t>
      </w: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target variable (M = Malignant, B = Benign),</w:t>
      </w:r>
    </w:p>
    <w:p w14:paraId="5B416FA1" w14:textId="77777777" w:rsidR="002C69E6" w:rsidRPr="002C69E6" w:rsidRDefault="002C69E6" w:rsidP="002C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Several numerical features describing </w:t>
      </w:r>
      <w:proofErr w:type="spellStart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</w:t>
      </w:r>
      <w:proofErr w:type="spellEnd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characteristics,</w:t>
      </w:r>
    </w:p>
    <w:p w14:paraId="78646826" w14:textId="77777777" w:rsidR="002C69E6" w:rsidRPr="002C69E6" w:rsidRDefault="002C69E6" w:rsidP="002C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Unnamed: 32</w:t>
      </w: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</w:t>
      </w:r>
      <w:proofErr w:type="gramEnd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only </w:t>
      </w:r>
      <w:proofErr w:type="spellStart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(likely unnecessary),</w:t>
      </w:r>
    </w:p>
    <w:p w14:paraId="3EFC72E4" w14:textId="77777777" w:rsidR="002C69E6" w:rsidRPr="002C69E6" w:rsidRDefault="002C69E6" w:rsidP="002C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that isn't useful for </w:t>
      </w:r>
      <w:proofErr w:type="spellStart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D05CAE" w14:textId="77777777" w:rsidR="002C69E6" w:rsidRPr="002C69E6" w:rsidRDefault="002C69E6" w:rsidP="002C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I'll clean the data and build a logistic regression classifier using scikit-learn. Let's proceed. ​​</w:t>
      </w:r>
    </w:p>
    <w:p w14:paraId="558086D5" w14:textId="77777777" w:rsidR="002C69E6" w:rsidRPr="002C69E6" w:rsidRDefault="002C69E6" w:rsidP="002C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logistic regression classifier performed very well on the breast cancer dataset:</w:t>
      </w:r>
    </w:p>
    <w:p w14:paraId="3EC16A87" w14:textId="77777777" w:rsidR="002C69E6" w:rsidRPr="002C69E6" w:rsidRDefault="002C69E6" w:rsidP="002C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Accuracy:</w:t>
      </w: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97.37%</w:t>
      </w:r>
    </w:p>
    <w:p w14:paraId="1D208C05" w14:textId="77777777" w:rsidR="002C69E6" w:rsidRPr="002C69E6" w:rsidRDefault="002C69E6" w:rsidP="002C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Precision, Recall, F1-Score:</w:t>
      </w:r>
    </w:p>
    <w:p w14:paraId="04A86088" w14:textId="77777777" w:rsidR="002C69E6" w:rsidRPr="002C69E6" w:rsidRDefault="002C69E6" w:rsidP="002C69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Benign (0): Precision = 0.97, Recall = 0.99</w:t>
      </w:r>
    </w:p>
    <w:p w14:paraId="4A8BE42C" w14:textId="77777777" w:rsidR="002C69E6" w:rsidRPr="002C69E6" w:rsidRDefault="002C69E6" w:rsidP="002C69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Malignant (1): Precision = 0.98, Recall = 0.95</w:t>
      </w:r>
    </w:p>
    <w:p w14:paraId="73BD509C" w14:textId="77777777" w:rsidR="002C69E6" w:rsidRPr="002C69E6" w:rsidRDefault="002C69E6" w:rsidP="002C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Matrix:</w:t>
      </w:r>
    </w:p>
    <w:p w14:paraId="40CA6EB4" w14:textId="77777777" w:rsidR="002C69E6" w:rsidRPr="002C69E6" w:rsidRDefault="002C69E6" w:rsidP="002C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lua</w:t>
      </w:r>
      <w:proofErr w:type="spellEnd"/>
    </w:p>
    <w:p w14:paraId="3105B6F3" w14:textId="77777777" w:rsidR="002C69E6" w:rsidRPr="002C69E6" w:rsidRDefault="002C69E6" w:rsidP="002C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3484DA9" w14:textId="77777777" w:rsidR="002C69E6" w:rsidRPr="002C69E6" w:rsidRDefault="002C69E6" w:rsidP="002C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70,  1</w:t>
      </w:r>
      <w:proofErr w:type="gramEnd"/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47D82DE0" w14:textId="77777777" w:rsidR="002C69E6" w:rsidRPr="002C69E6" w:rsidRDefault="002C69E6" w:rsidP="002C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9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[ 2, 41]]</w:t>
      </w:r>
    </w:p>
    <w:p w14:paraId="4B64D047" w14:textId="77777777" w:rsidR="002C69E6" w:rsidRPr="002C69E6" w:rsidRDefault="002C69E6" w:rsidP="002C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means:</w:t>
      </w:r>
    </w:p>
    <w:p w14:paraId="75970ED4" w14:textId="77777777" w:rsidR="002C69E6" w:rsidRPr="002C69E6" w:rsidRDefault="002C69E6" w:rsidP="002C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70 benign and 41 malignant cases were correctly classified.</w:t>
      </w:r>
    </w:p>
    <w:p w14:paraId="3F20CF74" w14:textId="77777777" w:rsidR="002C69E6" w:rsidRPr="002C69E6" w:rsidRDefault="002C69E6" w:rsidP="002C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benign was misclassified as malignant.</w:t>
      </w:r>
    </w:p>
    <w:p w14:paraId="68C37978" w14:textId="77777777" w:rsidR="002C69E6" w:rsidRPr="002C69E6" w:rsidRDefault="002C69E6" w:rsidP="002C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malignant were misclassified as benign.</w:t>
      </w:r>
    </w:p>
    <w:p w14:paraId="0B2C9020" w14:textId="77777777" w:rsidR="007D44C9" w:rsidRDefault="007D44C9"/>
    <w:p w14:paraId="749F0499" w14:textId="77777777" w:rsidR="002C69E6" w:rsidRDefault="002C69E6"/>
    <w:p w14:paraId="3FE665C0" w14:textId="77777777" w:rsidR="002C69E6" w:rsidRDefault="002C69E6"/>
    <w:p w14:paraId="438102FD" w14:textId="77777777" w:rsidR="002C69E6" w:rsidRDefault="002C69E6"/>
    <w:p w14:paraId="1BE496F3" w14:textId="04DA3DC9" w:rsidR="002C69E6" w:rsidRDefault="002C69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5741FD" wp14:editId="1F58F824">
            <wp:extent cx="5731510" cy="5043805"/>
            <wp:effectExtent l="0" t="0" r="2540" b="4445"/>
            <wp:docPr id="1190940126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23A8" w14:textId="77777777" w:rsidR="002C69E6" w:rsidRPr="002C69E6" w:rsidRDefault="002C69E6" w:rsidP="002C69E6"/>
    <w:p w14:paraId="5005DB48" w14:textId="77777777" w:rsidR="002C69E6" w:rsidRPr="002C69E6" w:rsidRDefault="002C69E6" w:rsidP="002C69E6"/>
    <w:p w14:paraId="00DBB6F8" w14:textId="6942BAEA" w:rsidR="002C69E6" w:rsidRDefault="002C69E6" w:rsidP="002C69E6">
      <w:r>
        <w:t>Here's the confusion matrix plot showing the model's predictions versus the actual labels. The classifier performs strongly with minimal misclassifications.</w:t>
      </w:r>
    </w:p>
    <w:p w14:paraId="4D531A6A" w14:textId="77777777" w:rsidR="002C69E6" w:rsidRDefault="002C69E6" w:rsidP="002C69E6"/>
    <w:p w14:paraId="31A41E52" w14:textId="7C02ED8B" w:rsidR="002C69E6" w:rsidRPr="002C69E6" w:rsidRDefault="002C69E6" w:rsidP="002C69E6">
      <w:r>
        <w:rPr>
          <w:noProof/>
        </w:rPr>
        <w:lastRenderedPageBreak/>
        <w:drawing>
          <wp:inline distT="0" distB="0" distL="0" distR="0" wp14:anchorId="29F520B4" wp14:editId="748E62B9">
            <wp:extent cx="5731510" cy="4759960"/>
            <wp:effectExtent l="0" t="0" r="2540" b="2540"/>
            <wp:docPr id="58801936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B49" w14:textId="77777777" w:rsidR="002C69E6" w:rsidRDefault="002C69E6" w:rsidP="002C69E6">
      <w:pPr>
        <w:rPr>
          <w:noProof/>
        </w:rPr>
      </w:pPr>
    </w:p>
    <w:p w14:paraId="31DA4299" w14:textId="5AF6BBFA" w:rsidR="002C69E6" w:rsidRDefault="002C69E6" w:rsidP="002C69E6">
      <w:pPr>
        <w:ind w:firstLine="720"/>
      </w:pPr>
      <w:r>
        <w:t xml:space="preserve">Here's the ROC curve with an </w:t>
      </w:r>
      <w:r>
        <w:rPr>
          <w:rStyle w:val="Strong"/>
        </w:rPr>
        <w:t>AUC of 0.99</w:t>
      </w:r>
      <w:r>
        <w:t xml:space="preserve">, indicating excellent discrimination between malignant and benign </w:t>
      </w:r>
      <w:proofErr w:type="spellStart"/>
      <w:r>
        <w:t>tumors</w:t>
      </w:r>
      <w:proofErr w:type="spellEnd"/>
      <w:r>
        <w:t>.</w:t>
      </w:r>
    </w:p>
    <w:p w14:paraId="3A3CED2C" w14:textId="77777777" w:rsidR="002C69E6" w:rsidRDefault="002C69E6" w:rsidP="002C69E6">
      <w:pPr>
        <w:ind w:firstLine="720"/>
      </w:pPr>
    </w:p>
    <w:p w14:paraId="5002DCED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logistic regression is a linear model, the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magnitude of the coefficients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how important each feature is.</w:t>
      </w:r>
    </w:p>
    <w:p w14:paraId="18E2424C" w14:textId="77777777" w:rsidR="009D5E95" w:rsidRPr="009D5E95" w:rsidRDefault="009D5E95" w:rsidP="009D5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Positive coefficients mean a feature increases the likelihood of predicting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malignant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161B0D" w14:textId="77777777" w:rsidR="009D5E95" w:rsidRPr="009D5E95" w:rsidRDefault="009D5E95" w:rsidP="009D5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Negative coefficients mean it increases the likelihood of predicting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benign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189976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simply run this code in your local environment to plot the feature importances:</w:t>
      </w:r>
    </w:p>
    <w:p w14:paraId="7CC4389A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EBC6C00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D87FFCF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56D90C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758D1D4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15768530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E04DB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Assuming 'model' is your trained logistic regression model and 'X' your features</w:t>
      </w:r>
    </w:p>
    <w:p w14:paraId="7E133A8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feature_importance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pd.Series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model.coef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_[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0], index=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X.columns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BA2CD5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feature_importance_sorted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</w:t>
      </w: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importance.sort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_values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(ascending=False)</w:t>
      </w:r>
    </w:p>
    <w:p w14:paraId="7B56B9B9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1FDFF3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8))</w:t>
      </w:r>
    </w:p>
    <w:p w14:paraId="66DF3CE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feature_importance_</w:t>
      </w: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sorted.values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y=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feature_importance_</w:t>
      </w: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sorted.index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palette='</w:t>
      </w: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viridis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1D312D29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('Feature Importance based on Logistic Regression Coefficients')</w:t>
      </w:r>
    </w:p>
    <w:p w14:paraId="029E484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('Coefficient Value')</w:t>
      </w:r>
    </w:p>
    <w:p w14:paraId="0D48739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('Feature')</w:t>
      </w:r>
    </w:p>
    <w:p w14:paraId="2F880603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05B5F80" w14:textId="77777777" w:rsid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B2CD242" w14:textId="77777777" w:rsid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8F44E7" w14:textId="77777777" w:rsid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C7B8A2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logistic regression:</w:t>
      </w:r>
    </w:p>
    <w:p w14:paraId="3E0304A4" w14:textId="77777777" w:rsidR="009D5E95" w:rsidRPr="009D5E95" w:rsidRDefault="009D5E95" w:rsidP="009D5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positive coefficients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feature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strongly pushes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prediction toward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malignant (1)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D5EB63" w14:textId="77777777" w:rsidR="009D5E95" w:rsidRPr="009D5E95" w:rsidRDefault="009D5E95" w:rsidP="009D5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negative coefficients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feature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strongly pushes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prediction toward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benign (0)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B3E657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I'll show you how to extract and interpret them step-by-step:</w:t>
      </w:r>
    </w:p>
    <w:p w14:paraId="29988C58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ED2AFA">
          <v:rect id="_x0000_i1029" style="width:0;height:1.5pt" o:hralign="center" o:hrstd="t" o:hr="t" fillcolor="#a0a0a0" stroked="f"/>
        </w:pict>
      </w:r>
    </w:p>
    <w:p w14:paraId="5C4CE5CE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the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code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should run to see the most important features:</w:t>
      </w:r>
    </w:p>
    <w:p w14:paraId="0D1907E0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44FCF67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4D470A4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See the coefficients for each feature</w:t>
      </w:r>
    </w:p>
    <w:p w14:paraId="74F235B1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coefficients = 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0B02B9A5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'Feature': 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X.columns</w:t>
      </w:r>
      <w:proofErr w:type="spellEnd"/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298A99D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'Coefficient': 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model.coef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_[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35AFA821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2ED1C765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DB2A29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Sort by absolute value (to find strongest effects)</w:t>
      </w:r>
    </w:p>
    <w:p w14:paraId="32ED30C6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coefficients['Importance'] = coefficients['Coefficient'</w:t>
      </w: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].abs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074F984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coefficients = </w:t>
      </w:r>
      <w:proofErr w:type="spellStart"/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coefficients.sort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by='Importance', ascending=False)</w:t>
      </w:r>
    </w:p>
    <w:p w14:paraId="329511C6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D7A416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print(coefficients[</w:t>
      </w:r>
      <w:proofErr w:type="gramEnd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['Feature', 'Coefficient']])</w:t>
      </w:r>
    </w:p>
    <w:p w14:paraId="3ABE9A96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967E0F">
          <v:rect id="_x0000_i1030" style="width:0;height:1.5pt" o:hralign="center" o:hrstd="t" o:hr="t" fillcolor="#a0a0a0" stroked="f"/>
        </w:pict>
      </w:r>
    </w:p>
    <w:p w14:paraId="3D3D47FB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this will give you:</w:t>
      </w:r>
    </w:p>
    <w:p w14:paraId="72FF39B4" w14:textId="77777777" w:rsidR="009D5E95" w:rsidRPr="009D5E95" w:rsidRDefault="009D5E95" w:rsidP="009D5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table of features sorted by their importance.</w:t>
      </w:r>
    </w:p>
    <w:p w14:paraId="4455A035" w14:textId="77777777" w:rsidR="009D5E95" w:rsidRPr="009D5E95" w:rsidRDefault="009D5E95" w:rsidP="009D5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Positive coefficients (risk factors for cancer).</w:t>
      </w:r>
    </w:p>
    <w:p w14:paraId="23EFE7CC" w14:textId="77777777" w:rsidR="009D5E95" w:rsidRPr="009D5E95" w:rsidRDefault="009D5E95" w:rsidP="009D5E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 coefficients (protective factors).</w:t>
      </w:r>
    </w:p>
    <w:p w14:paraId="459C4F15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6EB2A2">
          <v:rect id="_x0000_i1031" style="width:0;height:1.5pt" o:hralign="center" o:hrstd="t" o:hr="t" fillcolor="#a0a0a0" stroked="f"/>
        </w:pict>
      </w:r>
    </w:p>
    <w:p w14:paraId="1892A788" w14:textId="77777777" w:rsidR="009D5E95" w:rsidRPr="009D5E95" w:rsidRDefault="009D5E95" w:rsidP="009D5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E9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interpretation (hypothetical):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195"/>
      </w:tblGrid>
      <w:tr w:rsidR="009D5E95" w:rsidRPr="009D5E95" w14:paraId="43DABA57" w14:textId="77777777" w:rsidTr="009D5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1CA26" w14:textId="77777777" w:rsidR="009D5E95" w:rsidRPr="009D5E95" w:rsidRDefault="009D5E95" w:rsidP="009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24E10F" w14:textId="77777777" w:rsidR="009D5E95" w:rsidRPr="009D5E95" w:rsidRDefault="009D5E95" w:rsidP="009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Coefficient</w:t>
            </w:r>
          </w:p>
        </w:tc>
      </w:tr>
      <w:tr w:rsidR="009D5E95" w:rsidRPr="009D5E95" w14:paraId="69AA5F69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76CB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radius_mean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925C2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+1.5</w:t>
            </w:r>
          </w:p>
        </w:tc>
      </w:tr>
      <w:tr w:rsidR="009D5E95" w:rsidRPr="009D5E95" w14:paraId="11841BDD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3A7A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concavity_mean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F3369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+1.2</w:t>
            </w:r>
          </w:p>
        </w:tc>
      </w:tr>
      <w:tr w:rsidR="009D5E95" w:rsidRPr="009D5E95" w14:paraId="66A1F97A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A329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perimeter_mean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92660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+1.1</w:t>
            </w:r>
          </w:p>
        </w:tc>
      </w:tr>
      <w:tr w:rsidR="009D5E95" w:rsidRPr="009D5E95" w14:paraId="61FB5A9C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BDE5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smoothness_worst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DEEB5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-0.8</w:t>
            </w:r>
          </w:p>
        </w:tc>
      </w:tr>
    </w:tbl>
    <w:p w14:paraId="02D0101B" w14:textId="77777777" w:rsidR="009D5E95" w:rsidRPr="009D5E95" w:rsidRDefault="009D5E95" w:rsidP="009D5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radius_mean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high positive coefficient → larger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more likely malignant.</w:t>
      </w:r>
    </w:p>
    <w:p w14:paraId="030691D6" w14:textId="77777777" w:rsidR="009D5E95" w:rsidRPr="009D5E95" w:rsidRDefault="009D5E95" w:rsidP="009D5E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smoothness_worst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negative coefficient → smoother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more likely benign.</w:t>
      </w:r>
    </w:p>
    <w:p w14:paraId="009E29E5" w14:textId="77777777" w:rsid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7E0208" w14:textId="77777777" w:rsid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DFB0AC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what’s typically most important for diagnosing breast cancer using the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Wisconsin dataset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backed by real-world models and studies (like the one we're working with):</w:t>
      </w:r>
    </w:p>
    <w:p w14:paraId="4E8979B2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162CAF">
          <v:rect id="_x0000_i1035" style="width:0;height:1.5pt" o:hralign="center" o:hrstd="t" o:hr="t" fillcolor="#a0a0a0" stroked="f"/>
        </w:pict>
      </w:r>
    </w:p>
    <w:p w14:paraId="0B0E78E2" w14:textId="77777777" w:rsidR="009D5E95" w:rsidRPr="009D5E95" w:rsidRDefault="009D5E95" w:rsidP="009D5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E9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💥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Top Features That Often Indicate Malignancy (High Positive Coefficients):</w:t>
      </w:r>
    </w:p>
    <w:p w14:paraId="45403A10" w14:textId="77777777" w:rsidR="009D5E95" w:rsidRPr="009D5E95" w:rsidRDefault="009D5E95" w:rsidP="009D5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radius_mean</w:t>
      </w:r>
      <w:proofErr w:type="spellEnd"/>
    </w:p>
    <w:p w14:paraId="4C0047FC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Larger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radius = more suspicious.</w:t>
      </w:r>
    </w:p>
    <w:p w14:paraId="41D67606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Malignant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usually bigger than benign ones.</w:t>
      </w:r>
    </w:p>
    <w:p w14:paraId="5B7A9819" w14:textId="77777777" w:rsidR="009D5E95" w:rsidRPr="009D5E95" w:rsidRDefault="009D5E95" w:rsidP="009D5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perimeter_mean</w:t>
      </w:r>
      <w:proofErr w:type="spellEnd"/>
    </w:p>
    <w:p w14:paraId="0929E1B5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logic — bigger perimeter → more likely to be malignant.</w:t>
      </w:r>
    </w:p>
    <w:p w14:paraId="26C4A270" w14:textId="77777777" w:rsidR="009D5E95" w:rsidRPr="009D5E95" w:rsidRDefault="009D5E95" w:rsidP="009D5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concavity_mean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concave </w:t>
      </w: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points_mean</w:t>
      </w:r>
      <w:proofErr w:type="spellEnd"/>
    </w:p>
    <w:p w14:paraId="609879AD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Malignant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often have jagged or irregular edges, unlike smooth benign ones.</w:t>
      </w:r>
    </w:p>
    <w:p w14:paraId="5480DDA1" w14:textId="77777777" w:rsidR="009D5E95" w:rsidRPr="009D5E95" w:rsidRDefault="009D5E95" w:rsidP="009D5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area_worst</w:t>
      </w:r>
      <w:proofErr w:type="spellEnd"/>
    </w:p>
    <w:p w14:paraId="6EC34606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“Worst” refers to the most extreme value across the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623A88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Malignant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tend to have high area extremes.</w:t>
      </w:r>
    </w:p>
    <w:p w14:paraId="576C520A" w14:textId="77777777" w:rsidR="009D5E95" w:rsidRPr="009D5E95" w:rsidRDefault="009D5E95" w:rsidP="009D5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texture_worst</w:t>
      </w:r>
      <w:proofErr w:type="spellEnd"/>
    </w:p>
    <w:p w14:paraId="71943347" w14:textId="77777777" w:rsidR="009D5E95" w:rsidRPr="009D5E95" w:rsidRDefault="009D5E95" w:rsidP="009D5E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Malignant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usually have more varied textures due to cell irregularity.</w:t>
      </w:r>
    </w:p>
    <w:p w14:paraId="5D802F57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BD00B9">
          <v:rect id="_x0000_i1036" style="width:0;height:1.5pt" o:hralign="center" o:hrstd="t" o:hr="t" fillcolor="#a0a0a0" stroked="f"/>
        </w:pict>
      </w:r>
    </w:p>
    <w:p w14:paraId="19A502E3" w14:textId="77777777" w:rsidR="009D5E95" w:rsidRPr="009D5E95" w:rsidRDefault="009D5E95" w:rsidP="009D5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E9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🌿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Top Features That Often Indicate Benignity (High Negative Coefficients):</w:t>
      </w:r>
    </w:p>
    <w:p w14:paraId="6A6C6F9E" w14:textId="77777777" w:rsidR="009D5E95" w:rsidRPr="009D5E95" w:rsidRDefault="009D5E95" w:rsidP="009D5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smoothness_mean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smoothness_worst</w:t>
      </w:r>
      <w:proofErr w:type="spellEnd"/>
    </w:p>
    <w:p w14:paraId="5D02E03B" w14:textId="77777777" w:rsidR="009D5E95" w:rsidRPr="009D5E95" w:rsidRDefault="009D5E95" w:rsidP="009D5E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Benign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</w:t>
      </w:r>
      <w:proofErr w:type="gram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uniform and smooth</w:t>
      </w:r>
      <w:proofErr w:type="gram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611D7C" w14:textId="77777777" w:rsidR="009D5E95" w:rsidRPr="009D5E95" w:rsidRDefault="009D5E95" w:rsidP="009D5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symmetry_mean</w:t>
      </w:r>
      <w:proofErr w:type="spellEnd"/>
    </w:p>
    <w:p w14:paraId="72B50705" w14:textId="77777777" w:rsidR="009D5E95" w:rsidRPr="009D5E95" w:rsidRDefault="009D5E95" w:rsidP="009D5E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Benign </w:t>
      </w:r>
      <w:proofErr w:type="spellStart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tend to have symmetric shapes.</w:t>
      </w:r>
    </w:p>
    <w:p w14:paraId="25DB3704" w14:textId="77777777" w:rsidR="009D5E95" w:rsidRPr="009D5E95" w:rsidRDefault="009D5E95" w:rsidP="009D5E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compactness_mean</w:t>
      </w:r>
      <w:proofErr w:type="spellEnd"/>
    </w:p>
    <w:p w14:paraId="65DA5304" w14:textId="77777777" w:rsidR="009D5E95" w:rsidRPr="009D5E95" w:rsidRDefault="009D5E95" w:rsidP="009D5E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compactness can signal irregular growth, so lower values lean benign.</w:t>
      </w:r>
    </w:p>
    <w:p w14:paraId="03AFB3FF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D1C087">
          <v:rect id="_x0000_i1037" style="width:0;height:1.5pt" o:hralign="center" o:hrstd="t" o:hr="t" fillcolor="#a0a0a0" stroked="f"/>
        </w:pict>
      </w:r>
    </w:p>
    <w:p w14:paraId="0698F490" w14:textId="77777777" w:rsidR="009D5E95" w:rsidRPr="009D5E95" w:rsidRDefault="009D5E95" w:rsidP="009D5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E9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D5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TL;DR</w:t>
      </w:r>
      <w:proofErr w:type="gramEnd"/>
      <w:r w:rsidRPr="009D5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259"/>
        <w:gridCol w:w="1336"/>
      </w:tblGrid>
      <w:tr w:rsidR="009D5E95" w:rsidRPr="009D5E95" w14:paraId="273A8559" w14:textId="77777777" w:rsidTr="009D5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AF142" w14:textId="77777777" w:rsidR="009D5E95" w:rsidRPr="009D5E95" w:rsidRDefault="009D5E95" w:rsidP="009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4364C9D" w14:textId="77777777" w:rsidR="009D5E95" w:rsidRPr="009D5E95" w:rsidRDefault="009D5E95" w:rsidP="009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tells us</w:t>
            </w:r>
          </w:p>
        </w:tc>
        <w:tc>
          <w:tcPr>
            <w:tcW w:w="0" w:type="auto"/>
            <w:vAlign w:val="center"/>
            <w:hideMark/>
          </w:tcPr>
          <w:p w14:paraId="2226027F" w14:textId="77777777" w:rsidR="009D5E95" w:rsidRPr="009D5E95" w:rsidRDefault="009D5E95" w:rsidP="009D5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Likely Class</w:t>
            </w:r>
          </w:p>
        </w:tc>
      </w:tr>
      <w:tr w:rsidR="009D5E95" w:rsidRPr="009D5E95" w14:paraId="56712A5D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7E8D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radius_mean</w:t>
            </w:r>
            <w:proofErr w:type="spellEnd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↑</w:t>
            </w:r>
          </w:p>
        </w:tc>
        <w:tc>
          <w:tcPr>
            <w:tcW w:w="0" w:type="auto"/>
            <w:vAlign w:val="center"/>
            <w:hideMark/>
          </w:tcPr>
          <w:p w14:paraId="1275AB30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Larger </w:t>
            </w: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tumor</w:t>
            </w:r>
            <w:proofErr w:type="spellEnd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size</w:t>
            </w:r>
          </w:p>
        </w:tc>
        <w:tc>
          <w:tcPr>
            <w:tcW w:w="0" w:type="auto"/>
            <w:vAlign w:val="center"/>
            <w:hideMark/>
          </w:tcPr>
          <w:p w14:paraId="4734FA3F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Malignant</w:t>
            </w:r>
          </w:p>
        </w:tc>
      </w:tr>
      <w:tr w:rsidR="009D5E95" w:rsidRPr="009D5E95" w14:paraId="4FD4B5B5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05B4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concavity_mean</w:t>
            </w:r>
            <w:proofErr w:type="spellEnd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↑</w:t>
            </w:r>
          </w:p>
        </w:tc>
        <w:tc>
          <w:tcPr>
            <w:tcW w:w="0" w:type="auto"/>
            <w:vAlign w:val="center"/>
            <w:hideMark/>
          </w:tcPr>
          <w:p w14:paraId="2DAEB504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Irregular edges</w:t>
            </w:r>
          </w:p>
        </w:tc>
        <w:tc>
          <w:tcPr>
            <w:tcW w:w="0" w:type="auto"/>
            <w:vAlign w:val="center"/>
            <w:hideMark/>
          </w:tcPr>
          <w:p w14:paraId="22632023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Malignant</w:t>
            </w:r>
          </w:p>
        </w:tc>
      </w:tr>
      <w:tr w:rsidR="009D5E95" w:rsidRPr="009D5E95" w14:paraId="1020249C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B62C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smoothness_mean</w:t>
            </w:r>
            <w:proofErr w:type="spellEnd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↓</w:t>
            </w:r>
          </w:p>
        </w:tc>
        <w:tc>
          <w:tcPr>
            <w:tcW w:w="0" w:type="auto"/>
            <w:vAlign w:val="center"/>
            <w:hideMark/>
          </w:tcPr>
          <w:p w14:paraId="29989286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irregularity</w:t>
            </w:r>
          </w:p>
        </w:tc>
        <w:tc>
          <w:tcPr>
            <w:tcW w:w="0" w:type="auto"/>
            <w:vAlign w:val="center"/>
            <w:hideMark/>
          </w:tcPr>
          <w:p w14:paraId="5D39DEAB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Benign</w:t>
            </w:r>
          </w:p>
        </w:tc>
      </w:tr>
      <w:tr w:rsidR="009D5E95" w:rsidRPr="009D5E95" w14:paraId="5C1E8969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2A05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area_worst</w:t>
            </w:r>
            <w:proofErr w:type="spellEnd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↑</w:t>
            </w:r>
          </w:p>
        </w:tc>
        <w:tc>
          <w:tcPr>
            <w:tcW w:w="0" w:type="auto"/>
            <w:vAlign w:val="center"/>
            <w:hideMark/>
          </w:tcPr>
          <w:p w14:paraId="123DE83F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Bigger worst-case area</w:t>
            </w:r>
          </w:p>
        </w:tc>
        <w:tc>
          <w:tcPr>
            <w:tcW w:w="0" w:type="auto"/>
            <w:vAlign w:val="center"/>
            <w:hideMark/>
          </w:tcPr>
          <w:p w14:paraId="6C0377F9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Malignant</w:t>
            </w:r>
          </w:p>
        </w:tc>
      </w:tr>
      <w:tr w:rsidR="009D5E95" w:rsidRPr="009D5E95" w14:paraId="7D8865CD" w14:textId="77777777" w:rsidTr="009D5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6806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symmetry_mean</w:t>
            </w:r>
            <w:proofErr w:type="spellEnd"/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↓</w:t>
            </w:r>
          </w:p>
        </w:tc>
        <w:tc>
          <w:tcPr>
            <w:tcW w:w="0" w:type="auto"/>
            <w:vAlign w:val="center"/>
            <w:hideMark/>
          </w:tcPr>
          <w:p w14:paraId="4AC570B7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uniform shape</w:t>
            </w:r>
          </w:p>
        </w:tc>
        <w:tc>
          <w:tcPr>
            <w:tcW w:w="0" w:type="auto"/>
            <w:vAlign w:val="center"/>
            <w:hideMark/>
          </w:tcPr>
          <w:p w14:paraId="138201B6" w14:textId="77777777" w:rsidR="009D5E95" w:rsidRPr="009D5E95" w:rsidRDefault="009D5E95" w:rsidP="009D5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Benign</w:t>
            </w:r>
          </w:p>
        </w:tc>
      </w:tr>
    </w:tbl>
    <w:p w14:paraId="74B65CA2" w14:textId="77777777" w:rsidR="009D5E95" w:rsidRPr="009D5E95" w:rsidRDefault="009D5E95" w:rsidP="009D5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D3D6AF">
          <v:rect id="_x0000_i1038" style="width:0;height:1.5pt" o:hralign="center" o:hrstd="t" o:hr="t" fillcolor="#a0a0a0" stroked="f"/>
        </w:pict>
      </w:r>
    </w:p>
    <w:p w14:paraId="130CBA1A" w14:textId="77777777" w:rsidR="009D5E95" w:rsidRPr="009D5E95" w:rsidRDefault="009D5E95" w:rsidP="009D5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kind of feature understanding helps </w:t>
      </w:r>
      <w:r w:rsidRPr="009D5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doctors interpret models</w:t>
      </w:r>
      <w:r w:rsidRPr="009D5E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just trust black boxes.</w:t>
      </w:r>
    </w:p>
    <w:p w14:paraId="3455EF13" w14:textId="5CA0789B" w:rsidR="003C644D" w:rsidRPr="003C644D" w:rsidRDefault="003C644D" w:rsidP="003C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</w:t>
      </w:r>
      <w:r w:rsidRPr="003C64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full </w:t>
      </w:r>
      <w:r w:rsidRPr="003C6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 dashboard script</w:t>
      </w:r>
      <w:r w:rsidRPr="003C64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you can run on your machine to view an interactive feature importance chart. Just copy and save the following code into a file called </w:t>
      </w: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breast_cancer_dashboard.py</w:t>
      </w:r>
      <w:r w:rsidRPr="003C64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run it using:</w:t>
      </w:r>
    </w:p>
    <w:p w14:paraId="5FC171BC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B351E3A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FD5643F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breast_cancer_dashboard.py</w:t>
      </w:r>
    </w:p>
    <w:p w14:paraId="1873A22D" w14:textId="77777777" w:rsidR="003C644D" w:rsidRPr="003C644D" w:rsidRDefault="003C644D" w:rsidP="003C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64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1F6AEE">
          <v:rect id="_x0000_i1043" style="width:0;height:1.5pt" o:hralign="center" o:hrstd="t" o:hr="t" fillcolor="#a0a0a0" stroked="f"/>
        </w:pict>
      </w:r>
    </w:p>
    <w:p w14:paraId="2721514C" w14:textId="77777777" w:rsidR="003C644D" w:rsidRPr="003C644D" w:rsidRDefault="003C644D" w:rsidP="003C6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64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💻</w:t>
      </w:r>
      <w:r w:rsidRPr="003C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Full Dash App Code:</w:t>
      </w:r>
    </w:p>
    <w:p w14:paraId="443885E2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7750E8F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BC6D85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Dash, html, dcc</w:t>
      </w:r>
    </w:p>
    <w:p w14:paraId="07C284E6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4C712F84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2D38AB21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7209D219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CE035D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model and scaler (make sure these files are in the same directory)</w:t>
      </w:r>
    </w:p>
    <w:p w14:paraId="6363F168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C310EE8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scaler.pkl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11591E1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8A3609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dataset again</w:t>
      </w:r>
    </w:p>
    <w:p w14:paraId="2847D42F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("data.csv")</w:t>
      </w:r>
    </w:p>
    <w:p w14:paraId="66A3CB8A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</w:t>
      </w:r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'id', 'Unnamed: 32'])</w:t>
      </w:r>
    </w:p>
    <w:p w14:paraId="34C45D60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['diagnosis'] =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['diagnosis'</w:t>
      </w:r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].map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({'M': 1, 'B': 0})</w:t>
      </w:r>
    </w:p>
    <w:p w14:paraId="6C3F0975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(columns='diagnosis')</w:t>
      </w:r>
    </w:p>
    <w:p w14:paraId="495AC8B0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D1D317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Prepare feature importance data</w:t>
      </w:r>
    </w:p>
    <w:p w14:paraId="1E9BFA51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coefficients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60DEAA8C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'Feature':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X.columns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941B4BE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'Coefficient':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model.coef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_[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48BFCED7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016EE494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coefficients['Importance'] = coefficients['Coefficient'</w:t>
      </w:r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].abs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643A669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coefficients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coefficients.sort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by='Importance', ascending=False)</w:t>
      </w:r>
    </w:p>
    <w:p w14:paraId="3C53B6CE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98C5B3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Dash app</w:t>
      </w:r>
    </w:p>
    <w:p w14:paraId="69E569D9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Dash(__name__)</w:t>
      </w:r>
    </w:p>
    <w:p w14:paraId="211A938F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fig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px.bar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coefficients,</w:t>
      </w:r>
    </w:p>
    <w:p w14:paraId="139B93BE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x='Coefficient',</w:t>
      </w:r>
    </w:p>
    <w:p w14:paraId="527F9BBE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y='Feature',</w:t>
      </w:r>
    </w:p>
    <w:p w14:paraId="048698F3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orientation='h',</w:t>
      </w:r>
    </w:p>
    <w:p w14:paraId="3AA65C59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='Coefficient',</w:t>
      </w:r>
    </w:p>
    <w:p w14:paraId="1B319368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RdBu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</w:t>
      </w:r>
    </w:p>
    <w:p w14:paraId="57F0C4C9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title='Logistic Regression Feature Importance (Breast Cancer)')</w:t>
      </w:r>
    </w:p>
    <w:p w14:paraId="4ABA4236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8B00BC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7DA81472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html.H1("Breast Cancer Feature Importance Dashboard", style</w:t>
      </w:r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textAlign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'}),</w:t>
      </w:r>
    </w:p>
    <w:p w14:paraId="342545B0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(figure=fig),</w:t>
      </w:r>
    </w:p>
    <w:p w14:paraId="14EF368D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html.P</w:t>
      </w:r>
      <w:proofErr w:type="spellEnd"/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("Positive = features leaning toward malignant; Negative = features leaning toward benign.",</w:t>
      </w:r>
    </w:p>
    <w:p w14:paraId="380C68E2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style</w:t>
      </w:r>
      <w:proofErr w:type="gram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textAlign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marginTop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'20px'})</w:t>
      </w:r>
    </w:p>
    <w:p w14:paraId="4F207FA4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2CCD92BE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834688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7835C27E" w14:textId="77777777" w:rsidR="003C644D" w:rsidRPr="003C644D" w:rsidRDefault="003C644D" w:rsidP="003C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3C64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54D12F69" w14:textId="77777777" w:rsidR="009D5E95" w:rsidRPr="009D5E95" w:rsidRDefault="009D5E95" w:rsidP="009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253F5C2" w14:textId="655CD70D" w:rsidR="00E6643E" w:rsidRPr="00E6643E" w:rsidRDefault="00E6643E" w:rsidP="00E6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full </w:t>
      </w: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multi-page Dash dashboard</w:t>
      </w: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includes:</w:t>
      </w:r>
    </w:p>
    <w:p w14:paraId="5A07DD94" w14:textId="77777777" w:rsidR="00E6643E" w:rsidRPr="00E6643E" w:rsidRDefault="00E6643E" w:rsidP="00E66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26889F">
          <v:rect id="_x0000_i1045" style="width:0;height:1.5pt" o:hralign="center" o:hrstd="t" o:hr="t" fillcolor="#a0a0a0" stroked="f"/>
        </w:pict>
      </w:r>
    </w:p>
    <w:p w14:paraId="7ACC6941" w14:textId="77777777" w:rsidR="00E6643E" w:rsidRPr="00E6643E" w:rsidRDefault="00E6643E" w:rsidP="00E6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64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6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Features You’ll Get:</w:t>
      </w:r>
    </w:p>
    <w:p w14:paraId="0EEED170" w14:textId="77777777" w:rsidR="00E6643E" w:rsidRPr="00E6643E" w:rsidRDefault="00E6643E" w:rsidP="00E66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Page</w:t>
      </w:r>
    </w:p>
    <w:p w14:paraId="7AE55BAC" w14:textId="77777777" w:rsidR="00E6643E" w:rsidRPr="00E6643E" w:rsidRDefault="00E6643E" w:rsidP="00E66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</w:t>
      </w:r>
    </w:p>
    <w:p w14:paraId="4BFAD935" w14:textId="77777777" w:rsidR="00E6643E" w:rsidRPr="00E6643E" w:rsidRDefault="00E6643E" w:rsidP="00E66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KPI cards (Accuracy, Precision, Recall, AUC)</w:t>
      </w:r>
    </w:p>
    <w:p w14:paraId="716BACAE" w14:textId="77777777" w:rsidR="00E6643E" w:rsidRPr="00E6643E" w:rsidRDefault="00E6643E" w:rsidP="00E66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 Page</w:t>
      </w:r>
    </w:p>
    <w:p w14:paraId="4ACC74AA" w14:textId="77777777" w:rsidR="00E6643E" w:rsidRPr="00E6643E" w:rsidRDefault="00E6643E" w:rsidP="00E66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bar chart for feature weights</w:t>
      </w:r>
    </w:p>
    <w:p w14:paraId="20A47580" w14:textId="77777777" w:rsidR="00E6643E" w:rsidRPr="00E6643E" w:rsidRDefault="00E6643E" w:rsidP="00E66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 Predictor Page</w:t>
      </w:r>
    </w:p>
    <w:p w14:paraId="603C7DE0" w14:textId="77777777" w:rsidR="00E6643E" w:rsidRPr="00E6643E" w:rsidRDefault="00E6643E" w:rsidP="00E66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form for features</w:t>
      </w:r>
    </w:p>
    <w:p w14:paraId="0BB5D411" w14:textId="77777777" w:rsidR="00E6643E" w:rsidRPr="00E6643E" w:rsidRDefault="00E6643E" w:rsidP="00E66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Predicts Malignant or Benign</w:t>
      </w:r>
    </w:p>
    <w:p w14:paraId="599553E9" w14:textId="77777777" w:rsidR="00E6643E" w:rsidRPr="00E6643E" w:rsidRDefault="00E6643E" w:rsidP="00E66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Confidence score</w:t>
      </w:r>
    </w:p>
    <w:p w14:paraId="54566873" w14:textId="6B19CAF5" w:rsidR="00E6643E" w:rsidRPr="00E6643E" w:rsidRDefault="00E6643E" w:rsidP="00E6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the </w:t>
      </w: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</w:t>
      </w: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F1DBBF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687EB4F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5ADCAA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</w:t>
      </w:r>
      <w:proofErr w:type="spellEnd"/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3D02A9D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43FFC677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app.py                  # Main app entry</w:t>
      </w:r>
    </w:p>
    <w:p w14:paraId="466D9F9E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model/</w:t>
      </w:r>
    </w:p>
    <w:p w14:paraId="769148D0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</w:p>
    <w:p w14:paraId="3EA33A4A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scaler.pkl</w:t>
      </w:r>
      <w:proofErr w:type="spellEnd"/>
    </w:p>
    <w:p w14:paraId="170003EC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6A342CF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data/</w:t>
      </w:r>
    </w:p>
    <w:p w14:paraId="7046E360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data.csv</w:t>
      </w:r>
    </w:p>
    <w:p w14:paraId="6A8DD488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E1F4C95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pages/</w:t>
      </w:r>
    </w:p>
    <w:p w14:paraId="71C9CE89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home.py             # KPI cards, intro</w:t>
      </w:r>
    </w:p>
    <w:p w14:paraId="660558E0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feature_importance.py</w:t>
      </w:r>
    </w:p>
    <w:p w14:paraId="762F73FF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survival_predictor.py</w:t>
      </w:r>
    </w:p>
    <w:p w14:paraId="1581E9B0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33EEB5B8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assets/</w:t>
      </w:r>
    </w:p>
    <w:p w14:paraId="67BE10D5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style.css           # (Optional custom styling)</w:t>
      </w:r>
    </w:p>
    <w:p w14:paraId="0198B60A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A8C5E5F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utils/</w:t>
      </w:r>
    </w:p>
    <w:p w14:paraId="560D39F4" w14:textId="77777777" w:rsidR="00E6643E" w:rsidRPr="00E6643E" w:rsidRDefault="00E6643E" w:rsidP="00E66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64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model_utils.py      # Helper functions (e.g. predict, preprocess)</w:t>
      </w:r>
    </w:p>
    <w:p w14:paraId="547529F8" w14:textId="77777777" w:rsidR="00E6643E" w:rsidRPr="00E6643E" w:rsidRDefault="00E6643E" w:rsidP="00E66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86135B6">
          <v:rect id="_x0000_i1047" style="width:0;height:1.5pt" o:hralign="center" o:hrstd="t" o:hr="t" fillcolor="#a0a0a0" stroked="f"/>
        </w:pict>
      </w:r>
    </w:p>
    <w:p w14:paraId="2DD7F140" w14:textId="77777777" w:rsidR="00E6643E" w:rsidRPr="00E6643E" w:rsidRDefault="00E6643E" w:rsidP="00E6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643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E6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Features Included:</w:t>
      </w:r>
    </w:p>
    <w:p w14:paraId="504EFC24" w14:textId="77777777" w:rsidR="00E6643E" w:rsidRPr="00E6643E" w:rsidRDefault="00E6643E" w:rsidP="00E664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Page</w:t>
      </w:r>
    </w:p>
    <w:p w14:paraId="012BCD65" w14:textId="77777777" w:rsidR="00E6643E" w:rsidRPr="00E6643E" w:rsidRDefault="00E6643E" w:rsidP="00E664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KPI cards for Accuracy, Precision, Recall, AUC</w:t>
      </w:r>
    </w:p>
    <w:p w14:paraId="087346C7" w14:textId="77777777" w:rsidR="00E6643E" w:rsidRPr="00E6643E" w:rsidRDefault="00E6643E" w:rsidP="00E664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 overview of the model</w:t>
      </w:r>
    </w:p>
    <w:p w14:paraId="496F04C7" w14:textId="77777777" w:rsidR="00E6643E" w:rsidRPr="00E6643E" w:rsidRDefault="00E6643E" w:rsidP="00E664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 Page</w:t>
      </w:r>
    </w:p>
    <w:p w14:paraId="43172C62" w14:textId="77777777" w:rsidR="00E6643E" w:rsidRPr="00E6643E" w:rsidRDefault="00E6643E" w:rsidP="00E664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Interactive bar plot using </w:t>
      </w:r>
      <w:proofErr w:type="spellStart"/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</w:p>
    <w:p w14:paraId="6B0E84EA" w14:textId="77777777" w:rsidR="00E6643E" w:rsidRPr="00E6643E" w:rsidRDefault="00E6643E" w:rsidP="00E664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 Predictor Page</w:t>
      </w:r>
    </w:p>
    <w:p w14:paraId="270DF2A1" w14:textId="77777777" w:rsidR="00E6643E" w:rsidRPr="00E6643E" w:rsidRDefault="00E6643E" w:rsidP="00E664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form (enter features manually)</w:t>
      </w:r>
    </w:p>
    <w:p w14:paraId="5D21DA6F" w14:textId="77777777" w:rsidR="00E6643E" w:rsidRPr="00E6643E" w:rsidRDefault="00E6643E" w:rsidP="00E664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Predicts Malignant/Benign</w:t>
      </w:r>
    </w:p>
    <w:p w14:paraId="76C5CD41" w14:textId="77777777" w:rsidR="00E6643E" w:rsidRPr="00E6643E" w:rsidRDefault="00E6643E" w:rsidP="00E664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4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confidence %</w:t>
      </w:r>
    </w:p>
    <w:p w14:paraId="412A7FD0" w14:textId="77777777" w:rsidR="00155128" w:rsidRPr="00155128" w:rsidRDefault="00155128" w:rsidP="0015512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begin with the 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main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pages/home.py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which will display model performance KPIs (Accuracy, Precision, Recall, AUC). You’ll plug this into your folder structure like a charm </w:t>
      </w:r>
      <w:r w:rsidRPr="001551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💫</w:t>
      </w:r>
    </w:p>
    <w:p w14:paraId="1676161F" w14:textId="77777777" w:rsidR="00155128" w:rsidRPr="00155128" w:rsidRDefault="00155128" w:rsidP="0015512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lang w:eastAsia="en-IN"/>
        </w:rPr>
        <w:pict w14:anchorId="20F557DF">
          <v:rect id="_x0000_i1049" style="width:0;height:1.5pt" o:hralign="center" o:hrstd="t" o:hr="t" fillcolor="#a0a0a0" stroked="f"/>
        </w:pict>
      </w:r>
    </w:p>
    <w:p w14:paraId="4B3B68A5" w14:textId="77777777" w:rsidR="00155128" w:rsidRPr="00155128" w:rsidRDefault="00155128" w:rsidP="0015512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(Main Entry Point)</w:t>
      </w:r>
    </w:p>
    <w:p w14:paraId="412A636C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350C2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1F75C1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dash import Dash, html, dcc,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page_container</w:t>
      </w:r>
      <w:proofErr w:type="spellEnd"/>
    </w:p>
    <w:p w14:paraId="09F53B31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1FEC849E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A8759E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__name__,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use_pages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=True,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external_stylesheets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dbc.themes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.BOOTSTRAP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0CB50E89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app.title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"Breast Cancer Dashboard"</w:t>
      </w:r>
    </w:p>
    <w:p w14:paraId="18FB52F9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AACC95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dbc.Container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F775DD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html.H1("Breast Cancer Classifier Dashboard",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my-4"),</w:t>
      </w:r>
    </w:p>
    <w:p w14:paraId="61573E7E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6B05559E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label='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🏠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Home', value='/'),</w:t>
      </w:r>
    </w:p>
    <w:p w14:paraId="46B2732D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label='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📊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Feature Importance', value='/feature-importance'),</w:t>
      </w:r>
    </w:p>
    <w:p w14:paraId="46F96B06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label='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🔍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Survival Predictor', value='/predict')</w:t>
      </w:r>
    </w:p>
    <w:p w14:paraId="698BB1AC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id='tabs', value='/', persistence=True),</w:t>
      </w:r>
    </w:p>
    <w:p w14:paraId="2F2C144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page_container</w:t>
      </w:r>
      <w:proofErr w:type="spellEnd"/>
    </w:p>
    <w:p w14:paraId="4913179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fluid=True)</w:t>
      </w:r>
    </w:p>
    <w:p w14:paraId="7C7C412F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DD9FA9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6242EC56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3C718632" w14:textId="77777777" w:rsidR="00155128" w:rsidRPr="00155128" w:rsidRDefault="00155128" w:rsidP="00155128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🔧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sure the 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pages/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contains your other pages, and each one starts with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_page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35F5AB" w14:textId="77777777" w:rsidR="00155128" w:rsidRPr="00155128" w:rsidRDefault="00155128" w:rsidP="0015512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lang w:eastAsia="en-IN"/>
        </w:rPr>
        <w:pict w14:anchorId="7F38CD57">
          <v:rect id="_x0000_i1050" style="width:0;height:1.5pt" o:hralign="center" o:hrstd="t" o:hr="t" fillcolor="#a0a0a0" stroked="f"/>
        </w:pict>
      </w:r>
    </w:p>
    <w:p w14:paraId="331E823B" w14:textId="77777777" w:rsidR="00155128" w:rsidRPr="00155128" w:rsidRDefault="00155128" w:rsidP="0015512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pages/home.py</w:t>
      </w:r>
    </w:p>
    <w:p w14:paraId="3476D47F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DC2D56B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82361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0C61465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</w:t>
      </w:r>
    </w:p>
    <w:p w14:paraId="0AD3CCAD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7A5FB940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4552B320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10AEBB9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roc_auc_score</w:t>
      </w:r>
      <w:proofErr w:type="spellEnd"/>
    </w:p>
    <w:p w14:paraId="1A5FC8C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A65F3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path="/")</w:t>
      </w:r>
    </w:p>
    <w:p w14:paraId="749FDAE1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9CED6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data and model</w:t>
      </w:r>
    </w:p>
    <w:p w14:paraId="264BCE5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("data/data.csv"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).drop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"id", "Unnamed: 32"])</w:t>
      </w:r>
    </w:p>
    <w:p w14:paraId="45380EF0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['diagnosis']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['diagnosis'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].map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({'M': 1, 'B': 0})</w:t>
      </w:r>
    </w:p>
    <w:p w14:paraId="12A1E887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(columns='diagnosis')</w:t>
      </w:r>
    </w:p>
    <w:p w14:paraId="686246A0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['diagnosis']</w:t>
      </w:r>
    </w:p>
    <w:p w14:paraId="1D3C6230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8F7ACB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B668FCC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scaler.pkl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78A7349C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scaler.transform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</w:p>
    <w:p w14:paraId="419A4B05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3CCC8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y_probs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)[:,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1]</w:t>
      </w:r>
    </w:p>
    <w:p w14:paraId="527ECBA7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57AE7E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KPIs</w:t>
      </w:r>
    </w:p>
    <w:p w14:paraId="6FCDF60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accuracy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647E1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precision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4591C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recall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CF5F780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auc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roc_auc_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y_probs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24C78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07AB0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dbc.Container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72395135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html.H2("Model Performance KPIs",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="mb-4 text-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"),</w:t>
      </w:r>
    </w:p>
    <w:p w14:paraId="1BED4F66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0BBA51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dbc.Row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EF7B375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FAC570F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194C632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html.H4("Accuracy",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03844DCD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html.H2(f"{accuracy:.2%}",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="text-success")</w:t>
      </w:r>
    </w:p>
    <w:p w14:paraId="05A95897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])</w:t>
      </w:r>
    </w:p>
    <w:p w14:paraId="4CB8454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]), width=3),</w:t>
      </w:r>
    </w:p>
    <w:p w14:paraId="5446F6B5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735AE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172AE34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791BE69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html.H4("Precision",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1D427A7F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html.H2(f"{precision:.2%}",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="text-primary")</w:t>
      </w:r>
    </w:p>
    <w:p w14:paraId="1A62098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])</w:t>
      </w:r>
    </w:p>
    <w:p w14:paraId="3E1468C1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]), width=3),</w:t>
      </w:r>
    </w:p>
    <w:p w14:paraId="30039B1B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6214A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EBF2D32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735D1E6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html.H4("Recall",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26C22C6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html.H2(f"{recall:.2%}",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="text-warning")</w:t>
      </w:r>
    </w:p>
    <w:p w14:paraId="022E9968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])</w:t>
      </w:r>
    </w:p>
    <w:p w14:paraId="50BFD56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]), width=3),</w:t>
      </w:r>
    </w:p>
    <w:p w14:paraId="6A6B2AE9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5A109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63BA34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8F3077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html.H4("AUC",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6E728765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html.H2(f"{auc:.2%}",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="text-danger")</w:t>
      </w:r>
    </w:p>
    <w:p w14:paraId="3AC110BF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])</w:t>
      </w:r>
    </w:p>
    <w:p w14:paraId="1BAC4E5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]), width=3),</w:t>
      </w:r>
    </w:p>
    <w:p w14:paraId="3C457EF3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="g-4")</w:t>
      </w:r>
    </w:p>
    <w:p w14:paraId="5123FDFA" w14:textId="77777777" w:rsidR="00155128" w:rsidRPr="00155128" w:rsidRDefault="00155128" w:rsidP="001551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fluid=True)</w:t>
      </w:r>
    </w:p>
    <w:p w14:paraId="183C7D87" w14:textId="77777777" w:rsidR="009D5E95" w:rsidRDefault="009D5E95" w:rsidP="002C69E6">
      <w:pPr>
        <w:ind w:firstLine="720"/>
      </w:pPr>
    </w:p>
    <w:p w14:paraId="6AA22AA6" w14:textId="77777777" w:rsidR="00155128" w:rsidRPr="00155128" w:rsidRDefault="00155128" w:rsidP="0015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Here's the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feature_importance.py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for your modular Dash app — it will display a beautiful interactive bar chart showing the most influential features for breast cancer classification.</w:t>
      </w:r>
    </w:p>
    <w:p w14:paraId="6A4B1F22" w14:textId="77777777" w:rsidR="00155128" w:rsidRPr="00155128" w:rsidRDefault="00155128" w:rsidP="001551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FABFE1">
          <v:rect id="_x0000_i1053" style="width:0;height:1.5pt" o:hralign="center" o:hrstd="t" o:hr="t" fillcolor="#a0a0a0" stroked="f"/>
        </w:pict>
      </w:r>
    </w:p>
    <w:p w14:paraId="5EF64CB7" w14:textId="77777777" w:rsidR="00155128" w:rsidRPr="00155128" w:rsidRDefault="00155128" w:rsidP="0015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pages/feature_importance.py</w:t>
      </w:r>
    </w:p>
    <w:p w14:paraId="29EA01DE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1565F0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87ED3A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2EA49C9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html, dcc</w:t>
      </w:r>
    </w:p>
    <w:p w14:paraId="7C173FF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22FEBA8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146C35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32C14CA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A59CC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path="/feature-importance")</w:t>
      </w:r>
    </w:p>
    <w:p w14:paraId="387C1B1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272B6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model and data</w:t>
      </w:r>
    </w:p>
    <w:p w14:paraId="55B9BCA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("data/data.csv"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).drop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"id", "Unnamed: 32"])</w:t>
      </w:r>
    </w:p>
    <w:p w14:paraId="51882F0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['diagnosis'] =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['diagnosis'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].map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({'M': 1, 'B': 0})</w:t>
      </w:r>
    </w:p>
    <w:p w14:paraId="70804AB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(columns='diagnosis')</w:t>
      </w:r>
    </w:p>
    <w:p w14:paraId="04BF83B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2D85C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77141B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3B677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Calculate feature importance</w:t>
      </w:r>
    </w:p>
    <w:p w14:paraId="66ABE60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coefficients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6BA4322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'Feature':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X.columns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524979A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'Coefficient':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model.coef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_[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37D8A0A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0C96DE0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coefficients['Importance'] = coefficients['Coefficient'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].abs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2CFE24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coefficients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coefficients.sort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by='Importance', ascending=True)</w:t>
      </w:r>
    </w:p>
    <w:p w14:paraId="4C2942D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F62C0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</w:t>
      </w:r>
    </w:p>
    <w:p w14:paraId="30035D3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fig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px.bar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C1CA117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coefficients,</w:t>
      </w:r>
    </w:p>
    <w:p w14:paraId="415C9E1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x='Coefficient',</w:t>
      </w:r>
    </w:p>
    <w:p w14:paraId="192A7F3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y='Feature',</w:t>
      </w:r>
    </w:p>
    <w:p w14:paraId="0E5E980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='Coefficient',</w:t>
      </w:r>
    </w:p>
    <w:p w14:paraId="5DFA14F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orientation='h',</w:t>
      </w:r>
    </w:p>
    <w:p w14:paraId="5E03F15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RdBu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</w:t>
      </w:r>
    </w:p>
    <w:p w14:paraId="584EA917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title='Logistic Regression Feature Importance',</w:t>
      </w:r>
    </w:p>
    <w:p w14:paraId="5CB9B55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height=700</w:t>
      </w:r>
    </w:p>
    <w:p w14:paraId="5B6DB5B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E1571F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D7FCBA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6075BD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html.H2("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🔬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Feature Importance",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my-4"),</w:t>
      </w:r>
    </w:p>
    <w:p w14:paraId="435A182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(figure=fig),</w:t>
      </w:r>
    </w:p>
    <w:p w14:paraId="725D3E9F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html.P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7E384B4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"Positive coefficients indicate a feature contributes toward a malignant diagnosis. "</w:t>
      </w:r>
    </w:p>
    <w:p w14:paraId="50ACC3D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"Negative coefficients suggest a feature pushes the prediction toward benign.",</w:t>
      </w:r>
    </w:p>
    <w:p w14:paraId="0EE1583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style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textAlign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maxWidth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'900px', 'margin': '0 auto'}</w:t>
      </w:r>
    </w:p>
    <w:p w14:paraId="7600D77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1955F82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21C90A9" w14:textId="77777777" w:rsidR="00155128" w:rsidRPr="00155128" w:rsidRDefault="00155128" w:rsidP="001551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9FCFDE">
          <v:rect id="_x0000_i1054" style="width:0;height:1.5pt" o:hralign="center" o:hrstd="t" o:hr="t" fillcolor="#a0a0a0" stroked="f"/>
        </w:pict>
      </w:r>
    </w:p>
    <w:p w14:paraId="6CE65D3D" w14:textId="77777777" w:rsidR="00155128" w:rsidRPr="00155128" w:rsidRDefault="00155128" w:rsidP="0015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page does the following:</w:t>
      </w:r>
    </w:p>
    <w:p w14:paraId="5C93CFB0" w14:textId="77777777" w:rsidR="00155128" w:rsidRPr="00155128" w:rsidRDefault="00155128" w:rsidP="001551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your trained model</w:t>
      </w:r>
    </w:p>
    <w:p w14:paraId="2D938DBF" w14:textId="77777777" w:rsidR="00155128" w:rsidRPr="00155128" w:rsidRDefault="00155128" w:rsidP="001551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 the feature importances using coefficients</w:t>
      </w:r>
    </w:p>
    <w:p w14:paraId="10B1A711" w14:textId="77777777" w:rsidR="00155128" w:rsidRPr="00155128" w:rsidRDefault="00155128" w:rsidP="001551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Shows an interactive </w:t>
      </w:r>
      <w:proofErr w:type="spellStart"/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bar chart sorted by strength of influence</w:t>
      </w:r>
    </w:p>
    <w:p w14:paraId="0A62E004" w14:textId="77777777" w:rsidR="00155128" w:rsidRPr="00155128" w:rsidRDefault="00155128" w:rsidP="001551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F622CE">
          <v:rect id="_x0000_i1055" style="width:0;height:1.5pt" o:hralign="center" o:hrstd="t" o:hr="t" fillcolor="#a0a0a0" stroked="f"/>
        </w:pict>
      </w:r>
    </w:p>
    <w:p w14:paraId="0E38ACB5" w14:textId="77777777" w:rsidR="00155128" w:rsidRPr="00155128" w:rsidRDefault="00155128" w:rsidP="0015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you’ve got: </w:t>
      </w:r>
      <w:r w:rsidRPr="0015512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 Page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5512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 Importance Page</w:t>
      </w:r>
    </w:p>
    <w:p w14:paraId="4735F3C5" w14:textId="77777777" w:rsidR="00155128" w:rsidRPr="00155128" w:rsidRDefault="00155128" w:rsidP="0015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complete this beautiful dashboard with the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survival_predictor.py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— where you can enter </w:t>
      </w:r>
      <w:proofErr w:type="spellStart"/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</w:t>
      </w:r>
      <w:proofErr w:type="spellEnd"/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 manually and instantly get a 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malignant or benign prediction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complete with confidence. </w:t>
      </w:r>
      <w:r w:rsidRPr="001551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💡🔮</w:t>
      </w:r>
    </w:p>
    <w:p w14:paraId="7BD5A7FA" w14:textId="77777777" w:rsidR="00155128" w:rsidRPr="00155128" w:rsidRDefault="00155128" w:rsidP="001551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C2C0DE">
          <v:rect id="_x0000_i1059" style="width:0;height:1.5pt" o:hralign="center" o:hrstd="t" o:hr="t" fillcolor="#a0a0a0" stroked="f"/>
        </w:pict>
      </w:r>
    </w:p>
    <w:p w14:paraId="4E9A12BD" w14:textId="77777777" w:rsidR="00155128" w:rsidRPr="00155128" w:rsidRDefault="00155128" w:rsidP="0015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1551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pages/survival_predictor.py</w:t>
      </w:r>
    </w:p>
    <w:p w14:paraId="07CDAC5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8582FC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2D163E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5EBB309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html, dcc, Input, Output, State</w:t>
      </w:r>
    </w:p>
    <w:p w14:paraId="4E4442E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2BC6C81F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03F815F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5F6E9FB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31F2B954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BC90A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path="/predict")</w:t>
      </w:r>
    </w:p>
    <w:p w14:paraId="2807096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01668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model + scaler</w:t>
      </w:r>
    </w:p>
    <w:p w14:paraId="1DC6166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356B92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scaler.pkl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109BC1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80F38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input features</w:t>
      </w:r>
    </w:p>
    <w:p w14:paraId="470A641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input_features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</w:p>
    <w:p w14:paraId="74AECA7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radius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texture_mean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perimeter_mean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smoothness_mean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</w:t>
      </w:r>
    </w:p>
    <w:p w14:paraId="7099A6E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compactness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concavity_mean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'concave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symmetry_mean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fractal_dimension_mean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51A4889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019DEC1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83654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dbc.Container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AD16CD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html.H2("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🔍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Breast Cancer Survival Prediction",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my-4"),</w:t>
      </w:r>
    </w:p>
    <w:p w14:paraId="3F48A34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ABF53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dbc.Row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FEA26F4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4E5236E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dbc.FormGroup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58CDCB2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feature.replace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("_", " "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).capitalize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77FB792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dbc.Input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(id=feature, type='number', step=0.01, required=True)</w:t>
      </w:r>
    </w:p>
    <w:p w14:paraId="05646507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])</w:t>
      </w:r>
    </w:p>
    <w:p w14:paraId="7784818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feature in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input_features</w:t>
      </w:r>
      <w:proofErr w:type="spellEnd"/>
    </w:p>
    <w:p w14:paraId="3169020A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 width=6)</w:t>
      </w:r>
    </w:p>
    <w:p w14:paraId="247FFAE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="mb-4"),</w:t>
      </w:r>
    </w:p>
    <w:p w14:paraId="5CC9050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D37FBE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AD8627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dbc.Button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("Predict", id="predict-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="primary",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="me-2"),</w:t>
      </w:r>
    </w:p>
    <w:p w14:paraId="7A45F273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"),</w:t>
      </w:r>
    </w:p>
    <w:p w14:paraId="68731EB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6E0C8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(id="prediction-result",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mt-4", style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'1.5rem'})</w:t>
      </w:r>
    </w:p>
    <w:p w14:paraId="4FE44E4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fluid=True)</w:t>
      </w:r>
    </w:p>
    <w:p w14:paraId="049C819F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25533C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F6C730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dash.callback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1B44649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"prediction-result", "children"),</w:t>
      </w:r>
    </w:p>
    <w:p w14:paraId="29D3D1C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"predict-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n_clicks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"),</w:t>
      </w:r>
    </w:p>
    <w:p w14:paraId="3E232F0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feature, "value") for feature in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input_features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6D03626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CBA2D64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diagnosis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n_clicks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*values):</w:t>
      </w:r>
    </w:p>
    <w:p w14:paraId="6D6C2A2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n_clicks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None or None in values:</w:t>
      </w:r>
    </w:p>
    <w:p w14:paraId="6999BEF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"Enter all values and click Predict 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💡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A3F9E0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9EA1B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Preprocess input</w:t>
      </w:r>
    </w:p>
    <w:p w14:paraId="31AF29F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input_array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(values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).reshape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-1)</w:t>
      </w:r>
    </w:p>
    <w:p w14:paraId="27EA0149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input_scaled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scaler.transform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input_array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402077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A51FE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Prediction</w:t>
      </w:r>
    </w:p>
    <w:p w14:paraId="3C98522B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3A950DBE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probability =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scaled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)[0][</w:t>
      </w:r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prediction]</w:t>
      </w:r>
    </w:p>
    <w:p w14:paraId="033D0EDD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6FE9C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label = "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🔴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Malignant" if prediction == 1 else "</w:t>
      </w:r>
      <w:r w:rsidRPr="0015512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🟢</w:t>
      </w: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Benign"</w:t>
      </w:r>
    </w:p>
    <w:p w14:paraId="58689205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"danger" if prediction == 1 else "success"</w:t>
      </w:r>
    </w:p>
    <w:p w14:paraId="3EB6BE08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A5082F" w14:textId="77777777" w:rsidR="00155128" w:rsidRPr="00155128" w:rsidRDefault="00155128" w:rsidP="00155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dbc.Alert</w:t>
      </w:r>
      <w:proofErr w:type="spellEnd"/>
      <w:proofErr w:type="gram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f"Prediction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{label} (Confidence: {probability:.2%})",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dismissable</w:t>
      </w:r>
      <w:proofErr w:type="spellEnd"/>
      <w:r w:rsidRPr="00155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6D37AD4B" w14:textId="77777777" w:rsidR="00155128" w:rsidRPr="00155128" w:rsidRDefault="00155128" w:rsidP="001551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6E0E97">
          <v:rect id="_x0000_i1060" style="width:0;height:1.5pt" o:hralign="center" o:hrstd="t" o:hr="t" fillcolor="#a0a0a0" stroked="f"/>
        </w:pict>
      </w:r>
    </w:p>
    <w:p w14:paraId="0BFFF542" w14:textId="77777777" w:rsidR="00155128" w:rsidRPr="00155128" w:rsidRDefault="00155128" w:rsidP="00155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✨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It Does:</w:t>
      </w:r>
    </w:p>
    <w:p w14:paraId="7570A4BD" w14:textId="77777777" w:rsidR="00155128" w:rsidRPr="00155128" w:rsidRDefault="00155128" w:rsidP="001551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get 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fields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10 most important features.</w:t>
      </w:r>
    </w:p>
    <w:p w14:paraId="7D6CD69A" w14:textId="77777777" w:rsidR="00155128" w:rsidRPr="00155128" w:rsidRDefault="00155128" w:rsidP="001551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get:</w:t>
      </w:r>
    </w:p>
    <w:p w14:paraId="5371BA2B" w14:textId="77777777" w:rsidR="00155128" w:rsidRPr="00155128" w:rsidRDefault="00155128" w:rsidP="001551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Diagnosis: 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Malignant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Benign</w:t>
      </w:r>
    </w:p>
    <w:p w14:paraId="4CFFF6EF" w14:textId="77777777" w:rsidR="00155128" w:rsidRPr="00155128" w:rsidRDefault="00155128" w:rsidP="001551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Confidence %</w:t>
      </w:r>
    </w:p>
    <w:p w14:paraId="12B11D92" w14:textId="77777777" w:rsidR="00155128" w:rsidRPr="00155128" w:rsidRDefault="00155128" w:rsidP="001551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Styled beautifully with Bootstrap</w:t>
      </w:r>
    </w:p>
    <w:p w14:paraId="2FC82F59" w14:textId="77777777" w:rsidR="00155128" w:rsidRPr="00155128" w:rsidRDefault="00155128" w:rsidP="001551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32A022">
          <v:rect id="_x0000_i1061" style="width:0;height:1.5pt" o:hralign="center" o:hrstd="t" o:hr="t" fillcolor="#a0a0a0" stroked="f"/>
        </w:pict>
      </w:r>
    </w:p>
    <w:p w14:paraId="2DCD43D9" w14:textId="77777777" w:rsidR="00155128" w:rsidRPr="00155128" w:rsidRDefault="00155128" w:rsidP="00155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your app is complete:</w:t>
      </w:r>
    </w:p>
    <w:p w14:paraId="36B09F7E" w14:textId="77777777" w:rsidR="00155128" w:rsidRPr="00155128" w:rsidRDefault="00155128" w:rsidP="001551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 page: KPIs</w:t>
      </w:r>
    </w:p>
    <w:p w14:paraId="30E37F70" w14:textId="77777777" w:rsidR="00155128" w:rsidRPr="00155128" w:rsidRDefault="00155128" w:rsidP="001551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importance: Explanation</w:t>
      </w:r>
    </w:p>
    <w:p w14:paraId="229CBD49" w14:textId="77777777" w:rsidR="00155128" w:rsidRPr="00155128" w:rsidRDefault="00155128" w:rsidP="001551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Predictor: Hands-on survival prediction</w:t>
      </w:r>
    </w:p>
    <w:p w14:paraId="65A1A8FF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 step-by-step guide to run your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 breast cancer dashboard locally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your machine. </w:t>
      </w:r>
      <w:r w:rsidRPr="00936D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💻🚀</w:t>
      </w:r>
    </w:p>
    <w:p w14:paraId="05DD20A6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0164D0">
          <v:rect id="_x0000_i1065" style="width:0;height:1.5pt" o:hralign="center" o:hrstd="t" o:hr="t" fillcolor="#a0a0a0" stroked="f"/>
        </w:pict>
      </w:r>
    </w:p>
    <w:p w14:paraId="0F3A23E6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Unzip the project</w:t>
      </w:r>
    </w:p>
    <w:p w14:paraId="447FECBF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Unzip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breast_cancer_dashboard.zip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a folder of your choice.</w:t>
      </w:r>
    </w:p>
    <w:p w14:paraId="7AAA2C15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855A4C">
          <v:rect id="_x0000_i1066" style="width:0;height:1.5pt" o:hralign="center" o:hrstd="t" o:hr="t" fillcolor="#a0a0a0" stroked="f"/>
        </w:pict>
      </w:r>
    </w:p>
    <w:p w14:paraId="6D6A1384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Create and activate a virtual environment</w:t>
      </w:r>
    </w:p>
    <w:p w14:paraId="197BB2C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9855D1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5055E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Navigate to the project folder</w:t>
      </w:r>
    </w:p>
    <w:p w14:paraId="40FC5B0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</w:t>
      </w:r>
      <w:proofErr w:type="spellEnd"/>
    </w:p>
    <w:p w14:paraId="2C3C184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7BDFE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 virtual environment</w:t>
      </w:r>
    </w:p>
    <w:p w14:paraId="6349ED7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2628102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006FCC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Activate it:</w:t>
      </w:r>
    </w:p>
    <w:p w14:paraId="2DCDD7D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On Windows:</w:t>
      </w:r>
    </w:p>
    <w:p w14:paraId="4CDD970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\\Scripts\\activate</w:t>
      </w:r>
    </w:p>
    <w:p w14:paraId="6BF7345D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A0D1A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On macOS/Linux:</w:t>
      </w:r>
    </w:p>
    <w:p w14:paraId="0598469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3DD8F4E9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E6148A">
          <v:rect id="_x0000_i1067" style="width:0;height:1.5pt" o:hralign="center" o:hrstd="t" o:hr="t" fillcolor="#a0a0a0" stroked="f"/>
        </w:pict>
      </w:r>
    </w:p>
    <w:p w14:paraId="47385141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Install dependencies</w:t>
      </w:r>
    </w:p>
    <w:p w14:paraId="569216CF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root of your project and paste this:</w:t>
      </w:r>
    </w:p>
    <w:p w14:paraId="3D81E82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3BB3072A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26B38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</w:t>
      </w:r>
    </w:p>
    <w:p w14:paraId="0DC2BACF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dash-bootstrap-components</w:t>
      </w:r>
    </w:p>
    <w:p w14:paraId="02854C7A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</w:p>
    <w:p w14:paraId="4ED39D6A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</w:p>
    <w:p w14:paraId="274AD516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</w:t>
      </w:r>
      <w:proofErr w:type="spellEnd"/>
    </w:p>
    <w:p w14:paraId="7CDD74D8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run:</w:t>
      </w:r>
    </w:p>
    <w:p w14:paraId="56D88A1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C36658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DE0D4D6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155200D1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AEC096">
          <v:rect id="_x0000_i1068" style="width:0;height:1.5pt" o:hralign="center" o:hrstd="t" o:hr="t" fillcolor="#a0a0a0" stroked="f"/>
        </w:pict>
      </w:r>
    </w:p>
    <w:p w14:paraId="05F61B0F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Add data and train the model (just once)</w:t>
      </w:r>
    </w:p>
    <w:p w14:paraId="4D78CCB7" w14:textId="77777777" w:rsidR="00936DAC" w:rsidRPr="00936DAC" w:rsidRDefault="00936DAC" w:rsidP="00936D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your original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data.csv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(the breast cancer dataset) into the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data/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2E526026" w14:textId="77777777" w:rsidR="00936DAC" w:rsidRPr="00936DAC" w:rsidRDefault="00936DAC" w:rsidP="00936D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script named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train_model.py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root:</w:t>
      </w:r>
    </w:p>
    <w:p w14:paraId="293F593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E4E4A6D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8A215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train_model.py</w:t>
      </w:r>
    </w:p>
    <w:p w14:paraId="7A2D2C04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1FE7E8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14:paraId="0B47E7D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6095054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4FF96D0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D7C03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("data/data.csv"</w:t>
      </w:r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).drop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</w:t>
      </w:r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"id", "Unnamed: 32"])</w:t>
      </w:r>
    </w:p>
    <w:p w14:paraId="25F6CE3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['diagnosis'] =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['diagnosis'</w:t>
      </w:r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].map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({'M': 1, 'B': 0})</w:t>
      </w:r>
    </w:p>
    <w:p w14:paraId="0850BBB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(columns='diagnosis')</w:t>
      </w:r>
    </w:p>
    <w:p w14:paraId="1C3F134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['diagnosis']</w:t>
      </w:r>
    </w:p>
    <w:p w14:paraId="3AD29D66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ED246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9A4EC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scaler.fit_transform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</w:p>
    <w:p w14:paraId="6ACDB79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09AAD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max_iter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=1000)</w:t>
      </w:r>
    </w:p>
    <w:p w14:paraId="1AED06B4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y)</w:t>
      </w:r>
    </w:p>
    <w:p w14:paraId="1226EB34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19EC2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(model, "model/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F84775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(scaler, "model/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scaler.pkl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27E33E3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D6964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936DAC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 and scaler saved!")</w:t>
      </w:r>
    </w:p>
    <w:p w14:paraId="6A4F0005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run:</w:t>
      </w:r>
    </w:p>
    <w:p w14:paraId="73C0B9CC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3A4BC3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D5ACF4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train_model.py</w:t>
      </w:r>
    </w:p>
    <w:p w14:paraId="1D58C2BE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1EF4C9">
          <v:rect id="_x0000_i1069" style="width:0;height:1.5pt" o:hralign="center" o:hrstd="t" o:hr="t" fillcolor="#a0a0a0" stroked="f"/>
        </w:pict>
      </w:r>
    </w:p>
    <w:p w14:paraId="7133AC0B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Run the Dash app</w:t>
      </w:r>
    </w:p>
    <w:p w14:paraId="665C049A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329634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D2AB1C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4DFAFEA7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open </w:t>
      </w:r>
      <w:hyperlink r:id="rId7" w:tgtFrame="_new" w:history="1">
        <w:r w:rsidRPr="00936D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http://127.0.0.1:8050</w:t>
        </w:r>
      </w:hyperlink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browser to view the app!</w:t>
      </w:r>
    </w:p>
    <w:p w14:paraId="2E82CACB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deploy your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 breast cancer dashboard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cloud. Here are three popular free platforms to host Dash apps:</w:t>
      </w:r>
    </w:p>
    <w:p w14:paraId="6AAAA8A2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522FF2">
          <v:rect id="_x0000_i1075" style="width:0;height:1.5pt" o:hralign="center" o:hrstd="t" o:hr="t" fillcolor="#a0a0a0" stroked="f"/>
        </w:pict>
      </w:r>
    </w:p>
    <w:p w14:paraId="3014355B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🟢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1: Render (Free, Easy, Recommended)</w:t>
      </w:r>
    </w:p>
    <w:p w14:paraId="124FAA1F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Step-by-step:</w:t>
      </w:r>
    </w:p>
    <w:p w14:paraId="153E145F" w14:textId="77777777" w:rsidR="00936DAC" w:rsidRPr="00936DAC" w:rsidRDefault="00936DAC" w:rsidP="00936D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free account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</w:t>
      </w:r>
      <w:hyperlink r:id="rId8" w:tgtFrame="_new" w:history="1">
        <w:r w:rsidRPr="00936D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https://render.com</w:t>
        </w:r>
      </w:hyperlink>
    </w:p>
    <w:p w14:paraId="09A04154" w14:textId="77777777" w:rsidR="00936DAC" w:rsidRPr="00936DAC" w:rsidRDefault="00936DAC" w:rsidP="00936D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your project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GitHub (if not already)</w:t>
      </w:r>
    </w:p>
    <w:p w14:paraId="63F6EB8F" w14:textId="77777777" w:rsidR="00936DAC" w:rsidRPr="00936DAC" w:rsidRDefault="00936DAC" w:rsidP="00936D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 to Render → New → Web Service</w:t>
      </w:r>
    </w:p>
    <w:p w14:paraId="12B7C80F" w14:textId="77777777" w:rsidR="00936DAC" w:rsidRPr="00936DAC" w:rsidRDefault="00936DAC" w:rsidP="00936D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in:</w:t>
      </w:r>
    </w:p>
    <w:p w14:paraId="2F82ABA3" w14:textId="77777777" w:rsidR="00936DAC" w:rsidRPr="00936DAC" w:rsidRDefault="00936DAC" w:rsidP="00936D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</w:t>
      </w:r>
    </w:p>
    <w:p w14:paraId="42FF4AEE" w14:textId="77777777" w:rsidR="00936DAC" w:rsidRPr="00936DAC" w:rsidRDefault="00936DAC" w:rsidP="00936D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command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56EA6793" w14:textId="77777777" w:rsidR="00936DAC" w:rsidRPr="00936DAC" w:rsidRDefault="00936DAC" w:rsidP="00936D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command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79944771" w14:textId="77777777" w:rsidR="00936DAC" w:rsidRPr="00936DAC" w:rsidRDefault="00936DAC" w:rsidP="00936D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Web Service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85C079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might need to modify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4E35B6B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7DAEDB9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82A7B7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50CFF8DF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</w:t>
      </w:r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debug=False, host="0.0.0.0", port=10000)</w:t>
      </w:r>
    </w:p>
    <w:p w14:paraId="558B5F06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then add this to a file called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render.yaml</w:t>
      </w:r>
      <w:proofErr w:type="spellEnd"/>
      <w:proofErr w:type="gram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C9451D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6A6D64DD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C371B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services:</w:t>
      </w:r>
    </w:p>
    <w:p w14:paraId="41EF386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type: web</w:t>
      </w:r>
    </w:p>
    <w:p w14:paraId="1152971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name: breast-cancer-dashboard</w:t>
      </w:r>
    </w:p>
    <w:p w14:paraId="287C150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env: python</w:t>
      </w:r>
    </w:p>
    <w:p w14:paraId="3B3F205B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buildCommand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"pip install -r requirements.txt"</w:t>
      </w:r>
    </w:p>
    <w:p w14:paraId="7FC91E1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startCommand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"python app.py"</w:t>
      </w:r>
    </w:p>
    <w:p w14:paraId="6194732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plan: free</w:t>
      </w:r>
    </w:p>
    <w:p w14:paraId="1712A9DD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064B21">
          <v:rect id="_x0000_i1076" style="width:0;height:1.5pt" o:hralign="center" o:hrstd="t" o:hr="t" fillcolor="#a0a0a0" stroked="f"/>
        </w:pict>
      </w:r>
    </w:p>
    <w:p w14:paraId="420B3F14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🔵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2: PythonAnywhere (Free Tier)</w:t>
      </w:r>
    </w:p>
    <w:p w14:paraId="447FBA28" w14:textId="77777777" w:rsidR="00936DAC" w:rsidRPr="00936DAC" w:rsidRDefault="00936DAC" w:rsidP="00936D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Sign up at </w:t>
      </w:r>
      <w:hyperlink r:id="rId9" w:tgtFrame="_new" w:history="1">
        <w:r w:rsidRPr="00936D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https://www.pythonanywhere.com</w:t>
        </w:r>
      </w:hyperlink>
    </w:p>
    <w:p w14:paraId="73156CD7" w14:textId="77777777" w:rsidR="00936DAC" w:rsidRPr="00936DAC" w:rsidRDefault="00936DAC" w:rsidP="00936D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your project files via the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&gt; files</w:t>
      </w:r>
    </w:p>
    <w:p w14:paraId="17FD6BEB" w14:textId="77777777" w:rsidR="00936DAC" w:rsidRPr="00936DAC" w:rsidRDefault="00936DAC" w:rsidP="00936D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&gt; Add new web app &gt; Manual config &gt; Python 3</w:t>
      </w:r>
    </w:p>
    <w:p w14:paraId="7021DAEE" w14:textId="77777777" w:rsidR="00936DAC" w:rsidRPr="00936DAC" w:rsidRDefault="00936DAC" w:rsidP="00936D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WSGI configuration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point to your Dash app (can guide you more specifically if you choose this route).</w:t>
      </w:r>
    </w:p>
    <w:p w14:paraId="5DD8BE04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7D0057">
          <v:rect id="_x0000_i1077" style="width:0;height:1.5pt" o:hralign="center" o:hrstd="t" o:hr="t" fillcolor="#a0a0a0" stroked="f"/>
        </w:pict>
      </w:r>
    </w:p>
    <w:p w14:paraId="5EFE8C79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🟣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3: Heroku (More complex, but flexible)</w:t>
      </w:r>
    </w:p>
    <w:p w14:paraId="665FE2CF" w14:textId="77777777" w:rsidR="00936DAC" w:rsidRPr="00936DAC" w:rsidRDefault="00936DAC" w:rsidP="00936D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Heroku CLI</w:t>
      </w:r>
    </w:p>
    <w:p w14:paraId="078D0BC6" w14:textId="77777777" w:rsidR="00936DAC" w:rsidRPr="00936DAC" w:rsidRDefault="00936DAC" w:rsidP="00936D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Procfile</w:t>
      </w:r>
      <w:proofErr w:type="spell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extension) with:</w:t>
      </w:r>
    </w:p>
    <w:p w14:paraId="490965F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makefile</w:t>
      </w:r>
      <w:proofErr w:type="spellEnd"/>
    </w:p>
    <w:p w14:paraId="0899E06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2423B7D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web: python app.py</w:t>
      </w:r>
    </w:p>
    <w:p w14:paraId="11F0F81D" w14:textId="77777777" w:rsidR="00936DAC" w:rsidRPr="00936DAC" w:rsidRDefault="00936DAC" w:rsidP="00936D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runtime.txt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646B31DF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6520D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python-3.10.12</w:t>
      </w:r>
    </w:p>
    <w:p w14:paraId="65A99000" w14:textId="77777777" w:rsidR="00936DAC" w:rsidRPr="00936DAC" w:rsidRDefault="00936DAC" w:rsidP="00936D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git, commit code, and run:</w:t>
      </w:r>
    </w:p>
    <w:p w14:paraId="35063D5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B6B4D2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E7BAD4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heroku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login</w:t>
      </w:r>
    </w:p>
    <w:p w14:paraId="19B2798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heroku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breast-cancer-dashboard</w:t>
      </w:r>
    </w:p>
    <w:p w14:paraId="6EECB42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push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heroku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main</w:t>
      </w:r>
    </w:p>
    <w:p w14:paraId="09C888BA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heroku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open</w:t>
      </w:r>
    </w:p>
    <w:p w14:paraId="2D6A251F" w14:textId="77777777" w:rsidR="00155128" w:rsidRDefault="00155128" w:rsidP="002C69E6">
      <w:pPr>
        <w:ind w:firstLine="720"/>
      </w:pPr>
    </w:p>
    <w:p w14:paraId="0FF04242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deploy your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 app to PythonAnywhere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Here's your complete step-by-step guide:</w:t>
      </w:r>
    </w:p>
    <w:p w14:paraId="0F2A870A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96AF69F">
          <v:rect id="_x0000_i1081" style="width:0;height:1.5pt" o:hralign="center" o:hrstd="t" o:hr="t" fillcolor="#a0a0a0" stroked="f"/>
        </w:pict>
      </w:r>
    </w:p>
    <w:p w14:paraId="6D8B52C9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Deploying to PythonAnywhere (Free Tier)</w:t>
      </w:r>
    </w:p>
    <w:p w14:paraId="14F3E627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Create a PythonAnywhere Account</w:t>
      </w:r>
    </w:p>
    <w:p w14:paraId="6BD126D4" w14:textId="77777777" w:rsidR="00936DAC" w:rsidRPr="00936DAC" w:rsidRDefault="00936DAC" w:rsidP="00936D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Sign up at </w:t>
      </w:r>
      <w:hyperlink r:id="rId10" w:tgtFrame="_new" w:history="1">
        <w:r w:rsidRPr="00936D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https://www.pythonanywhere.com</w:t>
        </w:r>
      </w:hyperlink>
    </w:p>
    <w:p w14:paraId="51CB89DA" w14:textId="77777777" w:rsidR="00936DAC" w:rsidRPr="00936DAC" w:rsidRDefault="00936DAC" w:rsidP="00936D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the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plan.</w:t>
      </w:r>
    </w:p>
    <w:p w14:paraId="08744D56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8407B5">
          <v:rect id="_x0000_i1082" style="width:0;height:1.5pt" o:hralign="center" o:hrstd="t" o:hr="t" fillcolor="#a0a0a0" stroked="f"/>
        </w:pict>
      </w:r>
    </w:p>
    <w:p w14:paraId="70C78740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Upload Your Files</w:t>
      </w:r>
    </w:p>
    <w:p w14:paraId="319C8621" w14:textId="77777777" w:rsidR="00936DAC" w:rsidRPr="00936DAC" w:rsidRDefault="00936DAC" w:rsidP="00936D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Unzip your project locally.</w:t>
      </w:r>
    </w:p>
    <w:p w14:paraId="5CD27EC5" w14:textId="77777777" w:rsidR="00936DAC" w:rsidRPr="00936DAC" w:rsidRDefault="00936DAC" w:rsidP="00936D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PythonAnywhere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&gt; Files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564328" w14:textId="77777777" w:rsidR="00936DAC" w:rsidRPr="00936DAC" w:rsidRDefault="00936DAC" w:rsidP="00936D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(e.g.,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</w:t>
      </w:r>
      <w:proofErr w:type="spell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25B051D" w14:textId="77777777" w:rsidR="00936DAC" w:rsidRPr="00936DAC" w:rsidRDefault="00936DAC" w:rsidP="00936D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your entire project files (including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pages/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model/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 into that folder.</w:t>
      </w:r>
    </w:p>
    <w:p w14:paraId="48DFEA20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286B58">
          <v:rect id="_x0000_i1083" style="width:0;height:1.5pt" o:hralign="center" o:hrstd="t" o:hr="t" fillcolor="#a0a0a0" stroked="f"/>
        </w:pict>
      </w:r>
    </w:p>
    <w:p w14:paraId="51259721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Set Up a Virtual Environment (optional but recommended)</w:t>
      </w:r>
    </w:p>
    <w:p w14:paraId="2A23AE19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Consoles &gt; Bash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DAB82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2D72CB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3DB816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</w:t>
      </w:r>
      <w:proofErr w:type="spellEnd"/>
    </w:p>
    <w:p w14:paraId="0700689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python3 -m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35B8713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7FDB61ED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--upgrade pip</w:t>
      </w:r>
    </w:p>
    <w:p w14:paraId="1E48CE5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A20A237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don't want to use a virtual environment, you can also just install in your user site-packages (for the free tier).</w:t>
      </w:r>
    </w:p>
    <w:p w14:paraId="00FC042E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AAD87A">
          <v:rect id="_x0000_i1084" style="width:0;height:1.5pt" o:hralign="center" o:hrstd="t" o:hr="t" fillcolor="#a0a0a0" stroked="f"/>
        </w:pict>
      </w:r>
    </w:p>
    <w:p w14:paraId="5F391746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Train the Model (one-time setup)</w:t>
      </w:r>
    </w:p>
    <w:p w14:paraId="2C3ECBF9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same Bash console:</w:t>
      </w:r>
    </w:p>
    <w:p w14:paraId="0023D1D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93622C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CE05DC5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train_model.py</w:t>
      </w:r>
    </w:p>
    <w:p w14:paraId="367A2901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create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model/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logistic_model.pkl</w:t>
      </w:r>
      <w:proofErr w:type="spell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model/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scaler.pkl</w:t>
      </w:r>
      <w:proofErr w:type="spell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83EE6C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3F7B10">
          <v:rect id="_x0000_i1085" style="width:0;height:1.5pt" o:hralign="center" o:hrstd="t" o:hr="t" fillcolor="#a0a0a0" stroked="f"/>
        </w:pict>
      </w:r>
    </w:p>
    <w:p w14:paraId="6B5E5DA7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Configure the Web App</w:t>
      </w:r>
    </w:p>
    <w:p w14:paraId="1E3BC742" w14:textId="77777777" w:rsidR="00936DAC" w:rsidRPr="00936DAC" w:rsidRDefault="00936DAC" w:rsidP="00936D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&gt; Web &gt; Add new web app</w:t>
      </w:r>
    </w:p>
    <w:p w14:paraId="7657DE8E" w14:textId="77777777" w:rsidR="00936DAC" w:rsidRPr="00936DAC" w:rsidRDefault="00936DAC" w:rsidP="00936D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Choose:</w:t>
      </w:r>
    </w:p>
    <w:p w14:paraId="2401D48A" w14:textId="77777777" w:rsidR="00936DAC" w:rsidRPr="00936DAC" w:rsidRDefault="00936DAC" w:rsidP="00936DA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configuration</w:t>
      </w:r>
    </w:p>
    <w:p w14:paraId="75437BC9" w14:textId="77777777" w:rsidR="00936DAC" w:rsidRPr="00936DAC" w:rsidRDefault="00936DAC" w:rsidP="00936DA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3.x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(same as your </w:t>
      </w:r>
      <w:proofErr w:type="spellStart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version)</w:t>
      </w:r>
    </w:p>
    <w:p w14:paraId="38F0BD10" w14:textId="77777777" w:rsidR="00936DAC" w:rsidRPr="00936DAC" w:rsidRDefault="00936DAC" w:rsidP="00936D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creating it, go to the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WSGI configuration file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will look something like:</w:t>
      </w:r>
    </w:p>
    <w:p w14:paraId="0691F026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7B6936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241E01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/var/www/yourusername_pythonanywhere_com_wsgi.py</w:t>
      </w:r>
    </w:p>
    <w:p w14:paraId="543D9323" w14:textId="77777777" w:rsidR="00936DAC" w:rsidRPr="00936DAC" w:rsidRDefault="00936DAC" w:rsidP="00936D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the content with:</w:t>
      </w:r>
    </w:p>
    <w:p w14:paraId="594290F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9BF1E4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F87FFF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sys</w:t>
      </w:r>
    </w:p>
    <w:p w14:paraId="4F53586A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4B73C13C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C8F5C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Add your project directory to the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sys.path</w:t>
      </w:r>
      <w:proofErr w:type="spellEnd"/>
      <w:proofErr w:type="gramEnd"/>
    </w:p>
    <w:p w14:paraId="628900F2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 = '/home/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yourusername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breast_cancer_dashboard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CF62C37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path not in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sys.path</w:t>
      </w:r>
      <w:proofErr w:type="spellEnd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B0B0DD3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sys.path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(path)</w:t>
      </w:r>
    </w:p>
    <w:p w14:paraId="021E3B5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D60F81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environment variable</w:t>
      </w:r>
    </w:p>
    <w:p w14:paraId="1B1D9E7C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['PYTHONPATH'] = path</w:t>
      </w:r>
    </w:p>
    <w:p w14:paraId="5A55C4A0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651634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Dash app</w:t>
      </w:r>
    </w:p>
    <w:p w14:paraId="6C1187D4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app import app</w:t>
      </w:r>
    </w:p>
    <w:p w14:paraId="7794C008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application = </w:t>
      </w:r>
      <w:proofErr w:type="spellStart"/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app.server</w:t>
      </w:r>
      <w:proofErr w:type="spellEnd"/>
      <w:proofErr w:type="gramEnd"/>
    </w:p>
    <w:p w14:paraId="2097E207" w14:textId="77777777" w:rsidR="00936DAC" w:rsidRPr="00936DAC" w:rsidRDefault="00936DAC" w:rsidP="00936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yourusername</w:t>
      </w:r>
      <w:proofErr w:type="spellEnd"/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actual PythonAnywhere username.</w:t>
      </w:r>
    </w:p>
    <w:p w14:paraId="7DC6E867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60FE3C">
          <v:rect id="_x0000_i1086" style="width:0;height:1.5pt" o:hralign="center" o:hrstd="t" o:hr="t" fillcolor="#a0a0a0" stroked="f"/>
        </w:pict>
      </w:r>
    </w:p>
    <w:p w14:paraId="52CEAAA8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6: Reload and Visit</w:t>
      </w:r>
    </w:p>
    <w:p w14:paraId="5D75D6F5" w14:textId="77777777" w:rsidR="00936DAC" w:rsidRPr="00936DAC" w:rsidRDefault="00936DAC" w:rsidP="00936D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 in the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tab, hit the green 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"Reload"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button.</w:t>
      </w:r>
    </w:p>
    <w:p w14:paraId="0CC44C60" w14:textId="77777777" w:rsidR="00936DAC" w:rsidRPr="00936DAC" w:rsidRDefault="00936DAC" w:rsidP="00936D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Visit your app at: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6D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https://yourusername.pythonanywhere.com</w:t>
      </w:r>
    </w:p>
    <w:p w14:paraId="61B2AA68" w14:textId="77777777" w:rsidR="00936DAC" w:rsidRPr="00936DAC" w:rsidRDefault="00936DAC" w:rsidP="00936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063371">
          <v:rect id="_x0000_i1087" style="width:0;height:1.5pt" o:hralign="center" o:hrstd="t" o:hr="t" fillcolor="#a0a0a0" stroked="f"/>
        </w:pict>
      </w:r>
    </w:p>
    <w:p w14:paraId="1E404614" w14:textId="77777777" w:rsidR="00936DAC" w:rsidRPr="00936DAC" w:rsidRDefault="00936DAC" w:rsidP="00936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6D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3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Extra Notes</w:t>
      </w:r>
    </w:p>
    <w:p w14:paraId="22CD2F21" w14:textId="77777777" w:rsidR="00936DAC" w:rsidRPr="00936DAC" w:rsidRDefault="00936DAC" w:rsidP="00936D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Dash doesn’t render properly, ensure you’re not using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</w:t>
      </w:r>
      <w:proofErr w:type="gram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in </w:t>
      </w: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936D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Instead, wrap it:</w:t>
      </w:r>
    </w:p>
    <w:p w14:paraId="3495D1DE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2A0F30F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399763F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515A02A9" w14:textId="77777777" w:rsidR="00936DAC" w:rsidRPr="00936DAC" w:rsidRDefault="00936DAC" w:rsidP="009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936D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1ED2CDA7" w14:textId="77777777" w:rsidR="00936DAC" w:rsidRDefault="00936DAC" w:rsidP="002C69E6">
      <w:pPr>
        <w:ind w:firstLine="720"/>
      </w:pPr>
    </w:p>
    <w:p w14:paraId="7E0F45C8" w14:textId="77777777" w:rsidR="00936DAC" w:rsidRDefault="00936DAC" w:rsidP="002C69E6">
      <w:pPr>
        <w:ind w:firstLine="720"/>
      </w:pPr>
    </w:p>
    <w:p w14:paraId="7BA4637B" w14:textId="77777777" w:rsidR="00155128" w:rsidRPr="002C69E6" w:rsidRDefault="00155128" w:rsidP="002C69E6">
      <w:pPr>
        <w:ind w:firstLine="720"/>
      </w:pPr>
    </w:p>
    <w:sectPr w:rsidR="00155128" w:rsidRPr="002C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E0E"/>
    <w:multiLevelType w:val="multilevel"/>
    <w:tmpl w:val="289E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B6BAC"/>
    <w:multiLevelType w:val="multilevel"/>
    <w:tmpl w:val="F84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4BA2"/>
    <w:multiLevelType w:val="multilevel"/>
    <w:tmpl w:val="B7D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A2EAD"/>
    <w:multiLevelType w:val="multilevel"/>
    <w:tmpl w:val="A21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72A0A"/>
    <w:multiLevelType w:val="multilevel"/>
    <w:tmpl w:val="D31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A27C3"/>
    <w:multiLevelType w:val="multilevel"/>
    <w:tmpl w:val="22A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13D0B"/>
    <w:multiLevelType w:val="multilevel"/>
    <w:tmpl w:val="37D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39FB"/>
    <w:multiLevelType w:val="multilevel"/>
    <w:tmpl w:val="FEC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0C27"/>
    <w:multiLevelType w:val="multilevel"/>
    <w:tmpl w:val="D0C2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71258"/>
    <w:multiLevelType w:val="multilevel"/>
    <w:tmpl w:val="B80E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A3AEB"/>
    <w:multiLevelType w:val="multilevel"/>
    <w:tmpl w:val="370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4492B"/>
    <w:multiLevelType w:val="multilevel"/>
    <w:tmpl w:val="8826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6049E"/>
    <w:multiLevelType w:val="multilevel"/>
    <w:tmpl w:val="C27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D43E8"/>
    <w:multiLevelType w:val="multilevel"/>
    <w:tmpl w:val="9F0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7456F"/>
    <w:multiLevelType w:val="multilevel"/>
    <w:tmpl w:val="D860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C52E3"/>
    <w:multiLevelType w:val="multilevel"/>
    <w:tmpl w:val="5048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54245"/>
    <w:multiLevelType w:val="multilevel"/>
    <w:tmpl w:val="2EFC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63014"/>
    <w:multiLevelType w:val="multilevel"/>
    <w:tmpl w:val="484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87ADC"/>
    <w:multiLevelType w:val="multilevel"/>
    <w:tmpl w:val="506C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371F0"/>
    <w:multiLevelType w:val="multilevel"/>
    <w:tmpl w:val="C988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D7FCF"/>
    <w:multiLevelType w:val="multilevel"/>
    <w:tmpl w:val="D7E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57413"/>
    <w:multiLevelType w:val="multilevel"/>
    <w:tmpl w:val="B8A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56EAA"/>
    <w:multiLevelType w:val="multilevel"/>
    <w:tmpl w:val="92D6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38966">
    <w:abstractNumId w:val="13"/>
  </w:num>
  <w:num w:numId="2" w16cid:durableId="1965383081">
    <w:abstractNumId w:val="20"/>
  </w:num>
  <w:num w:numId="3" w16cid:durableId="4289490">
    <w:abstractNumId w:val="5"/>
  </w:num>
  <w:num w:numId="4" w16cid:durableId="409811145">
    <w:abstractNumId w:val="1"/>
  </w:num>
  <w:num w:numId="5" w16cid:durableId="437335460">
    <w:abstractNumId w:val="3"/>
  </w:num>
  <w:num w:numId="6" w16cid:durableId="553006679">
    <w:abstractNumId w:val="10"/>
  </w:num>
  <w:num w:numId="7" w16cid:durableId="1114056752">
    <w:abstractNumId w:val="2"/>
  </w:num>
  <w:num w:numId="8" w16cid:durableId="188447517">
    <w:abstractNumId w:val="22"/>
  </w:num>
  <w:num w:numId="9" w16cid:durableId="2018655026">
    <w:abstractNumId w:val="15"/>
  </w:num>
  <w:num w:numId="10" w16cid:durableId="1086225421">
    <w:abstractNumId w:val="4"/>
  </w:num>
  <w:num w:numId="11" w16cid:durableId="870610089">
    <w:abstractNumId w:val="18"/>
  </w:num>
  <w:num w:numId="12" w16cid:durableId="1788696054">
    <w:abstractNumId w:val="21"/>
  </w:num>
  <w:num w:numId="13" w16cid:durableId="1359116276">
    <w:abstractNumId w:val="12"/>
  </w:num>
  <w:num w:numId="14" w16cid:durableId="907424653">
    <w:abstractNumId w:val="8"/>
  </w:num>
  <w:num w:numId="15" w16cid:durableId="2081780756">
    <w:abstractNumId w:val="11"/>
  </w:num>
  <w:num w:numId="16" w16cid:durableId="17125941">
    <w:abstractNumId w:val="19"/>
  </w:num>
  <w:num w:numId="17" w16cid:durableId="166990694">
    <w:abstractNumId w:val="14"/>
  </w:num>
  <w:num w:numId="18" w16cid:durableId="143473897">
    <w:abstractNumId w:val="16"/>
  </w:num>
  <w:num w:numId="19" w16cid:durableId="1652444428">
    <w:abstractNumId w:val="17"/>
  </w:num>
  <w:num w:numId="20" w16cid:durableId="2099210160">
    <w:abstractNumId w:val="0"/>
  </w:num>
  <w:num w:numId="21" w16cid:durableId="763495906">
    <w:abstractNumId w:val="9"/>
  </w:num>
  <w:num w:numId="22" w16cid:durableId="922446802">
    <w:abstractNumId w:val="7"/>
  </w:num>
  <w:num w:numId="23" w16cid:durableId="884490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E6"/>
    <w:rsid w:val="00155128"/>
    <w:rsid w:val="002C69E6"/>
    <w:rsid w:val="003C644D"/>
    <w:rsid w:val="006A55D6"/>
    <w:rsid w:val="007D44C9"/>
    <w:rsid w:val="00936DAC"/>
    <w:rsid w:val="009D5E95"/>
    <w:rsid w:val="00BF41C3"/>
    <w:rsid w:val="00E6643E"/>
    <w:rsid w:val="00E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7AD0"/>
  <w15:chartTrackingRefBased/>
  <w15:docId w15:val="{53EBE92C-3E08-4E24-A332-F8980834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9E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69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4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643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6643E"/>
  </w:style>
  <w:style w:type="character" w:customStyle="1" w:styleId="hljs-keyword">
    <w:name w:val="hljs-keyword"/>
    <w:basedOn w:val="DefaultParagraphFont"/>
    <w:rsid w:val="00155128"/>
  </w:style>
  <w:style w:type="character" w:customStyle="1" w:styleId="hljs-literal">
    <w:name w:val="hljs-literal"/>
    <w:basedOn w:val="DefaultParagraphFont"/>
    <w:rsid w:val="00155128"/>
  </w:style>
  <w:style w:type="character" w:customStyle="1" w:styleId="hljs-string">
    <w:name w:val="hljs-string"/>
    <w:basedOn w:val="DefaultParagraphFont"/>
    <w:rsid w:val="00155128"/>
  </w:style>
  <w:style w:type="character" w:customStyle="1" w:styleId="hljs-builtin">
    <w:name w:val="hljs-built_in"/>
    <w:basedOn w:val="DefaultParagraphFont"/>
    <w:rsid w:val="00155128"/>
  </w:style>
  <w:style w:type="character" w:customStyle="1" w:styleId="hljs-number">
    <w:name w:val="hljs-number"/>
    <w:basedOn w:val="DefaultParagraphFont"/>
    <w:rsid w:val="00155128"/>
  </w:style>
  <w:style w:type="character" w:customStyle="1" w:styleId="hljs-subst">
    <w:name w:val="hljs-subst"/>
    <w:basedOn w:val="DefaultParagraphFont"/>
    <w:rsid w:val="00155128"/>
  </w:style>
  <w:style w:type="character" w:customStyle="1" w:styleId="hljs-attribute">
    <w:name w:val="hljs-attribute"/>
    <w:basedOn w:val="DefaultParagraphFont"/>
    <w:rsid w:val="00936DAC"/>
  </w:style>
  <w:style w:type="character" w:styleId="Hyperlink">
    <w:name w:val="Hyperlink"/>
    <w:basedOn w:val="DefaultParagraphFont"/>
    <w:uiPriority w:val="99"/>
    <w:semiHidden/>
    <w:unhideWhenUsed/>
    <w:rsid w:val="00936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8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ythonany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18</Pages>
  <Words>2996</Words>
  <Characters>17082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2025-04-29T07:14:00Z</dcterms:created>
  <dcterms:modified xsi:type="dcterms:W3CDTF">2025-04-29T10:29:00Z</dcterms:modified>
</cp:coreProperties>
</file>